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09B5DCD9" w:rsidR="004035D4" w:rsidRPr="00764911" w:rsidRDefault="00764911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  <w:u w:val="none"/>
              </w:rPr>
            </w:pPr>
            <w:r w:rsidRPr="00764911">
              <w:rPr>
                <w:rFonts w:ascii="HungHau" w:hAnsi="HungHau" w:cs="Arial"/>
                <w:noProof/>
                <w:color w:val="467886"/>
                <w:sz w:val="17"/>
                <w:szCs w:val="17"/>
              </w:rPr>
              <w:drawing>
                <wp:inline distT="0" distB="0" distL="0" distR="0" wp14:anchorId="20E62163" wp14:editId="53D48FDC">
                  <wp:extent cx="1152000" cy="1152000"/>
                  <wp:effectExtent l="0" t="0" r="0" b="0"/>
                  <wp:docPr id="612416180" name="Picture 1" descr="A blue circle with text and a book and at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416180" name="Picture 1" descr="A blue circle with text and a book and ato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36BD0FD3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112403F5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4F38B0A7" w:rsidR="004035D4" w:rsidRPr="005A6BAF" w:rsidRDefault="00764911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CDDE6C3" wp14:editId="0E14ECFE">
                  <wp:extent cx="565200" cy="565200"/>
                  <wp:effectExtent l="19050" t="19050" r="25400" b="25400"/>
                  <wp:docPr id="860385356" name="Picture 2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85356" name="Picture 2" descr="A qr code with a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6A6A6C28" w:rsidR="004035D4" w:rsidRPr="00764911" w:rsidRDefault="00764911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764911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Trường Trung cấp Vạn T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ường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0084849A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8C77F7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764911" w:rsidRPr="00764911">
              <w:rPr>
                <w:rFonts w:ascii="HungHau" w:hAnsi="HungHau" w:cs="Arial"/>
                <w:color w:val="1E3FA8"/>
                <w:sz w:val="17"/>
                <w:szCs w:val="17"/>
              </w:rPr>
              <w:t>Địa chỉ: 469 Lê Hồng Phong, Phường 02, Quận 10, T</w:t>
            </w:r>
            <w:r w:rsidR="00764911">
              <w:rPr>
                <w:rFonts w:ascii="HungHau" w:hAnsi="HungHau" w:cs="Arial"/>
                <w:color w:val="1E3FA8"/>
                <w:sz w:val="17"/>
                <w:szCs w:val="17"/>
              </w:rPr>
              <w:t>P.</w:t>
            </w:r>
            <w:r w:rsidR="00764911" w:rsidRPr="00764911">
              <w:rPr>
                <w:rFonts w:ascii="HungHau" w:hAnsi="HungHau" w:cs="Arial"/>
                <w:color w:val="1E3FA8"/>
                <w:sz w:val="17"/>
                <w:szCs w:val="17"/>
              </w:rPr>
              <w:t>HCM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995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74571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53525"/>
    <w:rsid w:val="004645AD"/>
    <w:rsid w:val="00503FDA"/>
    <w:rsid w:val="00515B70"/>
    <w:rsid w:val="005A6BAF"/>
    <w:rsid w:val="00621CA3"/>
    <w:rsid w:val="006A31D3"/>
    <w:rsid w:val="006E2F89"/>
    <w:rsid w:val="00764911"/>
    <w:rsid w:val="00790C33"/>
    <w:rsid w:val="007B70B6"/>
    <w:rsid w:val="008956BB"/>
    <w:rsid w:val="008C77F7"/>
    <w:rsid w:val="00964ABE"/>
    <w:rsid w:val="009958F2"/>
    <w:rsid w:val="009F2B3F"/>
    <w:rsid w:val="00A7098B"/>
    <w:rsid w:val="00A73295"/>
    <w:rsid w:val="00A83712"/>
    <w:rsid w:val="00A910DD"/>
    <w:rsid w:val="00AE2CA5"/>
    <w:rsid w:val="00B21B8B"/>
    <w:rsid w:val="00B46A99"/>
    <w:rsid w:val="00B75723"/>
    <w:rsid w:val="00BD5220"/>
    <w:rsid w:val="00C022A2"/>
    <w:rsid w:val="00C707DD"/>
    <w:rsid w:val="00D235A6"/>
    <w:rsid w:val="00D26075"/>
    <w:rsid w:val="00E02E73"/>
    <w:rsid w:val="00E12C07"/>
    <w:rsid w:val="00E17AFA"/>
    <w:rsid w:val="00E23FA7"/>
    <w:rsid w:val="00E32CE5"/>
    <w:rsid w:val="00E6558E"/>
    <w:rsid w:val="00EA5D4D"/>
    <w:rsid w:val="00EB67FE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vt.edu.v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image" Target="cid:image007.jpg@01DA80F6.0FC68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36</cp:revision>
  <dcterms:created xsi:type="dcterms:W3CDTF">2024-03-28T10:01:00Z</dcterms:created>
  <dcterms:modified xsi:type="dcterms:W3CDTF">2024-05-24T04:51:00Z</dcterms:modified>
</cp:coreProperties>
</file>