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410"/>
        <w:gridCol w:w="283"/>
        <w:gridCol w:w="3397"/>
      </w:tblGrid>
      <w:tr w:rsidR="00993541" w:rsidRPr="00B75723" w14:paraId="0EA69E68" w14:textId="77777777" w:rsidTr="00F25E88">
        <w:tc>
          <w:tcPr>
            <w:tcW w:w="2977" w:type="dxa"/>
            <w:hideMark/>
          </w:tcPr>
          <w:p w14:paraId="45DFA391" w14:textId="42A767C2" w:rsidR="00993541" w:rsidRPr="00993541" w:rsidRDefault="00993541" w:rsidP="00993541">
            <w:pPr>
              <w:jc w:val="center"/>
            </w:pPr>
            <w:r w:rsidRPr="00993541">
              <w:rPr>
                <w:noProof/>
              </w:rPr>
              <w:drawing>
                <wp:inline distT="0" distB="0" distL="0" distR="0" wp14:anchorId="2B446853" wp14:editId="39540583">
                  <wp:extent cx="1152000" cy="1152000"/>
                  <wp:effectExtent l="0" t="0" r="0" b="0"/>
                  <wp:docPr id="2076155417" name="Picture 3" descr="A logo with a letter and open boo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6155417" name="Picture 3" descr="A logo with a letter and open book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2F92D1CF" w14:textId="77777777" w:rsidR="00993541" w:rsidRPr="00B75723" w:rsidRDefault="00993541" w:rsidP="00912103">
            <w:pPr>
              <w:spacing w:line="276" w:lineRule="auto"/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</w:pPr>
            <w:r w:rsidRPr="00B75723"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>{{</w:t>
            </w:r>
            <w:proofErr w:type="spellStart"/>
            <w:r w:rsidRPr="00B75723"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>HovaTen</w:t>
            </w:r>
            <w:proofErr w:type="spellEnd"/>
            <w:r w:rsidRPr="00B75723"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>}}</w:t>
            </w:r>
          </w:p>
          <w:p w14:paraId="2E87CDC3" w14:textId="77777777" w:rsidR="00993541" w:rsidRPr="00B75723" w:rsidRDefault="00993541" w:rsidP="00912103">
            <w:pPr>
              <w:spacing w:line="276" w:lineRule="auto"/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</w:pPr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{{</w:t>
            </w:r>
            <w:proofErr w:type="spellStart"/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ChucVu</w:t>
            </w:r>
            <w:proofErr w:type="spellEnd"/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}}</w:t>
            </w:r>
            <w:r w:rsidRPr="00B75723">
              <w:rPr>
                <w:rFonts w:ascii="HungHau" w:hAnsi="HungHau" w:cs="Arial"/>
                <w:color w:val="1E3FA8"/>
                <w:sz w:val="15"/>
                <w:szCs w:val="15"/>
              </w:rPr>
              <w:br/>
            </w:r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{{</w:t>
            </w:r>
            <w:proofErr w:type="spellStart"/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PhongBan</w:t>
            </w:r>
            <w:proofErr w:type="spellEnd"/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}}</w:t>
            </w:r>
          </w:p>
          <w:p w14:paraId="2AED8A55" w14:textId="1B34FBDE" w:rsidR="00993541" w:rsidRPr="00515B70" w:rsidRDefault="00993541" w:rsidP="00912103">
            <w:pPr>
              <w:spacing w:line="276" w:lineRule="auto"/>
              <w:rPr>
                <w:rFonts w:ascii="HungHau" w:hAnsi="HungHau"/>
                <w:kern w:val="2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5E1C3EED" wp14:editId="5AAF3CB4">
                  <wp:extent cx="174625" cy="174625"/>
                  <wp:effectExtent l="0" t="0" r="0" b="0"/>
                  <wp:docPr id="1696717090" name="Picture 8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717090" name="Picture 8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E0A635" w14:textId="7A09F0A8" w:rsidR="00993541" w:rsidRPr="005A6BAF" w:rsidRDefault="00993541" w:rsidP="00912103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6A62458E" wp14:editId="0FB8A30E">
                  <wp:extent cx="565200" cy="565200"/>
                  <wp:effectExtent l="19050" t="19050" r="25400" b="25400"/>
                  <wp:docPr id="1431790201" name="Picture 2" descr="A qr code with a book and a green boo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790201" name="Picture 2" descr="A qr code with a book and a green book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200" cy="565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553C76" w14:textId="77777777" w:rsidR="00993541" w:rsidRPr="00B75723" w:rsidRDefault="00993541" w:rsidP="00912103">
            <w:pPr>
              <w:spacing w:line="276" w:lineRule="auto"/>
              <w:rPr>
                <w:rStyle w:val="Hyperlink"/>
                <w:rFonts w:ascii="HungHau" w:hAnsi="HungHau" w:cs="Arial"/>
                <w:sz w:val="17"/>
                <w:szCs w:val="17"/>
              </w:rPr>
            </w:pPr>
          </w:p>
        </w:tc>
        <w:tc>
          <w:tcPr>
            <w:tcW w:w="283" w:type="dxa"/>
            <w:vAlign w:val="center"/>
            <w:hideMark/>
          </w:tcPr>
          <w:p w14:paraId="4EFD426C" w14:textId="77777777" w:rsidR="00993541" w:rsidRPr="00B75723" w:rsidRDefault="00993541" w:rsidP="00912103">
            <w:pPr>
              <w:spacing w:line="276" w:lineRule="auto"/>
              <w:ind w:left="-249" w:firstLine="108"/>
              <w:jc w:val="right"/>
              <w:rPr>
                <w:rFonts w:ascii="HungHau" w:hAnsi="HungHau"/>
                <w:b/>
                <w:bCs/>
                <w:color w:val="0D7ABE"/>
                <w:sz w:val="18"/>
                <w:szCs w:val="18"/>
              </w:rPr>
            </w:pPr>
            <w:r w:rsidRPr="00B75723">
              <w:rPr>
                <w:rFonts w:ascii="HungHau" w:hAnsi="HungHau"/>
                <w:noProof/>
                <w:color w:val="0A2F41"/>
                <w:sz w:val="2"/>
                <w:szCs w:val="2"/>
              </w:rPr>
              <w:drawing>
                <wp:inline distT="0" distB="0" distL="0" distR="0" wp14:anchorId="08AFCC5F" wp14:editId="5B401893">
                  <wp:extent cx="14400" cy="1080000"/>
                  <wp:effectExtent l="0" t="0" r="24130" b="0"/>
                  <wp:docPr id="454678901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7" w:type="dxa"/>
            <w:hideMark/>
          </w:tcPr>
          <w:p w14:paraId="64EA14FB" w14:textId="277265ED" w:rsidR="00993541" w:rsidRPr="00B75723" w:rsidRDefault="00993541" w:rsidP="00912103">
            <w:pPr>
              <w:spacing w:before="120" w:line="276" w:lineRule="auto"/>
              <w:ind w:left="-99"/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</w:pPr>
            <w:r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 xml:space="preserve">Công ty Cổ phần </w:t>
            </w:r>
            <w:r w:rsidR="00D77284"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>Giáo dục</w:t>
            </w:r>
            <w:r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 xml:space="preserve"> Hùng Hậu</w:t>
            </w:r>
          </w:p>
          <w:p w14:paraId="0333C2AB" w14:textId="77777777" w:rsidR="00993541" w:rsidRPr="00B75723" w:rsidRDefault="00993541" w:rsidP="00912103">
            <w:pPr>
              <w:spacing w:line="276" w:lineRule="auto"/>
              <w:ind w:left="-99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44FBA4DB" wp14:editId="04F03D27">
                  <wp:extent cx="111760" cy="111760"/>
                  <wp:effectExtent l="0" t="0" r="2540" b="2540"/>
                  <wp:docPr id="937169552" name="Picture 1" descr="A blue phone logo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595207" name="Picture 1" descr="A blue phone logo with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t>   +84{{Phone}}</w:t>
            </w:r>
          </w:p>
          <w:p w14:paraId="220E0370" w14:textId="7922BB08" w:rsidR="00993541" w:rsidRPr="005A2492" w:rsidRDefault="00993541" w:rsidP="005A2492">
            <w:pPr>
              <w:spacing w:line="276" w:lineRule="auto"/>
              <w:ind w:left="-99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0F66C19C" wp14:editId="741E393D">
                  <wp:extent cx="114300" cy="114300"/>
                  <wp:effectExtent l="0" t="0" r="0" b="0"/>
                  <wp:docPr id="24617909" name="Picture 5" descr="A blue and black envelo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844595" name="Picture 5" descr="A blue and black envelope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t>   {{Mail}}</w:t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br/>
            </w: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4686C282" wp14:editId="3AE0DE0D">
                  <wp:extent cx="83566" cy="114300"/>
                  <wp:effectExtent l="0" t="0" r="0" b="0"/>
                  <wp:docPr id="1439370609" name="Picture 6" descr="A blue pin with a black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963447" name="Picture 6" descr="A blue pin with a black circle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66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t xml:space="preserve">   </w:t>
            </w:r>
            <w:r w:rsidR="00C7683F">
              <w:rPr>
                <w:rFonts w:ascii="HungHau" w:hAnsi="HungHau" w:cs="Arial"/>
                <w:color w:val="1E3FA8"/>
                <w:sz w:val="17"/>
                <w:szCs w:val="17"/>
              </w:rPr>
              <w:t xml:space="preserve"> </w:t>
            </w:r>
            <w:r w:rsidR="00D77284">
              <w:rPr>
                <w:rFonts w:ascii="HungHau" w:hAnsi="HungHau" w:cs="Arial"/>
                <w:color w:val="1E3FA8"/>
                <w:sz w:val="17"/>
                <w:szCs w:val="17"/>
              </w:rPr>
              <w:t>Địa chỉ</w:t>
            </w:r>
            <w:r w:rsidR="00DF5004">
              <w:rPr>
                <w:rFonts w:ascii="HungHau" w:hAnsi="HungHau" w:cs="Arial"/>
                <w:color w:val="1E3FA8"/>
                <w:sz w:val="17"/>
                <w:szCs w:val="17"/>
              </w:rPr>
              <w:t>:</w:t>
            </w:r>
            <w:r w:rsidR="00D77284">
              <w:rPr>
                <w:rFonts w:ascii="HungHau" w:hAnsi="HungHau" w:cs="Arial"/>
                <w:color w:val="1E3FA8"/>
                <w:sz w:val="17"/>
                <w:szCs w:val="17"/>
              </w:rPr>
              <w:t xml:space="preserve"> 642, Âu Cơ, Phường 10, Quận Tân Bình, </w:t>
            </w:r>
            <w:r>
              <w:rPr>
                <w:rFonts w:ascii="HungHau" w:hAnsi="HungHau" w:cs="Arial"/>
                <w:color w:val="1E3FA8"/>
                <w:sz w:val="17"/>
                <w:szCs w:val="17"/>
              </w:rPr>
              <w:t>TP.HCM</w:t>
            </w:r>
          </w:p>
        </w:tc>
      </w:tr>
    </w:tbl>
    <w:p w14:paraId="2917B088" w14:textId="77777777" w:rsidR="00993541" w:rsidRPr="00B75723" w:rsidRDefault="00993541" w:rsidP="00993541">
      <w:pPr>
        <w:spacing w:line="276" w:lineRule="auto"/>
        <w:rPr>
          <w:rStyle w:val="Hyperlink"/>
          <w:rFonts w:ascii="HungHau" w:hAnsi="HungHau" w:cs="Arial"/>
          <w:sz w:val="17"/>
          <w:szCs w:val="17"/>
        </w:rPr>
      </w:pPr>
      <w:r w:rsidRPr="00B75723">
        <w:rPr>
          <w:rFonts w:ascii="HungHau" w:hAnsi="HungHau"/>
          <w:noProof/>
          <w:color w:val="0A2F41"/>
          <w:sz w:val="2"/>
          <w:szCs w:val="2"/>
        </w:rPr>
        <w:drawing>
          <wp:inline distT="0" distB="0" distL="0" distR="0" wp14:anchorId="5FB376FB" wp14:editId="02E8685C">
            <wp:extent cx="5715000" cy="89535"/>
            <wp:effectExtent l="0" t="0" r="0" b="5715"/>
            <wp:docPr id="131034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C2674" w14:textId="77777777" w:rsidR="00993541" w:rsidRPr="00B75723" w:rsidRDefault="00993541" w:rsidP="00993541">
      <w:pPr>
        <w:spacing w:line="276" w:lineRule="auto"/>
        <w:rPr>
          <w:rFonts w:ascii="HungHau" w:hAnsi="HungHau"/>
        </w:rPr>
      </w:pPr>
    </w:p>
    <w:p w14:paraId="1DD7744F" w14:textId="77777777" w:rsidR="004035D4" w:rsidRPr="00993541" w:rsidRDefault="004035D4" w:rsidP="00993541"/>
    <w:sectPr w:rsidR="004035D4" w:rsidRPr="00993541" w:rsidSect="001566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ungHau">
    <w:panose1 w:val="0200050305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E0"/>
    <w:rsid w:val="00020B89"/>
    <w:rsid w:val="000262AE"/>
    <w:rsid w:val="00044CD3"/>
    <w:rsid w:val="0015660D"/>
    <w:rsid w:val="001A36AF"/>
    <w:rsid w:val="002C0CE0"/>
    <w:rsid w:val="00315809"/>
    <w:rsid w:val="00350182"/>
    <w:rsid w:val="003D0526"/>
    <w:rsid w:val="003F7F05"/>
    <w:rsid w:val="004035D4"/>
    <w:rsid w:val="00436F75"/>
    <w:rsid w:val="004645AD"/>
    <w:rsid w:val="00503FDA"/>
    <w:rsid w:val="00515B70"/>
    <w:rsid w:val="005A2492"/>
    <w:rsid w:val="005A6BAF"/>
    <w:rsid w:val="006E2F89"/>
    <w:rsid w:val="00790C33"/>
    <w:rsid w:val="0086788A"/>
    <w:rsid w:val="00993541"/>
    <w:rsid w:val="009F2B3F"/>
    <w:rsid w:val="00A7098B"/>
    <w:rsid w:val="00A91560"/>
    <w:rsid w:val="00AE2CA5"/>
    <w:rsid w:val="00B55C8B"/>
    <w:rsid w:val="00B75723"/>
    <w:rsid w:val="00BF4319"/>
    <w:rsid w:val="00C022A2"/>
    <w:rsid w:val="00C21CB5"/>
    <w:rsid w:val="00C7683F"/>
    <w:rsid w:val="00D26075"/>
    <w:rsid w:val="00D77284"/>
    <w:rsid w:val="00DF5004"/>
    <w:rsid w:val="00E02E73"/>
    <w:rsid w:val="00E12C07"/>
    <w:rsid w:val="00E23FA7"/>
    <w:rsid w:val="00E32CE5"/>
    <w:rsid w:val="00E6558E"/>
    <w:rsid w:val="00EB67FE"/>
    <w:rsid w:val="00F25E88"/>
    <w:rsid w:val="00F6490A"/>
    <w:rsid w:val="00F76B9A"/>
    <w:rsid w:val="00F84AEE"/>
    <w:rsid w:val="00FB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C1EB"/>
  <w15:chartTrackingRefBased/>
  <w15:docId w15:val="{781489A9-F1F9-4DA3-A0F9-F48895F2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5D4"/>
    <w:pPr>
      <w:spacing w:after="0" w:line="240" w:lineRule="auto"/>
    </w:pPr>
    <w:rPr>
      <w:rFonts w:ascii="Aptos" w:hAnsi="Aptos" w:cs="Aptos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CE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CE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CE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CE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CE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CE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CE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CE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CE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C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CE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CE0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0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CE0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C0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C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0CE0"/>
    <w:rPr>
      <w:color w:val="467886"/>
      <w:u w:val="single"/>
    </w:rPr>
  </w:style>
  <w:style w:type="table" w:styleId="TableGrid">
    <w:name w:val="Table Grid"/>
    <w:basedOn w:val="TableNormal"/>
    <w:uiPriority w:val="39"/>
    <w:rsid w:val="002C0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edu.hunghau.v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cid:image005.png@01DA80F6.0FC686F0" TargetMode="External"/><Relationship Id="rId14" Type="http://schemas.openxmlformats.org/officeDocument/2006/relationships/image" Target="cid:image007.jpg@01DA80F6.0FC686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HHO TruongNL</dc:creator>
  <cp:keywords/>
  <dc:description/>
  <cp:lastModifiedBy>HHO TruongNL</cp:lastModifiedBy>
  <cp:revision>29</cp:revision>
  <dcterms:created xsi:type="dcterms:W3CDTF">2024-03-28T10:01:00Z</dcterms:created>
  <dcterms:modified xsi:type="dcterms:W3CDTF">2024-04-23T01:54:00Z</dcterms:modified>
</cp:coreProperties>
</file>