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BD5220" w:rsidRPr="00B75723" w14:paraId="6925F1CE" w14:textId="77777777" w:rsidTr="000B3A9D">
        <w:tc>
          <w:tcPr>
            <w:tcW w:w="2830" w:type="dxa"/>
            <w:hideMark/>
          </w:tcPr>
          <w:p w14:paraId="418A12D1" w14:textId="77777777" w:rsidR="00BD5220" w:rsidRPr="00B75723" w:rsidRDefault="00BD5220" w:rsidP="000B3A9D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2F0665C" wp14:editId="5B9397C9">
                  <wp:extent cx="1151890" cy="1151890"/>
                  <wp:effectExtent l="0" t="0" r="10160" b="10160"/>
                  <wp:docPr id="755459093" name="Picture 10" descr="A logo with a letter 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logo with a letter 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6900C160" w14:textId="77777777" w:rsidR="00BD5220" w:rsidRPr="00B75723" w:rsidRDefault="00BD5220" w:rsidP="000B3A9D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5D077DD4" w14:textId="676EF1BF" w:rsidR="00BD5220" w:rsidRPr="00B75723" w:rsidRDefault="00BD5220" w:rsidP="000B3A9D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37314D2" w14:textId="5A2A5532" w:rsidR="00BD5220" w:rsidRPr="00515B70" w:rsidRDefault="00BD5220" w:rsidP="000B3A9D">
            <w:pPr>
              <w:spacing w:line="276" w:lineRule="auto"/>
              <w:rPr>
                <w:rFonts w:ascii="HungHau" w:hAnsi="HungHau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501CFB4" wp14:editId="2BD65FEA">
                  <wp:extent cx="196215" cy="178435"/>
                  <wp:effectExtent l="0" t="0" r="0" b="0"/>
                  <wp:docPr id="310990592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860" r="-314" b="-54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4832D4FC" wp14:editId="6121A5A8">
                  <wp:extent cx="174625" cy="174625"/>
                  <wp:effectExtent l="0" t="0" r="0" b="0"/>
                  <wp:docPr id="1943451302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62DCFD43" wp14:editId="52ECEE5F">
                  <wp:extent cx="152400" cy="174625"/>
                  <wp:effectExtent l="0" t="0" r="0" b="0"/>
                  <wp:docPr id="1345061721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277DB" w14:textId="77777777" w:rsidR="00BD5220" w:rsidRPr="005A6BAF" w:rsidRDefault="00BD5220" w:rsidP="000B3A9D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6819617" wp14:editId="1467D98F">
                  <wp:extent cx="565200" cy="565200"/>
                  <wp:effectExtent l="19050" t="19050" r="25400" b="25400"/>
                  <wp:docPr id="656791296" name="Picture 2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91296" name="Picture 2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CF5E9" w14:textId="77777777" w:rsidR="00BD5220" w:rsidRPr="00B75723" w:rsidRDefault="00BD5220" w:rsidP="000B3A9D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3DA2AE1B" w14:textId="77777777" w:rsidR="00BD5220" w:rsidRPr="00B75723" w:rsidRDefault="00BD5220" w:rsidP="000B3A9D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6F11F752" wp14:editId="1F4A03B8">
                  <wp:extent cx="14400" cy="1080000"/>
                  <wp:effectExtent l="0" t="0" r="24130" b="0"/>
                  <wp:docPr id="190975231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5347BE35" w14:textId="77777777" w:rsidR="00BD5220" w:rsidRPr="00801FCE" w:rsidRDefault="00BD5220" w:rsidP="00BD5220">
            <w:pPr>
              <w:spacing w:before="120"/>
              <w:ind w:left="-109"/>
              <w:rPr>
                <w:rFonts w:ascii="HungHau" w:hAnsi="HungHau"/>
              </w:rPr>
            </w:pPr>
            <w:proofErr w:type="spellStart"/>
            <w:r w:rsidRPr="00801FCE">
              <w:rPr>
                <w:rFonts w:ascii="HungHau" w:eastAsia="Times New Roman" w:hAnsi="HungHau" w:cs="Arial"/>
                <w:b/>
                <w:bCs/>
                <w:color w:val="4CA747"/>
                <w:sz w:val="18"/>
                <w:szCs w:val="18"/>
                <w14:ligatures w14:val="none"/>
              </w:rPr>
              <w:t>Hung</w:t>
            </w:r>
            <w:r w:rsidRPr="00801FCE">
              <w:rPr>
                <w:rFonts w:ascii="HungHau" w:eastAsia="Times New Roman" w:hAnsi="HungHau" w:cs="Arial"/>
                <w:b/>
                <w:bCs/>
                <w:color w:val="0D7ABE"/>
                <w:sz w:val="18"/>
                <w:szCs w:val="18"/>
                <w14:ligatures w14:val="none"/>
              </w:rPr>
              <w:t>Hau</w:t>
            </w:r>
            <w:proofErr w:type="spellEnd"/>
            <w:r w:rsidRPr="00801FCE">
              <w:rPr>
                <w:rFonts w:ascii="HungHau" w:eastAsia="Times New Roman" w:hAnsi="HungHau" w:cs="Arial"/>
                <w:b/>
                <w:bCs/>
                <w:color w:val="93C47D"/>
                <w:sz w:val="18"/>
                <w:szCs w:val="18"/>
                <w14:ligatures w14:val="none"/>
              </w:rPr>
              <w:t> </w:t>
            </w:r>
            <w:r w:rsidRPr="00801FCE">
              <w:rPr>
                <w:rFonts w:ascii="HungHau" w:eastAsia="Times New Roman" w:hAnsi="HungHau" w:cs="Arial"/>
                <w:b/>
                <w:bCs/>
                <w:color w:val="E47927"/>
                <w:sz w:val="18"/>
                <w:szCs w:val="18"/>
                <w14:ligatures w14:val="none"/>
              </w:rPr>
              <w:t>Holdings</w:t>
            </w:r>
          </w:p>
          <w:p w14:paraId="44211959" w14:textId="014A9BF9" w:rsidR="00BD5220" w:rsidRPr="00B75723" w:rsidRDefault="00BD5220" w:rsidP="000B3A9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57D784A" wp14:editId="697CB5E7">
                  <wp:extent cx="111760" cy="111760"/>
                  <wp:effectExtent l="0" t="0" r="2540" b="2540"/>
                  <wp:docPr id="1852283803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44D637C2" w14:textId="09CD740A" w:rsidR="00BD5220" w:rsidRPr="000B2C71" w:rsidRDefault="00BD5220" w:rsidP="000B2C71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05B450B" wp14:editId="7874A6F0">
                  <wp:extent cx="114300" cy="114300"/>
                  <wp:effectExtent l="0" t="0" r="0" b="0"/>
                  <wp:docPr id="316120192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E352D6A" wp14:editId="4751DC19">
                  <wp:extent cx="83566" cy="114300"/>
                  <wp:effectExtent l="0" t="0" r="0" b="0"/>
                  <wp:docPr id="590762396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proofErr w:type="spellStart"/>
            <w:r>
              <w:rPr>
                <w:rFonts w:ascii="HungHau" w:hAnsi="HungHau" w:cs="Arial"/>
                <w:color w:val="1E3FA8"/>
                <w:sz w:val="17"/>
                <w:szCs w:val="17"/>
              </w:rPr>
              <w:t>HungHau</w:t>
            </w:r>
            <w:proofErr w:type="spellEnd"/>
            <w:r>
              <w:rPr>
                <w:rFonts w:ascii="HungHau" w:hAnsi="HungHau" w:cs="Arial"/>
                <w:color w:val="1E3FA8"/>
                <w:sz w:val="17"/>
                <w:szCs w:val="17"/>
              </w:rPr>
              <w:t xml:space="preserve"> House: 613 Âu Cơ, P. Phú Trung,</w:t>
            </w:r>
            <w:r w:rsidR="000B2C71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>
              <w:rPr>
                <w:rFonts w:ascii="HungHau" w:hAnsi="HungHau" w:cs="Arial"/>
                <w:color w:val="1E3FA8"/>
                <w:sz w:val="17"/>
                <w:szCs w:val="17"/>
              </w:rPr>
              <w:t>Q. Tân Phú, TP.HCM, Việt Nam</w:t>
            </w:r>
          </w:p>
        </w:tc>
      </w:tr>
    </w:tbl>
    <w:p w14:paraId="6FBA4DFD" w14:textId="77777777" w:rsidR="00BD5220" w:rsidRPr="00B75723" w:rsidRDefault="00BD5220" w:rsidP="00BD5220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537D5F3F" wp14:editId="0BBBDF90">
            <wp:extent cx="5715000" cy="89535"/>
            <wp:effectExtent l="0" t="0" r="0" b="5715"/>
            <wp:docPr id="5232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E12A" w14:textId="77777777" w:rsidR="00BD5220" w:rsidRPr="00B75723" w:rsidRDefault="00BD5220" w:rsidP="00BD5220">
      <w:pPr>
        <w:spacing w:line="276" w:lineRule="auto"/>
        <w:rPr>
          <w:rFonts w:ascii="HungHau" w:hAnsi="HungHau"/>
        </w:rPr>
      </w:pPr>
    </w:p>
    <w:p w14:paraId="4220E4A5" w14:textId="77777777" w:rsidR="00BD5220" w:rsidRPr="00B75723" w:rsidRDefault="00BD5220" w:rsidP="00BD5220">
      <w:pPr>
        <w:spacing w:line="276" w:lineRule="auto"/>
        <w:rPr>
          <w:rFonts w:ascii="HungHau" w:hAnsi="HungHau"/>
        </w:rPr>
      </w:pPr>
    </w:p>
    <w:p w14:paraId="747FCB3D" w14:textId="77777777" w:rsidR="00BD5220" w:rsidRPr="00B75723" w:rsidRDefault="00BD5220" w:rsidP="00350182">
      <w:pPr>
        <w:spacing w:line="276" w:lineRule="auto"/>
        <w:rPr>
          <w:rFonts w:ascii="HungHau" w:hAnsi="HungHau"/>
        </w:rPr>
      </w:pPr>
    </w:p>
    <w:sectPr w:rsidR="00BD5220" w:rsidRPr="00B75723" w:rsidSect="00611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B2C71"/>
    <w:rsid w:val="001A36AF"/>
    <w:rsid w:val="001B1A7D"/>
    <w:rsid w:val="00224BC8"/>
    <w:rsid w:val="00274571"/>
    <w:rsid w:val="002C0CE0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5B5136"/>
    <w:rsid w:val="00611C08"/>
    <w:rsid w:val="006A31D3"/>
    <w:rsid w:val="006E2F89"/>
    <w:rsid w:val="007477A9"/>
    <w:rsid w:val="00790C33"/>
    <w:rsid w:val="007B70B6"/>
    <w:rsid w:val="00801FCE"/>
    <w:rsid w:val="008956BB"/>
    <w:rsid w:val="00940C1C"/>
    <w:rsid w:val="00964ABE"/>
    <w:rsid w:val="009F2B3F"/>
    <w:rsid w:val="00A57F63"/>
    <w:rsid w:val="00A7098B"/>
    <w:rsid w:val="00AE2CA5"/>
    <w:rsid w:val="00B46A99"/>
    <w:rsid w:val="00B75723"/>
    <w:rsid w:val="00BD5220"/>
    <w:rsid w:val="00C022A2"/>
    <w:rsid w:val="00C707DD"/>
    <w:rsid w:val="00D235A6"/>
    <w:rsid w:val="00D26075"/>
    <w:rsid w:val="00D80DAB"/>
    <w:rsid w:val="00E02E73"/>
    <w:rsid w:val="00E12C07"/>
    <w:rsid w:val="00E23FA7"/>
    <w:rsid w:val="00E32CE5"/>
    <w:rsid w:val="00E6558E"/>
    <w:rsid w:val="00EB67FE"/>
    <w:rsid w:val="00F43479"/>
    <w:rsid w:val="00F5780C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unghau.v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HunghauVN-HungHauHoldings" TargetMode="External"/><Relationship Id="rId11" Type="http://schemas.openxmlformats.org/officeDocument/2006/relationships/image" Target="media/image4.png"/><Relationship Id="rId5" Type="http://schemas.openxmlformats.org/officeDocument/2006/relationships/image" Target="cid:image001.png@01DA80F6.0FC686F0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linkedin.com/company/hunghau/" TargetMode="External"/><Relationship Id="rId19" Type="http://schemas.openxmlformats.org/officeDocument/2006/relationships/image" Target="cid:image007.jpg@01DA80F6.0FC686F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cid:image005.pn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35</cp:revision>
  <dcterms:created xsi:type="dcterms:W3CDTF">2024-03-28T10:01:00Z</dcterms:created>
  <dcterms:modified xsi:type="dcterms:W3CDTF">2024-05-09T09:18:00Z</dcterms:modified>
</cp:coreProperties>
</file>