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037FECFE" w:rsidR="004035D4" w:rsidRPr="00B75723" w:rsidRDefault="004035D4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18689C18" wp14:editId="2C1A2EBE">
                  <wp:extent cx="1151890" cy="1151890"/>
                  <wp:effectExtent l="0" t="0" r="10160" b="10160"/>
                  <wp:docPr id="1529939551" name="Picture 10" descr="A logo with a letter 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logo with a letter 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EA282AB" w14:textId="5CFF04D5" w:rsidR="00E6558E" w:rsidRPr="00515B70" w:rsidRDefault="00000000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hyperlink r:id="rId6" w:history="1">
              <w:r w:rsidR="00B310BC">
                <w:pict w14:anchorId="13A4598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i1025" type="#_x0000_t75" href="https://www.youtube.com/@HunghauVN-HungHauHoldings" style="width:15.25pt;height:14.3pt;visibility:visible;mso-wrap-style:square" o:button="t">
                    <v:fill o:detectmouseclick="t"/>
                    <v:imagedata r:id="rId7" o:title="" croptop="-2530f" cropbottom="-3542f" cropright="-206f"/>
                  </v:shape>
                </w:pict>
              </w:r>
            </w:hyperlink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1D017F8E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65D1BC75" wp14:editId="5D87191D">
                  <wp:extent cx="152400" cy="174625"/>
                  <wp:effectExtent l="0" t="0" r="0" b="0"/>
                  <wp:docPr id="747041400" name="Picture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2B4A8C03" w:rsidR="004035D4" w:rsidRPr="005A6BAF" w:rsidRDefault="005A6BAF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B427FD4" wp14:editId="1B66AA84">
                  <wp:extent cx="565200" cy="565200"/>
                  <wp:effectExtent l="19050" t="19050" r="25400" b="25400"/>
                  <wp:docPr id="3048655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0D2DC3EE" w:rsidR="004035D4" w:rsidRPr="00B75723" w:rsidRDefault="00B310BC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B310BC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Công Ty T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NHH</w:t>
            </w:r>
            <w:r w:rsidRPr="00B310BC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Overseas Sg Việt Nam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0117BFD" w14:textId="31C467D0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B310BC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="007E7660" w:rsidRPr="007E7660">
              <w:rPr>
                <w:rFonts w:ascii="HungHau" w:hAnsi="HungHau" w:cs="Arial"/>
                <w:color w:val="1E3FA8"/>
                <w:sz w:val="17"/>
                <w:szCs w:val="17"/>
              </w:rPr>
              <w:t xml:space="preserve">Tầng 16, </w:t>
            </w:r>
            <w:proofErr w:type="spellStart"/>
            <w:r w:rsidR="007E7660" w:rsidRPr="007E7660">
              <w:rPr>
                <w:rFonts w:ascii="HungHau" w:hAnsi="HungHau" w:cs="Arial"/>
                <w:color w:val="1E3FA8"/>
                <w:sz w:val="17"/>
                <w:szCs w:val="17"/>
              </w:rPr>
              <w:t>Tòa</w:t>
            </w:r>
            <w:proofErr w:type="spellEnd"/>
            <w:r w:rsidR="007E7660" w:rsidRPr="007E7660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nhà Saigon Tower, số 29 Lê </w:t>
            </w:r>
            <w:proofErr w:type="spellStart"/>
            <w:r w:rsidR="007E7660" w:rsidRPr="007E7660">
              <w:rPr>
                <w:rFonts w:ascii="HungHau" w:hAnsi="HungHau" w:cs="Arial"/>
                <w:color w:val="1E3FA8"/>
                <w:sz w:val="17"/>
                <w:szCs w:val="17"/>
              </w:rPr>
              <w:t>Duẩn</w:t>
            </w:r>
            <w:proofErr w:type="spellEnd"/>
            <w:r w:rsidR="007E7660" w:rsidRPr="007E7660">
              <w:rPr>
                <w:rFonts w:ascii="HungHau" w:hAnsi="HungHau" w:cs="Arial"/>
                <w:color w:val="1E3FA8"/>
                <w:sz w:val="17"/>
                <w:szCs w:val="17"/>
              </w:rPr>
              <w:t xml:space="preserve">, P. Bến Nghé, Quận 1, </w:t>
            </w:r>
            <w:proofErr w:type="spellStart"/>
            <w:r w:rsidR="007E7660" w:rsidRPr="007E7660">
              <w:rPr>
                <w:rFonts w:ascii="HungHau" w:hAnsi="HungHau" w:cs="Arial"/>
                <w:color w:val="1E3FA8"/>
                <w:sz w:val="17"/>
                <w:szCs w:val="17"/>
              </w:rPr>
              <w:t>Tp.HCM</w:t>
            </w:r>
            <w:proofErr w:type="spellEnd"/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6D7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74571"/>
    <w:rsid w:val="002C0CE0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A6BAF"/>
    <w:rsid w:val="00621CA3"/>
    <w:rsid w:val="006A31D3"/>
    <w:rsid w:val="006D7F71"/>
    <w:rsid w:val="006E2F89"/>
    <w:rsid w:val="00790C33"/>
    <w:rsid w:val="007B70B6"/>
    <w:rsid w:val="007E7660"/>
    <w:rsid w:val="008956BB"/>
    <w:rsid w:val="00964ABE"/>
    <w:rsid w:val="009F2B3F"/>
    <w:rsid w:val="00A7098B"/>
    <w:rsid w:val="00A73295"/>
    <w:rsid w:val="00A83712"/>
    <w:rsid w:val="00A910DD"/>
    <w:rsid w:val="00AE2CA5"/>
    <w:rsid w:val="00B21B8B"/>
    <w:rsid w:val="00B310BC"/>
    <w:rsid w:val="00B46A99"/>
    <w:rsid w:val="00B75723"/>
    <w:rsid w:val="00BD5220"/>
    <w:rsid w:val="00C022A2"/>
    <w:rsid w:val="00C707DD"/>
    <w:rsid w:val="00D235A6"/>
    <w:rsid w:val="00D26075"/>
    <w:rsid w:val="00E02E73"/>
    <w:rsid w:val="00E12C07"/>
    <w:rsid w:val="00E17AFA"/>
    <w:rsid w:val="00E23FA7"/>
    <w:rsid w:val="00E32CE5"/>
    <w:rsid w:val="00E6558E"/>
    <w:rsid w:val="00EB67FE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unghau.v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@HunghauVN-HungHauHoldings" TargetMode="External"/><Relationship Id="rId11" Type="http://schemas.openxmlformats.org/officeDocument/2006/relationships/image" Target="media/image4.png"/><Relationship Id="rId5" Type="http://schemas.openxmlformats.org/officeDocument/2006/relationships/image" Target="cid:image001.png@01DA80F6.0FC686F0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linkedin.com/company/hunghau/" TargetMode="External"/><Relationship Id="rId19" Type="http://schemas.openxmlformats.org/officeDocument/2006/relationships/image" Target="cid:image007.jpg@01DA80F6.0FC686F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cid:image005.png@01DA80F6.0FC68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35</cp:revision>
  <dcterms:created xsi:type="dcterms:W3CDTF">2024-03-28T10:01:00Z</dcterms:created>
  <dcterms:modified xsi:type="dcterms:W3CDTF">2024-05-09T02:48:00Z</dcterms:modified>
</cp:coreProperties>
</file>