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415"/>
        <w:gridCol w:w="284"/>
        <w:gridCol w:w="3538"/>
      </w:tblGrid>
      <w:tr w:rsidR="00E80084" w:rsidRPr="00B75723" w14:paraId="3F743A36" w14:textId="77777777" w:rsidTr="00D50C5A">
        <w:tc>
          <w:tcPr>
            <w:tcW w:w="2830" w:type="dxa"/>
            <w:hideMark/>
          </w:tcPr>
          <w:p w14:paraId="1BE62506" w14:textId="0244717E" w:rsidR="00E80084" w:rsidRPr="00B75723" w:rsidRDefault="00E80084" w:rsidP="00D50C5A">
            <w:pPr>
              <w:spacing w:line="276" w:lineRule="auto"/>
              <w:jc w:val="center"/>
              <w:rPr>
                <w:rStyle w:val="Hyperlink"/>
                <w:rFonts w:ascii="HungHau" w:hAnsi="HungHau" w:cs="Arial"/>
                <w:sz w:val="17"/>
                <w:szCs w:val="17"/>
              </w:rPr>
            </w:pPr>
            <w:r w:rsidRPr="00E244DE">
              <w:rPr>
                <w:rFonts w:ascii="HungHau" w:hAnsi="HungHau" w:cs="Arial"/>
                <w:noProof/>
                <w:color w:val="467886"/>
                <w:sz w:val="17"/>
                <w:szCs w:val="17"/>
              </w:rPr>
              <w:drawing>
                <wp:inline distT="0" distB="0" distL="0" distR="0" wp14:anchorId="16C29DFB" wp14:editId="762E47D8">
                  <wp:extent cx="1152000" cy="1152000"/>
                  <wp:effectExtent l="0" t="0" r="0" b="0"/>
                  <wp:docPr id="2108683036" name="Picture 1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936076" name="Picture 1" descr="A blue and white logo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08" t="10308" r="10308" b="10308"/>
                          <a:stretch/>
                        </pic:blipFill>
                        <pic:spPr bwMode="auto"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14:paraId="67271C90" w14:textId="77777777" w:rsidR="00E80084" w:rsidRPr="00B75723" w:rsidRDefault="00E80084" w:rsidP="00D50C5A">
            <w:pPr>
              <w:spacing w:line="276" w:lineRule="auto"/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</w:pPr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{{HovaTen}}</w:t>
            </w:r>
          </w:p>
          <w:p w14:paraId="627FA1CB" w14:textId="77777777" w:rsidR="00E80084" w:rsidRPr="00B75723" w:rsidRDefault="00E80084" w:rsidP="00D50C5A">
            <w:pPr>
              <w:spacing w:line="276" w:lineRule="auto"/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</w:pP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{{ChucVu}}</w:t>
            </w:r>
            <w:r w:rsidRPr="00B75723">
              <w:rPr>
                <w:rFonts w:ascii="HungHau" w:hAnsi="HungHau" w:cs="Arial"/>
                <w:color w:val="1E3FA8"/>
                <w:sz w:val="15"/>
                <w:szCs w:val="15"/>
              </w:rPr>
              <w:br/>
            </w: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{{PhongBan}}</w:t>
            </w:r>
          </w:p>
          <w:p w14:paraId="1F09ACC7" w14:textId="47D1E3C6" w:rsidR="00E80084" w:rsidRPr="00515B70" w:rsidRDefault="00E80084" w:rsidP="00E80084">
            <w:pPr>
              <w:spacing w:line="276" w:lineRule="auto"/>
              <w:rPr>
                <w:rFonts w:ascii="HungHau" w:hAnsi="HungHau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D54889D" wp14:editId="54B5FF6F">
                  <wp:extent cx="200025" cy="176530"/>
                  <wp:effectExtent l="0" t="0" r="9525" b="0"/>
                  <wp:docPr id="1497359509" name="Picture 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359509" name="Picture 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3860" r="-314" b="-54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/>
                <w:kern w:val="2"/>
              </w:rPr>
              <w:t xml:space="preserve">  </w:t>
            </w: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51361B8B" wp14:editId="23CB87C1">
                  <wp:extent cx="174625" cy="174625"/>
                  <wp:effectExtent l="0" t="0" r="0" b="0"/>
                  <wp:docPr id="316229660" name="Picture 8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17090" name="Picture 8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/>
                <w:kern w:val="2"/>
              </w:rPr>
              <w:t xml:space="preserve">  </w:t>
            </w: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5223ABF0" wp14:editId="3D87F233">
                  <wp:extent cx="152400" cy="174625"/>
                  <wp:effectExtent l="0" t="0" r="0" b="0"/>
                  <wp:docPr id="1855089339" name="Picture 7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041400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12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A9158" w14:textId="15B52A2D" w:rsidR="00E80084" w:rsidRPr="005A6BAF" w:rsidRDefault="00E80084" w:rsidP="00D50C5A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621FBFBC" wp14:editId="770B82C2">
                  <wp:extent cx="565200" cy="565200"/>
                  <wp:effectExtent l="19050" t="19050" r="25400" b="25400"/>
                  <wp:docPr id="1827357343" name="Picture 2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322739" name="Picture 2" descr="A qr code with a logo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A6AB0C" w14:textId="77777777" w:rsidR="00E80084" w:rsidRPr="00B75723" w:rsidRDefault="00E80084" w:rsidP="00D50C5A">
            <w:pPr>
              <w:spacing w:line="276" w:lineRule="auto"/>
              <w:rPr>
                <w:rStyle w:val="Hyperlink"/>
                <w:rFonts w:ascii="HungHau" w:hAnsi="HungHau" w:cs="Arial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  <w:hideMark/>
          </w:tcPr>
          <w:p w14:paraId="05FCA92E" w14:textId="77777777" w:rsidR="00E80084" w:rsidRPr="00B75723" w:rsidRDefault="00E80084" w:rsidP="00D50C5A">
            <w:pPr>
              <w:spacing w:line="276" w:lineRule="auto"/>
              <w:ind w:left="-249" w:firstLine="108"/>
              <w:jc w:val="right"/>
              <w:rPr>
                <w:rFonts w:ascii="HungHau" w:hAnsi="HungHau"/>
                <w:b/>
                <w:bCs/>
                <w:color w:val="0D7ABE"/>
                <w:sz w:val="18"/>
                <w:szCs w:val="18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61688980" wp14:editId="026FE35F">
                  <wp:extent cx="14400" cy="1080000"/>
                  <wp:effectExtent l="0" t="0" r="24130" b="0"/>
                  <wp:docPr id="76909798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hideMark/>
          </w:tcPr>
          <w:p w14:paraId="48F2F791" w14:textId="778F35A4" w:rsidR="00E80084" w:rsidRPr="00B75723" w:rsidRDefault="00691D6F" w:rsidP="00D50C5A">
            <w:pPr>
              <w:spacing w:before="120" w:line="276" w:lineRule="auto"/>
              <w:ind w:left="-99"/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</w:pP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Trường Đại học Văn Hiến</w:t>
            </w:r>
          </w:p>
          <w:p w14:paraId="2C1055CF" w14:textId="77777777" w:rsidR="00E80084" w:rsidRPr="00B75723" w:rsidRDefault="00E80084" w:rsidP="00D50C5A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19726E42" wp14:editId="55FC9D0A">
                  <wp:extent cx="111760" cy="111760"/>
                  <wp:effectExtent l="0" t="0" r="2540" b="2540"/>
                  <wp:docPr id="1814936545" name="Picture 1" descr="A blue phon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95207" name="Picture 1" descr="A blue phon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+84{{Phone}}</w:t>
            </w:r>
          </w:p>
          <w:p w14:paraId="0FEE2E55" w14:textId="6B9F3DA6" w:rsidR="00E80084" w:rsidRPr="00E833F6" w:rsidRDefault="00E80084" w:rsidP="00E833F6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572168EA" wp14:editId="37C2C282">
                  <wp:extent cx="114300" cy="114300"/>
                  <wp:effectExtent l="0" t="0" r="0" b="0"/>
                  <wp:docPr id="1243937535" name="Picture 5" descr="A blue and black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844595" name="Picture 5" descr="A blue and black envelope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{{Mail}}</w:t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br/>
            </w: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45ACC57A" wp14:editId="1020A168">
                  <wp:extent cx="83566" cy="114300"/>
                  <wp:effectExtent l="0" t="0" r="0" b="0"/>
                  <wp:docPr id="1439370609" name="Picture 6" descr="A blue pin with a black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63447" name="Picture 6" descr="A blue pin with a black circle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</w:t>
            </w:r>
            <w:r w:rsidR="00C222DB">
              <w:rPr>
                <w:rFonts w:ascii="HungHau" w:hAnsi="HungHau" w:cs="Arial"/>
                <w:color w:val="1E3FA8"/>
                <w:sz w:val="17"/>
                <w:szCs w:val="17"/>
              </w:rPr>
              <w:t xml:space="preserve">Địa chỉ: </w:t>
            </w:r>
            <w:r w:rsidR="00DD0F4A" w:rsidRPr="00DD0F4A">
              <w:rPr>
                <w:rFonts w:ascii="HungHau" w:hAnsi="HungHau" w:cs="Arial"/>
                <w:color w:val="1E3FA8"/>
                <w:sz w:val="17"/>
                <w:szCs w:val="17"/>
              </w:rPr>
              <w:t>665-667-669 Điện Biên Phủ, P.1, Q.3, TP.HCM</w:t>
            </w:r>
          </w:p>
        </w:tc>
      </w:tr>
    </w:tbl>
    <w:p w14:paraId="68EA0075" w14:textId="77777777" w:rsidR="00E80084" w:rsidRPr="00B75723" w:rsidRDefault="00E80084" w:rsidP="00E80084">
      <w:pPr>
        <w:spacing w:line="276" w:lineRule="auto"/>
        <w:rPr>
          <w:rStyle w:val="Hyperlink"/>
          <w:rFonts w:ascii="HungHau" w:hAnsi="HungHau" w:cs="Arial"/>
          <w:sz w:val="17"/>
          <w:szCs w:val="17"/>
        </w:rPr>
      </w:pPr>
      <w:r w:rsidRPr="00B75723">
        <w:rPr>
          <w:rFonts w:ascii="HungHau" w:hAnsi="HungHau"/>
          <w:noProof/>
          <w:color w:val="0A2F41"/>
          <w:sz w:val="2"/>
          <w:szCs w:val="2"/>
        </w:rPr>
        <w:drawing>
          <wp:inline distT="0" distB="0" distL="0" distR="0" wp14:anchorId="4EDCBC37" wp14:editId="052D74FB">
            <wp:extent cx="5715000" cy="89535"/>
            <wp:effectExtent l="0" t="0" r="0" b="5715"/>
            <wp:docPr id="193823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07659" w14:textId="77777777" w:rsidR="00E80084" w:rsidRPr="00B75723" w:rsidRDefault="00E80084" w:rsidP="00E80084">
      <w:pPr>
        <w:spacing w:line="276" w:lineRule="auto"/>
        <w:rPr>
          <w:rFonts w:ascii="HungHau" w:hAnsi="HungHau"/>
        </w:rPr>
      </w:pPr>
    </w:p>
    <w:p w14:paraId="7362CC86" w14:textId="77777777" w:rsidR="00E80084" w:rsidRPr="00B75723" w:rsidRDefault="00E80084" w:rsidP="00350182">
      <w:pPr>
        <w:spacing w:line="276" w:lineRule="auto"/>
        <w:rPr>
          <w:rFonts w:ascii="HungHau" w:hAnsi="HungHau"/>
        </w:rPr>
      </w:pPr>
    </w:p>
    <w:sectPr w:rsidR="00E80084" w:rsidRPr="00B75723" w:rsidSect="00322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ungHau">
    <w:panose1 w:val="0200050305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0"/>
    <w:rsid w:val="00020B89"/>
    <w:rsid w:val="000262AE"/>
    <w:rsid w:val="001A36AF"/>
    <w:rsid w:val="002C0CE0"/>
    <w:rsid w:val="00315809"/>
    <w:rsid w:val="00322FD5"/>
    <w:rsid w:val="00350182"/>
    <w:rsid w:val="003D0526"/>
    <w:rsid w:val="003F7F05"/>
    <w:rsid w:val="004035D4"/>
    <w:rsid w:val="004645AD"/>
    <w:rsid w:val="00503FDA"/>
    <w:rsid w:val="00515B70"/>
    <w:rsid w:val="005A6BAF"/>
    <w:rsid w:val="00636476"/>
    <w:rsid w:val="00691D6F"/>
    <w:rsid w:val="006E2F89"/>
    <w:rsid w:val="00790C33"/>
    <w:rsid w:val="00995CC9"/>
    <w:rsid w:val="009F2B3F"/>
    <w:rsid w:val="00A7098B"/>
    <w:rsid w:val="00AE2CA5"/>
    <w:rsid w:val="00B6315F"/>
    <w:rsid w:val="00B75723"/>
    <w:rsid w:val="00C022A2"/>
    <w:rsid w:val="00C222DB"/>
    <w:rsid w:val="00D26075"/>
    <w:rsid w:val="00DD0F4A"/>
    <w:rsid w:val="00E02E73"/>
    <w:rsid w:val="00E12C07"/>
    <w:rsid w:val="00E23FA7"/>
    <w:rsid w:val="00E244DE"/>
    <w:rsid w:val="00E32CE5"/>
    <w:rsid w:val="00E6558E"/>
    <w:rsid w:val="00E80084"/>
    <w:rsid w:val="00E833F6"/>
    <w:rsid w:val="00EB67FE"/>
    <w:rsid w:val="00F76B9A"/>
    <w:rsid w:val="00F84AEE"/>
    <w:rsid w:val="00F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1EB"/>
  <w15:chartTrackingRefBased/>
  <w15:docId w15:val="{781489A9-F1F9-4DA3-A0F9-F48895F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084"/>
    <w:pPr>
      <w:spacing w:after="0" w:line="240" w:lineRule="auto"/>
    </w:pPr>
    <w:rPr>
      <w:rFonts w:ascii="Aptos" w:hAnsi="Aptos" w:cs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C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E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E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CE0"/>
    <w:rPr>
      <w:color w:val="467886"/>
      <w:u w:val="single"/>
    </w:rPr>
  </w:style>
  <w:style w:type="table" w:styleId="TableGrid">
    <w:name w:val="Table Grid"/>
    <w:basedOn w:val="TableNormal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5.png@01DA80F6.0FC686F0" TargetMode="External"/><Relationship Id="rId18" Type="http://schemas.openxmlformats.org/officeDocument/2006/relationships/image" Target="cid:image007.jpg@01DA80F6.0FC686F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vhu.edu.v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@VhuEduVn-daihocvanhien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linkedin.com/school/3702234/admin/feed/posts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 TruongNL</dc:creator>
  <cp:keywords/>
  <dc:description/>
  <cp:lastModifiedBy>HHO TruongNL</cp:lastModifiedBy>
  <cp:revision>25</cp:revision>
  <dcterms:created xsi:type="dcterms:W3CDTF">2024-03-28T10:01:00Z</dcterms:created>
  <dcterms:modified xsi:type="dcterms:W3CDTF">2024-05-24T02:39:00Z</dcterms:modified>
</cp:coreProperties>
</file>