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D253" w14:textId="77777777" w:rsidR="005853F2" w:rsidRPr="00A0346C" w:rsidRDefault="005853F2" w:rsidP="005853F2">
      <w:pPr>
        <w:rPr>
          <w:rFonts w:cs="Times New Roman"/>
          <w:b/>
          <w:bCs/>
        </w:rPr>
      </w:pPr>
      <w:r w:rsidRPr="00A0346C">
        <w:rPr>
          <w:rFonts w:cs="Times New Roman"/>
          <w:b/>
          <w:bCs/>
        </w:rPr>
        <w:t>[1] Em biết gì về web?</w:t>
      </w:r>
    </w:p>
    <w:p w14:paraId="655C279D" w14:textId="4ED1EB17" w:rsidR="005853F2" w:rsidRPr="00A0346C" w:rsidRDefault="005853F2" w:rsidP="005853F2">
      <w:pPr>
        <w:rPr>
          <w:rFonts w:cs="Times New Roman"/>
        </w:rPr>
      </w:pPr>
      <w:r w:rsidRPr="00A0346C">
        <w:rPr>
          <w:rFonts w:cs="Times New Roman"/>
          <w:b/>
          <w:bCs/>
        </w:rPr>
        <w:t>- Hạ tầng web:</w:t>
      </w:r>
      <w:r w:rsidRPr="00A0346C">
        <w:rPr>
          <w:rFonts w:cs="Times New Roman"/>
        </w:rPr>
        <w:t xml:space="preserve"> Bao gồm:</w:t>
      </w:r>
    </w:p>
    <w:p w14:paraId="433F143F" w14:textId="53FA72DF" w:rsidR="005853F2" w:rsidRPr="00A0346C" w:rsidRDefault="005853F2" w:rsidP="005853F2">
      <w:pPr>
        <w:rPr>
          <w:rFonts w:cs="Times New Roman"/>
        </w:rPr>
      </w:pPr>
      <w:r w:rsidRPr="00A0346C">
        <w:rPr>
          <w:rFonts w:cs="Times New Roman"/>
        </w:rPr>
        <w:t>Web server, trình duyệt, giao thức HTTP/HTTPS, địa chỉ trang web, kết nối Internet</w:t>
      </w:r>
    </w:p>
    <w:p w14:paraId="427E6B62" w14:textId="6CCAB731" w:rsidR="004A5214" w:rsidRPr="00A0346C" w:rsidRDefault="004A5214" w:rsidP="004A5214">
      <w:pPr>
        <w:jc w:val="center"/>
        <w:rPr>
          <w:rFonts w:cs="Times New Roman"/>
        </w:rPr>
      </w:pPr>
      <w:r w:rsidRPr="00A0346C">
        <w:rPr>
          <w:rFonts w:cs="Times New Roman"/>
          <w:noProof/>
        </w:rPr>
        <mc:AlternateContent>
          <mc:Choice Requires="wps">
            <w:drawing>
              <wp:anchor distT="0" distB="0" distL="114300" distR="114300" simplePos="0" relativeHeight="251659264" behindDoc="0" locked="0" layoutInCell="1" allowOverlap="1" wp14:anchorId="16E5A5CA" wp14:editId="03CC43B2">
                <wp:simplePos x="0" y="0"/>
                <wp:positionH relativeFrom="column">
                  <wp:posOffset>2216150</wp:posOffset>
                </wp:positionH>
                <wp:positionV relativeFrom="paragraph">
                  <wp:posOffset>55245</wp:posOffset>
                </wp:positionV>
                <wp:extent cx="1384300" cy="3429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3843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C49D1E" w14:textId="4D85FB52" w:rsidR="004A5214" w:rsidRPr="004A5214" w:rsidRDefault="004A5214" w:rsidP="004A5214">
                            <w:pPr>
                              <w:jc w:val="center"/>
                              <w:rPr>
                                <w:lang w:val="en-US"/>
                              </w:rPr>
                            </w:pPr>
                            <w:r>
                              <w:rPr>
                                <w:lang w:val="en-US"/>
                              </w:rP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5A5CA" id="Rectangle 2" o:spid="_x0000_s1026" style="position:absolute;left:0;text-align:left;margin-left:174.5pt;margin-top:4.35pt;width:10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" fillcolor="white [3201]" strokecolor="black [3200]" strokeweight="1pt">
                <v:textbox>
                  <w:txbxContent>
                    <w:p w14:paraId="1AC49D1E" w14:textId="4D85FB52" w:rsidR="004A5214" w:rsidRPr="004A5214" w:rsidRDefault="004A5214" w:rsidP="004A5214">
                      <w:pPr>
                        <w:jc w:val="center"/>
                        <w:rPr>
                          <w:lang w:val="en-US"/>
                        </w:rPr>
                      </w:pPr>
                      <w:r>
                        <w:rPr>
                          <w:lang w:val="en-US"/>
                        </w:rPr>
                        <w:t>Web app</w:t>
                      </w:r>
                    </w:p>
                  </w:txbxContent>
                </v:textbox>
              </v:rect>
            </w:pict>
          </mc:Fallback>
        </mc:AlternateContent>
      </w:r>
    </w:p>
    <w:p w14:paraId="0CB2792F" w14:textId="29A1DD41" w:rsidR="004A5214" w:rsidRPr="00A0346C" w:rsidRDefault="000F4FA9" w:rsidP="005853F2">
      <w:pPr>
        <w:rPr>
          <w:rFonts w:cs="Times New Roman"/>
        </w:rPr>
      </w:pPr>
      <w:r w:rsidRPr="00A0346C">
        <w:rPr>
          <w:rFonts w:cs="Times New Roman"/>
          <w:noProof/>
        </w:rPr>
        <mc:AlternateContent>
          <mc:Choice Requires="wps">
            <w:drawing>
              <wp:anchor distT="0" distB="0" distL="114300" distR="114300" simplePos="0" relativeHeight="251661312" behindDoc="0" locked="0" layoutInCell="1" allowOverlap="1" wp14:anchorId="6BF3D918" wp14:editId="1A4CCDB3">
                <wp:simplePos x="0" y="0"/>
                <wp:positionH relativeFrom="column">
                  <wp:posOffset>1936750</wp:posOffset>
                </wp:positionH>
                <wp:positionV relativeFrom="paragraph">
                  <wp:posOffset>256540</wp:posOffset>
                </wp:positionV>
                <wp:extent cx="207645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7645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3D866A50" w14:textId="3A56DA7A" w:rsidR="004A5214" w:rsidRPr="004A5214" w:rsidRDefault="004A5214" w:rsidP="000F4FA9">
                            <w:pPr>
                              <w:rPr>
                                <w:lang w:val="en-US"/>
                              </w:rPr>
                            </w:pPr>
                            <w:r>
                              <w:rPr>
                                <w:lang w:val="en-US"/>
                              </w:rPr>
                              <w:t>Web Server</w:t>
                            </w:r>
                            <w:r w:rsidR="000F4FA9">
                              <w:rPr>
                                <w:lang w:val="en-US"/>
                              </w:rPr>
                              <w:t xml:space="preserve"> apache,nginx</w:t>
                            </w:r>
                          </w:p>
                          <w:p w14:paraId="41B1CCE5" w14:textId="77777777" w:rsidR="000F4FA9" w:rsidRDefault="000F4F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F3D918" id="Rectangle 3" o:spid="_x0000_s1027" style="position:absolute;margin-left:152.5pt;margin-top:20.2pt;width:163.5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" fillcolor="white [3201]" strokecolor="black [3200]" strokeweight="1pt">
                <v:textbox>
                  <w:txbxContent>
                    <w:p w14:paraId="3D866A50" w14:textId="3A56DA7A" w:rsidR="004A5214" w:rsidRPr="004A5214" w:rsidRDefault="004A5214" w:rsidP="000F4FA9">
                      <w:pPr>
                        <w:rPr>
                          <w:lang w:val="en-US"/>
                        </w:rPr>
                      </w:pPr>
                      <w:r>
                        <w:rPr>
                          <w:lang w:val="en-US"/>
                        </w:rPr>
                        <w:t>Web Server</w:t>
                      </w:r>
                      <w:r w:rsidR="000F4FA9">
                        <w:rPr>
                          <w:lang w:val="en-US"/>
                        </w:rPr>
                        <w:t xml:space="preserve"> apache,nginx</w:t>
                      </w:r>
                    </w:p>
                    <w:p w14:paraId="41B1CCE5" w14:textId="77777777" w:rsidR="000F4FA9" w:rsidRDefault="000F4FA9"/>
                  </w:txbxContent>
                </v:textbox>
              </v:rect>
            </w:pict>
          </mc:Fallback>
        </mc:AlternateContent>
      </w:r>
      <w:r w:rsidR="004A5214" w:rsidRPr="00A0346C">
        <w:rPr>
          <w:rFonts w:cs="Times New Roman"/>
          <w:noProof/>
        </w:rPr>
        <mc:AlternateContent>
          <mc:Choice Requires="wps">
            <w:drawing>
              <wp:anchor distT="0" distB="0" distL="114300" distR="114300" simplePos="0" relativeHeight="251666432" behindDoc="0" locked="0" layoutInCell="1" allowOverlap="1" wp14:anchorId="00526C8F" wp14:editId="7B5D62B8">
                <wp:simplePos x="0" y="0"/>
                <wp:positionH relativeFrom="column">
                  <wp:posOffset>2921000</wp:posOffset>
                </wp:positionH>
                <wp:positionV relativeFrom="paragraph">
                  <wp:posOffset>97790</wp:posOffset>
                </wp:positionV>
                <wp:extent cx="19050" cy="146050"/>
                <wp:effectExtent l="57150" t="38100" r="57150" b="25400"/>
                <wp:wrapNone/>
                <wp:docPr id="6" name="Straight Arrow Connector 6"/>
                <wp:cNvGraphicFramePr/>
                <a:graphic xmlns:a="http://schemas.openxmlformats.org/drawingml/2006/main">
                  <a:graphicData uri="http://schemas.microsoft.com/office/word/2010/wordprocessingShape">
                    <wps:wsp>
                      <wps:cNvCnPr/>
                      <wps:spPr>
                        <a:xfrm flipH="1" flipV="1">
                          <a:off x="0" y="0"/>
                          <a:ext cx="1905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3867B3" id="_x0000_t32" coordsize="21600,21600" o:spt="32" o:oned="t" path="m,l21600,21600e" filled="f">
                <v:path arrowok="t" fillok="f" o:connecttype="none"/>
                <o:lock v:ext="edit" shapetype="t"/>
              </v:shapetype>
              <v:shape id="Straight Arrow Connector 6" o:spid="_x0000_s1026" type="#_x0000_t32" style="position:absolute;margin-left:230pt;margin-top:7.7pt;width:1.5pt;height:1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" strokecolor="#4472c4 [3204]" strokeweight=".5pt">
                <v:stroke endarrow="block" joinstyle="miter"/>
              </v:shape>
            </w:pict>
          </mc:Fallback>
        </mc:AlternateContent>
      </w:r>
    </w:p>
    <w:p w14:paraId="448E53C6" w14:textId="1A89E9C0" w:rsidR="004A5214" w:rsidRPr="00A0346C" w:rsidRDefault="004A5214" w:rsidP="005853F2">
      <w:pPr>
        <w:rPr>
          <w:rFonts w:cs="Times New Roman"/>
        </w:rPr>
      </w:pPr>
    </w:p>
    <w:p w14:paraId="1AF6CF0C" w14:textId="6888ED82" w:rsidR="004A5214" w:rsidRPr="00A0346C" w:rsidRDefault="004A5214" w:rsidP="005853F2">
      <w:pPr>
        <w:rPr>
          <w:rFonts w:cs="Times New Roman"/>
        </w:rPr>
      </w:pPr>
      <w:r w:rsidRPr="00A0346C">
        <w:rPr>
          <w:rFonts w:cs="Times New Roman"/>
          <w:noProof/>
        </w:rPr>
        <mc:AlternateContent>
          <mc:Choice Requires="wps">
            <w:drawing>
              <wp:anchor distT="0" distB="0" distL="114300" distR="114300" simplePos="0" relativeHeight="251670528" behindDoc="0" locked="0" layoutInCell="1" allowOverlap="1" wp14:anchorId="7E786053" wp14:editId="6A7DFF57">
                <wp:simplePos x="0" y="0"/>
                <wp:positionH relativeFrom="column">
                  <wp:posOffset>2920365</wp:posOffset>
                </wp:positionH>
                <wp:positionV relativeFrom="paragraph">
                  <wp:posOffset>43815</wp:posOffset>
                </wp:positionV>
                <wp:extent cx="45719" cy="165100"/>
                <wp:effectExtent l="57150" t="38100" r="5016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45719"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E4518" id="Straight Arrow Connector 8" o:spid="_x0000_s1026" type="#_x0000_t32" style="position:absolute;margin-left:229.95pt;margin-top:3.45pt;width:3.6pt;height:1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" strokecolor="#4472c4 [3204]" strokeweight=".5pt">
                <v:stroke endarrow="block" joinstyle="miter"/>
              </v:shape>
            </w:pict>
          </mc:Fallback>
        </mc:AlternateContent>
      </w:r>
      <w:r w:rsidRPr="00A0346C">
        <w:rPr>
          <w:rFonts w:cs="Times New Roman"/>
          <w:noProof/>
        </w:rPr>
        <mc:AlternateContent>
          <mc:Choice Requires="wps">
            <w:drawing>
              <wp:anchor distT="0" distB="0" distL="114300" distR="114300" simplePos="0" relativeHeight="251663360" behindDoc="0" locked="0" layoutInCell="1" allowOverlap="1" wp14:anchorId="1D801D09" wp14:editId="1CA75FCF">
                <wp:simplePos x="0" y="0"/>
                <wp:positionH relativeFrom="column">
                  <wp:posOffset>2203450</wp:posOffset>
                </wp:positionH>
                <wp:positionV relativeFrom="paragraph">
                  <wp:posOffset>177165</wp:posOffset>
                </wp:positionV>
                <wp:extent cx="1384300" cy="342900"/>
                <wp:effectExtent l="0" t="0" r="25400" b="19050"/>
                <wp:wrapNone/>
                <wp:docPr id="4" name="Rectangle 4"/>
                <wp:cNvGraphicFramePr/>
                <a:graphic xmlns:a="http://schemas.openxmlformats.org/drawingml/2006/main">
                  <a:graphicData uri="http://schemas.microsoft.com/office/word/2010/wordprocessingShape">
                    <wps:wsp>
                      <wps:cNvSpPr/>
                      <wps:spPr>
                        <a:xfrm>
                          <a:off x="0" y="0"/>
                          <a:ext cx="13843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EEC154E" w14:textId="368DB691" w:rsidR="004A5214" w:rsidRPr="004A5214" w:rsidRDefault="004A5214" w:rsidP="004A5214">
                            <w:pPr>
                              <w:jc w:val="center"/>
                              <w:rPr>
                                <w:lang w:val="en-US"/>
                              </w:rPr>
                            </w:pPr>
                            <w:r>
                              <w:rPr>
                                <w:lang w:val="en-US"/>
                              </w:rPr>
                              <w:t>HĐH (OS)</w:t>
                            </w:r>
                            <w:r w:rsidR="000F4FA9">
                              <w:rPr>
                                <w:lang w:val="en-US"/>
                              </w:rPr>
                              <w:t xml:space="preserve"> 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01D09" id="Rectangle 4" o:spid="_x0000_s1028" style="position:absolute;margin-left:173.5pt;margin-top:13.95pt;width:109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" fillcolor="white [3201]" strokecolor="black [3200]" strokeweight="1pt">
                <v:textbox>
                  <w:txbxContent>
                    <w:p w14:paraId="6EEC154E" w14:textId="368DB691" w:rsidR="004A5214" w:rsidRPr="004A5214" w:rsidRDefault="004A5214" w:rsidP="004A5214">
                      <w:pPr>
                        <w:jc w:val="center"/>
                        <w:rPr>
                          <w:lang w:val="en-US"/>
                        </w:rPr>
                      </w:pPr>
                      <w:r>
                        <w:rPr>
                          <w:lang w:val="en-US"/>
                        </w:rPr>
                        <w:t>HĐH (OS)</w:t>
                      </w:r>
                      <w:r w:rsidR="000F4FA9">
                        <w:rPr>
                          <w:lang w:val="en-US"/>
                        </w:rPr>
                        <w:t xml:space="preserve"> tcp,ip</w:t>
                      </w:r>
                    </w:p>
                  </w:txbxContent>
                </v:textbox>
              </v:rect>
            </w:pict>
          </mc:Fallback>
        </mc:AlternateContent>
      </w:r>
    </w:p>
    <w:p w14:paraId="5550627F" w14:textId="69C5E902" w:rsidR="004A5214" w:rsidRPr="00A0346C" w:rsidRDefault="004A5214" w:rsidP="005853F2">
      <w:pPr>
        <w:rPr>
          <w:rFonts w:cs="Times New Roman"/>
        </w:rPr>
      </w:pPr>
      <w:r w:rsidRPr="00A0346C">
        <w:rPr>
          <w:rFonts w:cs="Times New Roman"/>
          <w:noProof/>
        </w:rPr>
        <mc:AlternateContent>
          <mc:Choice Requires="wps">
            <w:drawing>
              <wp:anchor distT="0" distB="0" distL="114300" distR="114300" simplePos="0" relativeHeight="251668480" behindDoc="0" locked="0" layoutInCell="1" allowOverlap="1" wp14:anchorId="7EB0CCD5" wp14:editId="7430115A">
                <wp:simplePos x="0" y="0"/>
                <wp:positionH relativeFrom="column">
                  <wp:posOffset>2971800</wp:posOffset>
                </wp:positionH>
                <wp:positionV relativeFrom="paragraph">
                  <wp:posOffset>271145</wp:posOffset>
                </wp:positionV>
                <wp:extent cx="45719" cy="165100"/>
                <wp:effectExtent l="57150" t="38100" r="50165" b="2540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5E087" id="Straight Arrow Connector 7" o:spid="_x0000_s1026" type="#_x0000_t32" style="position:absolute;margin-left:234pt;margin-top:21.35pt;width:3.6pt;height:13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" strokecolor="#4472c4 [3204]" strokeweight=".5pt">
                <v:stroke endarrow="block" joinstyle="miter"/>
              </v:shape>
            </w:pict>
          </mc:Fallback>
        </mc:AlternateContent>
      </w:r>
    </w:p>
    <w:p w14:paraId="4C2B7317" w14:textId="1F6880A2" w:rsidR="004A5214" w:rsidRPr="00A0346C" w:rsidRDefault="004A5214" w:rsidP="005853F2">
      <w:pPr>
        <w:rPr>
          <w:rFonts w:cs="Times New Roman"/>
        </w:rPr>
      </w:pPr>
      <w:r w:rsidRPr="00A0346C">
        <w:rPr>
          <w:rFonts w:cs="Times New Roman"/>
          <w:noProof/>
        </w:rPr>
        <mc:AlternateContent>
          <mc:Choice Requires="wps">
            <w:drawing>
              <wp:anchor distT="0" distB="0" distL="114300" distR="114300" simplePos="0" relativeHeight="251665408" behindDoc="0" locked="0" layoutInCell="1" allowOverlap="1" wp14:anchorId="0984643B" wp14:editId="5AF0F5CF">
                <wp:simplePos x="0" y="0"/>
                <wp:positionH relativeFrom="column">
                  <wp:posOffset>2209800</wp:posOffset>
                </wp:positionH>
                <wp:positionV relativeFrom="paragraph">
                  <wp:posOffset>148590</wp:posOffset>
                </wp:positionV>
                <wp:extent cx="1384300" cy="3429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3843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8D05245" w14:textId="258A189E" w:rsidR="004A5214" w:rsidRPr="004A5214" w:rsidRDefault="004A5214" w:rsidP="004A5214">
                            <w:pPr>
                              <w:jc w:val="center"/>
                              <w:rPr>
                                <w:lang w:val="en-US"/>
                              </w:rPr>
                            </w:pPr>
                            <w:r>
                              <w:rPr>
                                <w:lang w:val="en-US"/>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4643B" id="Rectangle 5" o:spid="_x0000_s1029" style="position:absolute;margin-left:174pt;margin-top:11.7pt;width:109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" fillcolor="white [3201]" strokecolor="black [3200]" strokeweight="1pt">
                <v:textbox>
                  <w:txbxContent>
                    <w:p w14:paraId="28D05245" w14:textId="258A189E" w:rsidR="004A5214" w:rsidRPr="004A5214" w:rsidRDefault="004A5214" w:rsidP="004A5214">
                      <w:pPr>
                        <w:jc w:val="center"/>
                        <w:rPr>
                          <w:lang w:val="en-US"/>
                        </w:rPr>
                      </w:pPr>
                      <w:r>
                        <w:rPr>
                          <w:lang w:val="en-US"/>
                        </w:rPr>
                        <w:t>HardWare</w:t>
                      </w:r>
                    </w:p>
                  </w:txbxContent>
                </v:textbox>
              </v:rect>
            </w:pict>
          </mc:Fallback>
        </mc:AlternateContent>
      </w:r>
    </w:p>
    <w:p w14:paraId="0BC1E607" w14:textId="28A24EEB" w:rsidR="004A5214" w:rsidRPr="00A0346C" w:rsidRDefault="004A5214" w:rsidP="005853F2">
      <w:pPr>
        <w:rPr>
          <w:rFonts w:cs="Times New Roman"/>
        </w:rPr>
      </w:pPr>
    </w:p>
    <w:p w14:paraId="75BA65EF" w14:textId="0AE5767E" w:rsidR="004A5214" w:rsidRPr="00A0346C" w:rsidRDefault="004A5214" w:rsidP="005853F2">
      <w:pPr>
        <w:rPr>
          <w:rFonts w:cs="Times New Roman"/>
        </w:rPr>
      </w:pPr>
    </w:p>
    <w:p w14:paraId="1FFF6C35" w14:textId="77777777" w:rsidR="004A5214" w:rsidRPr="00A0346C" w:rsidRDefault="004A5214" w:rsidP="005853F2">
      <w:pPr>
        <w:rPr>
          <w:rFonts w:cs="Times New Roman"/>
        </w:rPr>
      </w:pPr>
    </w:p>
    <w:p w14:paraId="66617BCF" w14:textId="77777777" w:rsidR="005853F2" w:rsidRPr="00A0346C" w:rsidRDefault="005853F2" w:rsidP="005853F2">
      <w:pPr>
        <w:rPr>
          <w:rFonts w:cs="Times New Roman"/>
          <w:b/>
          <w:bCs/>
        </w:rPr>
      </w:pPr>
      <w:r w:rsidRPr="00A0346C">
        <w:rPr>
          <w:rFonts w:cs="Times New Roman"/>
          <w:b/>
          <w:bCs/>
        </w:rPr>
        <w:t>- Phân biệt webpage, website, web app?</w:t>
      </w:r>
    </w:p>
    <w:p w14:paraId="6488A88E" w14:textId="6142D23F" w:rsidR="005853F2" w:rsidRPr="00A0346C" w:rsidRDefault="005853F2" w:rsidP="005853F2">
      <w:pPr>
        <w:rPr>
          <w:rFonts w:cs="Times New Roman"/>
        </w:rPr>
      </w:pPr>
      <w:r w:rsidRPr="00A0346C">
        <w:rPr>
          <w:rFonts w:cs="Times New Roman"/>
        </w:rPr>
        <w:t xml:space="preserve">Webpage: </w:t>
      </w:r>
      <w:r w:rsidR="004A5214" w:rsidRPr="00A0346C">
        <w:rPr>
          <w:rFonts w:cs="Times New Roman"/>
        </w:rPr>
        <w:t>HTML CSS JS</w:t>
      </w:r>
    </w:p>
    <w:p w14:paraId="181780A6" w14:textId="76BE4B93" w:rsidR="005853F2" w:rsidRPr="00A0346C" w:rsidRDefault="005853F2" w:rsidP="005853F2">
      <w:pPr>
        <w:rPr>
          <w:rFonts w:cs="Times New Roman"/>
        </w:rPr>
      </w:pPr>
      <w:r w:rsidRPr="00A0346C">
        <w:rPr>
          <w:rFonts w:cs="Times New Roman"/>
        </w:rPr>
        <w:t>Website:</w:t>
      </w:r>
      <w:r w:rsidR="004A5214" w:rsidRPr="00A0346C">
        <w:rPr>
          <w:rFonts w:cs="Times New Roman"/>
        </w:rPr>
        <w:t xml:space="preserve"> có nhiều trang web được tổ chức theo logic</w:t>
      </w:r>
    </w:p>
    <w:p w14:paraId="27BEF78E" w14:textId="3C0B292D" w:rsidR="005853F2" w:rsidRPr="00A0346C" w:rsidRDefault="005853F2" w:rsidP="005853F2">
      <w:pPr>
        <w:rPr>
          <w:rFonts w:cs="Times New Roman"/>
        </w:rPr>
      </w:pPr>
      <w:r w:rsidRPr="00A0346C">
        <w:rPr>
          <w:rFonts w:cs="Times New Roman"/>
        </w:rPr>
        <w:t xml:space="preserve">Web app: </w:t>
      </w:r>
      <w:r w:rsidR="004A5214" w:rsidRPr="00A0346C">
        <w:rPr>
          <w:rFonts w:cs="Times New Roman"/>
        </w:rPr>
        <w:t>được tổ chức logic hơn, phức tạp hơn</w:t>
      </w:r>
      <w:r w:rsidR="000F4FA9" w:rsidRPr="00A0346C">
        <w:rPr>
          <w:rFonts w:cs="Times New Roman"/>
        </w:rPr>
        <w:t>, dữ liệu phức tạp hơn.</w:t>
      </w:r>
    </w:p>
    <w:p w14:paraId="44D7A125" w14:textId="77777777" w:rsidR="005853F2" w:rsidRPr="00A0346C" w:rsidRDefault="005853F2" w:rsidP="005853F2">
      <w:pPr>
        <w:rPr>
          <w:rFonts w:cs="Times New Roman"/>
          <w:b/>
          <w:bCs/>
        </w:rPr>
      </w:pPr>
      <w:r w:rsidRPr="00A0346C">
        <w:rPr>
          <w:rFonts w:cs="Times New Roman"/>
          <w:b/>
          <w:bCs/>
        </w:rPr>
        <w:t>- Để làm web app?</w:t>
      </w:r>
    </w:p>
    <w:p w14:paraId="1F4DE654" w14:textId="77777777" w:rsidR="005853F2" w:rsidRPr="00A0346C" w:rsidRDefault="005853F2" w:rsidP="005853F2">
      <w:pPr>
        <w:rPr>
          <w:rFonts w:cs="Times New Roman"/>
          <w:b/>
          <w:bCs/>
        </w:rPr>
      </w:pPr>
      <w:r w:rsidRPr="00A0346C">
        <w:rPr>
          <w:rFonts w:cs="Times New Roman"/>
          <w:b/>
          <w:bCs/>
        </w:rPr>
        <w:t>(5 công cụ)</w:t>
      </w:r>
    </w:p>
    <w:p w14:paraId="0A89EED9" w14:textId="30DB53C4" w:rsidR="005853F2" w:rsidRPr="00A0346C" w:rsidRDefault="005853F2" w:rsidP="005853F2">
      <w:pPr>
        <w:rPr>
          <w:rFonts w:cs="Times New Roman"/>
          <w:b/>
          <w:bCs/>
        </w:rPr>
      </w:pPr>
      <w:r w:rsidRPr="00A0346C">
        <w:rPr>
          <w:rFonts w:cs="Times New Roman"/>
          <w:b/>
          <w:bCs/>
        </w:rPr>
        <w:t xml:space="preserve">+ Ngôn ngữ: </w:t>
      </w:r>
      <w:r w:rsidRPr="00A0346C">
        <w:rPr>
          <w:rFonts w:cs="Times New Roman"/>
        </w:rPr>
        <w:t>Python, JavaScript, Java, C#, PHP</w:t>
      </w:r>
    </w:p>
    <w:p w14:paraId="689CB580" w14:textId="494062FF" w:rsidR="005853F2" w:rsidRPr="00A0346C" w:rsidRDefault="005853F2" w:rsidP="005853F2">
      <w:pPr>
        <w:rPr>
          <w:rFonts w:cs="Times New Roman"/>
          <w:b/>
          <w:bCs/>
        </w:rPr>
      </w:pPr>
      <w:r w:rsidRPr="00A0346C">
        <w:rPr>
          <w:rFonts w:cs="Times New Roman"/>
          <w:b/>
          <w:bCs/>
        </w:rPr>
        <w:t xml:space="preserve">+ Công cụ viết mã: </w:t>
      </w:r>
      <w:r w:rsidRPr="00A0346C">
        <w:rPr>
          <w:rFonts w:cs="Times New Roman"/>
        </w:rPr>
        <w:t>VSCode, Sublime Text, PyCharm</w:t>
      </w:r>
    </w:p>
    <w:p w14:paraId="5EEBD1F4" w14:textId="09A9DBAB" w:rsidR="005853F2" w:rsidRPr="00A0346C" w:rsidRDefault="005853F2" w:rsidP="005853F2">
      <w:pPr>
        <w:rPr>
          <w:rFonts w:cs="Times New Roman"/>
        </w:rPr>
      </w:pPr>
      <w:r w:rsidRPr="00A0346C">
        <w:rPr>
          <w:rFonts w:cs="Times New Roman"/>
          <w:b/>
          <w:bCs/>
        </w:rPr>
        <w:t>+ Công cụ CSDL</w:t>
      </w:r>
      <w:r w:rsidRPr="00A0346C">
        <w:rPr>
          <w:rFonts w:cs="Times New Roman"/>
        </w:rPr>
        <w:t>: MySQL, PostgreSQL, Microsoft SQL Server, MongoDB, SQLite</w:t>
      </w:r>
    </w:p>
    <w:p w14:paraId="17E27168" w14:textId="3D7F2130" w:rsidR="005853F2" w:rsidRPr="00A0346C" w:rsidRDefault="005853F2" w:rsidP="005853F2">
      <w:pPr>
        <w:rPr>
          <w:rFonts w:cs="Times New Roman"/>
          <w:b/>
          <w:bCs/>
        </w:rPr>
      </w:pPr>
      <w:r w:rsidRPr="00A0346C">
        <w:rPr>
          <w:rFonts w:cs="Times New Roman"/>
          <w:b/>
          <w:bCs/>
        </w:rPr>
        <w:t xml:space="preserve">+ Quản lý mã nguồn: </w:t>
      </w:r>
      <w:r w:rsidRPr="00A0346C">
        <w:rPr>
          <w:rFonts w:cs="Times New Roman"/>
        </w:rPr>
        <w:t>Git, Github, Gitlab, BitBucket</w:t>
      </w:r>
    </w:p>
    <w:p w14:paraId="65256E9B" w14:textId="1337721A" w:rsidR="005853F2" w:rsidRPr="00A0346C" w:rsidRDefault="005853F2" w:rsidP="005853F2">
      <w:pPr>
        <w:rPr>
          <w:rFonts w:cs="Times New Roman"/>
        </w:rPr>
      </w:pPr>
      <w:r w:rsidRPr="00A0346C">
        <w:rPr>
          <w:rFonts w:cs="Times New Roman"/>
          <w:b/>
          <w:bCs/>
        </w:rPr>
        <w:t xml:space="preserve">+ Web server: </w:t>
      </w:r>
      <w:r w:rsidRPr="00A0346C">
        <w:rPr>
          <w:rFonts w:cs="Times New Roman"/>
        </w:rPr>
        <w:t>Nginx, Apache, Node.js</w:t>
      </w:r>
    </w:p>
    <w:p w14:paraId="5120FF40" w14:textId="12E36CE0" w:rsidR="000F4FA9" w:rsidRPr="00A0346C" w:rsidRDefault="000F4FA9" w:rsidP="005853F2">
      <w:pPr>
        <w:rPr>
          <w:rFonts w:cs="Times New Roman"/>
        </w:rPr>
      </w:pPr>
      <w:r w:rsidRPr="00A0346C">
        <w:rPr>
          <w:rFonts w:cs="Times New Roman"/>
        </w:rPr>
        <w:t xml:space="preserve">Web server: </w:t>
      </w:r>
    </w:p>
    <w:p w14:paraId="39D49681" w14:textId="21EBB76E" w:rsidR="000F4FA9" w:rsidRPr="00A0346C" w:rsidRDefault="000F4FA9" w:rsidP="005853F2">
      <w:pPr>
        <w:rPr>
          <w:rFonts w:cs="Times New Roman"/>
        </w:rPr>
      </w:pPr>
      <w:r w:rsidRPr="00A0346C">
        <w:rPr>
          <w:rFonts w:cs="Times New Roman"/>
        </w:rPr>
        <w:t>Phần cứng:</w:t>
      </w:r>
    </w:p>
    <w:p w14:paraId="6AE8B992" w14:textId="62A6F170" w:rsidR="000F4FA9" w:rsidRPr="00A0346C" w:rsidRDefault="000F4FA9" w:rsidP="005853F2">
      <w:pPr>
        <w:rPr>
          <w:rFonts w:cs="Times New Roman"/>
        </w:rPr>
      </w:pPr>
      <w:r w:rsidRPr="00A0346C">
        <w:rPr>
          <w:rFonts w:cs="Times New Roman"/>
        </w:rPr>
        <w:t>Phần mềm: NodeJS thi</w:t>
      </w:r>
    </w:p>
    <w:p w14:paraId="7A3F100A" w14:textId="37F71843" w:rsidR="000F4FA9" w:rsidRPr="00A0346C" w:rsidRDefault="000F4FA9" w:rsidP="005853F2">
      <w:pPr>
        <w:rPr>
          <w:rFonts w:cs="Times New Roman"/>
        </w:rPr>
      </w:pPr>
      <w:r w:rsidRPr="00A0346C">
        <w:rPr>
          <w:rFonts w:cs="Times New Roman"/>
        </w:rPr>
        <w:t xml:space="preserve">Trình duyệt mã NodeJS: V8 (của gg), nhiều thư viện. </w:t>
      </w:r>
    </w:p>
    <w:p w14:paraId="7515FD62" w14:textId="0FA73894" w:rsidR="000F4FA9" w:rsidRPr="00A0346C" w:rsidRDefault="000F4FA9" w:rsidP="005853F2">
      <w:pPr>
        <w:rPr>
          <w:rFonts w:cs="Times New Roman"/>
        </w:rPr>
      </w:pPr>
      <w:r w:rsidRPr="00A0346C">
        <w:rPr>
          <w:rFonts w:cs="Times New Roman"/>
        </w:rPr>
        <w:t>B1 Tải nodeJs trình duyệt mã V8</w:t>
      </w:r>
    </w:p>
    <w:p w14:paraId="1D323533" w14:textId="77559EF2" w:rsidR="000F4FA9" w:rsidRPr="00A0346C" w:rsidRDefault="000F4FA9" w:rsidP="005853F2">
      <w:pPr>
        <w:rPr>
          <w:rFonts w:cs="Times New Roman"/>
        </w:rPr>
      </w:pPr>
      <w:r w:rsidRPr="00A0346C">
        <w:rPr>
          <w:rFonts w:cs="Times New Roman"/>
        </w:rPr>
        <w:t xml:space="preserve">B2 Cài NPM (Node Package Manage) là phần mềm quản lý </w:t>
      </w:r>
      <w:r w:rsidR="00A3726B" w:rsidRPr="00A0346C">
        <w:rPr>
          <w:rFonts w:cs="Times New Roman"/>
        </w:rPr>
        <w:t>gói của Node có sẵn trong node và có 1 kho chứa Registry chứa các thư viện</w:t>
      </w:r>
    </w:p>
    <w:p w14:paraId="6811299E" w14:textId="77777777" w:rsidR="005853F2" w:rsidRPr="00A0346C" w:rsidRDefault="005853F2" w:rsidP="005853F2">
      <w:pPr>
        <w:rPr>
          <w:rFonts w:cs="Times New Roman"/>
        </w:rPr>
      </w:pPr>
      <w:r w:rsidRPr="00A0346C">
        <w:rPr>
          <w:rFonts w:cs="Times New Roman"/>
        </w:rPr>
        <w:lastRenderedPageBreak/>
        <w:t>---------------</w:t>
      </w:r>
    </w:p>
    <w:p w14:paraId="75766F28" w14:textId="2ABF9BE2" w:rsidR="005853F2" w:rsidRPr="00A0346C" w:rsidRDefault="005853F2" w:rsidP="005853F2">
      <w:pPr>
        <w:rPr>
          <w:rFonts w:cs="Times New Roman"/>
          <w:b/>
          <w:bCs/>
        </w:rPr>
      </w:pPr>
      <w:r w:rsidRPr="00A0346C">
        <w:rPr>
          <w:rFonts w:cs="Times New Roman"/>
          <w:b/>
          <w:bCs/>
        </w:rPr>
        <w:t>[2] NPM: (thành phần, local, global, dependencies, devDependencies)</w:t>
      </w:r>
    </w:p>
    <w:p w14:paraId="13CBEB38" w14:textId="670F7E60" w:rsidR="00A3726B" w:rsidRPr="00A0346C" w:rsidRDefault="00A3726B" w:rsidP="005853F2">
      <w:pPr>
        <w:rPr>
          <w:rFonts w:cs="Times New Roman"/>
          <w:b/>
          <w:bCs/>
        </w:rPr>
      </w:pPr>
      <w:r w:rsidRPr="00A0346C">
        <w:rPr>
          <w:rFonts w:cs="Times New Roman"/>
          <w:b/>
          <w:bCs/>
        </w:rPr>
        <w:t>(1) developer  -&gt; devDependencies</w:t>
      </w:r>
    </w:p>
    <w:p w14:paraId="1CAA7C58" w14:textId="751BD645" w:rsidR="00A3726B" w:rsidRPr="00A0346C" w:rsidRDefault="00A3726B" w:rsidP="005853F2">
      <w:pPr>
        <w:rPr>
          <w:rFonts w:cs="Times New Roman"/>
          <w:b/>
          <w:bCs/>
        </w:rPr>
      </w:pPr>
      <w:r w:rsidRPr="00A0346C">
        <w:rPr>
          <w:rFonts w:cs="Times New Roman"/>
          <w:b/>
          <w:bCs/>
        </w:rPr>
        <w:t>(2) production -&gt; Dependencies</w:t>
      </w:r>
    </w:p>
    <w:p w14:paraId="0DE28964" w14:textId="0CF8C143" w:rsidR="00323FC4" w:rsidRPr="00A0346C" w:rsidRDefault="00323FC4" w:rsidP="00323FC4">
      <w:pPr>
        <w:numPr>
          <w:ilvl w:val="0"/>
          <w:numId w:val="13"/>
        </w:numPr>
        <w:rPr>
          <w:rFonts w:cs="Times New Roman"/>
        </w:rPr>
      </w:pPr>
      <w:r w:rsidRPr="00A0346C">
        <w:rPr>
          <w:rFonts w:cs="Times New Roman"/>
        </w:rPr>
        <w:t>Node.js: môi trường thực thi JavaScript đa nền tảng, mã nguồn mở, và miễn phí, dùng để tạo web server, ứng dụng web và các công cụ dòng lệnh</w:t>
      </w:r>
    </w:p>
    <w:p w14:paraId="73E408BD" w14:textId="6C5A4334" w:rsidR="00323FC4" w:rsidRPr="00A0346C" w:rsidRDefault="00323FC4" w:rsidP="00323FC4">
      <w:pPr>
        <w:numPr>
          <w:ilvl w:val="0"/>
          <w:numId w:val="14"/>
        </w:numPr>
        <w:rPr>
          <w:rFonts w:cs="Times New Roman"/>
        </w:rPr>
      </w:pPr>
      <w:r w:rsidRPr="00A0346C">
        <w:rPr>
          <w:rFonts w:cs="Times New Roman"/>
        </w:rPr>
        <w:t>NPM: Công cụ quản lý các thư viện (package) trong ứng dụng Node.js..</w:t>
      </w:r>
    </w:p>
    <w:p w14:paraId="25638B75" w14:textId="0C71DF3E" w:rsidR="00323FC4" w:rsidRPr="00A0346C" w:rsidRDefault="00323FC4" w:rsidP="00323FC4">
      <w:pPr>
        <w:numPr>
          <w:ilvl w:val="0"/>
          <w:numId w:val="13"/>
        </w:numPr>
        <w:rPr>
          <w:rFonts w:cs="Times New Roman"/>
        </w:rPr>
      </w:pPr>
      <w:r w:rsidRPr="00A0346C">
        <w:rPr>
          <w:rFonts w:cs="Times New Roman"/>
        </w:rPr>
        <w:t>Thành phần của NPM:</w:t>
      </w:r>
    </w:p>
    <w:p w14:paraId="6F27DEE4" w14:textId="5B1F072C" w:rsidR="00323FC4" w:rsidRPr="00A0346C" w:rsidRDefault="00323FC4" w:rsidP="00323FC4">
      <w:pPr>
        <w:pStyle w:val="ListParagraph"/>
        <w:numPr>
          <w:ilvl w:val="0"/>
          <w:numId w:val="15"/>
        </w:numPr>
        <w:rPr>
          <w:rFonts w:cs="Times New Roman"/>
        </w:rPr>
      </w:pPr>
      <w:r w:rsidRPr="00A0346C">
        <w:rPr>
          <w:rFonts w:cs="Times New Roman"/>
        </w:rPr>
        <w:t>npm CLI: Công cụ dòng lệnh</w:t>
      </w:r>
    </w:p>
    <w:p w14:paraId="04E54A26" w14:textId="699045BB" w:rsidR="00323FC4" w:rsidRPr="00A0346C" w:rsidRDefault="00323FC4" w:rsidP="00323FC4">
      <w:pPr>
        <w:pStyle w:val="ListParagraph"/>
        <w:numPr>
          <w:ilvl w:val="0"/>
          <w:numId w:val="15"/>
        </w:numPr>
        <w:rPr>
          <w:rFonts w:cs="Times New Roman"/>
        </w:rPr>
      </w:pPr>
      <w:r w:rsidRPr="00A0346C">
        <w:rPr>
          <w:rFonts w:cs="Times New Roman"/>
        </w:rPr>
        <w:t>npm Registry: CSDL trực tuyến chứa các gói JavaScript mã nguồn mở</w:t>
      </w:r>
    </w:p>
    <w:p w14:paraId="73665DFA" w14:textId="3D289496" w:rsidR="00323FC4" w:rsidRPr="00A0346C" w:rsidRDefault="00323FC4" w:rsidP="005853F2">
      <w:pPr>
        <w:pStyle w:val="ListParagraph"/>
        <w:numPr>
          <w:ilvl w:val="0"/>
          <w:numId w:val="15"/>
        </w:numPr>
        <w:rPr>
          <w:rFonts w:cs="Times New Roman"/>
        </w:rPr>
      </w:pPr>
      <w:r w:rsidRPr="00A0346C">
        <w:rPr>
          <w:rFonts w:cs="Times New Roman"/>
        </w:rPr>
        <w:t>package.json: Tệp cấu hình quan trọng nằm ở thư mục gốc của dự án</w:t>
      </w:r>
    </w:p>
    <w:p w14:paraId="735F4E67" w14:textId="2A4FC04D" w:rsidR="00323FC4" w:rsidRPr="00A0346C" w:rsidRDefault="00323FC4" w:rsidP="00323FC4">
      <w:pPr>
        <w:rPr>
          <w:rFonts w:cs="Times New Roman"/>
          <w:b/>
          <w:bCs/>
          <w:i/>
          <w:iCs/>
        </w:rPr>
      </w:pPr>
      <w:r w:rsidRPr="00A0346C">
        <w:rPr>
          <w:rFonts w:cs="Times New Roman"/>
          <w:b/>
          <w:bCs/>
          <w:i/>
          <w:iCs/>
        </w:rPr>
        <w:t>Cài đặt Local và Global:</w:t>
      </w:r>
    </w:p>
    <w:p w14:paraId="6A76BB79" w14:textId="59EBF563" w:rsidR="00323FC4" w:rsidRPr="00A0346C" w:rsidRDefault="00323FC4" w:rsidP="00323FC4">
      <w:pPr>
        <w:pStyle w:val="ListParagraph"/>
        <w:numPr>
          <w:ilvl w:val="0"/>
          <w:numId w:val="17"/>
        </w:numPr>
        <w:rPr>
          <w:rFonts w:cs="Times New Roman"/>
        </w:rPr>
      </w:pPr>
      <w:r w:rsidRPr="00A0346C">
        <w:rPr>
          <w:rFonts w:cs="Times New Roman"/>
        </w:rPr>
        <w:t>Local: Sử dụng trong dự án cài đặt đó</w:t>
      </w:r>
    </w:p>
    <w:p w14:paraId="259CE597" w14:textId="4167D4CB" w:rsidR="00323FC4" w:rsidRPr="00A0346C" w:rsidRDefault="00323FC4" w:rsidP="00323FC4">
      <w:pPr>
        <w:pStyle w:val="ListParagraph"/>
        <w:numPr>
          <w:ilvl w:val="0"/>
          <w:numId w:val="17"/>
        </w:numPr>
        <w:rPr>
          <w:rFonts w:cs="Times New Roman"/>
        </w:rPr>
      </w:pPr>
      <w:r w:rsidRPr="00A0346C">
        <w:rPr>
          <w:rFonts w:cs="Times New Roman"/>
        </w:rPr>
        <w:t>Global: Sử dụng trong bất kì dự án nào trên hệ thống</w:t>
      </w:r>
    </w:p>
    <w:p w14:paraId="256E56E7" w14:textId="6C5DB812" w:rsidR="00A3726B" w:rsidRPr="00A0346C" w:rsidRDefault="00A3726B" w:rsidP="00A3726B">
      <w:pPr>
        <w:rPr>
          <w:rFonts w:cs="Times New Roman"/>
        </w:rPr>
      </w:pPr>
      <w:r w:rsidRPr="00A0346C">
        <w:rPr>
          <w:rFonts w:cs="Times New Roman"/>
        </w:rPr>
        <w:t>Local vs Global được phân biệt bằng đường biên trong đường biên là local ngoài là global VD Đường biên</w:t>
      </w:r>
      <w:r w:rsidR="00585AE0" w:rsidRPr="00A0346C">
        <w:rPr>
          <w:rFonts w:cs="Times New Roman"/>
        </w:rPr>
        <w:t xml:space="preserve"> là </w:t>
      </w:r>
      <w:r w:rsidRPr="00A0346C">
        <w:rPr>
          <w:rFonts w:cs="Times New Roman"/>
        </w:rPr>
        <w:t>TeoShop</w:t>
      </w:r>
      <w:r w:rsidR="00585AE0" w:rsidRPr="00A0346C">
        <w:rPr>
          <w:rFonts w:cs="Times New Roman"/>
        </w:rPr>
        <w:t xml:space="preserve"> thì Local trong TeoShop và Global là ngoài TeoShop. </w:t>
      </w:r>
    </w:p>
    <w:p w14:paraId="65F72DC4" w14:textId="77777777" w:rsidR="00585AE0" w:rsidRPr="00A0346C" w:rsidRDefault="00585AE0" w:rsidP="00585AE0">
      <w:pPr>
        <w:ind w:left="360"/>
        <w:rPr>
          <w:rFonts w:cs="Times New Roman"/>
          <w:b/>
          <w:bCs/>
        </w:rPr>
      </w:pPr>
      <w:r w:rsidRPr="00A0346C">
        <w:rPr>
          <w:rFonts w:cs="Times New Roman"/>
          <w:b/>
          <w:bCs/>
        </w:rPr>
        <w:t>Câu hỏi:</w:t>
      </w:r>
    </w:p>
    <w:p w14:paraId="56A3A90B" w14:textId="77777777" w:rsidR="00585AE0" w:rsidRPr="00A0346C" w:rsidRDefault="00585AE0" w:rsidP="00585AE0">
      <w:pPr>
        <w:pStyle w:val="ListParagraph"/>
        <w:numPr>
          <w:ilvl w:val="0"/>
          <w:numId w:val="19"/>
        </w:numPr>
        <w:rPr>
          <w:rFonts w:cs="Times New Roman"/>
        </w:rPr>
      </w:pPr>
      <w:r w:rsidRPr="00A0346C">
        <w:rPr>
          <w:rFonts w:cs="Times New Roman"/>
        </w:rPr>
        <w:t>Một gói nằm trong Dependencies có dùng được trong quá trình phát triển (development) không? Giải thích và cho ví dụ ?</w:t>
      </w:r>
    </w:p>
    <w:p w14:paraId="5F98F9F7" w14:textId="77777777" w:rsidR="00585AE0" w:rsidRPr="00A0346C" w:rsidRDefault="00585AE0" w:rsidP="00585AE0">
      <w:pPr>
        <w:pStyle w:val="ListParagraph"/>
        <w:rPr>
          <w:rFonts w:cs="Times New Roman"/>
        </w:rPr>
      </w:pPr>
      <w:r w:rsidRPr="00A0346C">
        <w:rPr>
          <w:rFonts w:cs="Times New Roman"/>
        </w:rPr>
        <w:t>Dùng Dependencies sẽ dùng được DevDependencies. Ngược lại thì không</w:t>
      </w:r>
    </w:p>
    <w:p w14:paraId="1F876FAD" w14:textId="756CB8A7" w:rsidR="00323FC4" w:rsidRPr="00A0346C" w:rsidRDefault="00585AE0" w:rsidP="00585AE0">
      <w:pPr>
        <w:pStyle w:val="ListParagraph"/>
        <w:numPr>
          <w:ilvl w:val="0"/>
          <w:numId w:val="19"/>
        </w:numPr>
        <w:rPr>
          <w:rFonts w:cs="Times New Roman"/>
        </w:rPr>
      </w:pPr>
      <w:r w:rsidRPr="00A0346C">
        <w:rPr>
          <w:rFonts w:cs="Times New Roman"/>
        </w:rPr>
        <w:t xml:space="preserve">Tại sao họ lại chia thành Dependencies và DevDependencies ? </w:t>
      </w:r>
    </w:p>
    <w:p w14:paraId="1C8A7509" w14:textId="77777777" w:rsidR="00585AE0" w:rsidRPr="00A0346C" w:rsidRDefault="00585AE0" w:rsidP="00585AE0">
      <w:pPr>
        <w:pStyle w:val="ListParagraph"/>
        <w:numPr>
          <w:ilvl w:val="0"/>
          <w:numId w:val="19"/>
        </w:numPr>
        <w:rPr>
          <w:rFonts w:cs="Times New Roman"/>
        </w:rPr>
      </w:pPr>
    </w:p>
    <w:p w14:paraId="4D61DF3C" w14:textId="62BD9EF1" w:rsidR="00505F5E" w:rsidRPr="00A0346C" w:rsidRDefault="00505F5E" w:rsidP="005853F2">
      <w:pPr>
        <w:rPr>
          <w:rFonts w:cs="Times New Roman"/>
        </w:rPr>
      </w:pPr>
      <w:r w:rsidRPr="00A0346C">
        <w:rPr>
          <w:rFonts w:cs="Times New Roman"/>
        </w:rPr>
        <w:t>Package.json:</w:t>
      </w:r>
    </w:p>
    <w:p w14:paraId="5B934CC9" w14:textId="28187589" w:rsidR="005853F2" w:rsidRPr="00A0346C" w:rsidRDefault="005853F2" w:rsidP="00673F75">
      <w:pPr>
        <w:contextualSpacing/>
        <w:rPr>
          <w:rFonts w:cs="Times New Roman"/>
          <w:color w:val="FF0000"/>
        </w:rPr>
      </w:pPr>
      <w:r w:rsidRPr="00A0346C">
        <w:rPr>
          <w:rFonts w:cs="Times New Roman"/>
          <w:color w:val="FF0000"/>
        </w:rPr>
        <w:t>{</w:t>
      </w:r>
    </w:p>
    <w:p w14:paraId="3CF5B394" w14:textId="3F954A52" w:rsidR="005853F2" w:rsidRPr="00A0346C" w:rsidRDefault="005853F2" w:rsidP="00673F75">
      <w:pPr>
        <w:contextualSpacing/>
        <w:rPr>
          <w:rFonts w:cs="Times New Roman"/>
        </w:rPr>
      </w:pPr>
      <w:r w:rsidRPr="00A0346C">
        <w:rPr>
          <w:rFonts w:cs="Times New Roman"/>
          <w:color w:val="FF0000"/>
        </w:rPr>
        <w:t>"name": "teoshop",</w:t>
      </w:r>
      <w:r w:rsidR="00505F5E" w:rsidRPr="00A0346C">
        <w:rPr>
          <w:rFonts w:cs="Times New Roman"/>
          <w:color w:val="FF0000"/>
        </w:rPr>
        <w:t xml:space="preserve"> </w:t>
      </w:r>
      <w:r w:rsidR="00505F5E" w:rsidRPr="00A0346C">
        <w:rPr>
          <w:rFonts w:cs="Times New Roman"/>
        </w:rPr>
        <w:t>// Tên gói</w:t>
      </w:r>
    </w:p>
    <w:p w14:paraId="38F71892" w14:textId="1C9B5C0C" w:rsidR="005853F2" w:rsidRPr="00A0346C" w:rsidRDefault="005853F2" w:rsidP="00673F75">
      <w:pPr>
        <w:contextualSpacing/>
        <w:rPr>
          <w:rFonts w:cs="Times New Roman"/>
        </w:rPr>
      </w:pPr>
      <w:r w:rsidRPr="00A0346C">
        <w:rPr>
          <w:rFonts w:cs="Times New Roman"/>
          <w:color w:val="FF0000"/>
        </w:rPr>
        <w:t>"version": "1.0.0",</w:t>
      </w:r>
      <w:r w:rsidR="00505F5E" w:rsidRPr="00A0346C">
        <w:rPr>
          <w:rFonts w:cs="Times New Roman"/>
          <w:color w:val="FF0000"/>
        </w:rPr>
        <w:t xml:space="preserve"> </w:t>
      </w:r>
      <w:r w:rsidR="00505F5E" w:rsidRPr="00A0346C">
        <w:rPr>
          <w:rFonts w:cs="Times New Roman"/>
        </w:rPr>
        <w:t>//Phiên bản hiện tại</w:t>
      </w:r>
    </w:p>
    <w:p w14:paraId="7A7670C7" w14:textId="03D09AA7" w:rsidR="005853F2" w:rsidRPr="00A0346C" w:rsidRDefault="005853F2" w:rsidP="00673F75">
      <w:pPr>
        <w:contextualSpacing/>
        <w:rPr>
          <w:rFonts w:cs="Times New Roman"/>
          <w:color w:val="FF0000"/>
        </w:rPr>
      </w:pPr>
      <w:r w:rsidRPr="00A0346C">
        <w:rPr>
          <w:rFonts w:cs="Times New Roman"/>
          <w:color w:val="FF0000"/>
        </w:rPr>
        <w:t>"main": "index.js",</w:t>
      </w:r>
      <w:r w:rsidR="00505F5E" w:rsidRPr="00A0346C">
        <w:rPr>
          <w:rFonts w:cs="Times New Roman"/>
          <w:color w:val="FF0000"/>
        </w:rPr>
        <w:t xml:space="preserve"> </w:t>
      </w:r>
      <w:r w:rsidR="00505F5E" w:rsidRPr="00A0346C">
        <w:rPr>
          <w:rFonts w:cs="Times New Roman"/>
        </w:rPr>
        <w:t>//File JavaScript dùng để chạy ứng dụng</w:t>
      </w:r>
    </w:p>
    <w:p w14:paraId="2CD17708" w14:textId="77777777" w:rsidR="005853F2" w:rsidRPr="00A0346C" w:rsidRDefault="005853F2" w:rsidP="00673F75">
      <w:pPr>
        <w:contextualSpacing/>
        <w:rPr>
          <w:rFonts w:cs="Times New Roman"/>
          <w:color w:val="FF0000"/>
        </w:rPr>
      </w:pPr>
      <w:r w:rsidRPr="00A0346C">
        <w:rPr>
          <w:rFonts w:cs="Times New Roman"/>
          <w:color w:val="FF0000"/>
        </w:rPr>
        <w:t>"scripts": {</w:t>
      </w:r>
    </w:p>
    <w:p w14:paraId="7AD047BE" w14:textId="77777777" w:rsidR="005853F2" w:rsidRPr="00A0346C" w:rsidRDefault="005853F2" w:rsidP="00673F75">
      <w:pPr>
        <w:contextualSpacing/>
        <w:rPr>
          <w:rFonts w:cs="Times New Roman"/>
          <w:color w:val="FF0000"/>
        </w:rPr>
      </w:pPr>
      <w:r w:rsidRPr="00A0346C">
        <w:rPr>
          <w:rFonts w:cs="Times New Roman"/>
          <w:color w:val="FF0000"/>
        </w:rPr>
        <w:t>"test": "echo \"Error: no test specified\" &amp;&amp; exit 1"</w:t>
      </w:r>
    </w:p>
    <w:p w14:paraId="235D3C10" w14:textId="39283794" w:rsidR="005853F2" w:rsidRPr="00A0346C" w:rsidRDefault="005853F2" w:rsidP="00673F75">
      <w:pPr>
        <w:contextualSpacing/>
        <w:rPr>
          <w:rFonts w:cs="Times New Roman"/>
        </w:rPr>
      </w:pPr>
      <w:r w:rsidRPr="00A0346C">
        <w:rPr>
          <w:rFonts w:cs="Times New Roman"/>
          <w:color w:val="FF0000"/>
        </w:rPr>
        <w:t>},</w:t>
      </w:r>
      <w:r w:rsidR="00505F5E" w:rsidRPr="00A0346C">
        <w:rPr>
          <w:rFonts w:cs="Times New Roman"/>
          <w:color w:val="FF0000"/>
        </w:rPr>
        <w:t xml:space="preserve"> </w:t>
      </w:r>
      <w:r w:rsidR="00505F5E" w:rsidRPr="00A0346C">
        <w:rPr>
          <w:rFonts w:cs="Times New Roman"/>
        </w:rPr>
        <w:t>//Lệnh chạy bằng npm hoặc yarn</w:t>
      </w:r>
    </w:p>
    <w:p w14:paraId="4AD5E4FD" w14:textId="5972E718" w:rsidR="005853F2" w:rsidRPr="00A0346C" w:rsidRDefault="005853F2" w:rsidP="00673F75">
      <w:pPr>
        <w:contextualSpacing/>
        <w:rPr>
          <w:rFonts w:cs="Times New Roman"/>
          <w:color w:val="FF0000"/>
        </w:rPr>
      </w:pPr>
      <w:r w:rsidRPr="00A0346C">
        <w:rPr>
          <w:rFonts w:cs="Times New Roman"/>
          <w:color w:val="FF0000"/>
        </w:rPr>
        <w:t>"keywords": [],</w:t>
      </w:r>
      <w:r w:rsidR="00505F5E" w:rsidRPr="00A0346C">
        <w:rPr>
          <w:rFonts w:cs="Times New Roman"/>
          <w:color w:val="FF0000"/>
        </w:rPr>
        <w:t xml:space="preserve"> </w:t>
      </w:r>
      <w:r w:rsidR="00505F5E" w:rsidRPr="00A0346C">
        <w:rPr>
          <w:rFonts w:cs="Times New Roman"/>
        </w:rPr>
        <w:t>//Mảng từ khoá liên quan đến gói</w:t>
      </w:r>
    </w:p>
    <w:p w14:paraId="0ABE9A13" w14:textId="04B615DE" w:rsidR="005853F2" w:rsidRPr="00A0346C" w:rsidRDefault="005853F2" w:rsidP="00673F75">
      <w:pPr>
        <w:contextualSpacing/>
        <w:rPr>
          <w:rFonts w:cs="Times New Roman"/>
          <w:color w:val="FF0000"/>
        </w:rPr>
      </w:pPr>
      <w:r w:rsidRPr="00A0346C">
        <w:rPr>
          <w:rFonts w:cs="Times New Roman"/>
          <w:color w:val="FF0000"/>
        </w:rPr>
        <w:t>"author": "",</w:t>
      </w:r>
      <w:r w:rsidR="00505F5E" w:rsidRPr="00A0346C">
        <w:rPr>
          <w:rFonts w:cs="Times New Roman"/>
          <w:color w:val="FF0000"/>
        </w:rPr>
        <w:t xml:space="preserve"> </w:t>
      </w:r>
      <w:r w:rsidR="00505F5E" w:rsidRPr="00A0346C">
        <w:rPr>
          <w:rFonts w:cs="Times New Roman"/>
        </w:rPr>
        <w:t>//Tác giả của gói</w:t>
      </w:r>
    </w:p>
    <w:p w14:paraId="4D298E6A" w14:textId="7B872220" w:rsidR="005853F2" w:rsidRPr="00A0346C" w:rsidRDefault="005853F2" w:rsidP="00673F75">
      <w:pPr>
        <w:contextualSpacing/>
        <w:rPr>
          <w:rFonts w:cs="Times New Roman"/>
          <w:color w:val="FF0000"/>
        </w:rPr>
      </w:pPr>
      <w:r w:rsidRPr="00A0346C">
        <w:rPr>
          <w:rFonts w:cs="Times New Roman"/>
          <w:color w:val="FF0000"/>
        </w:rPr>
        <w:t>"license": "ISC",</w:t>
      </w:r>
      <w:r w:rsidR="00505F5E" w:rsidRPr="00A0346C">
        <w:rPr>
          <w:rFonts w:cs="Times New Roman"/>
          <w:color w:val="FF0000"/>
        </w:rPr>
        <w:t xml:space="preserve"> </w:t>
      </w:r>
      <w:r w:rsidR="00505F5E" w:rsidRPr="00A0346C">
        <w:rPr>
          <w:rFonts w:cs="Times New Roman"/>
        </w:rPr>
        <w:t>//Giấy phép</w:t>
      </w:r>
    </w:p>
    <w:p w14:paraId="4E49453C" w14:textId="214D63EA" w:rsidR="005853F2" w:rsidRPr="00A0346C" w:rsidRDefault="005853F2" w:rsidP="00673F75">
      <w:pPr>
        <w:contextualSpacing/>
        <w:rPr>
          <w:rFonts w:cs="Times New Roman"/>
          <w:color w:val="FF0000"/>
        </w:rPr>
      </w:pPr>
      <w:r w:rsidRPr="00A0346C">
        <w:rPr>
          <w:rFonts w:cs="Times New Roman"/>
          <w:color w:val="FF0000"/>
        </w:rPr>
        <w:t>"description": "",</w:t>
      </w:r>
      <w:r w:rsidR="00505F5E" w:rsidRPr="00A0346C">
        <w:rPr>
          <w:rFonts w:cs="Times New Roman"/>
          <w:color w:val="FF0000"/>
        </w:rPr>
        <w:t xml:space="preserve"> </w:t>
      </w:r>
      <w:r w:rsidR="00505F5E" w:rsidRPr="00A0346C">
        <w:rPr>
          <w:rFonts w:cs="Times New Roman"/>
        </w:rPr>
        <w:t>//Mô tả</w:t>
      </w:r>
    </w:p>
    <w:p w14:paraId="6BF1E8A2" w14:textId="539CD413" w:rsidR="005853F2" w:rsidRPr="00A0346C" w:rsidRDefault="005853F2" w:rsidP="00673F75">
      <w:pPr>
        <w:contextualSpacing/>
        <w:rPr>
          <w:rFonts w:cs="Times New Roman"/>
          <w:color w:val="FF0000"/>
        </w:rPr>
      </w:pPr>
      <w:r w:rsidRPr="00A0346C">
        <w:rPr>
          <w:rFonts w:cs="Times New Roman"/>
          <w:color w:val="FF0000"/>
        </w:rPr>
        <w:t>"dependencies": {</w:t>
      </w:r>
      <w:r w:rsidR="00505F5E" w:rsidRPr="00A0346C">
        <w:rPr>
          <w:rFonts w:cs="Times New Roman"/>
          <w:color w:val="FF0000"/>
        </w:rPr>
        <w:t xml:space="preserve"> </w:t>
      </w:r>
      <w:r w:rsidR="00505F5E" w:rsidRPr="00A0346C">
        <w:rPr>
          <w:rFonts w:cs="Times New Roman"/>
        </w:rPr>
        <w:t>//Các gói phụ thuộc để dự án chạy được: Số phiên bản</w:t>
      </w:r>
    </w:p>
    <w:p w14:paraId="3A7686E3" w14:textId="54802699" w:rsidR="005853F2" w:rsidRPr="00A0346C" w:rsidRDefault="005853F2" w:rsidP="00673F75">
      <w:pPr>
        <w:contextualSpacing/>
        <w:rPr>
          <w:rFonts w:cs="Times New Roman"/>
        </w:rPr>
      </w:pPr>
      <w:r w:rsidRPr="00A0346C">
        <w:rPr>
          <w:rFonts w:cs="Times New Roman"/>
          <w:color w:val="FF0000"/>
        </w:rPr>
        <w:t>"express": "^4.21.2",</w:t>
      </w:r>
      <w:r w:rsidR="00505F5E" w:rsidRPr="00A0346C">
        <w:rPr>
          <w:rFonts w:cs="Times New Roman"/>
          <w:color w:val="FF0000"/>
        </w:rPr>
        <w:t xml:space="preserve"> </w:t>
      </w:r>
    </w:p>
    <w:p w14:paraId="70218C00" w14:textId="41D64775" w:rsidR="005853F2" w:rsidRPr="00A0346C" w:rsidRDefault="005853F2" w:rsidP="00673F75">
      <w:pPr>
        <w:contextualSpacing/>
        <w:rPr>
          <w:rFonts w:cs="Times New Roman"/>
        </w:rPr>
      </w:pPr>
      <w:r w:rsidRPr="00A0346C">
        <w:rPr>
          <w:rFonts w:cs="Times New Roman"/>
          <w:color w:val="FF0000"/>
        </w:rPr>
        <w:t>"express-handlebars": "^8.0.1",</w:t>
      </w:r>
      <w:r w:rsidR="00505F5E" w:rsidRPr="00A0346C">
        <w:rPr>
          <w:rFonts w:cs="Times New Roman"/>
          <w:color w:val="FF0000"/>
        </w:rPr>
        <w:t xml:space="preserve">  </w:t>
      </w:r>
    </w:p>
    <w:p w14:paraId="5204DE86" w14:textId="30622FF3" w:rsidR="005853F2" w:rsidRPr="00A0346C" w:rsidRDefault="005853F2" w:rsidP="00673F75">
      <w:pPr>
        <w:contextualSpacing/>
        <w:rPr>
          <w:rFonts w:cs="Times New Roman"/>
          <w:color w:val="FF0000"/>
        </w:rPr>
      </w:pPr>
      <w:r w:rsidRPr="00A0346C">
        <w:rPr>
          <w:rFonts w:cs="Times New Roman"/>
          <w:color w:val="FF0000"/>
        </w:rPr>
        <w:t>"pg": "^8.15.6",</w:t>
      </w:r>
      <w:r w:rsidR="00505F5E" w:rsidRPr="00A0346C">
        <w:rPr>
          <w:rFonts w:cs="Times New Roman"/>
          <w:color w:val="FF0000"/>
        </w:rPr>
        <w:t xml:space="preserve"> </w:t>
      </w:r>
    </w:p>
    <w:p w14:paraId="1FD9A4B5" w14:textId="1C3B7773" w:rsidR="005853F2" w:rsidRPr="00A0346C" w:rsidRDefault="005853F2" w:rsidP="00673F75">
      <w:pPr>
        <w:contextualSpacing/>
        <w:rPr>
          <w:rFonts w:cs="Times New Roman"/>
        </w:rPr>
      </w:pPr>
      <w:r w:rsidRPr="00A0346C">
        <w:rPr>
          <w:rFonts w:cs="Times New Roman"/>
          <w:color w:val="FF0000"/>
        </w:rPr>
        <w:t>"pg-hstore": "^2.3.4",</w:t>
      </w:r>
      <w:r w:rsidR="00505F5E" w:rsidRPr="00A0346C">
        <w:rPr>
          <w:rFonts w:cs="Times New Roman"/>
          <w:color w:val="FF0000"/>
        </w:rPr>
        <w:t xml:space="preserve"> </w:t>
      </w:r>
    </w:p>
    <w:p w14:paraId="7B90680D" w14:textId="6C0BD01A" w:rsidR="005853F2" w:rsidRPr="00A0346C" w:rsidRDefault="005853F2" w:rsidP="00673F75">
      <w:pPr>
        <w:contextualSpacing/>
        <w:rPr>
          <w:rFonts w:cs="Times New Roman"/>
        </w:rPr>
      </w:pPr>
      <w:r w:rsidRPr="00A0346C">
        <w:rPr>
          <w:rFonts w:cs="Times New Roman"/>
          <w:color w:val="FF0000"/>
        </w:rPr>
        <w:t>"sequelize": "^6.37.7"</w:t>
      </w:r>
      <w:r w:rsidR="00505F5E" w:rsidRPr="00A0346C">
        <w:rPr>
          <w:rFonts w:cs="Times New Roman"/>
          <w:color w:val="FF0000"/>
        </w:rPr>
        <w:t xml:space="preserve"> </w:t>
      </w:r>
    </w:p>
    <w:p w14:paraId="6DF4B2AE" w14:textId="77777777" w:rsidR="005853F2" w:rsidRPr="00A0346C" w:rsidRDefault="005853F2" w:rsidP="00673F75">
      <w:pPr>
        <w:contextualSpacing/>
        <w:rPr>
          <w:rFonts w:cs="Times New Roman"/>
          <w:color w:val="FF0000"/>
        </w:rPr>
      </w:pPr>
      <w:r w:rsidRPr="00A0346C">
        <w:rPr>
          <w:rFonts w:cs="Times New Roman"/>
          <w:color w:val="FF0000"/>
        </w:rPr>
        <w:t>}</w:t>
      </w:r>
    </w:p>
    <w:p w14:paraId="0E90A9EF" w14:textId="5D3BB63A" w:rsidR="005853F2" w:rsidRPr="00A0346C" w:rsidRDefault="005853F2" w:rsidP="00673F75">
      <w:pPr>
        <w:contextualSpacing/>
        <w:rPr>
          <w:rFonts w:cs="Times New Roman"/>
          <w:color w:val="FF0000"/>
        </w:rPr>
      </w:pPr>
      <w:r w:rsidRPr="00A0346C">
        <w:rPr>
          <w:rFonts w:cs="Times New Roman"/>
          <w:color w:val="FF0000"/>
        </w:rPr>
        <w:t>}</w:t>
      </w:r>
    </w:p>
    <w:p w14:paraId="5ED3DDAF" w14:textId="4B69ADF6" w:rsidR="005853F2" w:rsidRPr="00A0346C" w:rsidRDefault="005853F2" w:rsidP="00237A49">
      <w:pPr>
        <w:pStyle w:val="ListParagraph"/>
        <w:numPr>
          <w:ilvl w:val="0"/>
          <w:numId w:val="1"/>
        </w:numPr>
        <w:rPr>
          <w:rFonts w:cs="Times New Roman"/>
          <w:b/>
          <w:bCs/>
        </w:rPr>
      </w:pPr>
      <w:r w:rsidRPr="00A0346C">
        <w:rPr>
          <w:rFonts w:cs="Times New Roman"/>
          <w:b/>
          <w:bCs/>
        </w:rPr>
        <w:t>Một gói nằm trong dependencise có dùng được trong quá trình phát triển (development) không? giải thích và cho ví dụ?</w:t>
      </w:r>
    </w:p>
    <w:p w14:paraId="2A809BA8" w14:textId="4FFD59AF" w:rsidR="00237A49" w:rsidRPr="00A0346C" w:rsidRDefault="00237A49" w:rsidP="00237A49">
      <w:pPr>
        <w:pStyle w:val="ListParagraph"/>
        <w:ind w:firstLine="720"/>
        <w:rPr>
          <w:rFonts w:cs="Times New Roman"/>
        </w:rPr>
      </w:pPr>
      <w:r w:rsidRPr="00A0346C">
        <w:rPr>
          <w:rFonts w:cs="Times New Roman"/>
        </w:rPr>
        <w:t xml:space="preserve">Có, vì dependencies liệt kê các gói mà ứng dụng </w:t>
      </w:r>
      <w:r w:rsidRPr="00A0346C">
        <w:rPr>
          <w:rFonts w:cs="Times New Roman"/>
          <w:i/>
          <w:iCs/>
        </w:rPr>
        <w:t>cần</w:t>
      </w:r>
      <w:r w:rsidRPr="00A0346C">
        <w:rPr>
          <w:rFonts w:cs="Times New Roman"/>
        </w:rPr>
        <w:t xml:space="preserve"> để chạy. Điều này bao gồm cả những thư viện sử dụng để xây dựng các tính năng, tương tác với cơ sở dữ liệu, v.v. Những thư viện này cần phải có mặt trong cả môi trường phát triển để có thể viết code, chạy thử nghiệm và gỡ lỗi, cũng như trong môi trường production để ứng dụng hoạt động.</w:t>
      </w:r>
    </w:p>
    <w:p w14:paraId="4FCE98FE" w14:textId="1A39B1D6" w:rsidR="00237A49" w:rsidRPr="00A0346C" w:rsidRDefault="00237A49" w:rsidP="00237A49">
      <w:pPr>
        <w:pStyle w:val="ListParagraph"/>
        <w:ind w:firstLine="720"/>
        <w:rPr>
          <w:rFonts w:cs="Times New Roman"/>
        </w:rPr>
      </w:pPr>
      <w:r w:rsidRPr="00A0346C">
        <w:rPr>
          <w:rFonts w:cs="Times New Roman"/>
        </w:rPr>
        <w:t>Ví dụ: ở file trên:</w:t>
      </w:r>
    </w:p>
    <w:p w14:paraId="6584DFEA" w14:textId="39EE7E9A" w:rsidR="00237A49" w:rsidRPr="00A0346C" w:rsidRDefault="00237A49" w:rsidP="00237A49">
      <w:pPr>
        <w:pStyle w:val="ListParagraph"/>
        <w:ind w:firstLine="720"/>
        <w:rPr>
          <w:rFonts w:cs="Times New Roman"/>
        </w:rPr>
      </w:pPr>
      <w:r w:rsidRPr="00A0346C">
        <w:rPr>
          <w:rFonts w:cs="Times New Roman"/>
        </w:rPr>
        <w:t>Express: Xây dựng server, xử lí các request, response</w:t>
      </w:r>
    </w:p>
    <w:p w14:paraId="5DEC34D8" w14:textId="2E62FD8A" w:rsidR="00237A49" w:rsidRPr="00A0346C" w:rsidRDefault="00237A49" w:rsidP="00237A49">
      <w:pPr>
        <w:pStyle w:val="ListParagraph"/>
        <w:ind w:firstLine="720"/>
        <w:rPr>
          <w:rFonts w:cs="Times New Roman"/>
        </w:rPr>
      </w:pPr>
      <w:r w:rsidRPr="00A0346C">
        <w:rPr>
          <w:rFonts w:cs="Times New Roman"/>
        </w:rPr>
        <w:t>Express-handlebars: Dùng làm template engine hiển thị giao diện</w:t>
      </w:r>
    </w:p>
    <w:p w14:paraId="2F45C7AC" w14:textId="78BE61FC" w:rsidR="00237A49" w:rsidRPr="00A0346C" w:rsidRDefault="00237A49" w:rsidP="00237A49">
      <w:pPr>
        <w:pStyle w:val="ListParagraph"/>
        <w:ind w:firstLine="720"/>
        <w:rPr>
          <w:rFonts w:cs="Times New Roman"/>
        </w:rPr>
      </w:pPr>
      <w:r w:rsidRPr="00A0346C">
        <w:rPr>
          <w:rFonts w:cs="Times New Roman"/>
        </w:rPr>
        <w:t>Pg và pg-hstore: Kết nối và tương tác csdl PostgreSQL</w:t>
      </w:r>
    </w:p>
    <w:p w14:paraId="57ACD43B" w14:textId="0B86FE63" w:rsidR="00323FC4" w:rsidRPr="00A0346C" w:rsidRDefault="00237A49" w:rsidP="00673F75">
      <w:pPr>
        <w:pStyle w:val="ListParagraph"/>
        <w:ind w:firstLine="720"/>
        <w:rPr>
          <w:rFonts w:cs="Times New Roman"/>
        </w:rPr>
      </w:pPr>
      <w:r w:rsidRPr="00A0346C">
        <w:rPr>
          <w:rFonts w:cs="Times New Roman"/>
        </w:rPr>
        <w:t>Sequelize: ORM dùng để tương tác với CSDL</w:t>
      </w:r>
    </w:p>
    <w:p w14:paraId="00EC74B2" w14:textId="76CEAC11" w:rsidR="005853F2" w:rsidRPr="00A0346C" w:rsidRDefault="005853F2" w:rsidP="00237A49">
      <w:pPr>
        <w:pStyle w:val="ListParagraph"/>
        <w:numPr>
          <w:ilvl w:val="0"/>
          <w:numId w:val="1"/>
        </w:numPr>
        <w:rPr>
          <w:rFonts w:cs="Times New Roman"/>
          <w:b/>
          <w:bCs/>
        </w:rPr>
      </w:pPr>
      <w:r w:rsidRPr="00A0346C">
        <w:rPr>
          <w:rFonts w:cs="Times New Roman"/>
          <w:b/>
          <w:bCs/>
        </w:rPr>
        <w:t>Tại sao họ lại chia thành dependencies và devDependencies?</w:t>
      </w:r>
    </w:p>
    <w:p w14:paraId="17D8E4D0" w14:textId="31FFA5D9" w:rsidR="00237A49" w:rsidRPr="00A0346C" w:rsidRDefault="00237A49" w:rsidP="00237A49">
      <w:pPr>
        <w:pStyle w:val="ListParagraph"/>
        <w:rPr>
          <w:rFonts w:cs="Times New Roman"/>
        </w:rPr>
      </w:pPr>
      <w:r w:rsidRPr="00A0346C">
        <w:rPr>
          <w:rFonts w:cs="Times New Roman"/>
        </w:rPr>
        <w:t>Giúp quản lí các gói một cách hiệu quả hơn:</w:t>
      </w:r>
    </w:p>
    <w:p w14:paraId="4C621639" w14:textId="3F6951E3" w:rsidR="00237A49" w:rsidRPr="00A0346C" w:rsidRDefault="00237A49" w:rsidP="00237A49">
      <w:pPr>
        <w:pStyle w:val="ListParagraph"/>
        <w:numPr>
          <w:ilvl w:val="0"/>
          <w:numId w:val="2"/>
        </w:numPr>
        <w:rPr>
          <w:rFonts w:cs="Times New Roman"/>
        </w:rPr>
      </w:pPr>
      <w:r w:rsidRPr="00A0346C">
        <w:rPr>
          <w:rFonts w:cs="Times New Roman"/>
        </w:rPr>
        <w:t xml:space="preserve">dependencies chứa các gói </w:t>
      </w:r>
      <w:r w:rsidRPr="00A0346C">
        <w:rPr>
          <w:rFonts w:cs="Times New Roman"/>
          <w:b/>
          <w:bCs/>
        </w:rPr>
        <w:t>cần thiết để ứng dụng chạy</w:t>
      </w:r>
      <w:r w:rsidRPr="00A0346C">
        <w:rPr>
          <w:rFonts w:cs="Times New Roman"/>
        </w:rPr>
        <w:t xml:space="preserve"> trong môi trường production</w:t>
      </w:r>
    </w:p>
    <w:p w14:paraId="5093E824" w14:textId="6AFD4E60" w:rsidR="00237A49" w:rsidRPr="00A0346C" w:rsidRDefault="00237A49" w:rsidP="00237A49">
      <w:pPr>
        <w:pStyle w:val="ListParagraph"/>
        <w:numPr>
          <w:ilvl w:val="0"/>
          <w:numId w:val="2"/>
        </w:numPr>
        <w:rPr>
          <w:rFonts w:cs="Times New Roman"/>
        </w:rPr>
      </w:pPr>
      <w:r w:rsidRPr="00A0346C">
        <w:rPr>
          <w:rFonts w:cs="Times New Roman"/>
        </w:rPr>
        <w:t xml:space="preserve">devDependencies chứa các gói </w:t>
      </w:r>
      <w:r w:rsidRPr="00A0346C">
        <w:rPr>
          <w:rFonts w:cs="Times New Roman"/>
          <w:b/>
          <w:bCs/>
        </w:rPr>
        <w:t>chỉ cần thiết trong quá trình phát triển</w:t>
      </w:r>
      <w:r w:rsidRPr="00A0346C">
        <w:rPr>
          <w:rFonts w:cs="Times New Roman"/>
        </w:rPr>
        <w:t>, kiểm thử và xây dựng ứng dụng</w:t>
      </w:r>
    </w:p>
    <w:p w14:paraId="0A457648" w14:textId="09ADD813" w:rsidR="005853F2" w:rsidRPr="00A0346C" w:rsidRDefault="005853F2" w:rsidP="00237A49">
      <w:pPr>
        <w:ind w:left="426"/>
        <w:rPr>
          <w:rFonts w:cs="Times New Roman"/>
          <w:b/>
          <w:bCs/>
        </w:rPr>
      </w:pPr>
      <w:r w:rsidRPr="00A0346C">
        <w:rPr>
          <w:rFonts w:cs="Times New Roman"/>
          <w:b/>
          <w:bCs/>
        </w:rPr>
        <w:t xml:space="preserve">3. </w:t>
      </w:r>
      <w:r w:rsidR="00237A49" w:rsidRPr="00A0346C">
        <w:rPr>
          <w:rFonts w:cs="Times New Roman"/>
          <w:b/>
          <w:bCs/>
        </w:rPr>
        <w:tab/>
      </w:r>
      <w:r w:rsidRPr="00A0346C">
        <w:rPr>
          <w:rFonts w:cs="Times New Roman"/>
          <w:b/>
          <w:bCs/>
        </w:rPr>
        <w:t>Một gói được cài đặt theo kiểu global có nằm trong package.json hay không? giải thích và cho ví dụ?</w:t>
      </w:r>
    </w:p>
    <w:p w14:paraId="25D762AE" w14:textId="750AA159" w:rsidR="005853F2" w:rsidRPr="00A0346C" w:rsidRDefault="00237A49" w:rsidP="00F30AA5">
      <w:pPr>
        <w:ind w:left="426" w:firstLine="720"/>
        <w:rPr>
          <w:rFonts w:cs="Times New Roman"/>
        </w:rPr>
      </w:pPr>
      <w:r w:rsidRPr="00A0346C">
        <w:rPr>
          <w:rFonts w:cs="Times New Roman"/>
        </w:rPr>
        <w:t xml:space="preserve">Không, vì gói đó được cài đặt vào một thư mục hệ thống khác, chứ không nằm trong node_modules. File package.json theo dõi các dependency </w:t>
      </w:r>
      <w:r w:rsidRPr="00A0346C">
        <w:rPr>
          <w:rFonts w:cs="Times New Roman"/>
          <w:i/>
          <w:iCs/>
        </w:rPr>
        <w:t>của riêng dự án đó</w:t>
      </w:r>
      <w:r w:rsidR="00AE4400" w:rsidRPr="00A0346C">
        <w:rPr>
          <w:rFonts w:cs="Times New Roman"/>
        </w:rPr>
        <w:t>,</w:t>
      </w:r>
      <w:r w:rsidRPr="00A0346C">
        <w:rPr>
          <w:rFonts w:cs="Times New Roman"/>
        </w:rPr>
        <w:t xml:space="preserve"> ghi lại những gói cần thiết để build, chạy và test </w:t>
      </w:r>
      <w:r w:rsidRPr="00A0346C">
        <w:rPr>
          <w:rFonts w:cs="Times New Roman"/>
          <w:i/>
          <w:iCs/>
        </w:rPr>
        <w:t>dự án hiện tại</w:t>
      </w:r>
      <w:r w:rsidRPr="00A0346C">
        <w:rPr>
          <w:rFonts w:cs="Times New Roman"/>
        </w:rPr>
        <w:t>. Các gói global nằm ngoài phạm vi quản lý của từng package.json riêng lẻ.</w:t>
      </w:r>
    </w:p>
    <w:p w14:paraId="2696CE65" w14:textId="47EE79E6" w:rsidR="00AE4400" w:rsidRPr="00A0346C" w:rsidRDefault="00AE4400" w:rsidP="00F30AA5">
      <w:pPr>
        <w:pStyle w:val="ListParagraph"/>
        <w:numPr>
          <w:ilvl w:val="0"/>
          <w:numId w:val="18"/>
        </w:numPr>
        <w:rPr>
          <w:rFonts w:cs="Times New Roman"/>
        </w:rPr>
      </w:pPr>
      <w:r w:rsidRPr="00A0346C">
        <w:rPr>
          <w:rFonts w:cs="Times New Roman"/>
        </w:rPr>
        <w:t xml:space="preserve"> package.json quản lý các dependency cục bộ của một dự án, còn các gói cài đặt global thì được quản lý ở cấp hệ thống và không được theo dõi trong package.json của từng dự án.</w:t>
      </w:r>
    </w:p>
    <w:p w14:paraId="0AB2838C" w14:textId="7D6D4D20" w:rsidR="00AE4400" w:rsidRPr="00A0346C" w:rsidRDefault="00AE4400" w:rsidP="00F30AA5">
      <w:pPr>
        <w:ind w:firstLine="360"/>
        <w:rPr>
          <w:rFonts w:cs="Times New Roman"/>
        </w:rPr>
      </w:pPr>
      <w:r w:rsidRPr="00A0346C">
        <w:rPr>
          <w:rFonts w:cs="Times New Roman"/>
        </w:rPr>
        <w:t>VD: npm: Quản lí các gói được cài đặt global dùng lệnh npm install, không có trong package.json</w:t>
      </w:r>
    </w:p>
    <w:p w14:paraId="120436F1" w14:textId="048979A7" w:rsidR="005853F2" w:rsidRPr="00A0346C" w:rsidRDefault="005853F2" w:rsidP="005853F2">
      <w:pPr>
        <w:rPr>
          <w:rFonts w:cs="Times New Roman"/>
          <w:b/>
          <w:bCs/>
        </w:rPr>
      </w:pPr>
      <w:r w:rsidRPr="00A0346C">
        <w:rPr>
          <w:rFonts w:cs="Times New Roman"/>
          <w:b/>
          <w:bCs/>
        </w:rPr>
        <w:t>[3] Lập trình với Express</w:t>
      </w:r>
    </w:p>
    <w:p w14:paraId="46BC8714" w14:textId="77777777" w:rsidR="005853F2" w:rsidRPr="00A0346C" w:rsidRDefault="005853F2" w:rsidP="00AE4400">
      <w:pPr>
        <w:contextualSpacing/>
        <w:rPr>
          <w:rFonts w:cs="Times New Roman"/>
          <w:color w:val="FF0000"/>
        </w:rPr>
      </w:pPr>
      <w:r w:rsidRPr="00A0346C">
        <w:rPr>
          <w:rFonts w:cs="Times New Roman"/>
          <w:color w:val="FF0000"/>
        </w:rPr>
        <w:t>'use strict'</w:t>
      </w:r>
    </w:p>
    <w:p w14:paraId="4996E7B3" w14:textId="77777777" w:rsidR="005853F2" w:rsidRPr="00A0346C" w:rsidRDefault="005853F2" w:rsidP="00AE4400">
      <w:pPr>
        <w:contextualSpacing/>
        <w:rPr>
          <w:rFonts w:cs="Times New Roman"/>
          <w:color w:val="FF0000"/>
        </w:rPr>
      </w:pPr>
      <w:r w:rsidRPr="00A0346C">
        <w:rPr>
          <w:rFonts w:cs="Times New Roman"/>
          <w:color w:val="FF0000"/>
        </w:rPr>
        <w:t>const express = require('express')</w:t>
      </w:r>
    </w:p>
    <w:p w14:paraId="3D43AB46" w14:textId="77777777" w:rsidR="005853F2" w:rsidRPr="00A0346C" w:rsidRDefault="005853F2" w:rsidP="00AE4400">
      <w:pPr>
        <w:contextualSpacing/>
        <w:rPr>
          <w:rFonts w:cs="Times New Roman"/>
          <w:color w:val="FF0000"/>
        </w:rPr>
      </w:pPr>
      <w:r w:rsidRPr="00A0346C">
        <w:rPr>
          <w:rFonts w:cs="Times New Roman"/>
          <w:color w:val="FF0000"/>
        </w:rPr>
        <w:t>const app = express();</w:t>
      </w:r>
    </w:p>
    <w:p w14:paraId="680E6FD3" w14:textId="77777777" w:rsidR="005853F2" w:rsidRPr="00A0346C" w:rsidRDefault="005853F2" w:rsidP="00AE4400">
      <w:pPr>
        <w:contextualSpacing/>
        <w:rPr>
          <w:rFonts w:cs="Times New Roman"/>
          <w:color w:val="FF0000"/>
        </w:rPr>
      </w:pPr>
      <w:r w:rsidRPr="00A0346C">
        <w:rPr>
          <w:rFonts w:cs="Times New Roman"/>
          <w:color w:val="FF0000"/>
        </w:rPr>
        <w:t>const port = process.env.PORT || 9000</w:t>
      </w:r>
    </w:p>
    <w:p w14:paraId="0CE4D1DD" w14:textId="77777777" w:rsidR="005853F2" w:rsidRPr="00A0346C" w:rsidRDefault="005853F2" w:rsidP="00AE4400">
      <w:pPr>
        <w:contextualSpacing/>
        <w:rPr>
          <w:rFonts w:cs="Times New Roman"/>
          <w:color w:val="FF0000"/>
        </w:rPr>
      </w:pPr>
      <w:r w:rsidRPr="00A0346C">
        <w:rPr>
          <w:rFonts w:cs="Times New Roman"/>
          <w:color w:val="FF0000"/>
        </w:rPr>
        <w:t>const expressHandlebars = require('express-handlebars');</w:t>
      </w:r>
    </w:p>
    <w:p w14:paraId="4153C774" w14:textId="77777777" w:rsidR="005853F2" w:rsidRPr="00A0346C" w:rsidRDefault="005853F2" w:rsidP="00AE4400">
      <w:pPr>
        <w:contextualSpacing/>
        <w:rPr>
          <w:rFonts w:cs="Times New Roman"/>
          <w:color w:val="FF0000"/>
        </w:rPr>
      </w:pPr>
    </w:p>
    <w:p w14:paraId="0ED0464D" w14:textId="1BE10CD9" w:rsidR="005853F2" w:rsidRPr="00A0346C" w:rsidRDefault="005853F2" w:rsidP="00AE4400">
      <w:pPr>
        <w:contextualSpacing/>
        <w:rPr>
          <w:rFonts w:cs="Times New Roman"/>
          <w:color w:val="FF0000"/>
        </w:rPr>
      </w:pPr>
      <w:r w:rsidRPr="00A0346C">
        <w:rPr>
          <w:rFonts w:cs="Times New Roman"/>
          <w:color w:val="FF0000"/>
        </w:rPr>
        <w:t>app.use(express.static(__dirname + '/public'));</w:t>
      </w:r>
    </w:p>
    <w:p w14:paraId="6725A4ED" w14:textId="3E564343" w:rsidR="005853F2" w:rsidRPr="00A0346C" w:rsidRDefault="005853F2" w:rsidP="005853F2">
      <w:pPr>
        <w:rPr>
          <w:rFonts w:cs="Times New Roman"/>
        </w:rPr>
      </w:pPr>
      <w:r w:rsidRPr="00A0346C">
        <w:rPr>
          <w:rFonts w:cs="Times New Roman"/>
        </w:rPr>
        <w:t>// c</w:t>
      </w:r>
      <w:r w:rsidR="00AE4400" w:rsidRPr="00A0346C">
        <w:rPr>
          <w:rFonts w:cs="Times New Roman"/>
        </w:rPr>
        <w:t>ấ</w:t>
      </w:r>
      <w:r w:rsidRPr="00A0346C">
        <w:rPr>
          <w:rFonts w:cs="Times New Roman"/>
        </w:rPr>
        <w:t>u h</w:t>
      </w:r>
      <w:r w:rsidR="00AE4400" w:rsidRPr="00A0346C">
        <w:rPr>
          <w:rFonts w:cs="Times New Roman"/>
        </w:rPr>
        <w:t>ì</w:t>
      </w:r>
      <w:r w:rsidRPr="00A0346C">
        <w:rPr>
          <w:rFonts w:cs="Times New Roman"/>
        </w:rPr>
        <w:t xml:space="preserve">nh </w:t>
      </w:r>
      <w:r w:rsidR="00AE4400" w:rsidRPr="00A0346C">
        <w:rPr>
          <w:rFonts w:cs="Times New Roman"/>
        </w:rPr>
        <w:t>để</w:t>
      </w:r>
      <w:r w:rsidRPr="00A0346C">
        <w:rPr>
          <w:rFonts w:cs="Times New Roman"/>
        </w:rPr>
        <w:t xml:space="preserve"> s</w:t>
      </w:r>
      <w:r w:rsidR="00AE4400" w:rsidRPr="00A0346C">
        <w:rPr>
          <w:rFonts w:cs="Times New Roman"/>
        </w:rPr>
        <w:t>ử</w:t>
      </w:r>
      <w:r w:rsidRPr="00A0346C">
        <w:rPr>
          <w:rFonts w:cs="Times New Roman"/>
        </w:rPr>
        <w:t xml:space="preserve"> d</w:t>
      </w:r>
      <w:r w:rsidR="00AE4400" w:rsidRPr="00A0346C">
        <w:rPr>
          <w:rFonts w:cs="Times New Roman"/>
        </w:rPr>
        <w:t>ụ</w:t>
      </w:r>
      <w:r w:rsidRPr="00A0346C">
        <w:rPr>
          <w:rFonts w:cs="Times New Roman"/>
        </w:rPr>
        <w:t xml:space="preserve">ng express handlebars, </w:t>
      </w:r>
      <w:r w:rsidR="00AE4400" w:rsidRPr="00A0346C">
        <w:rPr>
          <w:rFonts w:cs="Times New Roman"/>
        </w:rPr>
        <w:t>đị</w:t>
      </w:r>
      <w:r w:rsidRPr="00A0346C">
        <w:rPr>
          <w:rFonts w:cs="Times New Roman"/>
        </w:rPr>
        <w:t>nh ngh</w:t>
      </w:r>
      <w:r w:rsidR="00AE4400" w:rsidRPr="00A0346C">
        <w:rPr>
          <w:rFonts w:cs="Times New Roman"/>
        </w:rPr>
        <w:t>ĩ</w:t>
      </w:r>
      <w:r w:rsidRPr="00A0346C">
        <w:rPr>
          <w:rFonts w:cs="Times New Roman"/>
        </w:rPr>
        <w:t>a engine</w:t>
      </w:r>
    </w:p>
    <w:p w14:paraId="2A3517B4" w14:textId="77777777" w:rsidR="005853F2" w:rsidRPr="00A0346C" w:rsidRDefault="005853F2" w:rsidP="005853F2">
      <w:pPr>
        <w:rPr>
          <w:rFonts w:cs="Times New Roman"/>
          <w:color w:val="FF0000"/>
        </w:rPr>
      </w:pPr>
      <w:r w:rsidRPr="00A0346C">
        <w:rPr>
          <w:rFonts w:cs="Times New Roman"/>
          <w:color w:val="FF0000"/>
        </w:rPr>
        <w:t>app.engine('hbs', expressHandlebars.engine({</w:t>
      </w:r>
    </w:p>
    <w:p w14:paraId="51DB14AE" w14:textId="5512DE52" w:rsidR="005853F2" w:rsidRPr="00A0346C" w:rsidRDefault="005853F2" w:rsidP="005853F2">
      <w:pPr>
        <w:rPr>
          <w:rFonts w:cs="Times New Roman"/>
        </w:rPr>
      </w:pPr>
      <w:r w:rsidRPr="00A0346C">
        <w:rPr>
          <w:rFonts w:cs="Times New Roman"/>
        </w:rPr>
        <w:t xml:space="preserve">// </w:t>
      </w:r>
      <w:r w:rsidR="00AE4400" w:rsidRPr="00A0346C">
        <w:rPr>
          <w:rFonts w:cs="Times New Roman"/>
        </w:rPr>
        <w:t>Thư mục chứa các layout</w:t>
      </w:r>
    </w:p>
    <w:p w14:paraId="5CB52B34" w14:textId="77777777" w:rsidR="005853F2" w:rsidRPr="00A0346C" w:rsidRDefault="005853F2" w:rsidP="005853F2">
      <w:pPr>
        <w:rPr>
          <w:rFonts w:cs="Times New Roman"/>
          <w:color w:val="FF0000"/>
        </w:rPr>
      </w:pPr>
      <w:r w:rsidRPr="00A0346C">
        <w:rPr>
          <w:rFonts w:cs="Times New Roman"/>
          <w:color w:val="FF0000"/>
        </w:rPr>
        <w:t>layoutsDir: __dirname + '/views/layouts',</w:t>
      </w:r>
    </w:p>
    <w:p w14:paraId="6FCDF6EB" w14:textId="34B62641" w:rsidR="00AE4400" w:rsidRPr="00A0346C" w:rsidRDefault="00AE4400" w:rsidP="00AE4400">
      <w:pPr>
        <w:rPr>
          <w:rFonts w:cs="Times New Roman"/>
        </w:rPr>
      </w:pPr>
      <w:r w:rsidRPr="00A0346C">
        <w:rPr>
          <w:rFonts w:cs="Times New Roman"/>
        </w:rPr>
        <w:t>// Thư mục chứa các template con</w:t>
      </w:r>
    </w:p>
    <w:p w14:paraId="258D659C" w14:textId="77777777" w:rsidR="005853F2" w:rsidRPr="00A0346C" w:rsidRDefault="005853F2" w:rsidP="005853F2">
      <w:pPr>
        <w:rPr>
          <w:rFonts w:cs="Times New Roman"/>
          <w:color w:val="FF0000"/>
        </w:rPr>
      </w:pPr>
      <w:r w:rsidRPr="00A0346C">
        <w:rPr>
          <w:rFonts w:cs="Times New Roman"/>
          <w:color w:val="FF0000"/>
        </w:rPr>
        <w:t>partialsDir: __dirname + '/views/partials',</w:t>
      </w:r>
    </w:p>
    <w:p w14:paraId="3C7FE90A" w14:textId="1356A6B9" w:rsidR="005853F2" w:rsidRPr="00A0346C" w:rsidRDefault="005853F2" w:rsidP="005853F2">
      <w:pPr>
        <w:rPr>
          <w:rFonts w:cs="Times New Roman"/>
        </w:rPr>
      </w:pPr>
      <w:r w:rsidRPr="00A0346C">
        <w:rPr>
          <w:rFonts w:cs="Times New Roman"/>
        </w:rPr>
        <w:t xml:space="preserve">// </w:t>
      </w:r>
      <w:r w:rsidR="00AE4400" w:rsidRPr="00A0346C">
        <w:rPr>
          <w:rFonts w:cs="Times New Roman"/>
        </w:rPr>
        <w:t>Đuôi của tập tin layout</w:t>
      </w:r>
    </w:p>
    <w:p w14:paraId="121BF688" w14:textId="77777777" w:rsidR="005853F2" w:rsidRPr="00A0346C" w:rsidRDefault="005853F2" w:rsidP="005853F2">
      <w:pPr>
        <w:rPr>
          <w:rFonts w:cs="Times New Roman"/>
          <w:color w:val="FF0000"/>
        </w:rPr>
      </w:pPr>
      <w:r w:rsidRPr="00A0346C">
        <w:rPr>
          <w:rFonts w:cs="Times New Roman"/>
          <w:color w:val="FF0000"/>
        </w:rPr>
        <w:t>extname: 'hbs',</w:t>
      </w:r>
    </w:p>
    <w:p w14:paraId="55CD8756" w14:textId="1B40CBAE" w:rsidR="005853F2" w:rsidRPr="00A0346C" w:rsidRDefault="005853F2" w:rsidP="005853F2">
      <w:pPr>
        <w:rPr>
          <w:rFonts w:cs="Times New Roman"/>
        </w:rPr>
      </w:pPr>
      <w:r w:rsidRPr="00A0346C">
        <w:rPr>
          <w:rFonts w:cs="Times New Roman"/>
        </w:rPr>
        <w:t xml:space="preserve">// </w:t>
      </w:r>
      <w:r w:rsidR="00AE4400" w:rsidRPr="00A0346C">
        <w:rPr>
          <w:rFonts w:cs="Times New Roman"/>
        </w:rPr>
        <w:t>Tập tin layout chính</w:t>
      </w:r>
    </w:p>
    <w:p w14:paraId="48CDD678" w14:textId="77777777" w:rsidR="005853F2" w:rsidRPr="00A0346C" w:rsidRDefault="005853F2" w:rsidP="005853F2">
      <w:pPr>
        <w:rPr>
          <w:rFonts w:cs="Times New Roman"/>
          <w:color w:val="FF0000"/>
        </w:rPr>
      </w:pPr>
      <w:r w:rsidRPr="00A0346C">
        <w:rPr>
          <w:rFonts w:cs="Times New Roman"/>
          <w:color w:val="FF0000"/>
        </w:rPr>
        <w:t>defaultLayout: 'main'</w:t>
      </w:r>
    </w:p>
    <w:p w14:paraId="5198915E" w14:textId="4DAF69A4" w:rsidR="005853F2" w:rsidRPr="00A0346C" w:rsidRDefault="005853F2" w:rsidP="005853F2">
      <w:pPr>
        <w:rPr>
          <w:rFonts w:cs="Times New Roman"/>
          <w:color w:val="FF0000"/>
        </w:rPr>
      </w:pPr>
      <w:r w:rsidRPr="00A0346C">
        <w:rPr>
          <w:rFonts w:cs="Times New Roman"/>
          <w:color w:val="FF0000"/>
        </w:rPr>
        <w:t>}));</w:t>
      </w:r>
    </w:p>
    <w:p w14:paraId="650DB2F1" w14:textId="62E488CA" w:rsidR="005853F2" w:rsidRPr="00A0346C" w:rsidRDefault="005853F2" w:rsidP="005853F2">
      <w:pPr>
        <w:rPr>
          <w:rFonts w:cs="Times New Roman"/>
        </w:rPr>
      </w:pPr>
      <w:r w:rsidRPr="00A0346C">
        <w:rPr>
          <w:rFonts w:cs="Times New Roman"/>
        </w:rPr>
        <w:t xml:space="preserve">// </w:t>
      </w:r>
      <w:r w:rsidR="00A73E08" w:rsidRPr="00A0346C">
        <w:rPr>
          <w:rFonts w:cs="Times New Roman"/>
        </w:rPr>
        <w:t>Khai báo để sử dụng engine đã định nghĩa</w:t>
      </w:r>
    </w:p>
    <w:p w14:paraId="02C5CA7D" w14:textId="5D7499C2" w:rsidR="005853F2" w:rsidRPr="00A0346C" w:rsidRDefault="005853F2" w:rsidP="005853F2">
      <w:pPr>
        <w:rPr>
          <w:rFonts w:cs="Times New Roman"/>
          <w:color w:val="FF0000"/>
        </w:rPr>
      </w:pPr>
      <w:r w:rsidRPr="00A0346C">
        <w:rPr>
          <w:rFonts w:cs="Times New Roman"/>
          <w:color w:val="FF0000"/>
        </w:rPr>
        <w:t>app.set('view engine', 'hbs');</w:t>
      </w:r>
    </w:p>
    <w:p w14:paraId="78F5BFF3" w14:textId="14666622" w:rsidR="005853F2" w:rsidRPr="00A0346C" w:rsidRDefault="005853F2" w:rsidP="005853F2">
      <w:pPr>
        <w:rPr>
          <w:rFonts w:cs="Times New Roman"/>
        </w:rPr>
      </w:pPr>
      <w:r w:rsidRPr="00A0346C">
        <w:rPr>
          <w:rFonts w:cs="Times New Roman"/>
        </w:rPr>
        <w:t>// routes v</w:t>
      </w:r>
      <w:r w:rsidR="00A73E08" w:rsidRPr="00A0346C">
        <w:rPr>
          <w:rFonts w:cs="Times New Roman"/>
        </w:rPr>
        <w:t>à</w:t>
      </w:r>
      <w:r w:rsidRPr="00A0346C">
        <w:rPr>
          <w:rFonts w:cs="Times New Roman"/>
        </w:rPr>
        <w:t xml:space="preserve"> render trang index</w:t>
      </w:r>
    </w:p>
    <w:p w14:paraId="06D1C35F" w14:textId="77777777" w:rsidR="005853F2" w:rsidRPr="00A0346C" w:rsidRDefault="005853F2" w:rsidP="00A73E08">
      <w:pPr>
        <w:contextualSpacing/>
        <w:rPr>
          <w:rFonts w:cs="Times New Roman"/>
          <w:color w:val="FF0000"/>
        </w:rPr>
      </w:pPr>
      <w:r w:rsidRPr="00A0346C">
        <w:rPr>
          <w:rFonts w:cs="Times New Roman"/>
          <w:color w:val="FF0000"/>
        </w:rPr>
        <w:t>app.get('/createTables', (req, res) =&gt; {</w:t>
      </w:r>
    </w:p>
    <w:p w14:paraId="3840C1E5" w14:textId="77777777" w:rsidR="005853F2" w:rsidRPr="00A0346C" w:rsidRDefault="005853F2" w:rsidP="00A73E08">
      <w:pPr>
        <w:contextualSpacing/>
        <w:rPr>
          <w:rFonts w:cs="Times New Roman"/>
          <w:color w:val="FF0000"/>
        </w:rPr>
      </w:pPr>
      <w:r w:rsidRPr="00A0346C">
        <w:rPr>
          <w:rFonts w:cs="Times New Roman"/>
          <w:color w:val="FF0000"/>
        </w:rPr>
        <w:t>let models = require('./models');</w:t>
      </w:r>
    </w:p>
    <w:p w14:paraId="275B3261" w14:textId="77777777" w:rsidR="005853F2" w:rsidRPr="00A0346C" w:rsidRDefault="005853F2" w:rsidP="00A73E08">
      <w:pPr>
        <w:contextualSpacing/>
        <w:rPr>
          <w:rFonts w:cs="Times New Roman"/>
          <w:color w:val="FF0000"/>
        </w:rPr>
      </w:pPr>
      <w:r w:rsidRPr="00A0346C">
        <w:rPr>
          <w:rFonts w:cs="Times New Roman"/>
          <w:color w:val="FF0000"/>
        </w:rPr>
        <w:t>models.sequelize.sync().then(()=&gt; {</w:t>
      </w:r>
    </w:p>
    <w:p w14:paraId="70A871F3" w14:textId="77777777" w:rsidR="005853F2" w:rsidRPr="00A0346C" w:rsidRDefault="005853F2" w:rsidP="00A73E08">
      <w:pPr>
        <w:contextualSpacing/>
        <w:rPr>
          <w:rFonts w:cs="Times New Roman"/>
          <w:color w:val="FF0000"/>
        </w:rPr>
      </w:pPr>
      <w:r w:rsidRPr="00A0346C">
        <w:rPr>
          <w:rFonts w:cs="Times New Roman"/>
          <w:color w:val="FF0000"/>
        </w:rPr>
        <w:t>res.send('tables created');</w:t>
      </w:r>
    </w:p>
    <w:p w14:paraId="092878C2" w14:textId="77777777" w:rsidR="005853F2" w:rsidRPr="00A0346C" w:rsidRDefault="005853F2" w:rsidP="00A73E08">
      <w:pPr>
        <w:contextualSpacing/>
        <w:rPr>
          <w:rFonts w:cs="Times New Roman"/>
          <w:color w:val="FF0000"/>
        </w:rPr>
      </w:pPr>
      <w:r w:rsidRPr="00A0346C">
        <w:rPr>
          <w:rFonts w:cs="Times New Roman"/>
          <w:color w:val="FF0000"/>
        </w:rPr>
        <w:t>});</w:t>
      </w:r>
    </w:p>
    <w:p w14:paraId="70AD5927" w14:textId="77777777" w:rsidR="005853F2" w:rsidRPr="00A0346C" w:rsidRDefault="005853F2" w:rsidP="00A73E08">
      <w:pPr>
        <w:contextualSpacing/>
        <w:rPr>
          <w:rFonts w:cs="Times New Roman"/>
          <w:color w:val="FF0000"/>
        </w:rPr>
      </w:pPr>
      <w:r w:rsidRPr="00A0346C">
        <w:rPr>
          <w:rFonts w:cs="Times New Roman"/>
          <w:color w:val="FF0000"/>
        </w:rPr>
        <w:t>});</w:t>
      </w:r>
    </w:p>
    <w:p w14:paraId="45423397" w14:textId="77777777" w:rsidR="005853F2" w:rsidRPr="00A0346C" w:rsidRDefault="005853F2" w:rsidP="00A73E08">
      <w:pPr>
        <w:contextualSpacing/>
        <w:rPr>
          <w:rFonts w:cs="Times New Roman"/>
          <w:color w:val="FF0000"/>
        </w:rPr>
      </w:pPr>
      <w:r w:rsidRPr="00A0346C">
        <w:rPr>
          <w:rFonts w:cs="Times New Roman"/>
          <w:color w:val="FF0000"/>
        </w:rPr>
        <w:t>app.get('/', (req, res) =&gt; {</w:t>
      </w:r>
    </w:p>
    <w:p w14:paraId="17C1FC9A" w14:textId="77777777" w:rsidR="005853F2" w:rsidRPr="00A0346C" w:rsidRDefault="005853F2" w:rsidP="00A73E08">
      <w:pPr>
        <w:contextualSpacing/>
        <w:rPr>
          <w:rFonts w:cs="Times New Roman"/>
          <w:color w:val="FF0000"/>
        </w:rPr>
      </w:pPr>
      <w:r w:rsidRPr="00A0346C">
        <w:rPr>
          <w:rFonts w:cs="Times New Roman"/>
          <w:color w:val="FF0000"/>
        </w:rPr>
        <w:t>res.render('index'); // se lay index.hbs do vao {{{ body }}} trong main.hbs</w:t>
      </w:r>
    </w:p>
    <w:p w14:paraId="2B822B11" w14:textId="35ADBED4" w:rsidR="005853F2" w:rsidRPr="00A0346C" w:rsidRDefault="005853F2" w:rsidP="005853F2">
      <w:pPr>
        <w:rPr>
          <w:rFonts w:cs="Times New Roman"/>
          <w:color w:val="FF0000"/>
        </w:rPr>
      </w:pPr>
      <w:r w:rsidRPr="00A0346C">
        <w:rPr>
          <w:rFonts w:cs="Times New Roman"/>
          <w:color w:val="FF0000"/>
        </w:rPr>
        <w:t>});</w:t>
      </w:r>
    </w:p>
    <w:p w14:paraId="3BBB064A" w14:textId="385360DC" w:rsidR="005853F2" w:rsidRPr="00A0346C" w:rsidRDefault="005853F2" w:rsidP="005853F2">
      <w:pPr>
        <w:rPr>
          <w:rFonts w:cs="Times New Roman"/>
        </w:rPr>
      </w:pPr>
      <w:r w:rsidRPr="00A0346C">
        <w:rPr>
          <w:rFonts w:cs="Times New Roman"/>
        </w:rPr>
        <w:t xml:space="preserve">// </w:t>
      </w:r>
      <w:r w:rsidR="00A73E08" w:rsidRPr="00A0346C">
        <w:rPr>
          <w:rFonts w:cs="Times New Roman"/>
        </w:rPr>
        <w:t>Hiển thị các trang con</w:t>
      </w:r>
    </w:p>
    <w:p w14:paraId="10ED19EE" w14:textId="77777777" w:rsidR="005853F2" w:rsidRPr="00A0346C" w:rsidRDefault="005853F2" w:rsidP="00A73E08">
      <w:pPr>
        <w:contextualSpacing/>
        <w:rPr>
          <w:rFonts w:cs="Times New Roman"/>
          <w:color w:val="FF0000"/>
        </w:rPr>
      </w:pPr>
      <w:r w:rsidRPr="00A0346C">
        <w:rPr>
          <w:rFonts w:cs="Times New Roman"/>
          <w:color w:val="FF0000"/>
        </w:rPr>
        <w:t>app.get('/:page', (req, res) =&gt;{</w:t>
      </w:r>
    </w:p>
    <w:p w14:paraId="73087927" w14:textId="77777777" w:rsidR="005853F2" w:rsidRPr="00A0346C" w:rsidRDefault="005853F2" w:rsidP="00A73E08">
      <w:pPr>
        <w:contextualSpacing/>
        <w:rPr>
          <w:rFonts w:cs="Times New Roman"/>
          <w:color w:val="FF0000"/>
        </w:rPr>
      </w:pPr>
      <w:r w:rsidRPr="00A0346C">
        <w:rPr>
          <w:rFonts w:cs="Times New Roman"/>
          <w:color w:val="FF0000"/>
        </w:rPr>
        <w:t>res.render(req.params.page);</w:t>
      </w:r>
    </w:p>
    <w:p w14:paraId="271CC821" w14:textId="77777777" w:rsidR="005853F2" w:rsidRPr="00A0346C" w:rsidRDefault="005853F2" w:rsidP="00A73E08">
      <w:pPr>
        <w:contextualSpacing/>
        <w:rPr>
          <w:rFonts w:cs="Times New Roman"/>
          <w:color w:val="FF0000"/>
        </w:rPr>
      </w:pPr>
      <w:r w:rsidRPr="00A0346C">
        <w:rPr>
          <w:rFonts w:cs="Times New Roman"/>
          <w:color w:val="FF0000"/>
        </w:rPr>
        <w:t>});</w:t>
      </w:r>
    </w:p>
    <w:p w14:paraId="16365050" w14:textId="6AAAF279" w:rsidR="005853F2" w:rsidRPr="00A0346C" w:rsidRDefault="005853F2" w:rsidP="005853F2">
      <w:pPr>
        <w:rPr>
          <w:rFonts w:cs="Times New Roman"/>
        </w:rPr>
      </w:pPr>
      <w:r w:rsidRPr="00A0346C">
        <w:rPr>
          <w:rFonts w:cs="Times New Roman"/>
        </w:rPr>
        <w:t xml:space="preserve">// </w:t>
      </w:r>
      <w:r w:rsidR="00A73E08" w:rsidRPr="00A0346C">
        <w:rPr>
          <w:rFonts w:cs="Times New Roman"/>
        </w:rPr>
        <w:t>Khởi động web server</w:t>
      </w:r>
    </w:p>
    <w:p w14:paraId="3CB3DAFD" w14:textId="77777777" w:rsidR="005853F2" w:rsidRPr="00A0346C" w:rsidRDefault="005853F2" w:rsidP="00A73E08">
      <w:pPr>
        <w:contextualSpacing/>
        <w:rPr>
          <w:rFonts w:cs="Times New Roman"/>
          <w:color w:val="FF0000"/>
        </w:rPr>
      </w:pPr>
      <w:r w:rsidRPr="00A0346C">
        <w:rPr>
          <w:rFonts w:cs="Times New Roman"/>
          <w:color w:val="FF0000"/>
        </w:rPr>
        <w:t>app.listen(port, () =&gt; {</w:t>
      </w:r>
    </w:p>
    <w:p w14:paraId="5AE4F227" w14:textId="77777777" w:rsidR="005853F2" w:rsidRPr="00A0346C" w:rsidRDefault="005853F2" w:rsidP="00A73E08">
      <w:pPr>
        <w:contextualSpacing/>
        <w:rPr>
          <w:rFonts w:cs="Times New Roman"/>
          <w:color w:val="FF0000"/>
        </w:rPr>
      </w:pPr>
      <w:r w:rsidRPr="00A0346C">
        <w:rPr>
          <w:rFonts w:cs="Times New Roman"/>
          <w:color w:val="FF0000"/>
        </w:rPr>
        <w:t>console.log(`server dang chay tren cong ${port}`);</w:t>
      </w:r>
    </w:p>
    <w:p w14:paraId="2A1465E0" w14:textId="067FB54C" w:rsidR="005853F2" w:rsidRPr="00A0346C" w:rsidRDefault="005853F2" w:rsidP="005853F2">
      <w:pPr>
        <w:contextualSpacing/>
        <w:rPr>
          <w:rFonts w:cs="Times New Roman"/>
          <w:color w:val="FF0000"/>
        </w:rPr>
      </w:pPr>
      <w:r w:rsidRPr="00A0346C">
        <w:rPr>
          <w:rFonts w:cs="Times New Roman"/>
          <w:color w:val="FF0000"/>
        </w:rPr>
        <w:t>});</w:t>
      </w:r>
    </w:p>
    <w:p w14:paraId="6B94FE9D" w14:textId="77777777" w:rsidR="005853F2" w:rsidRPr="00A0346C" w:rsidRDefault="005853F2" w:rsidP="005853F2">
      <w:pPr>
        <w:rPr>
          <w:rFonts w:cs="Times New Roman"/>
        </w:rPr>
      </w:pPr>
      <w:r w:rsidRPr="00A0346C">
        <w:rPr>
          <w:rFonts w:cs="Times New Roman"/>
        </w:rPr>
        <w:t>[4] Callback, hàm trong js</w:t>
      </w:r>
    </w:p>
    <w:p w14:paraId="787463F6" w14:textId="0302CE53" w:rsidR="001A04BE" w:rsidRPr="00A0346C" w:rsidRDefault="001A04BE" w:rsidP="001A04BE">
      <w:pPr>
        <w:rPr>
          <w:rFonts w:cs="Times New Roman"/>
        </w:rPr>
      </w:pPr>
      <w:r w:rsidRPr="00A0346C">
        <w:rPr>
          <w:rFonts w:cs="Times New Roman"/>
        </w:rPr>
        <w:t>Hàm ẩn danh: Hàm không có tên khi định nghĩa, được gán vào biến, truyền làm tham số, hoặc thực thi ngay lập tức</w:t>
      </w:r>
    </w:p>
    <w:p w14:paraId="040CC1D3" w14:textId="483A52B1" w:rsidR="001A04BE" w:rsidRPr="00A0346C" w:rsidRDefault="001A04BE" w:rsidP="005853F2">
      <w:pPr>
        <w:rPr>
          <w:rFonts w:cs="Times New Roman"/>
        </w:rPr>
      </w:pPr>
      <w:r w:rsidRPr="00A0346C">
        <w:rPr>
          <w:rFonts w:cs="Times New Roman"/>
        </w:rPr>
        <w:t>Hàm mũi tên: Cú pháp ngắn gọn, không có ngữ cảnh riêng, không thể làm constructor, không có biến arguments</w:t>
      </w:r>
      <w:r w:rsidR="00D26904" w:rsidRPr="00A0346C">
        <w:rPr>
          <w:rFonts w:cs="Times New Roman"/>
        </w:rPr>
        <w:t xml:space="preserve"> (…) =&gt; {…}</w:t>
      </w:r>
    </w:p>
    <w:p w14:paraId="5341693E" w14:textId="6BC0D653" w:rsidR="001A04BE" w:rsidRPr="00A0346C" w:rsidRDefault="001A04BE" w:rsidP="005853F2">
      <w:pPr>
        <w:rPr>
          <w:rFonts w:cs="Times New Roman"/>
        </w:rPr>
      </w:pPr>
      <w:r w:rsidRPr="00A0346C">
        <w:rPr>
          <w:rFonts w:cs="Times New Roman"/>
        </w:rPr>
        <w:t>Hàm callback: Hàm được truyền vào hàm khác như tham số, thực thi sau khi hàm cha hoàn thành tác vụ</w:t>
      </w:r>
    </w:p>
    <w:p w14:paraId="02231418" w14:textId="01D5CFD0" w:rsidR="001A04BE" w:rsidRPr="00A0346C" w:rsidRDefault="001A04BE" w:rsidP="005853F2">
      <w:pPr>
        <w:rPr>
          <w:rFonts w:cs="Times New Roman"/>
        </w:rPr>
      </w:pPr>
      <w:r w:rsidRPr="00A0346C">
        <w:rPr>
          <w:rFonts w:cs="Times New Roman"/>
        </w:rPr>
        <w:t>Lập trình đồng bộ: Các lệnh được thực thi tuần tự từ trên xuống dưới, có thể chặn luồng khi tác vụ mất nhiều thời gian</w:t>
      </w:r>
    </w:p>
    <w:p w14:paraId="38356208" w14:textId="05108954" w:rsidR="001A04BE" w:rsidRPr="00A0346C" w:rsidRDefault="001A04BE" w:rsidP="005853F2">
      <w:pPr>
        <w:rPr>
          <w:rFonts w:cs="Times New Roman"/>
        </w:rPr>
      </w:pPr>
      <w:r w:rsidRPr="00A0346C">
        <w:rPr>
          <w:rFonts w:cs="Times New Roman"/>
        </w:rPr>
        <w:t xml:space="preserve">Lập trình bất đồng bộ: </w:t>
      </w:r>
      <w:r w:rsidR="00D26904" w:rsidRPr="00A0346C">
        <w:rPr>
          <w:rFonts w:cs="Times New Roman"/>
        </w:rPr>
        <w:t>Cho phép thực hiện nhiều tác vụ mà không cần chờ đợi</w:t>
      </w:r>
    </w:p>
    <w:p w14:paraId="1CFC798E" w14:textId="4BA85978" w:rsidR="00D26904" w:rsidRPr="00A0346C" w:rsidRDefault="00D26904" w:rsidP="005853F2">
      <w:pPr>
        <w:rPr>
          <w:rFonts w:cs="Times New Roman"/>
        </w:rPr>
      </w:pPr>
      <w:r w:rsidRPr="00A0346C">
        <w:rPr>
          <w:rFonts w:cs="Times New Roman"/>
        </w:rPr>
        <w:t>Các kĩ thuật cho LTBĐB:</w:t>
      </w:r>
    </w:p>
    <w:p w14:paraId="22C2FFA0" w14:textId="5775EF04" w:rsidR="00D26904" w:rsidRPr="00A0346C" w:rsidRDefault="00D26904" w:rsidP="00D26904">
      <w:pPr>
        <w:pStyle w:val="ListParagraph"/>
        <w:numPr>
          <w:ilvl w:val="0"/>
          <w:numId w:val="3"/>
        </w:numPr>
        <w:rPr>
          <w:rFonts w:cs="Times New Roman"/>
        </w:rPr>
      </w:pPr>
      <w:r w:rsidRPr="00A0346C">
        <w:rPr>
          <w:rFonts w:cs="Times New Roman"/>
        </w:rPr>
        <w:t>Callback: Hàm được thực thi khi tác vụ hoàn tất</w:t>
      </w:r>
    </w:p>
    <w:p w14:paraId="00656B64" w14:textId="78DAFA2B" w:rsidR="00D26904" w:rsidRPr="00A0346C" w:rsidRDefault="00D26904" w:rsidP="00D26904">
      <w:pPr>
        <w:pStyle w:val="ListParagraph"/>
        <w:numPr>
          <w:ilvl w:val="0"/>
          <w:numId w:val="3"/>
        </w:numPr>
        <w:rPr>
          <w:rFonts w:cs="Times New Roman"/>
        </w:rPr>
      </w:pPr>
      <w:r w:rsidRPr="00A0346C">
        <w:rPr>
          <w:rFonts w:cs="Times New Roman"/>
        </w:rPr>
        <w:t>Promise: Kết quả cuối cùng của 1 tác vụ bất đồng bộ</w:t>
      </w:r>
    </w:p>
    <w:p w14:paraId="6AF6A4C9" w14:textId="5F5E974C" w:rsidR="00D26904" w:rsidRPr="00A0346C" w:rsidRDefault="00D26904" w:rsidP="005853F2">
      <w:pPr>
        <w:pStyle w:val="ListParagraph"/>
        <w:numPr>
          <w:ilvl w:val="0"/>
          <w:numId w:val="3"/>
        </w:numPr>
        <w:rPr>
          <w:rFonts w:cs="Times New Roman"/>
        </w:rPr>
      </w:pPr>
      <w:r w:rsidRPr="00A0346C">
        <w:rPr>
          <w:rFonts w:cs="Times New Roman"/>
        </w:rPr>
        <w:t>Async/await:Viết mã bất đồng bộ giống như đồng bộ, giúp dễ đọc. Trong đó, async đặt trước function, await đặt trước lời gọi hàm</w:t>
      </w:r>
    </w:p>
    <w:p w14:paraId="2CB9E074" w14:textId="77777777" w:rsidR="005853F2" w:rsidRPr="00A0346C" w:rsidRDefault="005853F2" w:rsidP="001A04BE">
      <w:pPr>
        <w:spacing w:line="276" w:lineRule="auto"/>
        <w:rPr>
          <w:rFonts w:cs="Times New Roman"/>
        </w:rPr>
      </w:pPr>
      <w:r w:rsidRPr="00A0346C">
        <w:rPr>
          <w:rFonts w:cs="Times New Roman"/>
        </w:rPr>
        <w:t>[5]Lập trình Client - server</w:t>
      </w:r>
    </w:p>
    <w:p w14:paraId="71E493BC" w14:textId="41367510" w:rsidR="005853F2" w:rsidRPr="00A0346C" w:rsidRDefault="00D26904" w:rsidP="005853F2">
      <w:pPr>
        <w:rPr>
          <w:rFonts w:cs="Times New Roman"/>
        </w:rPr>
      </w:pPr>
      <w:r w:rsidRPr="00A0346C">
        <w:rPr>
          <w:rFonts w:cs="Times New Roman"/>
        </w:rPr>
        <w:t>Ứng dụng cục bộ: Ứng dụng chạy trực tiếp trên thiết bị, không cần internet</w:t>
      </w:r>
    </w:p>
    <w:p w14:paraId="66B69221" w14:textId="2B7A485A" w:rsidR="00D26904" w:rsidRPr="00A0346C" w:rsidRDefault="00D26904" w:rsidP="005853F2">
      <w:pPr>
        <w:rPr>
          <w:rFonts w:cs="Times New Roman"/>
        </w:rPr>
      </w:pPr>
      <w:r w:rsidRPr="00A0346C">
        <w:rPr>
          <w:rFonts w:cs="Times New Roman"/>
        </w:rPr>
        <w:t>Ứng dụng client-server: Ứng dụng mà trong đó client hiển thị, server xử lí logic và dữ liệu, cần kết nối mạng giữa chúng</w:t>
      </w:r>
    </w:p>
    <w:p w14:paraId="7E22A521" w14:textId="4C7FA99A" w:rsidR="00D26904" w:rsidRPr="00A0346C" w:rsidRDefault="00D26904" w:rsidP="005853F2">
      <w:pPr>
        <w:rPr>
          <w:rFonts w:cs="Times New Roman"/>
        </w:rPr>
      </w:pPr>
      <w:r w:rsidRPr="00A0346C">
        <w:rPr>
          <w:rFonts w:cs="Times New Roman"/>
        </w:rPr>
        <w:t>Ứng dụng web là ứng dụng client-server, trong đó server là web server và client là trình duyệt</w:t>
      </w:r>
    </w:p>
    <w:p w14:paraId="339D583C" w14:textId="26F4EE6E" w:rsidR="00D26904" w:rsidRPr="00A0346C" w:rsidRDefault="00D26904" w:rsidP="005853F2">
      <w:pPr>
        <w:rPr>
          <w:rFonts w:cs="Times New Roman"/>
        </w:rPr>
      </w:pPr>
      <w:r w:rsidRPr="00A0346C">
        <w:rPr>
          <w:rFonts w:cs="Times New Roman"/>
        </w:rPr>
        <w:t>Vai trò:</w:t>
      </w:r>
    </w:p>
    <w:p w14:paraId="66067134" w14:textId="45979806" w:rsidR="00D26904" w:rsidRPr="00A0346C" w:rsidRDefault="00D26904" w:rsidP="00922964">
      <w:pPr>
        <w:numPr>
          <w:ilvl w:val="1"/>
          <w:numId w:val="4"/>
        </w:numPr>
        <w:tabs>
          <w:tab w:val="num" w:pos="1440"/>
        </w:tabs>
        <w:ind w:left="850" w:hanging="357"/>
        <w:contextualSpacing/>
        <w:rPr>
          <w:rFonts w:cs="Times New Roman"/>
        </w:rPr>
      </w:pPr>
      <w:r w:rsidRPr="00A0346C">
        <w:rPr>
          <w:rFonts w:cs="Times New Roman"/>
          <w:b/>
          <w:bCs/>
        </w:rPr>
        <w:t>Front-end</w:t>
      </w:r>
      <w:r w:rsidRPr="00A0346C">
        <w:rPr>
          <w:rFonts w:cs="Times New Roman"/>
        </w:rPr>
        <w:t>: Thiết kế giao diện</w:t>
      </w:r>
    </w:p>
    <w:p w14:paraId="2031C42A" w14:textId="1C22DDFD" w:rsidR="00D26904" w:rsidRPr="00A0346C" w:rsidRDefault="00D26904" w:rsidP="00922964">
      <w:pPr>
        <w:numPr>
          <w:ilvl w:val="1"/>
          <w:numId w:val="4"/>
        </w:numPr>
        <w:tabs>
          <w:tab w:val="num" w:pos="1800"/>
        </w:tabs>
        <w:ind w:left="850" w:hanging="357"/>
        <w:contextualSpacing/>
        <w:rPr>
          <w:rFonts w:cs="Times New Roman"/>
        </w:rPr>
      </w:pPr>
      <w:r w:rsidRPr="00A0346C">
        <w:rPr>
          <w:rFonts w:cs="Times New Roman"/>
          <w:b/>
          <w:bCs/>
        </w:rPr>
        <w:t>Back-end</w:t>
      </w:r>
      <w:r w:rsidRPr="00A0346C">
        <w:rPr>
          <w:rFonts w:cs="Times New Roman"/>
        </w:rPr>
        <w:t>: Xử lý logic và dữ liệu</w:t>
      </w:r>
    </w:p>
    <w:p w14:paraId="2F410ECF" w14:textId="4DCF892F" w:rsidR="00922964" w:rsidRPr="00A0346C" w:rsidRDefault="00D26904" w:rsidP="00673F75">
      <w:pPr>
        <w:numPr>
          <w:ilvl w:val="1"/>
          <w:numId w:val="4"/>
        </w:numPr>
        <w:tabs>
          <w:tab w:val="num" w:pos="1800"/>
        </w:tabs>
        <w:ind w:left="850" w:hanging="357"/>
        <w:contextualSpacing/>
        <w:rPr>
          <w:rFonts w:cs="Times New Roman"/>
        </w:rPr>
      </w:pPr>
      <w:r w:rsidRPr="00A0346C">
        <w:rPr>
          <w:rFonts w:cs="Times New Roman"/>
          <w:b/>
          <w:bCs/>
        </w:rPr>
        <w:t>Full-stack</w:t>
      </w:r>
      <w:r w:rsidRPr="00A0346C">
        <w:rPr>
          <w:rFonts w:cs="Times New Roman"/>
        </w:rPr>
        <w:t>: Làm được cả hai</w:t>
      </w:r>
    </w:p>
    <w:p w14:paraId="69048C14" w14:textId="7E916157" w:rsidR="005853F2" w:rsidRPr="00A0346C" w:rsidRDefault="005853F2" w:rsidP="005853F2">
      <w:pPr>
        <w:rPr>
          <w:rFonts w:cs="Times New Roman"/>
        </w:rPr>
      </w:pPr>
      <w:r w:rsidRPr="00A0346C">
        <w:rPr>
          <w:rFonts w:cs="Times New Roman"/>
        </w:rPr>
        <w:t>protocol://domain:port/path?query#fragment</w:t>
      </w:r>
    </w:p>
    <w:p w14:paraId="215392B3"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Giải thích các thành phần của một URL:</w:t>
      </w:r>
    </w:p>
    <w:p w14:paraId="1E2F9EBE"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protocol (giao thức): xác định phương thức giao tiếp mà trình duyệt sử dụng để giao tiếp với server. Các giao thức phổ biến bao gồm http (Hypertext Transfer Protocol) và https (Hypertext Transfer Protocol Secure).</w:t>
      </w:r>
    </w:p>
    <w:p w14:paraId="23E99DF7"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domain (tên miền): tên của máy server. Ví dụ: google.com, wikipedia.org, localhost.</w:t>
      </w:r>
    </w:p>
    <w:p w14:paraId="545DD662"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port (cổng) (tùy chọn): số cổng mà server sử dụng để lắng nghe yêu cầu (request). Cổng mặc định cho http là 80 và cho https là 443.</w:t>
      </w:r>
    </w:p>
    <w:p w14:paraId="2EF65CA6"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path (đường dẫn): đường dẫn đến một vị trí (thư mục, tập tin, API) trên server. Ví dụ: /images/logo.png, /articles/how-to-use-url, /users.</w:t>
      </w:r>
    </w:p>
    <w:p w14:paraId="3C4D0720"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query (truy vấn) (tùy chọn): chuỗi các tham số được sử dụng để truyền dữ liệu đến server. Ví dụ: ?name=shoes&amp;size=40.</w:t>
      </w:r>
    </w:p>
    <w:p w14:paraId="721720A7"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fragment (phân mảnh) (tùy chọn): một phần cụ thể của tài nguyên, thường là một phần của trang HTML. Ví dụ: #section-2.</w:t>
      </w:r>
    </w:p>
    <w:p w14:paraId="7C4C9230"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Như vậy, URL http://localhost:9000/?name=shoes&amp;size=40</w:t>
      </w:r>
    </w:p>
    <w:p w14:paraId="20912E74"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Có nghĩa là:</w:t>
      </w:r>
    </w:p>
    <w:p w14:paraId="7CAFEB15"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Client sử dụng giao thức http để gửi request tới web server</w:t>
      </w:r>
    </w:p>
    <w:p w14:paraId="03DA87C2"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Web server có địa chỉ là localhost</w:t>
      </w:r>
    </w:p>
    <w:p w14:paraId="7196CC27"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Gửi request vào cổng 9000 của web server</w:t>
      </w:r>
    </w:p>
    <w:p w14:paraId="4122FA97" w14:textId="77777777" w:rsidR="00A0346C" w:rsidRPr="00A0346C" w:rsidRDefault="00A0346C" w:rsidP="00A0346C">
      <w:pPr>
        <w:pStyle w:val="NormalWeb"/>
        <w:shd w:val="clear" w:color="auto" w:fill="FFFFFF"/>
        <w:spacing w:before="0" w:beforeAutospacing="0" w:after="200" w:afterAutospacing="0"/>
        <w:rPr>
          <w:color w:val="222222"/>
          <w:sz w:val="26"/>
          <w:szCs w:val="26"/>
        </w:rPr>
      </w:pPr>
      <w:r w:rsidRPr="00A0346C">
        <w:rPr>
          <w:color w:val="222222"/>
          <w:sz w:val="26"/>
          <w:szCs w:val="26"/>
        </w:rPr>
        <w:t>- Gửi request, có kèm theo 2 tham số là name=shoes và size=40</w:t>
      </w:r>
    </w:p>
    <w:p w14:paraId="2A5041CA" w14:textId="77777777" w:rsidR="00A0346C" w:rsidRPr="00A0346C" w:rsidRDefault="00A0346C" w:rsidP="005853F2">
      <w:pPr>
        <w:rPr>
          <w:rFonts w:cs="Times New Roman"/>
        </w:rPr>
      </w:pPr>
    </w:p>
    <w:p w14:paraId="1296E934" w14:textId="7F2A88AE" w:rsidR="005853F2" w:rsidRPr="00A0346C" w:rsidRDefault="005853F2" w:rsidP="005853F2">
      <w:pPr>
        <w:rPr>
          <w:rFonts w:cs="Times New Roman"/>
        </w:rPr>
      </w:pPr>
      <w:r w:rsidRPr="00A0346C">
        <w:rPr>
          <w:rFonts w:cs="Times New Roman"/>
        </w:rPr>
        <w:t>---- &gt;&gt;&gt;&gt; nâng cao &gt;&gt;&gt;&gt;&gt;</w:t>
      </w:r>
    </w:p>
    <w:p w14:paraId="427D192D" w14:textId="77777777" w:rsidR="005853F2" w:rsidRPr="00A0346C" w:rsidRDefault="005853F2" w:rsidP="005853F2">
      <w:pPr>
        <w:rPr>
          <w:rFonts w:cs="Times New Roman"/>
        </w:rPr>
      </w:pPr>
      <w:r w:rsidRPr="00A0346C">
        <w:rPr>
          <w:rFonts w:cs="Times New Roman"/>
        </w:rPr>
        <w:t>[6]Lập trình hướng sự kiện</w:t>
      </w:r>
    </w:p>
    <w:p w14:paraId="543BB068" w14:textId="65023731" w:rsidR="005853F2" w:rsidRPr="00A0346C" w:rsidRDefault="00922964" w:rsidP="005853F2">
      <w:pPr>
        <w:rPr>
          <w:rFonts w:cs="Times New Roman"/>
        </w:rPr>
      </w:pPr>
      <w:r w:rsidRPr="00A0346C">
        <w:rPr>
          <w:rFonts w:cs="Times New Roman"/>
        </w:rPr>
        <w:t>Khái niệm: Là mô hình lập trình mà luồng thực thi của chương trình được quyết địng bởi các sự kiện</w:t>
      </w:r>
    </w:p>
    <w:p w14:paraId="0D2B5758" w14:textId="77777777" w:rsidR="00922964" w:rsidRPr="00A0346C" w:rsidRDefault="00922964" w:rsidP="005853F2">
      <w:pPr>
        <w:rPr>
          <w:rFonts w:cs="Times New Roman"/>
        </w:rPr>
      </w:pPr>
      <w:r w:rsidRPr="00A0346C">
        <w:rPr>
          <w:rFonts w:cs="Times New Roman"/>
        </w:rPr>
        <w:t>Thành phần chính:</w:t>
      </w:r>
    </w:p>
    <w:p w14:paraId="1C7CD2E4" w14:textId="789775C9" w:rsidR="00922964" w:rsidRPr="00A0346C" w:rsidRDefault="00922964" w:rsidP="00922964">
      <w:pPr>
        <w:pStyle w:val="ListParagraph"/>
        <w:numPr>
          <w:ilvl w:val="0"/>
          <w:numId w:val="5"/>
        </w:numPr>
        <w:rPr>
          <w:rFonts w:cs="Times New Roman"/>
        </w:rPr>
      </w:pPr>
      <w:r w:rsidRPr="00A0346C">
        <w:rPr>
          <w:rFonts w:cs="Times New Roman"/>
        </w:rPr>
        <w:t>Event: Sự kiện (nhấn chuột, gõ phím,…)</w:t>
      </w:r>
    </w:p>
    <w:p w14:paraId="2AE90F90" w14:textId="0891C5CA" w:rsidR="00922964" w:rsidRPr="00A0346C" w:rsidRDefault="00922964" w:rsidP="00922964">
      <w:pPr>
        <w:pStyle w:val="ListParagraph"/>
        <w:numPr>
          <w:ilvl w:val="0"/>
          <w:numId w:val="5"/>
        </w:numPr>
        <w:rPr>
          <w:rFonts w:cs="Times New Roman"/>
        </w:rPr>
      </w:pPr>
      <w:r w:rsidRPr="00A0346C">
        <w:rPr>
          <w:rFonts w:cs="Times New Roman"/>
        </w:rPr>
        <w:t>Event Emitter: Bộ quản lí phát ra sự kiện gửi đến nơi cần nghe</w:t>
      </w:r>
    </w:p>
    <w:p w14:paraId="5A82E05B" w14:textId="30AA6F46" w:rsidR="00922964" w:rsidRPr="00A0346C" w:rsidRDefault="00922964" w:rsidP="00922964">
      <w:pPr>
        <w:pStyle w:val="ListParagraph"/>
        <w:numPr>
          <w:ilvl w:val="0"/>
          <w:numId w:val="5"/>
        </w:numPr>
        <w:rPr>
          <w:rFonts w:cs="Times New Roman"/>
        </w:rPr>
      </w:pPr>
      <w:r w:rsidRPr="00A0346C">
        <w:rPr>
          <w:rFonts w:cs="Times New Roman"/>
        </w:rPr>
        <w:t>Event Handler: Hàm xử lí sự kiện, được gọi khi sự kiện xảy ra</w:t>
      </w:r>
    </w:p>
    <w:p w14:paraId="40CA9292" w14:textId="6CF2CA48" w:rsidR="00922964" w:rsidRPr="00A0346C" w:rsidRDefault="00922964" w:rsidP="00922964">
      <w:pPr>
        <w:pStyle w:val="ListParagraph"/>
        <w:numPr>
          <w:ilvl w:val="0"/>
          <w:numId w:val="5"/>
        </w:numPr>
        <w:rPr>
          <w:rFonts w:cs="Times New Roman"/>
        </w:rPr>
      </w:pPr>
      <w:r w:rsidRPr="00A0346C">
        <w:rPr>
          <w:rFonts w:cs="Times New Roman"/>
        </w:rPr>
        <w:t>Event Loop: Vòng lặp sự kiện kiểm tra hàng đợi và xử lí callback</w:t>
      </w:r>
    </w:p>
    <w:p w14:paraId="2C7FF2A0" w14:textId="23F9E304" w:rsidR="00922964" w:rsidRPr="00A0346C" w:rsidRDefault="00922964" w:rsidP="00922964">
      <w:pPr>
        <w:rPr>
          <w:rFonts w:cs="Times New Roman"/>
        </w:rPr>
      </w:pPr>
      <w:r w:rsidRPr="00A0346C">
        <w:rPr>
          <w:rFonts w:cs="Times New Roman"/>
        </w:rPr>
        <w:t>Mô hình sự kiện:</w:t>
      </w:r>
    </w:p>
    <w:p w14:paraId="52203C51" w14:textId="3B8B965C" w:rsidR="00922964" w:rsidRPr="00A0346C" w:rsidRDefault="00922964" w:rsidP="00922964">
      <w:pPr>
        <w:rPr>
          <w:rFonts w:cs="Times New Roman"/>
        </w:rPr>
      </w:pPr>
      <w:r w:rsidRPr="00A0346C">
        <w:rPr>
          <w:rFonts w:cs="Times New Roman"/>
        </w:rPr>
        <w:t>Event Emitter phát ra sự kiện, đưa vào hàng đợi (Events), Event Loop kiểm tra, lấy sự kiện chuyển cho Event Handler xử lí, Event Loop tiếp tục vòng lặp, chờ sự kiện tiếp theo</w:t>
      </w:r>
    </w:p>
    <w:p w14:paraId="10EB768D" w14:textId="77777777" w:rsidR="005853F2" w:rsidRPr="00A0346C" w:rsidRDefault="005853F2" w:rsidP="005853F2">
      <w:pPr>
        <w:rPr>
          <w:rFonts w:cs="Times New Roman"/>
        </w:rPr>
      </w:pPr>
      <w:r w:rsidRPr="00A0346C">
        <w:rPr>
          <w:rFonts w:cs="Times New Roman"/>
        </w:rPr>
        <w:t>[7]CSDL</w:t>
      </w:r>
    </w:p>
    <w:p w14:paraId="512E9D89" w14:textId="4DCF83B7" w:rsidR="00922964" w:rsidRPr="00A0346C" w:rsidRDefault="00922964" w:rsidP="005853F2">
      <w:pPr>
        <w:rPr>
          <w:rFonts w:cs="Times New Roman"/>
        </w:rPr>
      </w:pPr>
      <w:r w:rsidRPr="00A0346C">
        <w:rPr>
          <w:rFonts w:cs="Times New Roman"/>
        </w:rPr>
        <w:t>Dữ liệu thô: Chuỗi các kí hiệu được lưu dưới dạng bit 0 và 1 trong máy, không có ngữ nghĩa, cần được xử lí</w:t>
      </w:r>
    </w:p>
    <w:p w14:paraId="79D7DA93" w14:textId="3378F919" w:rsidR="00922964" w:rsidRPr="00A0346C" w:rsidRDefault="00922964" w:rsidP="005853F2">
      <w:pPr>
        <w:rPr>
          <w:rFonts w:cs="Times New Roman"/>
        </w:rPr>
      </w:pPr>
      <w:r w:rsidRPr="00A0346C">
        <w:rPr>
          <w:rFonts w:cs="Times New Roman"/>
        </w:rPr>
        <w:t>Tháp xử lí thông tin: Data -&gt; Information -&gt; Knowledge -&gt; Wisdom</w:t>
      </w:r>
    </w:p>
    <w:p w14:paraId="2D2E426B" w14:textId="1965C708" w:rsidR="00922964" w:rsidRPr="00A0346C" w:rsidRDefault="00922964" w:rsidP="005853F2">
      <w:pPr>
        <w:rPr>
          <w:rFonts w:cs="Times New Roman"/>
        </w:rPr>
      </w:pPr>
      <w:r w:rsidRPr="00A0346C">
        <w:rPr>
          <w:rFonts w:cs="Times New Roman"/>
        </w:rPr>
        <w:t>Cơ sở dữ liệu: Tập các dữ liệu được tổ chức, lưu trữ và quản lí có hệ thống trong máy</w:t>
      </w:r>
      <w:r w:rsidR="00426913" w:rsidRPr="00A0346C">
        <w:rPr>
          <w:rFonts w:cs="Times New Roman"/>
        </w:rPr>
        <w:t>, giúp truy cập dễ dàng, giảm trùng lặp, bảo mật cai và hỗ trợ đa người dùng</w:t>
      </w:r>
    </w:p>
    <w:p w14:paraId="0C823564" w14:textId="41C3D10C" w:rsidR="00426913" w:rsidRPr="00A0346C" w:rsidRDefault="00426913" w:rsidP="005853F2">
      <w:pPr>
        <w:rPr>
          <w:rFonts w:cs="Times New Roman"/>
        </w:rPr>
      </w:pPr>
      <w:r w:rsidRPr="00A0346C">
        <w:rPr>
          <w:rFonts w:cs="Times New Roman"/>
        </w:rPr>
        <w:t>Thành phần CSDL: Gồm dữ liệu, mô hình quan hệ hoặc phi quan hệ, hệ quản trị CSDL</w:t>
      </w:r>
    </w:p>
    <w:p w14:paraId="4183C144" w14:textId="7B8735A1" w:rsidR="00426913" w:rsidRPr="00A0346C" w:rsidRDefault="00426913" w:rsidP="005853F2">
      <w:pPr>
        <w:rPr>
          <w:rFonts w:cs="Times New Roman"/>
        </w:rPr>
      </w:pPr>
      <w:r w:rsidRPr="00A0346C">
        <w:rPr>
          <w:rFonts w:cs="Times New Roman"/>
        </w:rPr>
        <w:t>Hệ quản trị CSDL: Phần mềm quản lí CSDL</w:t>
      </w:r>
    </w:p>
    <w:p w14:paraId="5112DEA3" w14:textId="563F7A3C" w:rsidR="00426913" w:rsidRPr="00A0346C" w:rsidRDefault="00426913" w:rsidP="005853F2">
      <w:pPr>
        <w:rPr>
          <w:rFonts w:cs="Times New Roman"/>
        </w:rPr>
      </w:pPr>
      <w:r w:rsidRPr="00A0346C">
        <w:rPr>
          <w:rFonts w:cs="Times New Roman"/>
        </w:rPr>
        <w:t>RDBMS: DBMS quản lí CSDL quan hệ</w:t>
      </w:r>
    </w:p>
    <w:p w14:paraId="4F31327C" w14:textId="1BEFA123" w:rsidR="00426913" w:rsidRPr="00A0346C" w:rsidRDefault="00426913" w:rsidP="005853F2">
      <w:pPr>
        <w:rPr>
          <w:rFonts w:cs="Times New Roman"/>
        </w:rPr>
      </w:pPr>
      <w:r w:rsidRPr="00A0346C">
        <w:rPr>
          <w:rFonts w:cs="Times New Roman"/>
        </w:rPr>
        <w:t>Thành phần của SQL Server:</w:t>
      </w:r>
    </w:p>
    <w:p w14:paraId="33609DAE" w14:textId="6E183C57" w:rsidR="00426913" w:rsidRPr="00A0346C" w:rsidRDefault="00426913" w:rsidP="00426913">
      <w:pPr>
        <w:pStyle w:val="ListParagraph"/>
        <w:numPr>
          <w:ilvl w:val="0"/>
          <w:numId w:val="6"/>
        </w:numPr>
        <w:rPr>
          <w:rFonts w:cs="Times New Roman"/>
        </w:rPr>
      </w:pPr>
      <w:r w:rsidRPr="00A0346C">
        <w:rPr>
          <w:rFonts w:cs="Times New Roman"/>
        </w:rPr>
        <w:t>Database Engine: Thành phần cốt lõi</w:t>
      </w:r>
    </w:p>
    <w:p w14:paraId="6608C8E2" w14:textId="01494053" w:rsidR="00426913" w:rsidRPr="00A0346C" w:rsidRDefault="00426913" w:rsidP="00426913">
      <w:pPr>
        <w:pStyle w:val="ListParagraph"/>
        <w:numPr>
          <w:ilvl w:val="0"/>
          <w:numId w:val="6"/>
        </w:numPr>
        <w:rPr>
          <w:rFonts w:cs="Times New Roman"/>
        </w:rPr>
      </w:pPr>
      <w:r w:rsidRPr="00A0346C">
        <w:rPr>
          <w:rFonts w:cs="Times New Roman"/>
        </w:rPr>
        <w:t xml:space="preserve">Sqlcmd: Công cụ dòng lệnh </w:t>
      </w:r>
    </w:p>
    <w:p w14:paraId="05220A54" w14:textId="4663432E" w:rsidR="00426913" w:rsidRPr="00A0346C" w:rsidRDefault="00426913" w:rsidP="00426913">
      <w:pPr>
        <w:pStyle w:val="ListParagraph"/>
        <w:numPr>
          <w:ilvl w:val="0"/>
          <w:numId w:val="6"/>
        </w:numPr>
        <w:rPr>
          <w:rFonts w:cs="Times New Roman"/>
        </w:rPr>
      </w:pPr>
      <w:r w:rsidRPr="00A0346C">
        <w:rPr>
          <w:rFonts w:cs="Times New Roman"/>
        </w:rPr>
        <w:t>SSMS: Giao diện đồ hoạ</w:t>
      </w:r>
    </w:p>
    <w:p w14:paraId="53265E10" w14:textId="2F332336" w:rsidR="00426913" w:rsidRPr="00A0346C" w:rsidRDefault="00426913" w:rsidP="00426913">
      <w:pPr>
        <w:rPr>
          <w:rFonts w:cs="Times New Roman"/>
        </w:rPr>
      </w:pPr>
      <w:r w:rsidRPr="00A0346C">
        <w:rPr>
          <w:rFonts w:cs="Times New Roman"/>
        </w:rPr>
        <w:t>Lập trình với CSDL:</w:t>
      </w:r>
    </w:p>
    <w:p w14:paraId="7A7D622C" w14:textId="5870EF27" w:rsidR="00426913" w:rsidRPr="00A0346C" w:rsidRDefault="00426913" w:rsidP="00426913">
      <w:pPr>
        <w:rPr>
          <w:rFonts w:cs="Times New Roman"/>
        </w:rPr>
      </w:pPr>
      <w:r w:rsidRPr="00A0346C">
        <w:rPr>
          <w:rFonts w:cs="Times New Roman"/>
        </w:rPr>
        <w:t>Code First: Định nghĩa mô hình dữ liệu trước trong mã nguồn</w:t>
      </w:r>
    </w:p>
    <w:p w14:paraId="5DD4BC2F" w14:textId="1CA66379" w:rsidR="00426913" w:rsidRPr="00A0346C" w:rsidRDefault="00426913" w:rsidP="00426913">
      <w:pPr>
        <w:rPr>
          <w:rFonts w:cs="Times New Roman"/>
        </w:rPr>
      </w:pPr>
      <w:r w:rsidRPr="00A0346C">
        <w:rPr>
          <w:rFonts w:cs="Times New Roman"/>
        </w:rPr>
        <w:t>Database First: Thiết kế CSDL trước</w:t>
      </w:r>
    </w:p>
    <w:p w14:paraId="68FF5738" w14:textId="12B66DBE" w:rsidR="00426913" w:rsidRPr="00A0346C" w:rsidRDefault="00426913" w:rsidP="00426913">
      <w:pPr>
        <w:rPr>
          <w:rFonts w:cs="Times New Roman"/>
        </w:rPr>
      </w:pPr>
      <w:r w:rsidRPr="00A0346C">
        <w:rPr>
          <w:rFonts w:cs="Times New Roman"/>
        </w:rPr>
        <w:t>Code First linh hoạt, phát triển nhanh, nhưng khó tích hợp với CSDL có sẵn, phú hợp dự án chưa có CSDL, phát triển nhanh, tập trung logic ứng dụng</w:t>
      </w:r>
    </w:p>
    <w:p w14:paraId="27A6E61C" w14:textId="1747E8B6" w:rsidR="00426913" w:rsidRPr="00A0346C" w:rsidRDefault="00426913" w:rsidP="00426913">
      <w:pPr>
        <w:rPr>
          <w:rFonts w:cs="Times New Roman"/>
        </w:rPr>
      </w:pPr>
      <w:r w:rsidRPr="00A0346C">
        <w:rPr>
          <w:rFonts w:cs="Times New Roman"/>
        </w:rPr>
        <w:t>Database First phù hợp với hệ thống sẵn có, tối ưu hoá hiệu suất nhưng ít linh hoạt</w:t>
      </w:r>
    </w:p>
    <w:p w14:paraId="5CBC8B6A" w14:textId="27069642" w:rsidR="005347AA" w:rsidRPr="00A0346C" w:rsidRDefault="005853F2" w:rsidP="005853F2">
      <w:pPr>
        <w:rPr>
          <w:rFonts w:cs="Times New Roman"/>
        </w:rPr>
      </w:pPr>
      <w:r w:rsidRPr="00A0346C">
        <w:rPr>
          <w:rFonts w:cs="Times New Roman"/>
        </w:rPr>
        <w:t>[8]Git</w:t>
      </w:r>
    </w:p>
    <w:p w14:paraId="5EAF66A1" w14:textId="05BD8A2C" w:rsidR="00426913" w:rsidRPr="00A0346C" w:rsidRDefault="00426913" w:rsidP="005853F2">
      <w:pPr>
        <w:rPr>
          <w:rFonts w:cs="Times New Roman"/>
        </w:rPr>
      </w:pPr>
      <w:r w:rsidRPr="00A0346C">
        <w:rPr>
          <w:rFonts w:cs="Times New Roman"/>
        </w:rPr>
        <w:t xml:space="preserve">Khái niệm: Git là hệ thống quản lí phiên bản phân tán sử dụng rộng rãi trong phát triển phần mềm, </w:t>
      </w:r>
      <w:r w:rsidR="00B54689" w:rsidRPr="00A0346C">
        <w:rPr>
          <w:rFonts w:cs="Times New Roman"/>
        </w:rPr>
        <w:t xml:space="preserve">cho phép </w:t>
      </w:r>
      <w:r w:rsidRPr="00A0346C">
        <w:rPr>
          <w:rFonts w:cs="Times New Roman"/>
        </w:rPr>
        <w:t>theo dõi</w:t>
      </w:r>
      <w:r w:rsidR="00B54689" w:rsidRPr="00A0346C">
        <w:rPr>
          <w:rFonts w:cs="Times New Roman"/>
        </w:rPr>
        <w:t xml:space="preserve"> và quản lí</w:t>
      </w:r>
      <w:r w:rsidRPr="00A0346C">
        <w:rPr>
          <w:rFonts w:cs="Times New Roman"/>
        </w:rPr>
        <w:t xml:space="preserve"> các thay đổi trong mã nguồn </w:t>
      </w:r>
      <w:r w:rsidR="00B54689" w:rsidRPr="00A0346C">
        <w:rPr>
          <w:rFonts w:cs="Times New Roman"/>
        </w:rPr>
        <w:t>một cách hiệu quả</w:t>
      </w:r>
    </w:p>
    <w:p w14:paraId="33F6450D" w14:textId="00EE047F" w:rsidR="00B54689" w:rsidRPr="00A0346C" w:rsidRDefault="00B54689" w:rsidP="005853F2">
      <w:pPr>
        <w:rPr>
          <w:rFonts w:cs="Times New Roman"/>
        </w:rPr>
      </w:pPr>
      <w:r w:rsidRPr="00A0346C">
        <w:rPr>
          <w:rFonts w:cs="Times New Roman"/>
        </w:rPr>
        <w:t>Tính năng:</w:t>
      </w:r>
    </w:p>
    <w:p w14:paraId="1848ADFB" w14:textId="64F972FC" w:rsidR="00B54689" w:rsidRPr="00A0346C" w:rsidRDefault="00B54689" w:rsidP="00B54689">
      <w:pPr>
        <w:pStyle w:val="ListParagraph"/>
        <w:numPr>
          <w:ilvl w:val="0"/>
          <w:numId w:val="7"/>
        </w:numPr>
        <w:rPr>
          <w:rFonts w:cs="Times New Roman"/>
        </w:rPr>
      </w:pPr>
      <w:r w:rsidRPr="00A0346C">
        <w:rPr>
          <w:rFonts w:cs="Times New Roman"/>
        </w:rPr>
        <w:t>Theo dõi lịch sử thay đổi</w:t>
      </w:r>
    </w:p>
    <w:p w14:paraId="7263B53F" w14:textId="4A39C56D" w:rsidR="00B54689" w:rsidRPr="00A0346C" w:rsidRDefault="00B54689" w:rsidP="00B54689">
      <w:pPr>
        <w:pStyle w:val="ListParagraph"/>
        <w:numPr>
          <w:ilvl w:val="0"/>
          <w:numId w:val="7"/>
        </w:numPr>
        <w:rPr>
          <w:rFonts w:cs="Times New Roman"/>
        </w:rPr>
      </w:pPr>
      <w:r w:rsidRPr="00A0346C">
        <w:rPr>
          <w:rFonts w:cs="Times New Roman"/>
        </w:rPr>
        <w:t>Hỗ trợ đa người dùng</w:t>
      </w:r>
    </w:p>
    <w:p w14:paraId="5FC37884" w14:textId="42197636" w:rsidR="00B54689" w:rsidRPr="00A0346C" w:rsidRDefault="00B54689" w:rsidP="00B54689">
      <w:pPr>
        <w:pStyle w:val="ListParagraph"/>
        <w:numPr>
          <w:ilvl w:val="0"/>
          <w:numId w:val="7"/>
        </w:numPr>
        <w:rPr>
          <w:rFonts w:cs="Times New Roman"/>
        </w:rPr>
      </w:pPr>
      <w:r w:rsidRPr="00A0346C">
        <w:rPr>
          <w:rFonts w:cs="Times New Roman"/>
        </w:rPr>
        <w:t>Phân nhánh và hợp nhất</w:t>
      </w:r>
    </w:p>
    <w:p w14:paraId="74075E00" w14:textId="76A58EE4" w:rsidR="00B54689" w:rsidRPr="00A0346C" w:rsidRDefault="00B54689" w:rsidP="00B54689">
      <w:pPr>
        <w:pStyle w:val="ListParagraph"/>
        <w:numPr>
          <w:ilvl w:val="0"/>
          <w:numId w:val="7"/>
        </w:numPr>
        <w:rPr>
          <w:rFonts w:cs="Times New Roman"/>
        </w:rPr>
      </w:pPr>
      <w:r w:rsidRPr="00A0346C">
        <w:rPr>
          <w:rFonts w:cs="Times New Roman"/>
        </w:rPr>
        <w:t>Lưu trữ dưới dạng bản ghi, đảm bảo bảo mật</w:t>
      </w:r>
    </w:p>
    <w:p w14:paraId="4F3A0384" w14:textId="09130428" w:rsidR="00B54689" w:rsidRPr="00A0346C" w:rsidRDefault="00B54689" w:rsidP="00B54689">
      <w:pPr>
        <w:pStyle w:val="ListParagraph"/>
        <w:numPr>
          <w:ilvl w:val="0"/>
          <w:numId w:val="7"/>
        </w:numPr>
        <w:rPr>
          <w:rFonts w:cs="Times New Roman"/>
        </w:rPr>
      </w:pPr>
      <w:r w:rsidRPr="00A0346C">
        <w:rPr>
          <w:rFonts w:cs="Times New Roman"/>
        </w:rPr>
        <w:t>Hỗ trợ làm việc không cần kết nối mạng và đồng bộ hóa sau đó</w:t>
      </w:r>
    </w:p>
    <w:p w14:paraId="0B53D913" w14:textId="3014AF44" w:rsidR="00B54689" w:rsidRPr="00A0346C" w:rsidRDefault="00B54689" w:rsidP="00B54689">
      <w:pPr>
        <w:rPr>
          <w:rFonts w:cs="Times New Roman"/>
        </w:rPr>
      </w:pPr>
      <w:r w:rsidRPr="00A0346C">
        <w:rPr>
          <w:rFonts w:cs="Times New Roman"/>
        </w:rPr>
        <w:t>Một số lệnh cmd:</w:t>
      </w:r>
    </w:p>
    <w:p w14:paraId="6FB5657B" w14:textId="2937A164" w:rsidR="00B54689" w:rsidRPr="00A0346C" w:rsidRDefault="00B54689" w:rsidP="0069582D">
      <w:pPr>
        <w:pStyle w:val="ListParagraph"/>
        <w:numPr>
          <w:ilvl w:val="0"/>
          <w:numId w:val="8"/>
        </w:numPr>
        <w:rPr>
          <w:rFonts w:cs="Times New Roman"/>
        </w:rPr>
      </w:pPr>
      <w:r w:rsidRPr="00A0346C">
        <w:rPr>
          <w:rFonts w:cs="Times New Roman"/>
        </w:rPr>
        <w:t>Kiểm tra: git –version hoặc git –v</w:t>
      </w:r>
    </w:p>
    <w:p w14:paraId="46434943" w14:textId="4CF6C7CB" w:rsidR="00B54689" w:rsidRPr="00A0346C" w:rsidRDefault="00B54689" w:rsidP="0069582D">
      <w:pPr>
        <w:pStyle w:val="ListParagraph"/>
        <w:numPr>
          <w:ilvl w:val="0"/>
          <w:numId w:val="8"/>
        </w:numPr>
        <w:rPr>
          <w:rFonts w:cs="Times New Roman"/>
        </w:rPr>
      </w:pPr>
      <w:r w:rsidRPr="00A0346C">
        <w:rPr>
          <w:rFonts w:cs="Times New Roman"/>
        </w:rPr>
        <w:t>Nhúng Git: git init</w:t>
      </w:r>
    </w:p>
    <w:p w14:paraId="3A8744AD" w14:textId="0769CBC7" w:rsidR="0069582D" w:rsidRPr="00A0346C" w:rsidRDefault="0069582D" w:rsidP="0069582D">
      <w:pPr>
        <w:pStyle w:val="ListParagraph"/>
        <w:numPr>
          <w:ilvl w:val="0"/>
          <w:numId w:val="8"/>
        </w:numPr>
        <w:rPr>
          <w:rFonts w:cs="Times New Roman"/>
        </w:rPr>
      </w:pPr>
      <w:r w:rsidRPr="00A0346C">
        <w:rPr>
          <w:rFonts w:cs="Times New Roman"/>
        </w:rPr>
        <w:t>Đinh danh người dùng: git config –[system/global] user.name=”…”</w:t>
      </w:r>
    </w:p>
    <w:p w14:paraId="74DFED08" w14:textId="0A57B6E5" w:rsidR="0069582D" w:rsidRPr="00A0346C" w:rsidRDefault="0069582D" w:rsidP="0069582D">
      <w:pPr>
        <w:pStyle w:val="ListParagraph"/>
        <w:numPr>
          <w:ilvl w:val="0"/>
          <w:numId w:val="8"/>
        </w:numPr>
        <w:rPr>
          <w:rFonts w:cs="Times New Roman"/>
        </w:rPr>
      </w:pPr>
      <w:r w:rsidRPr="00A0346C">
        <w:rPr>
          <w:rFonts w:cs="Times New Roman"/>
        </w:rPr>
        <w:t>Xem cấu hình: git config –list</w:t>
      </w:r>
    </w:p>
    <w:p w14:paraId="42F76853" w14:textId="5D1D8C8E" w:rsidR="0069582D" w:rsidRPr="00A0346C" w:rsidRDefault="0069582D" w:rsidP="0069582D">
      <w:pPr>
        <w:pStyle w:val="ListParagraph"/>
        <w:numPr>
          <w:ilvl w:val="0"/>
          <w:numId w:val="8"/>
        </w:numPr>
        <w:rPr>
          <w:rFonts w:cs="Times New Roman"/>
        </w:rPr>
      </w:pPr>
      <w:r w:rsidRPr="00A0346C">
        <w:rPr>
          <w:rFonts w:cs="Times New Roman"/>
        </w:rPr>
        <w:t>Xoá: git config –[system/global] –unset user.name</w:t>
      </w:r>
    </w:p>
    <w:p w14:paraId="68990906" w14:textId="4D45E993" w:rsidR="0069582D" w:rsidRPr="00A0346C" w:rsidRDefault="0069582D" w:rsidP="00B54689">
      <w:pPr>
        <w:rPr>
          <w:rFonts w:cs="Times New Roman"/>
        </w:rPr>
      </w:pPr>
      <w:r w:rsidRPr="00A0346C">
        <w:rPr>
          <w:rFonts w:cs="Times New Roman"/>
        </w:rPr>
        <w:t>Khu vực làm việc:</w:t>
      </w:r>
    </w:p>
    <w:p w14:paraId="2BA0475C" w14:textId="2AEBE7F0" w:rsidR="0069582D" w:rsidRPr="00A0346C" w:rsidRDefault="0069582D" w:rsidP="0069582D">
      <w:pPr>
        <w:pStyle w:val="ListParagraph"/>
        <w:numPr>
          <w:ilvl w:val="0"/>
          <w:numId w:val="10"/>
        </w:numPr>
        <w:rPr>
          <w:rFonts w:cs="Times New Roman"/>
        </w:rPr>
      </w:pPr>
      <w:r w:rsidRPr="00A0346C">
        <w:rPr>
          <w:rFonts w:cs="Times New Roman"/>
        </w:rPr>
        <w:t>Thư mục làm việc: Nơi chỉnh sửa trực tiếp các tập tin trên máy tính, lưu các thay đổi được Git theo dõi hoặc chưa.</w:t>
      </w:r>
    </w:p>
    <w:p w14:paraId="7009306B" w14:textId="5B629FAA" w:rsidR="0069582D" w:rsidRPr="00A0346C" w:rsidRDefault="0069582D" w:rsidP="0069582D">
      <w:pPr>
        <w:pStyle w:val="ListParagraph"/>
        <w:rPr>
          <w:rFonts w:cs="Times New Roman"/>
        </w:rPr>
      </w:pPr>
      <w:r w:rsidRPr="00A0346C">
        <w:rPr>
          <w:rFonts w:cs="Times New Roman"/>
        </w:rPr>
        <w:t>Cách khởi tạo:</w:t>
      </w:r>
    </w:p>
    <w:p w14:paraId="5C8976D8" w14:textId="3B6B50C6" w:rsidR="0069582D" w:rsidRPr="00A0346C" w:rsidRDefault="0069582D" w:rsidP="0069582D">
      <w:pPr>
        <w:pStyle w:val="ListParagraph"/>
        <w:numPr>
          <w:ilvl w:val="0"/>
          <w:numId w:val="11"/>
        </w:numPr>
        <w:rPr>
          <w:rFonts w:cs="Times New Roman"/>
        </w:rPr>
      </w:pPr>
      <w:r w:rsidRPr="00A0346C">
        <w:rPr>
          <w:rFonts w:cs="Times New Roman"/>
        </w:rPr>
        <w:t>Tạo mới: git init</w:t>
      </w:r>
    </w:p>
    <w:p w14:paraId="5720211B" w14:textId="09CB18CF" w:rsidR="0069582D" w:rsidRPr="00A0346C" w:rsidRDefault="0069582D" w:rsidP="0069582D">
      <w:pPr>
        <w:pStyle w:val="ListParagraph"/>
        <w:numPr>
          <w:ilvl w:val="0"/>
          <w:numId w:val="11"/>
        </w:numPr>
        <w:rPr>
          <w:rFonts w:cs="Times New Roman"/>
        </w:rPr>
      </w:pPr>
      <w:r w:rsidRPr="00A0346C">
        <w:rPr>
          <w:rFonts w:cs="Times New Roman"/>
        </w:rPr>
        <w:t>Sao chép: git clone</w:t>
      </w:r>
    </w:p>
    <w:p w14:paraId="14C9D157" w14:textId="25A65F23" w:rsidR="0069582D" w:rsidRPr="00A0346C" w:rsidRDefault="0069582D" w:rsidP="0069582D">
      <w:pPr>
        <w:pStyle w:val="ListParagraph"/>
        <w:numPr>
          <w:ilvl w:val="0"/>
          <w:numId w:val="11"/>
        </w:numPr>
        <w:rPr>
          <w:rFonts w:cs="Times New Roman"/>
        </w:rPr>
      </w:pPr>
      <w:r w:rsidRPr="00A0346C">
        <w:rPr>
          <w:rFonts w:cs="Times New Roman"/>
        </w:rPr>
        <w:t xml:space="preserve">git add: </w:t>
      </w:r>
      <w:r w:rsidR="00F46C8E" w:rsidRPr="00A0346C">
        <w:rPr>
          <w:rFonts w:cs="Times New Roman"/>
        </w:rPr>
        <w:t>Đ</w:t>
      </w:r>
      <w:r w:rsidRPr="00A0346C">
        <w:rPr>
          <w:rFonts w:cs="Times New Roman"/>
        </w:rPr>
        <w:t>ưa các thay đổi từ Thư mục làm việc vào Khu tạm</w:t>
      </w:r>
    </w:p>
    <w:p w14:paraId="3C60CD9C" w14:textId="62DAC158" w:rsidR="00F46C8E" w:rsidRPr="00A0346C" w:rsidRDefault="00F46C8E" w:rsidP="0069582D">
      <w:pPr>
        <w:pStyle w:val="ListParagraph"/>
        <w:numPr>
          <w:ilvl w:val="0"/>
          <w:numId w:val="11"/>
        </w:numPr>
        <w:rPr>
          <w:rFonts w:cs="Times New Roman"/>
        </w:rPr>
      </w:pPr>
      <w:r w:rsidRPr="00A0346C">
        <w:rPr>
          <w:rFonts w:cs="Times New Roman"/>
        </w:rPr>
        <w:t>git status: Hiển thị trạng thái hiện tại của Kho lưu trữ và Thư mục làm việc</w:t>
      </w:r>
    </w:p>
    <w:p w14:paraId="018EE2A0" w14:textId="22A7CECE" w:rsidR="0069582D" w:rsidRPr="00A0346C" w:rsidRDefault="00F46C8E" w:rsidP="0069582D">
      <w:pPr>
        <w:pStyle w:val="ListParagraph"/>
        <w:numPr>
          <w:ilvl w:val="0"/>
          <w:numId w:val="10"/>
        </w:numPr>
        <w:rPr>
          <w:rFonts w:cs="Times New Roman"/>
        </w:rPr>
      </w:pPr>
      <w:r w:rsidRPr="00A0346C">
        <w:rPr>
          <w:rFonts w:cs="Times New Roman"/>
        </w:rPr>
        <w:t>Khu tạm: Nơi chọn lọc và tổ chức các thay đổi đưa vào commit tiếp theo.</w:t>
      </w:r>
    </w:p>
    <w:p w14:paraId="7ABA4192" w14:textId="5D5A17B2" w:rsidR="00F46C8E" w:rsidRPr="00A0346C" w:rsidRDefault="00F46C8E" w:rsidP="00F46C8E">
      <w:pPr>
        <w:pStyle w:val="ListParagraph"/>
        <w:numPr>
          <w:ilvl w:val="0"/>
          <w:numId w:val="12"/>
        </w:numPr>
        <w:rPr>
          <w:rFonts w:cs="Times New Roman"/>
        </w:rPr>
      </w:pPr>
      <w:r w:rsidRPr="00A0346C">
        <w:rPr>
          <w:rFonts w:cs="Times New Roman"/>
        </w:rPr>
        <w:t>gitignore: Chỉ định các tập tin hoặc thư mục mà Git sẽ bỏ qua, giúp tránh commit rác, giữ lịch sử sạch, giảm kích thước kho chứa, tránh xung đột</w:t>
      </w:r>
    </w:p>
    <w:p w14:paraId="4F3376BB" w14:textId="367344FE" w:rsidR="00F46C8E" w:rsidRPr="00A0346C" w:rsidRDefault="00F46C8E" w:rsidP="00F46C8E">
      <w:pPr>
        <w:pStyle w:val="ListParagraph"/>
        <w:numPr>
          <w:ilvl w:val="0"/>
          <w:numId w:val="10"/>
        </w:numPr>
        <w:rPr>
          <w:rFonts w:cs="Times New Roman"/>
        </w:rPr>
      </w:pPr>
      <w:r w:rsidRPr="00A0346C">
        <w:rPr>
          <w:rFonts w:cs="Times New Roman"/>
        </w:rPr>
        <w:t>Kho chứa: Nơi lưu trữ tất cả các tập tin và lịch sử thay đổi của dự án. Thư mục .git chính là kho chứa này.</w:t>
      </w:r>
    </w:p>
    <w:p w14:paraId="50CCFC39" w14:textId="73D9ADE5" w:rsidR="00F46C8E" w:rsidRPr="00A0346C" w:rsidRDefault="00F46C8E" w:rsidP="00F46C8E">
      <w:pPr>
        <w:pStyle w:val="ListParagraph"/>
        <w:numPr>
          <w:ilvl w:val="0"/>
          <w:numId w:val="12"/>
        </w:numPr>
        <w:rPr>
          <w:rFonts w:cs="Times New Roman"/>
        </w:rPr>
      </w:pPr>
      <w:r w:rsidRPr="00A0346C">
        <w:rPr>
          <w:rFonts w:cs="Times New Roman"/>
        </w:rPr>
        <w:t>git commit: Lưu các thay đổi từ Khu tạm vào Kho chứa</w:t>
      </w:r>
    </w:p>
    <w:p w14:paraId="7C718AEF" w14:textId="77777777" w:rsidR="0069582D" w:rsidRPr="00A0346C" w:rsidRDefault="0069582D" w:rsidP="00B54689">
      <w:pPr>
        <w:rPr>
          <w:rFonts w:cs="Times New Roman"/>
          <w:b/>
          <w:bCs/>
        </w:rPr>
      </w:pPr>
    </w:p>
    <w:p w14:paraId="23D49F2E" w14:textId="77777777" w:rsidR="0069582D" w:rsidRPr="00A0346C" w:rsidRDefault="0069582D" w:rsidP="00B54689">
      <w:pPr>
        <w:rPr>
          <w:rFonts w:cs="Times New Roman"/>
        </w:rPr>
      </w:pPr>
    </w:p>
    <w:sectPr w:rsidR="0069582D" w:rsidRPr="00A0346C" w:rsidSect="00F30AA5">
      <w:pgSz w:w="11906" w:h="16838"/>
      <w:pgMar w:top="1135"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D46"/>
    <w:multiLevelType w:val="hybridMultilevel"/>
    <w:tmpl w:val="A57ADF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F08F5"/>
    <w:multiLevelType w:val="hybridMultilevel"/>
    <w:tmpl w:val="97AC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E35E50"/>
    <w:multiLevelType w:val="hybridMultilevel"/>
    <w:tmpl w:val="E59AC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14264"/>
    <w:multiLevelType w:val="multilevel"/>
    <w:tmpl w:val="70C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29F8"/>
    <w:multiLevelType w:val="hybridMultilevel"/>
    <w:tmpl w:val="7FA6671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5422B"/>
    <w:multiLevelType w:val="hybridMultilevel"/>
    <w:tmpl w:val="3D6A7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091F91"/>
    <w:multiLevelType w:val="hybridMultilevel"/>
    <w:tmpl w:val="82AE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E588F"/>
    <w:multiLevelType w:val="hybridMultilevel"/>
    <w:tmpl w:val="61043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32B10"/>
    <w:multiLevelType w:val="hybridMultilevel"/>
    <w:tmpl w:val="A33CE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341623"/>
    <w:multiLevelType w:val="hybridMultilevel"/>
    <w:tmpl w:val="C346C9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C037800"/>
    <w:multiLevelType w:val="multilevel"/>
    <w:tmpl w:val="F534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475BF"/>
    <w:multiLevelType w:val="hybridMultilevel"/>
    <w:tmpl w:val="7354BDFA"/>
    <w:lvl w:ilvl="0" w:tplc="E0FA9638">
      <w:numFmt w:val="bullet"/>
      <w:lvlText w:val=""/>
      <w:lvlJc w:val="left"/>
      <w:pPr>
        <w:ind w:left="720" w:hanging="360"/>
      </w:pPr>
      <w:rPr>
        <w:rFonts w:ascii="Wingdings" w:eastAsiaTheme="minorHAns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9061DE"/>
    <w:multiLevelType w:val="hybridMultilevel"/>
    <w:tmpl w:val="E2A8089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F52905"/>
    <w:multiLevelType w:val="hybridMultilevel"/>
    <w:tmpl w:val="B04870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2F36B27"/>
    <w:multiLevelType w:val="multilevel"/>
    <w:tmpl w:val="312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B3A0B"/>
    <w:multiLevelType w:val="hybridMultilevel"/>
    <w:tmpl w:val="AA7CF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07953"/>
    <w:multiLevelType w:val="hybridMultilevel"/>
    <w:tmpl w:val="84C853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1424072"/>
    <w:multiLevelType w:val="hybridMultilevel"/>
    <w:tmpl w:val="127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7466C"/>
    <w:multiLevelType w:val="hybridMultilevel"/>
    <w:tmpl w:val="BAB8C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0"/>
  </w:num>
  <w:num w:numId="5">
    <w:abstractNumId w:val="6"/>
  </w:num>
  <w:num w:numId="6">
    <w:abstractNumId w:val="7"/>
  </w:num>
  <w:num w:numId="7">
    <w:abstractNumId w:val="17"/>
  </w:num>
  <w:num w:numId="8">
    <w:abstractNumId w:val="18"/>
  </w:num>
  <w:num w:numId="9">
    <w:abstractNumId w:val="1"/>
  </w:num>
  <w:num w:numId="10">
    <w:abstractNumId w:val="0"/>
  </w:num>
  <w:num w:numId="11">
    <w:abstractNumId w:val="5"/>
  </w:num>
  <w:num w:numId="12">
    <w:abstractNumId w:val="13"/>
  </w:num>
  <w:num w:numId="13">
    <w:abstractNumId w:val="3"/>
  </w:num>
  <w:num w:numId="14">
    <w:abstractNumId w:val="14"/>
  </w:num>
  <w:num w:numId="15">
    <w:abstractNumId w:val="16"/>
  </w:num>
  <w:num w:numId="16">
    <w:abstractNumId w:val="4"/>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F2"/>
    <w:rsid w:val="00071AD7"/>
    <w:rsid w:val="000F4FA9"/>
    <w:rsid w:val="00115093"/>
    <w:rsid w:val="001367D8"/>
    <w:rsid w:val="001A04BE"/>
    <w:rsid w:val="00237A49"/>
    <w:rsid w:val="002637EB"/>
    <w:rsid w:val="0030423A"/>
    <w:rsid w:val="00317A3E"/>
    <w:rsid w:val="00323FC4"/>
    <w:rsid w:val="0039242E"/>
    <w:rsid w:val="004043BB"/>
    <w:rsid w:val="00426913"/>
    <w:rsid w:val="004A5214"/>
    <w:rsid w:val="004B0ADA"/>
    <w:rsid w:val="00505F5E"/>
    <w:rsid w:val="005347AA"/>
    <w:rsid w:val="005853F2"/>
    <w:rsid w:val="00585AE0"/>
    <w:rsid w:val="00673F75"/>
    <w:rsid w:val="0069582D"/>
    <w:rsid w:val="006E7171"/>
    <w:rsid w:val="00815955"/>
    <w:rsid w:val="00922964"/>
    <w:rsid w:val="00A0346C"/>
    <w:rsid w:val="00A3726B"/>
    <w:rsid w:val="00A73E08"/>
    <w:rsid w:val="00AB07B7"/>
    <w:rsid w:val="00AE4400"/>
    <w:rsid w:val="00B54689"/>
    <w:rsid w:val="00C706F3"/>
    <w:rsid w:val="00CB1268"/>
    <w:rsid w:val="00D26904"/>
    <w:rsid w:val="00F30AA5"/>
    <w:rsid w:val="00F46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A40D"/>
  <w15:chartTrackingRefBased/>
  <w15:docId w15:val="{AA853872-7EE8-4BC8-BE7F-F3961C28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A49"/>
    <w:pPr>
      <w:ind w:left="720"/>
      <w:contextualSpacing/>
    </w:pPr>
  </w:style>
  <w:style w:type="paragraph" w:styleId="NormalWeb">
    <w:name w:val="Normal (Web)"/>
    <w:basedOn w:val="Normal"/>
    <w:uiPriority w:val="99"/>
    <w:semiHidden/>
    <w:unhideWhenUsed/>
    <w:rsid w:val="00A0346C"/>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8</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Chí Tâm</dc:creator>
  <cp:keywords/>
  <dc:description/>
  <cp:lastModifiedBy>truong nguyen</cp:lastModifiedBy>
  <cp:revision>11</cp:revision>
  <dcterms:created xsi:type="dcterms:W3CDTF">2025-05-16T12:29:00Z</dcterms:created>
  <dcterms:modified xsi:type="dcterms:W3CDTF">2025-05-18T09:18:00Z</dcterms:modified>
</cp:coreProperties>
</file>