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D76AF1B" w:rsidP="7D76AF1B" w:rsidRDefault="7D76AF1B" w14:paraId="5C979876" w14:textId="1C2ED37C">
      <w:pPr>
        <w:spacing w:after="0" w:line="240" w:lineRule="auto"/>
        <w:jc w:val="center"/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</w:pPr>
      <w:proofErr w:type="spellStart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>Báo</w:t>
      </w:r>
      <w:proofErr w:type="spellEnd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 xml:space="preserve"> </w:t>
      </w:r>
      <w:proofErr w:type="spellStart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>cáo</w:t>
      </w:r>
      <w:proofErr w:type="spellEnd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 xml:space="preserve"> </w:t>
      </w:r>
      <w:proofErr w:type="spellStart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>bài</w:t>
      </w:r>
      <w:proofErr w:type="spellEnd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 xml:space="preserve"> </w:t>
      </w:r>
      <w:proofErr w:type="spellStart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>tập</w:t>
      </w:r>
      <w:proofErr w:type="spellEnd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 xml:space="preserve"> </w:t>
      </w:r>
      <w:proofErr w:type="spellStart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>lớn</w:t>
      </w:r>
      <w:proofErr w:type="spellEnd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 xml:space="preserve"> </w:t>
      </w:r>
      <w:proofErr w:type="spellStart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>nhóm</w:t>
      </w:r>
      <w:proofErr w:type="spellEnd"/>
      <w:r w:rsidRPr="7D76AF1B" w:rsidR="7D76AF1B">
        <w:rPr>
          <w:rFonts w:ascii="Calibri Light" w:hAnsi="Calibri Light" w:eastAsia="Calibri Light" w:cs="Calibri Light"/>
          <w:noProof w:val="0"/>
          <w:sz w:val="56"/>
          <w:szCs w:val="56"/>
          <w:lang w:val="en-US"/>
        </w:rPr>
        <w:t xml:space="preserve"> Godlike</w:t>
      </w:r>
    </w:p>
    <w:p w:rsidR="7D76AF1B" w:rsidP="7D76AF1B" w:rsidRDefault="7D76AF1B" w14:paraId="7129B4E8" w14:textId="6DA3658C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vi-VN"/>
        </w:rPr>
      </w:pPr>
    </w:p>
    <w:p w:rsidR="7D76AF1B" w:rsidP="7D76AF1B" w:rsidRDefault="7D76AF1B" w14:paraId="78767964" w14:textId="52BA0688">
      <w:pPr>
        <w:spacing w:after="160" w:line="259" w:lineRule="auto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Đê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̀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tài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: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Ứng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dụng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nghe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nhạc</w:t>
      </w:r>
      <w:proofErr w:type="spellEnd"/>
    </w:p>
    <w:p w:rsidR="7D76AF1B" w:rsidP="7D76AF1B" w:rsidRDefault="7D76AF1B" w14:paraId="2BF0807E" w14:textId="786CBA92">
      <w:pPr>
        <w:spacing w:after="160" w:line="25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Thành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viên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</w:p>
    <w:p w:rsidR="7D76AF1B" w:rsidP="7D76AF1B" w:rsidRDefault="7D76AF1B" w14:paraId="48BF3BBD" w14:textId="2CA4FC64">
      <w:pPr>
        <w:spacing w:after="160" w:line="259" w:lineRule="auto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Đỗ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Thành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Huy</w:t>
      </w:r>
    </w:p>
    <w:p w:rsidR="7D76AF1B" w:rsidP="7D76AF1B" w:rsidRDefault="7D76AF1B" w14:paraId="309A0EE2" w14:textId="30A3BA0C">
      <w:pPr>
        <w:spacing w:after="160" w:line="259" w:lineRule="auto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Vũ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Sỹ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Kiên</w:t>
      </w:r>
      <w:proofErr w:type="spellEnd"/>
    </w:p>
    <w:p w:rsidR="7D76AF1B" w:rsidP="7D76AF1B" w:rsidRDefault="7D76AF1B" w14:paraId="2AABB155" w14:textId="05E51D0E">
      <w:pPr>
        <w:spacing w:after="160" w:line="259" w:lineRule="auto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Đoàn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Thoa</w:t>
      </w:r>
      <w:proofErr w:type="spellEnd"/>
    </w:p>
    <w:p w:rsidR="7D76AF1B" w:rsidP="7D76AF1B" w:rsidRDefault="7D76AF1B" w14:paraId="4161AE8A" w14:textId="40B7FD9C">
      <w:pPr>
        <w:spacing w:after="160" w:line="259" w:lineRule="auto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-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Vũ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Trường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Quang</w:t>
      </w:r>
    </w:p>
    <w:p w:rsidR="7D76AF1B" w:rsidP="7D76AF1B" w:rsidRDefault="7D76AF1B" w14:paraId="4C7E260B" w14:textId="086AF234">
      <w:pPr>
        <w:spacing w:after="160" w:line="259" w:lineRule="auto"/>
        <w:ind w:left="72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</w:p>
    <w:p w:rsidR="7D76AF1B" w:rsidP="7D76AF1B" w:rsidRDefault="7D76AF1B" w14:paraId="2B7917EF" w14:textId="5360966A">
      <w:pPr>
        <w:spacing w:after="160" w:line="259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Lớp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 K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61T-Hệ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Thống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Tin</w:t>
      </w:r>
    </w:p>
    <w:p w:rsidR="7D76AF1B" w:rsidP="7D76AF1B" w:rsidRDefault="7D76AF1B" w14:paraId="09609CED" w14:textId="3D22436E">
      <w:pPr>
        <w:spacing w:after="160" w:line="259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Trường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Đại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học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nghê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̣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,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Đa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̣i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học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Quốc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Hà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Nội</w:t>
      </w:r>
      <w:proofErr w:type="spellEnd"/>
    </w:p>
    <w:p w:rsidR="7D76AF1B" w:rsidP="7D76AF1B" w:rsidRDefault="7D76AF1B" w14:paraId="7A044700" w14:textId="6C74A4A3">
      <w:pPr>
        <w:pStyle w:val="Normal"/>
        <w:spacing w:after="160" w:line="259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7D76AF1B" w:rsidP="7D76AF1B" w:rsidRDefault="7D76AF1B" w14:paraId="647EB3BB" w14:textId="7A61BE16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noProof w:val="0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thiệu</w:t>
      </w:r>
      <w:proofErr w:type="spellEnd"/>
    </w:p>
    <w:p w:rsidR="7D76AF1B" w:rsidP="7D76AF1B" w:rsidRDefault="7D76AF1B" w14:paraId="3F7532E8" w14:textId="554CB969">
      <w:pPr>
        <w:pStyle w:val="Normal"/>
        <w:spacing w:after="160" w:line="259" w:lineRule="auto"/>
        <w:ind w:left="360"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sự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phát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triển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khoa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học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-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kĩ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thuật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cầu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giải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con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nghệ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ngày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càng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nhiều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trong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thức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giải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nhiều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ưa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chuộng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nghe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Dựa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kiến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thức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tự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học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về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HTML/CSS,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Boo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ts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rap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nhóm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Godlike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xây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dựng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1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ứng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cung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cấp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cho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dịch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vụ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nghe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tí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năng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cơ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7D76AF1B" w:rsidP="7D76AF1B" w:rsidRDefault="7D76AF1B" w14:paraId="5353A55F" w14:textId="01849974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noProof w:val="0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thiệu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nghệ</w:t>
      </w:r>
      <w:proofErr w:type="spellEnd"/>
    </w:p>
    <w:p w:rsidR="7D76AF1B" w:rsidP="7D76AF1B" w:rsidRDefault="7D76AF1B" w14:noSpellErr="1" w14:paraId="05430CF5" w14:textId="4AB395D2">
      <w:pPr>
        <w:pStyle w:val="Normal"/>
        <w:spacing w:after="160" w:line="259" w:lineRule="auto"/>
        <w:ind w:left="360"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HTML/CSS</w:t>
      </w:r>
    </w:p>
    <w:p w:rsidR="7D76AF1B" w:rsidP="7D76AF1B" w:rsidRDefault="7D76AF1B" w14:paraId="6972A9E9" w14:textId="5556D6E1">
      <w:pPr>
        <w:jc w:val="left"/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Ngôn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ngữ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đánh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dấu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siêu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bản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(HTML</w:t>
      </w:r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)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chỉ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rõ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sẽ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hiển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như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nào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trong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duyệt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thẻ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phần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html,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bạn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:</w:t>
      </w:r>
    </w:p>
    <w:p w:rsidR="7D76AF1B" w:rsidP="7D76AF1B" w:rsidRDefault="7D76AF1B" w14:paraId="48DBDB7E" w14:textId="7C6C2160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Điều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khiển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hình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thức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nội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dung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trang</w:t>
      </w:r>
      <w:proofErr w:type="spellEnd"/>
    </w:p>
    <w:p w:rsidR="7D76AF1B" w:rsidP="7D76AF1B" w:rsidRDefault="7D76AF1B" w14:paraId="40617BE8" w14:textId="4F09F965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Xuất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bản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liệu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trực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tuyến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truy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xuất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tin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trực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tuyến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bằng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liên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kết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chèn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liệu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html</w:t>
      </w:r>
    </w:p>
    <w:p w:rsidR="7D76AF1B" w:rsidP="7D76AF1B" w:rsidRDefault="7D76AF1B" w14:paraId="7A0626B1" w14:textId="6338B566">
      <w:pPr>
        <w:pStyle w:val="ListParagraph"/>
        <w:numPr>
          <w:ilvl w:val="0"/>
          <w:numId w:val="2"/>
        </w:numPr>
        <w:jc w:val="left"/>
        <w:rPr>
          <w:noProof w:val="0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biểu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mẫu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trực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tuyến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thập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tin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về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quản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lý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giao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dịch</w:t>
      </w:r>
      <w:proofErr w:type="spellEnd"/>
    </w:p>
    <w:p w:rsidR="7D76AF1B" w:rsidP="7D76AF1B" w:rsidRDefault="7D76AF1B" w14:paraId="15B132E2" w14:textId="29A7022D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Chèn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đối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tượng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như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audio clip, video clip,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thành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phần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ActiveX, Flash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Java Applet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liệu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html</w:t>
      </w:r>
    </w:p>
    <w:p w:rsidR="7D76AF1B" w:rsidP="7D76AF1B" w:rsidRDefault="7D76AF1B" w14:paraId="27C792EE" w14:textId="2A974317">
      <w:pPr>
        <w:jc w:val="left"/>
        <w:rPr>
          <w:rFonts w:ascii="Times New Roman" w:hAnsi="Times New Roman" w:eastAsia="Times New Roman" w:cs="Times New Roman"/>
          <w:noProof w:val="0"/>
          <w:color w:val="3498DB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liệu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html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thành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mã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nguồn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Web.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Khi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xem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soạn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thảo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liệu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này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chuỗi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thẻ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phần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mà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chúng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xác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định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hiển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như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nào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duyệt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đọc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file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đuôi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.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htm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hay .html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hiển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theo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lệnh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trong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>đó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  <w:t xml:space="preserve">. </w:t>
      </w:r>
    </w:p>
    <w:p w:rsidR="7D76AF1B" w:rsidP="7D76AF1B" w:rsidRDefault="7D76AF1B" w14:paraId="3725F1DC" w14:textId="61FB488A">
      <w:pPr>
        <w:spacing w:line="360" w:lineRule="exact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CSS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tắt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D76AF1B" w:rsidR="7D76AF1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Cascading Style Sheets.</w:t>
      </w: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giúp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xác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định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sự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diễn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yếu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tố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HTML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như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file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riêng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biệt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như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tệp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CSS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đuôi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mở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rộng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D76AF1B" w:rsidR="7D76AF1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.</w:t>
      </w:r>
      <w:proofErr w:type="spellStart"/>
      <w:r w:rsidRPr="7D76AF1B" w:rsidR="7D76AF1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css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7D76AF1B" w:rsidP="7D76AF1B" w:rsidRDefault="7D76AF1B" w14:paraId="5E149EF2" w14:textId="6977EA21">
      <w:pPr>
        <w:spacing w:line="360" w:lineRule="exact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CSS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giúp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thay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đổi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định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dạng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yếu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tố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nào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chỉ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bởi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thay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đổi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tại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thay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đổi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sẽ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phản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ánh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tự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động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website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trong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yếu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tố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xuất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hiện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7D76AF1B" w:rsidP="7D76AF1B" w:rsidRDefault="7D76AF1B" w14:noSpellErr="1" w14:paraId="36DCA0CA" w14:textId="5B85B5E6">
      <w:pPr>
        <w:pStyle w:val="Normal"/>
        <w:spacing w:line="360" w:lineRule="exact"/>
        <w:ind w:lef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Bootstrap 4.0</w:t>
      </w:r>
    </w:p>
    <w:p w:rsidR="7D76AF1B" w:rsidP="7D76AF1B" w:rsidRDefault="7D76AF1B" w14:paraId="6D8133AB" w14:textId="728A14B2">
      <w:pPr>
        <w:pStyle w:val="Normal"/>
        <w:spacing w:line="360" w:lineRule="exact"/>
        <w:ind w:left="0" w:firstLine="720"/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Bootstrap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1 framework HTML, CSS,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JavaScript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phép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dễ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dàng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website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theo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1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chuẩn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định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website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thân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thiện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cầm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tay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như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mobile,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ipad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tablet, …</w:t>
      </w:r>
    </w:p>
    <w:p w:rsidR="7D76AF1B" w:rsidP="7D76AF1B" w:rsidRDefault="7D76AF1B" w14:paraId="0196BB74" w14:textId="798B8F4B">
      <w:pPr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Bootstrap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trong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những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framework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nhiều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giới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xây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dựng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website. Bootstrap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xây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dựng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1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chuẩn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riêng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ưa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chuộng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Chính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vì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chúng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ta hay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nghe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cụm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từ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"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theo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chuẩn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Bootstrap".</w:t>
      </w:r>
    </w:p>
    <w:p w:rsidR="7D76AF1B" w:rsidP="7D76AF1B" w:rsidRDefault="7D76AF1B" w14:paraId="79F866A1" w14:textId="4EE73DFE">
      <w:pPr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Từ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"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chuẩn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mực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"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này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chúng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ta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thấy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rõ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những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điểm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thuận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lợi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khi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Bootstrap.</w:t>
      </w:r>
    </w:p>
    <w:p w:rsidR="7D76AF1B" w:rsidP="7D76AF1B" w:rsidRDefault="7D76AF1B" w14:paraId="7F4AAB5D" w14:textId="62D7852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dễ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: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giản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vì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base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HTML, CSS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Javascript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chỉ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cẩn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kiến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thức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cơ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về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3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bootstrap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tốt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.</w:t>
      </w:r>
    </w:p>
    <w:p w:rsidR="7D76AF1B" w:rsidP="7D76AF1B" w:rsidRDefault="7D76AF1B" w14:paraId="5E0C1B4B" w14:textId="5A0EEC3C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Responsive: Bootstrap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xây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dựng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sẵn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reponsive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css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Iphones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tablets,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desktops.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Tính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năng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này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khiến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kiệm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nhiều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gian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trong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việc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ra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một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website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thân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thiện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điện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bị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cầm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tay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.</w:t>
      </w:r>
    </w:p>
    <w:p w:rsidR="7D76AF1B" w:rsidP="7D76AF1B" w:rsidRDefault="7D76AF1B" w14:paraId="062D70EB" w14:textId="2A40BA4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Tương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thích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duyệt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: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tương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thích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tất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duyệt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(Chrome, Firefox, Internet Explorer, Safari, and Opera). Tuy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nhiên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IE browser, Bootstrap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chỉ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hỗ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từ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IE9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trở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lên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Điều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này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vô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dễ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hiểu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vì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IE8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không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support HTML5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CSS3.</w:t>
      </w:r>
    </w:p>
    <w:p w:rsidR="7D76AF1B" w:rsidP="7D76AF1B" w:rsidRDefault="7D76AF1B" w14:paraId="21752FA5" w14:textId="7EEF7AC2">
      <w:pPr>
        <w:pStyle w:val="Normal"/>
        <w:ind w:left="360"/>
        <w:jc w:val="both"/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8"/>
          <w:szCs w:val="28"/>
          <w:lang w:val="en-US"/>
        </w:rPr>
        <w:t>Pingendo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</w:p>
    <w:p w:rsidR="7D76AF1B" w:rsidP="7D76AF1B" w:rsidRDefault="7D76AF1B" w14:paraId="53A21DBE" w14:textId="34A29BA8">
      <w:pPr>
        <w:pStyle w:val="Normal"/>
        <w:ind w:left="360"/>
        <w:jc w:val="both"/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Pingendo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là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cụ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chỉnh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sửa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đồ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họa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Bootstrap,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cung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cấp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phương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thức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tạo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nhanh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hơn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đơn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giản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hơn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so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công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cụ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chỉnh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sửa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trực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tuyến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phổ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biến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i w:val="1"/>
          <w:iCs w:val="1"/>
          <w:noProof w:val="0"/>
          <w:color w:val="333333"/>
          <w:sz w:val="28"/>
          <w:szCs w:val="28"/>
          <w:lang w:val="en-US"/>
        </w:rPr>
        <w:t>Pingendo</w:t>
      </w:r>
      <w:proofErr w:type="spellEnd"/>
      <w:r w:rsidRPr="7D76AF1B" w:rsidR="7D76AF1B">
        <w:rPr>
          <w:rFonts w:ascii="Times New Roman" w:hAnsi="Times New Roman" w:eastAsia="Times New Roman" w:cs="Times New Roman"/>
          <w:i w:val="1"/>
          <w:iCs w:val="1"/>
          <w:noProof w:val="0"/>
          <w:color w:val="333333"/>
          <w:sz w:val="28"/>
          <w:szCs w:val="28"/>
          <w:lang w:val="en-US"/>
        </w:rPr>
        <w:t xml:space="preserve"> for Mac</w:t>
      </w:r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giảm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thiếu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tiến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kế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web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nhờ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sự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hỗ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trợ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thao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kéo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thả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đối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danh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mục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đoạn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văn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tiêu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đề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, block-quote,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hình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ảnh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, icon,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hình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thu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nhỏ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333333"/>
          <w:sz w:val="28"/>
          <w:szCs w:val="28"/>
          <w:lang w:val="en-US"/>
        </w:rPr>
        <w:t>..</w:t>
      </w:r>
    </w:p>
    <w:p w:rsidR="7D76AF1B" w:rsidP="7D76AF1B" w:rsidRDefault="7D76AF1B" w14:paraId="096E9ACB" w14:textId="0C6BD8B4">
      <w:pPr>
        <w:pStyle w:val="ListParagraph"/>
        <w:numPr>
          <w:ilvl w:val="0"/>
          <w:numId w:val="1"/>
        </w:numPr>
        <w:jc w:val="both"/>
        <w:rPr>
          <w:noProof w:val="0"/>
          <w:color w:val="0B1A33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Mô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tả</w:t>
      </w:r>
      <w:proofErr w:type="spellEnd"/>
    </w:p>
    <w:p w:rsidR="7D76AF1B" w:rsidP="7D76AF1B" w:rsidRDefault="7D76AF1B" w14:paraId="6F457112" w14:textId="4FBBED5E">
      <w:pPr>
        <w:pStyle w:val="Normal"/>
        <w:ind w:left="360"/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Từ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chủ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bấm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nút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Listen Now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bắt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đầu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ứng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dụng</w:t>
      </w:r>
      <w:proofErr w:type="spellEnd"/>
    </w:p>
    <w:p w:rsidR="7D76AF1B" w:rsidP="7D76AF1B" w:rsidRDefault="7D76AF1B" w14:paraId="103D0899" w14:textId="3087FF75">
      <w:pPr>
        <w:pStyle w:val="Normal"/>
        <w:ind w:left="360"/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r>
        <w:drawing>
          <wp:inline wp14:editId="7A6F959C" wp14:anchorId="46F92D05">
            <wp:extent cx="4572000" cy="2571750"/>
            <wp:effectExtent l="0" t="0" r="0" b="0"/>
            <wp:docPr id="1282978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3cec2e0e6ad44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6AF1B" w:rsidP="7D76AF1B" w:rsidRDefault="7D76AF1B" w14:paraId="09D8DBE2" w14:textId="18D0966B">
      <w:pPr>
        <w:pStyle w:val="Normal"/>
        <w:spacing w:line="360" w:lineRule="exact"/>
        <w:ind w:left="0" w:firstLine="720"/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Sau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đó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dùng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sẽ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đưa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đến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1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trang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khác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bài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để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lựa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>chọn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  <w:t xml:space="preserve">. </w:t>
      </w:r>
    </w:p>
    <w:p w:rsidR="7D76AF1B" w:rsidP="7D76AF1B" w:rsidRDefault="7D76AF1B" w14:paraId="5B27F8DF" w14:textId="20041B8E">
      <w:pPr>
        <w:pStyle w:val="Normal"/>
        <w:spacing w:line="360" w:lineRule="exact"/>
        <w:ind w:left="0" w:firstLine="720"/>
        <w:jc w:val="both"/>
        <w:rPr>
          <w:rFonts w:ascii="Times New Roman" w:hAnsi="Times New Roman" w:eastAsia="Times New Roman" w:cs="Times New Roman"/>
          <w:noProof w:val="0"/>
          <w:color w:val="0B1A33"/>
          <w:sz w:val="28"/>
          <w:szCs w:val="28"/>
          <w:lang w:val="en-US"/>
        </w:rPr>
      </w:pPr>
      <w:r>
        <w:drawing>
          <wp:inline wp14:editId="65D31AA5" wp14:anchorId="25ED2337">
            <wp:extent cx="4572000" cy="2571750"/>
            <wp:effectExtent l="0" t="0" r="0" b="0"/>
            <wp:docPr id="15382134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6743211499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6AF1B" w:rsidP="7D76AF1B" w:rsidRDefault="7D76AF1B" w14:paraId="52EDF42A" w14:textId="7BEB2E9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323232"/>
          <w:sz w:val="28"/>
          <w:szCs w:val="28"/>
          <w:lang w:val="en-US"/>
        </w:rPr>
      </w:pPr>
    </w:p>
    <w:p w:rsidR="7D76AF1B" w:rsidP="7D76AF1B" w:rsidRDefault="7D76AF1B" w14:paraId="4CA72416" w14:textId="043CF539">
      <w:pPr>
        <w:pStyle w:val="Normal"/>
        <w:spacing w:after="160" w:line="259" w:lineRule="auto"/>
        <w:ind w:left="360"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Sau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khi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lựa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chọn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hát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bấm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Listen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để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bắt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đầu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nghe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bài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nhạc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mình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đã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chọn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1 media player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sẽ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hiện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ra.</w:t>
      </w:r>
      <w:proofErr w:type="spellEnd"/>
      <w:r w:rsidRPr="7D76AF1B" w:rsidR="7D76AF1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7D76AF1B" w:rsidP="7D76AF1B" w:rsidRDefault="7D76AF1B" w14:paraId="1A626658" w14:textId="401B64C8">
      <w:pPr>
        <w:pStyle w:val="Normal"/>
        <w:spacing w:after="160" w:line="259" w:lineRule="auto"/>
        <w:ind w:left="360"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>
        <w:drawing>
          <wp:inline wp14:editId="780F6E22" wp14:anchorId="4156DE85">
            <wp:extent cx="4572000" cy="2571750"/>
            <wp:effectExtent l="0" t="0" r="0" b="0"/>
            <wp:docPr id="8183276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b61c75bc1414a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6AF1B" w:rsidP="7D76AF1B" w:rsidRDefault="7D76AF1B" w14:paraId="5CCBE487" w14:textId="542E35F4">
      <w:pPr>
        <w:pStyle w:val="Normal"/>
        <w:ind w:firstLine="360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thể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lựa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chọn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thể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loại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khác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bẳng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lựa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chọn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trên thanh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tab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ở trên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cùng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trang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web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7D76AF1B" w:rsidP="7D76AF1B" w:rsidRDefault="7D76AF1B" w14:paraId="1D65D175" w14:textId="335A9F4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Kết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luận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D76AF1B" w:rsidP="7D76AF1B" w:rsidRDefault="7D76AF1B" w14:paraId="70DFA42A" w14:textId="2B963A3F">
      <w:pPr>
        <w:pStyle w:val="Normal"/>
        <w:ind w:left="360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Ứng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hoàn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thành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nhiệm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vụ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phát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nhạc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cho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người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Vì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các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trang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của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ứng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kết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nối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với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nhau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bằng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HTML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tĩnh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nhóm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sử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ứng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Pigendo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nên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việc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lập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trình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rất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nhanh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đơn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giản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D76AF1B" w:rsidP="7D76AF1B" w:rsidRDefault="7D76AF1B" w14:paraId="3FB31CD0" w14:textId="55364F22">
      <w:pPr>
        <w:pStyle w:val="Normal"/>
        <w:ind w:left="360"/>
        <w:rPr>
          <w:rFonts w:ascii="Times New Roman" w:hAnsi="Times New Roman" w:eastAsia="Times New Roman" w:cs="Times New Roman"/>
          <w:sz w:val="28"/>
          <w:szCs w:val="28"/>
        </w:rPr>
      </w:pPr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Nhưng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ứng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ít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tính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năng,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lựa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chọn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về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bài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hát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vẫn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còn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hạn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chế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và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thiết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kế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còn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chưa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được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hợp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lý</w:t>
      </w:r>
      <w:proofErr w:type="spellEnd"/>
      <w:r w:rsidRPr="7D76AF1B" w:rsidR="7D76AF1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D76AF1B" w:rsidP="7D76AF1B" w:rsidRDefault="7D76AF1B" w14:paraId="719BE331" w14:textId="7722AB5D">
      <w:pPr>
        <w:pStyle w:val="Normal"/>
        <w:ind w:firstLine="36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2FA08AF"/>
  <w15:docId w15:val="{518a2f4a-bebd-44c2-9879-cc145b100b16}"/>
  <w:rsids>
    <w:rsidRoot w:val="72FA08AF"/>
    <w:rsid w:val="72FA08AF"/>
    <w:rsid w:val="7D76AF1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3cec2e0e6ad44c5" /><Relationship Type="http://schemas.openxmlformats.org/officeDocument/2006/relationships/image" Target="/media/image2.png" Id="R8567432114994c88" /><Relationship Type="http://schemas.openxmlformats.org/officeDocument/2006/relationships/image" Target="/media/image3.png" Id="R7b61c75bc1414a6a" /><Relationship Type="http://schemas.openxmlformats.org/officeDocument/2006/relationships/numbering" Target="/word/numbering.xml" Id="R6dffaff6c7eb4df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2018-04-22T10:32:26.7258074Z</dcterms:created>
  <dcterms:modified xsi:type="dcterms:W3CDTF">2018-04-22T12:00:55.8568520Z</dcterms:modified>
  <dc:creator>Huy Đỗ</dc:creator>
  <lastModifiedBy>Huy Đỗ</lastModifiedBy>
</coreProperties>
</file>