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27B2F" w14:textId="77777777" w:rsidR="00B01FB1" w:rsidRDefault="00B01F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ECCAC0B" w14:textId="77777777" w:rsidR="00B01FB1" w:rsidRDefault="00B01FB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F0E00A" w14:textId="77777777" w:rsidR="00B01FB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"http://aptech.cusc.vn/Portals/1/logo aptech.png"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"http://aptech.cusc.vn/Portals/1/logo aptech.png"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"http://aptech.cusc.vn/Portals/1/logo aptech.png"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pict w14:anchorId="2EBC70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 result for Aptech Logo" style="width:346.2pt;height:145.2pt">
            <v:imagedata r:id="rId8" r:href="rId9"/>
          </v:shape>
        </w:pic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FCFA265" w14:textId="77777777" w:rsidR="00B01FB1" w:rsidRDefault="00B01FB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a"/>
        <w:tblW w:w="9350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4763"/>
      </w:tblGrid>
      <w:tr w:rsidR="00B01FB1" w14:paraId="4D6B1B8E" w14:textId="77777777">
        <w:tc>
          <w:tcPr>
            <w:tcW w:w="9350" w:type="dxa"/>
            <w:gridSpan w:val="2"/>
            <w:vAlign w:val="center"/>
          </w:tcPr>
          <w:p w14:paraId="4B95D076" w14:textId="3FB8C93B" w:rsidR="00B01FB1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Group Name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Group 5 – </w:t>
            </w:r>
            <w:r w:rsidR="00EC5622">
              <w:rPr>
                <w:rFonts w:ascii="Times New Roman" w:eastAsia="Times New Roman" w:hAnsi="Times New Roman" w:cs="Times New Roman"/>
                <w:sz w:val="24"/>
                <w:szCs w:val="24"/>
              </w:rPr>
              <w:t>C2208G2</w:t>
            </w:r>
          </w:p>
        </w:tc>
      </w:tr>
      <w:tr w:rsidR="00B01FB1" w14:paraId="1AF52294" w14:textId="77777777">
        <w:trPr>
          <w:trHeight w:val="1295"/>
        </w:trPr>
        <w:tc>
          <w:tcPr>
            <w:tcW w:w="4587" w:type="dxa"/>
            <w:vAlign w:val="center"/>
          </w:tcPr>
          <w:p w14:paraId="210CE483" w14:textId="77777777" w:rsidR="00B01FB1" w:rsidRDefault="00B01FB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A74BD6" w14:textId="77777777" w:rsidR="00B01FB1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Group members:</w:t>
            </w:r>
          </w:p>
        </w:tc>
        <w:tc>
          <w:tcPr>
            <w:tcW w:w="4763" w:type="dxa"/>
            <w:vAlign w:val="center"/>
          </w:tcPr>
          <w:p w14:paraId="0609166D" w14:textId="1A2B4A0C" w:rsidR="00EC5622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  <w:p w14:paraId="525C6D33" w14:textId="12BEDFAA" w:rsidR="00EC5622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  <w:p w14:paraId="24F74CEC" w14:textId="64DCA105" w:rsidR="00EC5622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  <w:p w14:paraId="2A92E94A" w14:textId="0E04CE3D" w:rsidR="00EC5622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  <w:p w14:paraId="3C2CBA55" w14:textId="1ACA3A49" w:rsidR="00B01FB1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Nguyen Huu Duc Anh</w:t>
            </w:r>
          </w:p>
        </w:tc>
      </w:tr>
      <w:tr w:rsidR="00B01FB1" w14:paraId="05FD1692" w14:textId="77777777">
        <w:trPr>
          <w:trHeight w:val="503"/>
        </w:trPr>
        <w:tc>
          <w:tcPr>
            <w:tcW w:w="4587" w:type="dxa"/>
            <w:vAlign w:val="center"/>
          </w:tcPr>
          <w:p w14:paraId="493C371F" w14:textId="77777777" w:rsidR="00B01FB1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4763" w:type="dxa"/>
            <w:vAlign w:val="center"/>
          </w:tcPr>
          <w:p w14:paraId="261B724F" w14:textId="0DFED9D9" w:rsidR="00B01FB1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Eyeonic</w:t>
            </w:r>
            <w:proofErr w:type="spellEnd"/>
          </w:p>
        </w:tc>
      </w:tr>
      <w:tr w:rsidR="00B01FB1" w14:paraId="59CBF58C" w14:textId="77777777">
        <w:trPr>
          <w:trHeight w:val="503"/>
        </w:trPr>
        <w:tc>
          <w:tcPr>
            <w:tcW w:w="4587" w:type="dxa"/>
            <w:vAlign w:val="center"/>
          </w:tcPr>
          <w:p w14:paraId="595798A8" w14:textId="77777777" w:rsidR="00B01FB1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Instructor</w:t>
            </w:r>
          </w:p>
        </w:tc>
        <w:tc>
          <w:tcPr>
            <w:tcW w:w="4763" w:type="dxa"/>
            <w:vAlign w:val="center"/>
          </w:tcPr>
          <w:p w14:paraId="10885906" w14:textId="66C95B78" w:rsidR="00B01FB1" w:rsidRDefault="00EC562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Dang Minh Tuan</w:t>
            </w:r>
          </w:p>
        </w:tc>
      </w:tr>
    </w:tbl>
    <w:p w14:paraId="0097E8CF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B04B8" w14:textId="77777777" w:rsidR="00B01FB1" w:rsidRDefault="0000000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D80F78A" w14:textId="77777777" w:rsidR="00B01FB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F549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F5496"/>
          <w:sz w:val="40"/>
          <w:szCs w:val="40"/>
        </w:rPr>
        <w:lastRenderedPageBreak/>
        <w:t>Table of Contents</w:t>
      </w:r>
    </w:p>
    <w:sdt>
      <w:sdtPr>
        <w:id w:val="1568837427"/>
        <w:docPartObj>
          <w:docPartGallery w:val="Table of Contents"/>
          <w:docPartUnique/>
        </w:docPartObj>
      </w:sdtPr>
      <w:sdtContent>
        <w:p w14:paraId="4989DD57" w14:textId="1B041E3E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0308174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1. The Prologue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_Toc130308174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2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48FD28FF" w14:textId="2D722A71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75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2. Contents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_Toc130308175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2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331AA909" w14:textId="21C188A8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76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noProof/>
              </w:rPr>
              <w:t>Research phase of the topic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_Toc130308176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17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20D3956A" w14:textId="4FE8A5BD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77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noProof/>
              </w:rPr>
              <w:t>Requirements analysis stage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_Toc130308177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17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7017C07F" w14:textId="1BF51F20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78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noProof/>
              </w:rPr>
              <w:t>Stage design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_Toc130308178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17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5A40C2CB" w14:textId="6AFB5BFD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79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noProof/>
              </w:rPr>
              <w:t>Development stage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_Toc130308179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17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017DCCED" w14:textId="198761F9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80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noProof/>
              </w:rPr>
              <w:t>Testing phase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_Toc130308180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18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522B5825" w14:textId="427204FD" w:rsidR="0062523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0308181" w:history="1">
            <w:r w:rsidR="00625236" w:rsidRPr="00D82C96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3. Conclusion and development direction</w:t>
            </w:r>
            <w:r w:rsidR="00625236">
              <w:rPr>
                <w:noProof/>
                <w:webHidden/>
              </w:rPr>
              <w:tab/>
            </w:r>
            <w:r w:rsidR="00625236">
              <w:rPr>
                <w:noProof/>
                <w:webHidden/>
              </w:rPr>
              <w:fldChar w:fldCharType="begin"/>
            </w:r>
            <w:r w:rsidR="00625236">
              <w:rPr>
                <w:noProof/>
                <w:webHidden/>
              </w:rPr>
              <w:instrText xml:space="preserve"> PAGEREF _Toc130308181 \h </w:instrText>
            </w:r>
            <w:r w:rsidR="00625236">
              <w:rPr>
                <w:noProof/>
                <w:webHidden/>
              </w:rPr>
            </w:r>
            <w:r w:rsidR="00625236">
              <w:rPr>
                <w:noProof/>
                <w:webHidden/>
              </w:rPr>
              <w:fldChar w:fldCharType="separate"/>
            </w:r>
            <w:r w:rsidR="00625236">
              <w:rPr>
                <w:noProof/>
                <w:webHidden/>
              </w:rPr>
              <w:t>18</w:t>
            </w:r>
            <w:r w:rsidR="00625236">
              <w:rPr>
                <w:noProof/>
                <w:webHidden/>
              </w:rPr>
              <w:fldChar w:fldCharType="end"/>
            </w:r>
          </w:hyperlink>
        </w:p>
        <w:p w14:paraId="68BE4D94" w14:textId="63E1582F" w:rsidR="00B01FB1" w:rsidRDefault="00000000">
          <w:r>
            <w:fldChar w:fldCharType="end"/>
          </w:r>
        </w:p>
      </w:sdtContent>
    </w:sdt>
    <w:p w14:paraId="67B32385" w14:textId="77777777" w:rsidR="00B01FB1" w:rsidRDefault="0000000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E668FB7" w14:textId="77777777" w:rsidR="00B01FB1" w:rsidRDefault="00000000">
      <w:pPr>
        <w:pStyle w:val="Heading1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0" w:name="_Toc130308174"/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Chapter 1. The Prologue</w:t>
      </w:r>
      <w:bookmarkEnd w:id="0"/>
    </w:p>
    <w:p w14:paraId="1FA436A0" w14:textId="77777777" w:rsidR="00B01FB1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Introduction to the problem</w:t>
      </w:r>
    </w:p>
    <w:p w14:paraId="79D0551D" w14:textId="1E2A3C7B" w:rsidR="00B01FB1" w:rsidRDefault="00095A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 is a website that helps managers to know information such as: customer order, payment amount, total number of orders sold, detailed list management orders and status of glasses, sunglasses…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and for the customers, they can select multiple products with different type and decide to buy.</w:t>
      </w:r>
    </w:p>
    <w:p w14:paraId="485E3431" w14:textId="60F1AC12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Currently, there are many </w:t>
      </w:r>
      <w:proofErr w:type="spellStart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websites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, depending on different purposes, business owners will choose the right </w:t>
      </w:r>
      <w:proofErr w:type="spellStart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websites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for them. For an entrepreneur, management </w:t>
      </w:r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website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is very important.</w:t>
      </w:r>
    </w:p>
    <w:p w14:paraId="610522FA" w14:textId="75F4E24F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Especially, the </w:t>
      </w:r>
      <w:proofErr w:type="spellStart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management is very complicated and has many related problems. Especially</w:t>
      </w:r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due to rapid development in internet field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,</w:t>
      </w:r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the company needs to launch a website help people get all information about all products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. Since then, the requirement to manage </w:t>
      </w:r>
      <w:proofErr w:type="spellStart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095AEF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is a very necessary and extremely important job.</w:t>
      </w:r>
    </w:p>
    <w:p w14:paraId="1D1BAF3B" w14:textId="7622A9F1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Management features make it easy and convenient for managers to manage anytime, anywhere: once you 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login in admin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account on a certain </w:t>
      </w:r>
      <w:proofErr w:type="spellStart"/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website, y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ou can know how your 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shop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is operating, how many customers, how many orders, the amount of 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products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to decide whether to import more goods or not</w:t>
      </w:r>
      <w:r w:rsidR="00625236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selling price and cost price are updated at the same time…</w:t>
      </w:r>
    </w:p>
    <w:p w14:paraId="056A8BE6" w14:textId="0F3F4FA5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On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</w:t>
      </w:r>
      <w:proofErr w:type="spellStart"/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eyeonic</w:t>
      </w:r>
      <w:proofErr w:type="spellEnd"/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website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, there is a very detailed and complete display of all the 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>products.</w:t>
      </w:r>
      <w:r>
        <w:rPr>
          <w:rFonts w:ascii="Times New Roman" w:eastAsia="Times New Roman" w:hAnsi="Times New Roman" w:cs="Times New Roman"/>
          <w:color w:val="1C1C1C"/>
          <w:sz w:val="24"/>
          <w:szCs w:val="24"/>
          <w:highlight w:val="white"/>
        </w:rPr>
        <w:t xml:space="preserve"> </w:t>
      </w:r>
      <w:r w:rsidR="00391387">
        <w:rPr>
          <w:rFonts w:ascii="Times New Roman" w:eastAsia="Times New Roman" w:hAnsi="Times New Roman" w:cs="Times New Roman"/>
          <w:color w:val="1C1C1C"/>
          <w:sz w:val="24"/>
          <w:szCs w:val="24"/>
        </w:rPr>
        <w:t>It’s help customers don’t have long time to find hardly for order or checkout.</w:t>
      </w:r>
    </w:p>
    <w:p w14:paraId="6385B545" w14:textId="77777777" w:rsidR="00B01FB1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Topic goal</w:t>
      </w:r>
    </w:p>
    <w:p w14:paraId="1B87F32F" w14:textId="6B5081AA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Development of </w:t>
      </w:r>
      <w:r w:rsidR="00EC5622">
        <w:rPr>
          <w:rFonts w:ascii="Times New Roman" w:eastAsia="Times New Roman" w:hAnsi="Times New Roman" w:cs="Times New Roman"/>
          <w:color w:val="000000"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manage </w:t>
      </w:r>
      <w:r w:rsidR="00EC56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glasses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shops.</w:t>
      </w:r>
    </w:p>
    <w:p w14:paraId="498900C1" w14:textId="46697D59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Research </w:t>
      </w:r>
      <w:r w:rsidR="00EC5622">
        <w:rPr>
          <w:rFonts w:ascii="Times New Roman" w:eastAsia="Times New Roman" w:hAnsi="Times New Roman" w:cs="Times New Roman"/>
          <w:color w:val="000000"/>
          <w:sz w:val="24"/>
          <w:szCs w:val="24"/>
        </w:rPr>
        <w:t>PHP and HTML</w:t>
      </w:r>
      <w:r w:rsidR="00095AEF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EC56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 technology.</w:t>
      </w:r>
    </w:p>
    <w:p w14:paraId="27EECC2C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Research to optimize the sales management process.</w:t>
      </w:r>
    </w:p>
    <w:p w14:paraId="0F1B8895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Report and summarize results.</w:t>
      </w:r>
    </w:p>
    <w:p w14:paraId="2E537261" w14:textId="77777777" w:rsidR="00B01FB1" w:rsidRDefault="00000000">
      <w:pPr>
        <w:pStyle w:val="Heading1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1" w:name="_Toc130308175"/>
      <w:r>
        <w:rPr>
          <w:rFonts w:ascii="Times New Roman" w:eastAsia="Times New Roman" w:hAnsi="Times New Roman" w:cs="Times New Roman"/>
          <w:b/>
          <w:sz w:val="30"/>
          <w:szCs w:val="30"/>
        </w:rPr>
        <w:t>Chapter 2. Contents</w:t>
      </w:r>
      <w:bookmarkEnd w:id="1"/>
    </w:p>
    <w:p w14:paraId="5257BA32" w14:textId="77777777" w:rsidR="00B01F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System Requirements</w:t>
      </w:r>
    </w:p>
    <w:p w14:paraId="0A8EEA88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System functions</w:t>
      </w:r>
    </w:p>
    <w:p w14:paraId="27C81922" w14:textId="7D1F95E8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will have two logins: </w:t>
      </w:r>
      <w:r w:rsidR="00A26D04">
        <w:rPr>
          <w:rFonts w:ascii="Times New Roman" w:eastAsia="Times New Roman" w:hAnsi="Times New Roman" w:cs="Times New Roman"/>
          <w:color w:val="000000"/>
          <w:sz w:val="24"/>
          <w:szCs w:val="24"/>
        </w:rPr>
        <w:t>customer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login and login manager.</w:t>
      </w:r>
    </w:p>
    <w:p w14:paraId="4278E9E5" w14:textId="2CC0671C" w:rsidR="00B01FB1" w:rsidRDefault="00A26D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Customers are only allowed to perform tasks in the customer window and cannot view other important program information.</w:t>
      </w:r>
    </w:p>
    <w:p w14:paraId="33B1C70A" w14:textId="5E058960" w:rsidR="00B01FB1" w:rsidRDefault="004A5F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 all products: Products information will be stored in the database.</w:t>
      </w:r>
    </w:p>
    <w:p w14:paraId="462DA419" w14:textId="7FB7E3F2" w:rsidR="00B01FB1" w:rsidRDefault="004A5F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products to cart and check out: Information will be saved in the database and can check with admin account.</w:t>
      </w:r>
    </w:p>
    <w:p w14:paraId="5FFD2846" w14:textId="77777777" w:rsidR="00B01FB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Access to personal account information.</w:t>
      </w:r>
    </w:p>
    <w:p w14:paraId="0DFEF36E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 window:</w:t>
      </w:r>
    </w:p>
    <w:p w14:paraId="08CD68F4" w14:textId="491710C4" w:rsidR="00B01FB1" w:rsidRDefault="004A5F6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 management: Check personal account of customers like email or bills .</w:t>
      </w:r>
    </w:p>
    <w:p w14:paraId="4B400FA3" w14:textId="77777777" w:rsidR="00B01F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Inventory management: Inventory of consumption and purchases of resources -&gt; money spent.</w:t>
      </w:r>
    </w:p>
    <w:p w14:paraId="73A4C67D" w14:textId="77777777" w:rsidR="00B01F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Order management: Inventory of income through orders -&gt; receipts.</w:t>
      </w:r>
    </w:p>
    <w:p w14:paraId="135FA74B" w14:textId="77777777" w:rsidR="00B01F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Revenue management: Summary of revenues and expenditures.</w:t>
      </w:r>
    </w:p>
    <w:p w14:paraId="57A1A1B7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design database accurately and clearly reflects the real world, enabling the software to exploit and provide access and editing rights from the users who act on the data.</w:t>
      </w:r>
    </w:p>
    <w:p w14:paraId="35B77D62" w14:textId="6E009825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 w:rsidR="004A5F6C">
        <w:rPr>
          <w:rFonts w:ascii="Times New Roman" w:eastAsia="Times New Roman" w:hAnsi="Times New Roman" w:cs="Times New Roman"/>
          <w:color w:val="000000"/>
          <w:sz w:val="24"/>
          <w:szCs w:val="24"/>
        </w:rPr>
        <w:t>: Customer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Manager, Orders, Invoices, Menu Items, etc. all have a unique ID.</w:t>
      </w:r>
    </w:p>
    <w:p w14:paraId="5B51DE82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Objects using the system</w:t>
      </w:r>
    </w:p>
    <w:p w14:paraId="6ED20D1F" w14:textId="708720BE" w:rsidR="00B01FB1" w:rsidRDefault="004A5F6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Customer:</w:t>
      </w:r>
    </w:p>
    <w:p w14:paraId="0B4E4DAF" w14:textId="2E0E2003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Login, view, edit account information.</w:t>
      </w:r>
    </w:p>
    <w:p w14:paraId="5606E9F2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 descriptions of products and ingredients.</w:t>
      </w:r>
    </w:p>
    <w:p w14:paraId="6249CBAB" w14:textId="5544BA1A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products by need (Product name, product type).</w:t>
      </w:r>
    </w:p>
    <w:p w14:paraId="48A465BD" w14:textId="4773A503" w:rsidR="004A5F6C" w:rsidRDefault="004A5F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products to cart to order</w:t>
      </w:r>
    </w:p>
    <w:p w14:paraId="44174865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order.</w:t>
      </w:r>
    </w:p>
    <w:p w14:paraId="1AD23A7B" w14:textId="408BFBB9" w:rsidR="004A5F6C" w:rsidRDefault="004A5F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order status of an order after check out.</w:t>
      </w:r>
    </w:p>
    <w:p w14:paraId="0E6217B3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 out.</w:t>
      </w:r>
    </w:p>
    <w:p w14:paraId="6433EF4A" w14:textId="77777777" w:rsidR="00B01FB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Manage:</w:t>
      </w:r>
    </w:p>
    <w:p w14:paraId="376FCBBD" w14:textId="3A8E3B76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Login, view, edit account information.</w:t>
      </w:r>
    </w:p>
    <w:p w14:paraId="56E7F40A" w14:textId="3B13B570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r w:rsidR="004A5F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customer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information.</w:t>
      </w:r>
    </w:p>
    <w:p w14:paraId="1B8A106E" w14:textId="11FE0450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View, add, delete, edit </w:t>
      </w:r>
      <w:r w:rsidR="004A5F6C">
        <w:rPr>
          <w:rFonts w:ascii="Times New Roman" w:eastAsia="Times New Roman" w:hAnsi="Times New Roman" w:cs="Times New Roman"/>
          <w:color w:val="000000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inventory information.</w:t>
      </w:r>
    </w:p>
    <w:p w14:paraId="4B2C8C37" w14:textId="22D0CB5D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View, add, delete, edit order information</w:t>
      </w:r>
      <w:r w:rsidR="004A5F6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8CC5D6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 out.</w:t>
      </w:r>
    </w:p>
    <w:p w14:paraId="408E995B" w14:textId="77777777" w:rsidR="00B01FB1" w:rsidRDefault="0000000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99E0037" w14:textId="77777777" w:rsidR="00B01FB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System design</w:t>
      </w:r>
    </w:p>
    <w:p w14:paraId="7D7B14BE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 Case Diagram</w:t>
      </w:r>
    </w:p>
    <w:p w14:paraId="75D7CA43" w14:textId="31A20A8E" w:rsidR="00B01FB1" w:rsidRDefault="00B01FB1">
      <w:pPr>
        <w:jc w:val="center"/>
        <w:rPr>
          <w:noProof/>
        </w:rPr>
      </w:pPr>
    </w:p>
    <w:p w14:paraId="307BB6B0" w14:textId="7B1AC75B" w:rsidR="00391387" w:rsidRDefault="00391387" w:rsidP="003913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5EED96" wp14:editId="7982D67A">
            <wp:extent cx="5943600" cy="5464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550" w14:textId="77777777" w:rsidR="00B01FB1" w:rsidRDefault="0000000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710CA55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Entity Relationship Diagram</w:t>
      </w:r>
    </w:p>
    <w:p w14:paraId="0A2F0ADB" w14:textId="1D44B807" w:rsidR="00B01FB1" w:rsidRDefault="00CF31E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54A4E7" wp14:editId="5E02BE63">
            <wp:extent cx="5943600" cy="3832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1D38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Database specification</w:t>
      </w:r>
    </w:p>
    <w:p w14:paraId="6A2DC6E1" w14:textId="1AA19469" w:rsidR="00B01FB1" w:rsidRDefault="00C4243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User table:</w:t>
      </w:r>
    </w:p>
    <w:tbl>
      <w:tblPr>
        <w:tblStyle w:val="a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65A33DC7" w14:textId="77777777">
        <w:tc>
          <w:tcPr>
            <w:tcW w:w="2394" w:type="dxa"/>
            <w:vAlign w:val="center"/>
          </w:tcPr>
          <w:p w14:paraId="7933A843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4DCAFC37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7F3A96C7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05B75778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68A5E303" w14:textId="77777777">
        <w:tc>
          <w:tcPr>
            <w:tcW w:w="2394" w:type="dxa"/>
            <w:vAlign w:val="center"/>
          </w:tcPr>
          <w:p w14:paraId="4285FB6C" w14:textId="4C13C3DB" w:rsidR="00B01FB1" w:rsidRDefault="004A5F6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394" w:type="dxa"/>
            <w:vAlign w:val="center"/>
          </w:tcPr>
          <w:p w14:paraId="290B28F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C2E5CB3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9A70CE2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47B6BD5D" w14:textId="77777777">
        <w:tc>
          <w:tcPr>
            <w:tcW w:w="2394" w:type="dxa"/>
            <w:vAlign w:val="center"/>
          </w:tcPr>
          <w:p w14:paraId="3F02CAAC" w14:textId="0FDE4842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r w:rsidR="004A5F6C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ame</w:t>
            </w:r>
          </w:p>
        </w:tc>
        <w:tc>
          <w:tcPr>
            <w:tcW w:w="2394" w:type="dxa"/>
            <w:vAlign w:val="center"/>
          </w:tcPr>
          <w:p w14:paraId="6926077E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72FA52E6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084B318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1E99B87D" w14:textId="77777777">
        <w:tc>
          <w:tcPr>
            <w:tcW w:w="2394" w:type="dxa"/>
            <w:vAlign w:val="center"/>
          </w:tcPr>
          <w:p w14:paraId="488B65A9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94" w:type="dxa"/>
            <w:vAlign w:val="center"/>
          </w:tcPr>
          <w:p w14:paraId="26C7EC2C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5EBC1D6A" w14:textId="00184CF6" w:rsidR="00B01FB1" w:rsidRDefault="004A5F6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394" w:type="dxa"/>
            <w:vAlign w:val="center"/>
          </w:tcPr>
          <w:p w14:paraId="71C145A5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3CDFAD2A" w14:textId="77777777">
        <w:tc>
          <w:tcPr>
            <w:tcW w:w="2394" w:type="dxa"/>
            <w:vAlign w:val="center"/>
          </w:tcPr>
          <w:p w14:paraId="0A475C78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394" w:type="dxa"/>
            <w:vAlign w:val="center"/>
          </w:tcPr>
          <w:p w14:paraId="6EB31EE3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68B4EC9D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7FE6308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3A1AD8EA" w14:textId="77777777">
        <w:tc>
          <w:tcPr>
            <w:tcW w:w="2394" w:type="dxa"/>
            <w:vAlign w:val="center"/>
          </w:tcPr>
          <w:p w14:paraId="036305C9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94" w:type="dxa"/>
            <w:vAlign w:val="center"/>
          </w:tcPr>
          <w:p w14:paraId="08E19F0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529D9891" w14:textId="3F4D3A41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02F2DD27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5CCB11AC" w14:textId="77777777">
        <w:tc>
          <w:tcPr>
            <w:tcW w:w="2394" w:type="dxa"/>
            <w:vAlign w:val="center"/>
          </w:tcPr>
          <w:p w14:paraId="3300683F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394" w:type="dxa"/>
            <w:vAlign w:val="center"/>
          </w:tcPr>
          <w:p w14:paraId="31ABFE32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2E439EAE" w14:textId="4BEC5288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4A5F6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4" w:type="dxa"/>
            <w:vAlign w:val="center"/>
          </w:tcPr>
          <w:p w14:paraId="732B3CDE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28085A75" w14:textId="77777777">
        <w:tc>
          <w:tcPr>
            <w:tcW w:w="2394" w:type="dxa"/>
            <w:vAlign w:val="center"/>
          </w:tcPr>
          <w:p w14:paraId="5A408CF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94" w:type="dxa"/>
            <w:vAlign w:val="center"/>
          </w:tcPr>
          <w:p w14:paraId="796C6679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4EA4172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81851D7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2A65EB9C" w14:textId="77777777">
        <w:tc>
          <w:tcPr>
            <w:tcW w:w="2394" w:type="dxa"/>
            <w:vAlign w:val="center"/>
          </w:tcPr>
          <w:p w14:paraId="6382FA9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394" w:type="dxa"/>
            <w:vAlign w:val="center"/>
          </w:tcPr>
          <w:p w14:paraId="32D3722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74CE3394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59D9B9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583EE0DC" w14:textId="77777777">
        <w:tc>
          <w:tcPr>
            <w:tcW w:w="2394" w:type="dxa"/>
            <w:vAlign w:val="center"/>
          </w:tcPr>
          <w:p w14:paraId="49264F6F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5DC23E72" w14:textId="0A3BF125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7FE2958B" w14:textId="3DE207E2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28FF88C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453521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431B2" w14:textId="01A4CD49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Role </w:t>
      </w:r>
      <w:r w:rsidR="004801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able:</w:t>
      </w:r>
    </w:p>
    <w:tbl>
      <w:tblPr>
        <w:tblStyle w:val="a1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3998F29C" w14:textId="77777777">
        <w:tc>
          <w:tcPr>
            <w:tcW w:w="2394" w:type="dxa"/>
            <w:vAlign w:val="center"/>
          </w:tcPr>
          <w:p w14:paraId="2AC33323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1D8D8568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5943A964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13C64D87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7674A549" w14:textId="77777777">
        <w:tc>
          <w:tcPr>
            <w:tcW w:w="2394" w:type="dxa"/>
            <w:vAlign w:val="center"/>
          </w:tcPr>
          <w:p w14:paraId="3BA017D9" w14:textId="3ECDD4B9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RoleID</w:t>
            </w:r>
            <w:proofErr w:type="spellEnd"/>
          </w:p>
        </w:tc>
        <w:tc>
          <w:tcPr>
            <w:tcW w:w="2394" w:type="dxa"/>
            <w:vAlign w:val="center"/>
          </w:tcPr>
          <w:p w14:paraId="07BFBD1F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1C70735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B6C57E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4557AE64" w14:textId="77777777">
        <w:tc>
          <w:tcPr>
            <w:tcW w:w="2394" w:type="dxa"/>
            <w:vAlign w:val="center"/>
          </w:tcPr>
          <w:p w14:paraId="73F5CB17" w14:textId="7BFFA845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2394" w:type="dxa"/>
            <w:vAlign w:val="center"/>
          </w:tcPr>
          <w:p w14:paraId="377D2F03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58815118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7410D8BD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16A89687" w14:textId="77777777">
        <w:tc>
          <w:tcPr>
            <w:tcW w:w="2394" w:type="dxa"/>
            <w:vAlign w:val="center"/>
          </w:tcPr>
          <w:p w14:paraId="4FCA032D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13E8AED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  <w:vAlign w:val="center"/>
          </w:tcPr>
          <w:p w14:paraId="608736C1" w14:textId="19E75B4D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E4C781C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A3700A" w14:textId="77777777" w:rsidR="00B01FB1" w:rsidRDefault="00B01FB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E15EA" w14:textId="43C74468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UserRole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75DCF87E" w14:textId="77777777">
        <w:tc>
          <w:tcPr>
            <w:tcW w:w="2394" w:type="dxa"/>
            <w:vAlign w:val="center"/>
          </w:tcPr>
          <w:p w14:paraId="086B632A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1AC7FBBB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0510F4A0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768560BC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0589B03A" w14:textId="77777777">
        <w:tc>
          <w:tcPr>
            <w:tcW w:w="2394" w:type="dxa"/>
            <w:vAlign w:val="center"/>
          </w:tcPr>
          <w:p w14:paraId="6F0DAEDF" w14:textId="04C3177F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r w:rsidR="00C4243C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94" w:type="dxa"/>
            <w:vAlign w:val="center"/>
          </w:tcPr>
          <w:p w14:paraId="7AFA9C57" w14:textId="1FFF5ADD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7B4CB534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8D098FB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1CD39411" w14:textId="77777777">
        <w:tc>
          <w:tcPr>
            <w:tcW w:w="2394" w:type="dxa"/>
            <w:vAlign w:val="center"/>
          </w:tcPr>
          <w:p w14:paraId="0E3A48C9" w14:textId="0D61499C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  <w:r w:rsidR="00C4243C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94" w:type="dxa"/>
            <w:vAlign w:val="center"/>
          </w:tcPr>
          <w:p w14:paraId="6D0704D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15159F6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8F5127F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</w:tbl>
    <w:p w14:paraId="7BE4024D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3931AA" w14:textId="0BA4951A" w:rsidR="00B01FB1" w:rsidRDefault="00C4243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Shipper table:</w:t>
      </w:r>
    </w:p>
    <w:tbl>
      <w:tblPr>
        <w:tblStyle w:val="a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5DAEA0CB" w14:textId="77777777">
        <w:tc>
          <w:tcPr>
            <w:tcW w:w="2394" w:type="dxa"/>
            <w:vAlign w:val="center"/>
          </w:tcPr>
          <w:p w14:paraId="2E3343F7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7FC32249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7C073643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BB9B056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76F0C0C9" w14:textId="77777777">
        <w:tc>
          <w:tcPr>
            <w:tcW w:w="2394" w:type="dxa"/>
            <w:vAlign w:val="center"/>
          </w:tcPr>
          <w:p w14:paraId="0F5B6583" w14:textId="76285534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ShipperID</w:t>
            </w:r>
            <w:proofErr w:type="spellEnd"/>
          </w:p>
        </w:tc>
        <w:tc>
          <w:tcPr>
            <w:tcW w:w="2394" w:type="dxa"/>
            <w:vAlign w:val="center"/>
          </w:tcPr>
          <w:p w14:paraId="40521D4B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93AA3C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9A91754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457282A5" w14:textId="77777777">
        <w:tc>
          <w:tcPr>
            <w:tcW w:w="2394" w:type="dxa"/>
            <w:vAlign w:val="center"/>
          </w:tcPr>
          <w:p w14:paraId="0D20E5F8" w14:textId="37242F4C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ShipperName</w:t>
            </w:r>
            <w:proofErr w:type="spellEnd"/>
          </w:p>
        </w:tc>
        <w:tc>
          <w:tcPr>
            <w:tcW w:w="2394" w:type="dxa"/>
            <w:vAlign w:val="center"/>
          </w:tcPr>
          <w:p w14:paraId="422313D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56BBFFA8" w14:textId="30BBFF2D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054BBBDB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028AF419" w14:textId="77777777">
        <w:tc>
          <w:tcPr>
            <w:tcW w:w="2394" w:type="dxa"/>
            <w:vAlign w:val="center"/>
          </w:tcPr>
          <w:p w14:paraId="550AD5B9" w14:textId="27176AEA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</w:t>
            </w:r>
          </w:p>
        </w:tc>
        <w:tc>
          <w:tcPr>
            <w:tcW w:w="2394" w:type="dxa"/>
            <w:vAlign w:val="center"/>
          </w:tcPr>
          <w:p w14:paraId="1BB5F59F" w14:textId="1050CD4D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  <w:vAlign w:val="center"/>
          </w:tcPr>
          <w:p w14:paraId="2E9C9F51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998B60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6B9F41A9" w14:textId="77777777">
        <w:tc>
          <w:tcPr>
            <w:tcW w:w="2394" w:type="dxa"/>
            <w:vAlign w:val="center"/>
          </w:tcPr>
          <w:p w14:paraId="27C30B3F" w14:textId="1CB26F81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CompanyName</w:t>
            </w:r>
            <w:proofErr w:type="spellEnd"/>
          </w:p>
        </w:tc>
        <w:tc>
          <w:tcPr>
            <w:tcW w:w="2394" w:type="dxa"/>
            <w:vAlign w:val="center"/>
          </w:tcPr>
          <w:p w14:paraId="00933128" w14:textId="23AF0142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29D177AA" w14:textId="48AA60B8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63E88E1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88B2E68" w14:textId="77777777">
        <w:tc>
          <w:tcPr>
            <w:tcW w:w="2394" w:type="dxa"/>
            <w:vAlign w:val="center"/>
          </w:tcPr>
          <w:p w14:paraId="57A6CEF4" w14:textId="22CB320E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394" w:type="dxa"/>
            <w:vAlign w:val="center"/>
          </w:tcPr>
          <w:p w14:paraId="355E4979" w14:textId="5D3D9ED6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7D3570D5" w14:textId="3A7D3161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06369F55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244EBF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EDDCB6" w14:textId="5BE1C985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Product </w:t>
      </w:r>
      <w:r w:rsidR="004801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able:</w:t>
      </w:r>
    </w:p>
    <w:tbl>
      <w:tblPr>
        <w:tblStyle w:val="a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654FBA9E" w14:textId="77777777">
        <w:tc>
          <w:tcPr>
            <w:tcW w:w="2394" w:type="dxa"/>
            <w:vAlign w:val="center"/>
          </w:tcPr>
          <w:p w14:paraId="7E391E76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705287BB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292DFC4F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6435216A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169059D0" w14:textId="77777777">
        <w:tc>
          <w:tcPr>
            <w:tcW w:w="2394" w:type="dxa"/>
            <w:vAlign w:val="center"/>
          </w:tcPr>
          <w:p w14:paraId="3EB73ACE" w14:textId="5AAED27A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94" w:type="dxa"/>
            <w:vAlign w:val="center"/>
          </w:tcPr>
          <w:p w14:paraId="1657D0E6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1F5B5C9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A4BBCA2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5D86B472" w14:textId="77777777">
        <w:tc>
          <w:tcPr>
            <w:tcW w:w="2394" w:type="dxa"/>
            <w:vAlign w:val="center"/>
          </w:tcPr>
          <w:p w14:paraId="3AD23490" w14:textId="10461663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ProductName</w:t>
            </w:r>
          </w:p>
        </w:tc>
        <w:tc>
          <w:tcPr>
            <w:tcW w:w="2394" w:type="dxa"/>
            <w:vAlign w:val="center"/>
          </w:tcPr>
          <w:p w14:paraId="2D375467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3EADAFF6" w14:textId="0D80B947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94" w:type="dxa"/>
            <w:vAlign w:val="center"/>
          </w:tcPr>
          <w:p w14:paraId="28444137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2E9844E3" w14:textId="77777777">
        <w:tc>
          <w:tcPr>
            <w:tcW w:w="2394" w:type="dxa"/>
            <w:vAlign w:val="center"/>
          </w:tcPr>
          <w:p w14:paraId="13C54E9C" w14:textId="71827B89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LocationID</w:t>
            </w:r>
            <w:proofErr w:type="spellEnd"/>
          </w:p>
        </w:tc>
        <w:tc>
          <w:tcPr>
            <w:tcW w:w="2394" w:type="dxa"/>
            <w:vAlign w:val="center"/>
          </w:tcPr>
          <w:p w14:paraId="13657E4E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37AB42B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02A374C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C4243C" w14:paraId="619A8D5C" w14:textId="77777777">
        <w:tc>
          <w:tcPr>
            <w:tcW w:w="2394" w:type="dxa"/>
            <w:vAlign w:val="center"/>
          </w:tcPr>
          <w:p w14:paraId="27A8F0A3" w14:textId="7CDF6254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BrandID</w:t>
            </w:r>
            <w:proofErr w:type="spellEnd"/>
          </w:p>
        </w:tc>
        <w:tc>
          <w:tcPr>
            <w:tcW w:w="2394" w:type="dxa"/>
            <w:vAlign w:val="center"/>
          </w:tcPr>
          <w:p w14:paraId="172458EF" w14:textId="1BC21714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87499BF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5C3B14D1" w14:textId="5197B1F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C4243C" w14:paraId="45D5AE85" w14:textId="77777777">
        <w:tc>
          <w:tcPr>
            <w:tcW w:w="2394" w:type="dxa"/>
            <w:vAlign w:val="center"/>
          </w:tcPr>
          <w:p w14:paraId="2881CEF6" w14:textId="6DF2B4FC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ProductTypeID</w:t>
            </w:r>
            <w:proofErr w:type="spellEnd"/>
          </w:p>
        </w:tc>
        <w:tc>
          <w:tcPr>
            <w:tcW w:w="2394" w:type="dxa"/>
            <w:vAlign w:val="center"/>
          </w:tcPr>
          <w:p w14:paraId="16ED84AB" w14:textId="66BAA3AD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31074AAC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FC864F3" w14:textId="43932C4B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C4243C" w14:paraId="4D044EE9" w14:textId="77777777">
        <w:tc>
          <w:tcPr>
            <w:tcW w:w="2394" w:type="dxa"/>
            <w:vAlign w:val="center"/>
          </w:tcPr>
          <w:p w14:paraId="68397392" w14:textId="656AD0D0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GlassForID</w:t>
            </w:r>
            <w:proofErr w:type="spellEnd"/>
          </w:p>
        </w:tc>
        <w:tc>
          <w:tcPr>
            <w:tcW w:w="2394" w:type="dxa"/>
            <w:vAlign w:val="center"/>
          </w:tcPr>
          <w:p w14:paraId="7F13888B" w14:textId="3483622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B6A3AE7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56273E1" w14:textId="001711BE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C4243C" w14:paraId="6691C3D9" w14:textId="77777777">
        <w:tc>
          <w:tcPr>
            <w:tcW w:w="2394" w:type="dxa"/>
            <w:vAlign w:val="center"/>
          </w:tcPr>
          <w:p w14:paraId="162265B8" w14:textId="3D4585C9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FrameStyleID</w:t>
            </w:r>
            <w:proofErr w:type="spellEnd"/>
          </w:p>
        </w:tc>
        <w:tc>
          <w:tcPr>
            <w:tcW w:w="2394" w:type="dxa"/>
            <w:vAlign w:val="center"/>
          </w:tcPr>
          <w:p w14:paraId="40A4F8AB" w14:textId="1DE8CE5F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13E49423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313B84A" w14:textId="101046FF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4D360DF0" w14:textId="77777777">
        <w:tc>
          <w:tcPr>
            <w:tcW w:w="2394" w:type="dxa"/>
            <w:vAlign w:val="center"/>
          </w:tcPr>
          <w:p w14:paraId="22978FFC" w14:textId="2E80C278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FrameShapeID</w:t>
            </w:r>
            <w:proofErr w:type="spellEnd"/>
          </w:p>
        </w:tc>
        <w:tc>
          <w:tcPr>
            <w:tcW w:w="2394" w:type="dxa"/>
            <w:vAlign w:val="center"/>
          </w:tcPr>
          <w:p w14:paraId="2B7B700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39852F8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57C50D6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1B3E31E6" w14:textId="77777777">
        <w:tc>
          <w:tcPr>
            <w:tcW w:w="2394" w:type="dxa"/>
            <w:vAlign w:val="center"/>
          </w:tcPr>
          <w:p w14:paraId="2DC1951E" w14:textId="23340E1C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UnitPrice</w:t>
            </w:r>
            <w:proofErr w:type="spellEnd"/>
          </w:p>
        </w:tc>
        <w:tc>
          <w:tcPr>
            <w:tcW w:w="2394" w:type="dxa"/>
            <w:vAlign w:val="center"/>
          </w:tcPr>
          <w:p w14:paraId="76826D12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  <w:vAlign w:val="center"/>
          </w:tcPr>
          <w:p w14:paraId="049F4F31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EADC3D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2846D89C" w14:textId="77777777">
        <w:tc>
          <w:tcPr>
            <w:tcW w:w="2394" w:type="dxa"/>
            <w:vAlign w:val="center"/>
          </w:tcPr>
          <w:p w14:paraId="3C0CF988" w14:textId="61C45ADB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UnitsInStock</w:t>
            </w:r>
            <w:proofErr w:type="spellEnd"/>
          </w:p>
        </w:tc>
        <w:tc>
          <w:tcPr>
            <w:tcW w:w="2394" w:type="dxa"/>
            <w:vAlign w:val="center"/>
          </w:tcPr>
          <w:p w14:paraId="58CD99FE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29978F7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4C297D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243C" w14:paraId="099ED794" w14:textId="77777777">
        <w:tc>
          <w:tcPr>
            <w:tcW w:w="2394" w:type="dxa"/>
            <w:vAlign w:val="center"/>
          </w:tcPr>
          <w:p w14:paraId="398622E2" w14:textId="77BF753E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UnitsOnOrder</w:t>
            </w:r>
            <w:proofErr w:type="spellEnd"/>
          </w:p>
        </w:tc>
        <w:tc>
          <w:tcPr>
            <w:tcW w:w="2394" w:type="dxa"/>
            <w:vAlign w:val="center"/>
          </w:tcPr>
          <w:p w14:paraId="69F4FE15" w14:textId="7CCACE1C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76C45E7E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669F312" w14:textId="77777777" w:rsidR="00C4243C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73C2A2A" w14:textId="77777777">
        <w:tc>
          <w:tcPr>
            <w:tcW w:w="2394" w:type="dxa"/>
            <w:vAlign w:val="center"/>
          </w:tcPr>
          <w:p w14:paraId="40F0AE8A" w14:textId="77777777" w:rsidR="00B01FB1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94" w:type="dxa"/>
            <w:vAlign w:val="center"/>
          </w:tcPr>
          <w:p w14:paraId="6C64C41D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70C48086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D83756A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6901D4C1" w14:textId="77777777">
        <w:tc>
          <w:tcPr>
            <w:tcW w:w="2394" w:type="dxa"/>
            <w:vAlign w:val="center"/>
          </w:tcPr>
          <w:p w14:paraId="5A2A721C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394" w:type="dxa"/>
            <w:vAlign w:val="center"/>
          </w:tcPr>
          <w:p w14:paraId="296888E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2A58822C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086A8AE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226240F7" w14:textId="77777777">
        <w:tc>
          <w:tcPr>
            <w:tcW w:w="2394" w:type="dxa"/>
            <w:vAlign w:val="center"/>
          </w:tcPr>
          <w:p w14:paraId="7B32BC6D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64738E04" w14:textId="1372799D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401C295D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36B9C9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6318DA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BD23DC" w14:textId="6635C17F" w:rsidR="00B01FB1" w:rsidRDefault="00C4243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Color</w:t>
      </w:r>
      <w:r w:rsidR="004801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tbl>
      <w:tblPr>
        <w:tblStyle w:val="a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264641C6" w14:textId="77777777">
        <w:tc>
          <w:tcPr>
            <w:tcW w:w="2394" w:type="dxa"/>
            <w:vAlign w:val="center"/>
          </w:tcPr>
          <w:p w14:paraId="35157F65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14C522AE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69D030A5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72E7160F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27F28EFC" w14:textId="77777777">
        <w:tc>
          <w:tcPr>
            <w:tcW w:w="2394" w:type="dxa"/>
            <w:vAlign w:val="center"/>
          </w:tcPr>
          <w:p w14:paraId="70561A60" w14:textId="5BBE8244" w:rsidR="00B01FB1" w:rsidRDefault="00C4243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ColorID</w:t>
            </w:r>
            <w:proofErr w:type="spellEnd"/>
          </w:p>
        </w:tc>
        <w:tc>
          <w:tcPr>
            <w:tcW w:w="2394" w:type="dxa"/>
            <w:vAlign w:val="center"/>
          </w:tcPr>
          <w:p w14:paraId="323EBFB9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C4DF6F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6077A7B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01FF2B79" w14:textId="77777777">
        <w:tc>
          <w:tcPr>
            <w:tcW w:w="2394" w:type="dxa"/>
            <w:vAlign w:val="center"/>
          </w:tcPr>
          <w:p w14:paraId="1F642C45" w14:textId="2BB8C594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ColorName</w:t>
            </w:r>
            <w:proofErr w:type="spellEnd"/>
          </w:p>
        </w:tc>
        <w:tc>
          <w:tcPr>
            <w:tcW w:w="2394" w:type="dxa"/>
            <w:vAlign w:val="center"/>
          </w:tcPr>
          <w:p w14:paraId="61031AEC" w14:textId="1C736FFD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4F2CB0FE" w14:textId="651C0130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008ED146" w14:textId="7E668592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47C6106" w14:textId="77777777">
        <w:tc>
          <w:tcPr>
            <w:tcW w:w="2394" w:type="dxa"/>
            <w:vAlign w:val="center"/>
          </w:tcPr>
          <w:p w14:paraId="5C897F5B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21E7B3D5" w14:textId="6BCC52D4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50EAA9D3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5581ED6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A32B9F" w14:textId="1DA0869F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594A4B" w14:textId="5F8DF6C4" w:rsidR="00625236" w:rsidRDefault="006252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40B72F" w14:textId="77777777" w:rsidR="00625236" w:rsidRDefault="006252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CD6A20" w14:textId="2A7F8A26" w:rsidR="00B01FB1" w:rsidRDefault="004801A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ProductColor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6E025AC0" w14:textId="77777777">
        <w:tc>
          <w:tcPr>
            <w:tcW w:w="2394" w:type="dxa"/>
            <w:vAlign w:val="center"/>
          </w:tcPr>
          <w:p w14:paraId="6B6D0EA9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51D85CB5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74697A92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0D9025AF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2FC2FD53" w14:textId="77777777">
        <w:tc>
          <w:tcPr>
            <w:tcW w:w="2394" w:type="dxa"/>
            <w:vAlign w:val="center"/>
          </w:tcPr>
          <w:p w14:paraId="6B607015" w14:textId="6BEDA3A5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94" w:type="dxa"/>
            <w:vAlign w:val="center"/>
          </w:tcPr>
          <w:p w14:paraId="6DB8CB0A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55230BF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D2501CE" w14:textId="1CA60046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17A521B9" w14:textId="77777777">
        <w:tc>
          <w:tcPr>
            <w:tcW w:w="2394" w:type="dxa"/>
            <w:vAlign w:val="center"/>
          </w:tcPr>
          <w:p w14:paraId="667D298C" w14:textId="73CBA925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ColorID</w:t>
            </w:r>
            <w:proofErr w:type="spellEnd"/>
          </w:p>
        </w:tc>
        <w:tc>
          <w:tcPr>
            <w:tcW w:w="2394" w:type="dxa"/>
            <w:vAlign w:val="center"/>
          </w:tcPr>
          <w:p w14:paraId="6AAFDC3D" w14:textId="036BA832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77A0FE14" w14:textId="70731B3A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6403102" w14:textId="10FE9840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4B1D232F" w14:textId="77777777">
        <w:tc>
          <w:tcPr>
            <w:tcW w:w="2394" w:type="dxa"/>
            <w:vAlign w:val="center"/>
          </w:tcPr>
          <w:p w14:paraId="295D461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7A565184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  <w:vAlign w:val="center"/>
          </w:tcPr>
          <w:p w14:paraId="5C823681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A71CEF4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DB92EC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A04132" w14:textId="7C43221C" w:rsidR="00B01FB1" w:rsidRDefault="004801A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ProductType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59179FC4" w14:textId="77777777">
        <w:tc>
          <w:tcPr>
            <w:tcW w:w="2394" w:type="dxa"/>
            <w:vAlign w:val="center"/>
          </w:tcPr>
          <w:p w14:paraId="07F216B9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6D5E7EE9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5D37AA54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B8E31C1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5A40E1E5" w14:textId="77777777">
        <w:tc>
          <w:tcPr>
            <w:tcW w:w="2394" w:type="dxa"/>
            <w:vAlign w:val="center"/>
          </w:tcPr>
          <w:p w14:paraId="7A58F632" w14:textId="47340A34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ProductTypeID</w:t>
            </w:r>
            <w:proofErr w:type="spellEnd"/>
          </w:p>
        </w:tc>
        <w:tc>
          <w:tcPr>
            <w:tcW w:w="2394" w:type="dxa"/>
            <w:vAlign w:val="center"/>
          </w:tcPr>
          <w:p w14:paraId="41E9CDC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1874D0A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EA34FFF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2A997856" w14:textId="77777777">
        <w:tc>
          <w:tcPr>
            <w:tcW w:w="2394" w:type="dxa"/>
            <w:vAlign w:val="center"/>
          </w:tcPr>
          <w:p w14:paraId="0626FC91" w14:textId="5EFAB606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ProductTypeName</w:t>
            </w:r>
            <w:proofErr w:type="spellEnd"/>
          </w:p>
        </w:tc>
        <w:tc>
          <w:tcPr>
            <w:tcW w:w="2394" w:type="dxa"/>
            <w:vAlign w:val="center"/>
          </w:tcPr>
          <w:p w14:paraId="20B3E925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3103F933" w14:textId="206A96F9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007BDB52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61E086EA" w14:textId="77777777">
        <w:tc>
          <w:tcPr>
            <w:tcW w:w="2394" w:type="dxa"/>
            <w:vAlign w:val="center"/>
          </w:tcPr>
          <w:p w14:paraId="5CAA40C7" w14:textId="4BA26F88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94" w:type="dxa"/>
            <w:vAlign w:val="center"/>
          </w:tcPr>
          <w:p w14:paraId="0A83E6DA" w14:textId="73068EFB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013BFF2F" w14:textId="2D5ACC32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94" w:type="dxa"/>
            <w:vAlign w:val="center"/>
          </w:tcPr>
          <w:p w14:paraId="75B95436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FC63932" w14:textId="77777777">
        <w:tc>
          <w:tcPr>
            <w:tcW w:w="2394" w:type="dxa"/>
            <w:vAlign w:val="center"/>
          </w:tcPr>
          <w:p w14:paraId="4A80861E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3FA619EB" w14:textId="6B6EFB63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623D3139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0964447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8D3875" w14:textId="77777777" w:rsidR="00B01FB1" w:rsidRDefault="00B0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C8CA04" w14:textId="23A9DCBC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Brand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1A1A94AD" w14:textId="77777777" w:rsidTr="002D393B">
        <w:tc>
          <w:tcPr>
            <w:tcW w:w="2394" w:type="dxa"/>
            <w:vAlign w:val="center"/>
          </w:tcPr>
          <w:p w14:paraId="1135D6D6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597F9846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0F0188AE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48E5271E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7263C7D5" w14:textId="77777777" w:rsidTr="002D393B">
        <w:tc>
          <w:tcPr>
            <w:tcW w:w="2394" w:type="dxa"/>
            <w:vAlign w:val="center"/>
          </w:tcPr>
          <w:p w14:paraId="08C65E1C" w14:textId="3C829AE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BrandID</w:t>
            </w:r>
            <w:proofErr w:type="spellEnd"/>
          </w:p>
        </w:tc>
        <w:tc>
          <w:tcPr>
            <w:tcW w:w="2394" w:type="dxa"/>
            <w:vAlign w:val="center"/>
          </w:tcPr>
          <w:p w14:paraId="3D15008F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9C3441D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319086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0DE6E5E3" w14:textId="77777777" w:rsidTr="002D393B">
        <w:tc>
          <w:tcPr>
            <w:tcW w:w="2394" w:type="dxa"/>
            <w:vAlign w:val="center"/>
          </w:tcPr>
          <w:p w14:paraId="78F6189C" w14:textId="0E61F46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BrandName</w:t>
            </w:r>
            <w:proofErr w:type="spellEnd"/>
          </w:p>
        </w:tc>
        <w:tc>
          <w:tcPr>
            <w:tcW w:w="2394" w:type="dxa"/>
            <w:vAlign w:val="center"/>
          </w:tcPr>
          <w:p w14:paraId="141B0E8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6D096CF7" w14:textId="170B6EA6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1DA63FB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4D34A004" w14:textId="77777777" w:rsidTr="002D393B">
        <w:tc>
          <w:tcPr>
            <w:tcW w:w="2394" w:type="dxa"/>
            <w:vAlign w:val="center"/>
          </w:tcPr>
          <w:p w14:paraId="6E0DF4DA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94" w:type="dxa"/>
            <w:vAlign w:val="center"/>
          </w:tcPr>
          <w:p w14:paraId="287742A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024523CA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94" w:type="dxa"/>
            <w:vAlign w:val="center"/>
          </w:tcPr>
          <w:p w14:paraId="317AC06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3624F0C8" w14:textId="77777777" w:rsidTr="002D393B">
        <w:tc>
          <w:tcPr>
            <w:tcW w:w="2394" w:type="dxa"/>
            <w:vAlign w:val="center"/>
          </w:tcPr>
          <w:p w14:paraId="535E5B68" w14:textId="07083481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CategoryFor</w:t>
            </w:r>
            <w:proofErr w:type="spellEnd"/>
          </w:p>
        </w:tc>
        <w:tc>
          <w:tcPr>
            <w:tcW w:w="2394" w:type="dxa"/>
            <w:vAlign w:val="center"/>
          </w:tcPr>
          <w:p w14:paraId="65E58609" w14:textId="42E6F4EF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3153FEA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E5C4DE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10C91D26" w14:textId="77777777" w:rsidTr="002D393B">
        <w:tc>
          <w:tcPr>
            <w:tcW w:w="2394" w:type="dxa"/>
            <w:vAlign w:val="center"/>
          </w:tcPr>
          <w:p w14:paraId="76EB8D7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459E400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630A4E4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D6A444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47128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DEA535" w14:textId="273261F6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FrameShape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6DA2C1E8" w14:textId="77777777" w:rsidTr="002D393B">
        <w:tc>
          <w:tcPr>
            <w:tcW w:w="2394" w:type="dxa"/>
            <w:vAlign w:val="center"/>
          </w:tcPr>
          <w:p w14:paraId="79F7499E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1ED0384C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350C85DD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C784959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3DDA6CD6" w14:textId="77777777" w:rsidTr="002D393B">
        <w:tc>
          <w:tcPr>
            <w:tcW w:w="2394" w:type="dxa"/>
            <w:vAlign w:val="center"/>
          </w:tcPr>
          <w:p w14:paraId="17F5D4AC" w14:textId="19506934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FrameShapeID</w:t>
            </w:r>
            <w:proofErr w:type="spellEnd"/>
          </w:p>
        </w:tc>
        <w:tc>
          <w:tcPr>
            <w:tcW w:w="2394" w:type="dxa"/>
            <w:vAlign w:val="center"/>
          </w:tcPr>
          <w:p w14:paraId="4CEC99D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BD667E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5B5DF05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311E4CB6" w14:textId="77777777" w:rsidTr="002D393B">
        <w:tc>
          <w:tcPr>
            <w:tcW w:w="2394" w:type="dxa"/>
            <w:vAlign w:val="center"/>
          </w:tcPr>
          <w:p w14:paraId="7F8E13CC" w14:textId="045C0470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FrameShapeName</w:t>
            </w:r>
            <w:proofErr w:type="spellEnd"/>
          </w:p>
        </w:tc>
        <w:tc>
          <w:tcPr>
            <w:tcW w:w="2394" w:type="dxa"/>
            <w:vAlign w:val="center"/>
          </w:tcPr>
          <w:p w14:paraId="089A72F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28386EE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180273B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77EA06CE" w14:textId="77777777" w:rsidTr="002D393B">
        <w:tc>
          <w:tcPr>
            <w:tcW w:w="2394" w:type="dxa"/>
            <w:vAlign w:val="center"/>
          </w:tcPr>
          <w:p w14:paraId="7271A70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94" w:type="dxa"/>
            <w:vAlign w:val="center"/>
          </w:tcPr>
          <w:p w14:paraId="0D227BC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7EF299D0" w14:textId="69747D3F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394" w:type="dxa"/>
            <w:vAlign w:val="center"/>
          </w:tcPr>
          <w:p w14:paraId="3C03C6AF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7D708DCE" w14:textId="77777777" w:rsidTr="002D393B">
        <w:tc>
          <w:tcPr>
            <w:tcW w:w="2394" w:type="dxa"/>
            <w:vAlign w:val="center"/>
          </w:tcPr>
          <w:p w14:paraId="681407D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637EB36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0EB4610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8FA829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E4EA9D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FEEA12" w14:textId="5F4F9B87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FramStyle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7F99970F" w14:textId="77777777" w:rsidTr="002D393B">
        <w:tc>
          <w:tcPr>
            <w:tcW w:w="2394" w:type="dxa"/>
            <w:vAlign w:val="center"/>
          </w:tcPr>
          <w:p w14:paraId="3ABC8589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6D5BA62B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7002B1CF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26C4B82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126D5927" w14:textId="77777777" w:rsidTr="002D393B">
        <w:tc>
          <w:tcPr>
            <w:tcW w:w="2394" w:type="dxa"/>
            <w:vAlign w:val="center"/>
          </w:tcPr>
          <w:p w14:paraId="42451CAD" w14:textId="5E618536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FrameStyleID</w:t>
            </w:r>
            <w:proofErr w:type="spellEnd"/>
          </w:p>
        </w:tc>
        <w:tc>
          <w:tcPr>
            <w:tcW w:w="2394" w:type="dxa"/>
            <w:vAlign w:val="center"/>
          </w:tcPr>
          <w:p w14:paraId="7069E6FF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9CFAFC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F97824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522E5CF5" w14:textId="77777777" w:rsidTr="002D393B">
        <w:tc>
          <w:tcPr>
            <w:tcW w:w="2394" w:type="dxa"/>
            <w:vAlign w:val="center"/>
          </w:tcPr>
          <w:p w14:paraId="0801D69B" w14:textId="2CBDD1EA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FrameStyleName</w:t>
            </w:r>
            <w:proofErr w:type="spellEnd"/>
          </w:p>
        </w:tc>
        <w:tc>
          <w:tcPr>
            <w:tcW w:w="2394" w:type="dxa"/>
            <w:vAlign w:val="center"/>
          </w:tcPr>
          <w:p w14:paraId="4992BCF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1D675214" w14:textId="38DF2DD8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1FC48BA8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4F34F589" w14:textId="77777777" w:rsidTr="002D393B">
        <w:tc>
          <w:tcPr>
            <w:tcW w:w="2394" w:type="dxa"/>
            <w:vAlign w:val="center"/>
          </w:tcPr>
          <w:p w14:paraId="57B1144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94" w:type="dxa"/>
            <w:vAlign w:val="center"/>
          </w:tcPr>
          <w:p w14:paraId="3F6473A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0BB60240" w14:textId="2C4215F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394" w:type="dxa"/>
            <w:vAlign w:val="center"/>
          </w:tcPr>
          <w:p w14:paraId="6080FB48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04AF2208" w14:textId="77777777" w:rsidTr="002D393B">
        <w:tc>
          <w:tcPr>
            <w:tcW w:w="2394" w:type="dxa"/>
            <w:vAlign w:val="center"/>
          </w:tcPr>
          <w:p w14:paraId="3DBC76B1" w14:textId="0C1A4E72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022229B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73A6000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25CFEF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407DA971" w14:textId="77777777" w:rsidTr="002D393B">
        <w:tc>
          <w:tcPr>
            <w:tcW w:w="2394" w:type="dxa"/>
            <w:vAlign w:val="center"/>
          </w:tcPr>
          <w:p w14:paraId="4DB93285" w14:textId="0E800D10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IsGlasses</w:t>
            </w:r>
            <w:proofErr w:type="spellEnd"/>
          </w:p>
        </w:tc>
        <w:tc>
          <w:tcPr>
            <w:tcW w:w="2394" w:type="dxa"/>
            <w:vAlign w:val="center"/>
          </w:tcPr>
          <w:p w14:paraId="54D3F93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630BEE0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5BB8180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0E66CF" w14:textId="21C07B30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42B69A" w14:textId="77777777" w:rsidR="00625236" w:rsidRDefault="00625236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ECB233" w14:textId="46AB7CE3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GlassFor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353086FC" w14:textId="77777777" w:rsidTr="002D393B">
        <w:tc>
          <w:tcPr>
            <w:tcW w:w="2394" w:type="dxa"/>
            <w:vAlign w:val="center"/>
          </w:tcPr>
          <w:p w14:paraId="3C536744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66AD6C8C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262A36B0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C80D322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2316411B" w14:textId="77777777" w:rsidTr="002D393B">
        <w:tc>
          <w:tcPr>
            <w:tcW w:w="2394" w:type="dxa"/>
            <w:vAlign w:val="center"/>
          </w:tcPr>
          <w:p w14:paraId="21B73DE7" w14:textId="5F32947C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GlassForID</w:t>
            </w:r>
            <w:proofErr w:type="spellEnd"/>
          </w:p>
        </w:tc>
        <w:tc>
          <w:tcPr>
            <w:tcW w:w="2394" w:type="dxa"/>
            <w:vAlign w:val="center"/>
          </w:tcPr>
          <w:p w14:paraId="0DCE7DE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5C1604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697A80A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15562685" w14:textId="77777777" w:rsidTr="002D393B">
        <w:tc>
          <w:tcPr>
            <w:tcW w:w="2394" w:type="dxa"/>
            <w:vAlign w:val="center"/>
          </w:tcPr>
          <w:p w14:paraId="27CC6880" w14:textId="1779C0D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GlassForName</w:t>
            </w:r>
            <w:proofErr w:type="spellEnd"/>
          </w:p>
        </w:tc>
        <w:tc>
          <w:tcPr>
            <w:tcW w:w="2394" w:type="dxa"/>
            <w:vAlign w:val="center"/>
          </w:tcPr>
          <w:p w14:paraId="67D1B91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73B7535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5B06221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7FEF30B7" w14:textId="77777777" w:rsidTr="002D393B">
        <w:tc>
          <w:tcPr>
            <w:tcW w:w="2394" w:type="dxa"/>
            <w:vAlign w:val="center"/>
          </w:tcPr>
          <w:p w14:paraId="25107A3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94" w:type="dxa"/>
            <w:vAlign w:val="center"/>
          </w:tcPr>
          <w:p w14:paraId="042D1E7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51F5B11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394" w:type="dxa"/>
            <w:vAlign w:val="center"/>
          </w:tcPr>
          <w:p w14:paraId="59968EC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5E22C915" w14:textId="77777777" w:rsidTr="002D393B">
        <w:tc>
          <w:tcPr>
            <w:tcW w:w="2394" w:type="dxa"/>
            <w:vAlign w:val="center"/>
          </w:tcPr>
          <w:p w14:paraId="162CDBF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51FE389D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20CEC23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6FE8AE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35D5AE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4926CC" w14:textId="2A7974E7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Image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5D767FCF" w14:textId="77777777" w:rsidTr="002D393B">
        <w:tc>
          <w:tcPr>
            <w:tcW w:w="2394" w:type="dxa"/>
            <w:vAlign w:val="center"/>
          </w:tcPr>
          <w:p w14:paraId="1634DD1C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0513389E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4D6FB6C7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51C3BEAB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48708DEF" w14:textId="77777777" w:rsidTr="002D393B">
        <w:tc>
          <w:tcPr>
            <w:tcW w:w="2394" w:type="dxa"/>
            <w:vAlign w:val="center"/>
          </w:tcPr>
          <w:p w14:paraId="2612124D" w14:textId="076286EB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ImageID</w:t>
            </w:r>
            <w:proofErr w:type="spellEnd"/>
          </w:p>
        </w:tc>
        <w:tc>
          <w:tcPr>
            <w:tcW w:w="2394" w:type="dxa"/>
            <w:vAlign w:val="center"/>
          </w:tcPr>
          <w:p w14:paraId="1E54CF3E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369F4B0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80D11C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335D96B9" w14:textId="77777777" w:rsidTr="002D393B">
        <w:tc>
          <w:tcPr>
            <w:tcW w:w="2394" w:type="dxa"/>
            <w:vAlign w:val="center"/>
          </w:tcPr>
          <w:p w14:paraId="2101E6F6" w14:textId="1019C685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94" w:type="dxa"/>
            <w:vAlign w:val="center"/>
          </w:tcPr>
          <w:p w14:paraId="61063CBD" w14:textId="2785D40F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755028A" w14:textId="2EC792B8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34F46D8" w14:textId="6C9809E0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92194C" w14:paraId="76CC9399" w14:textId="77777777" w:rsidTr="002D393B">
        <w:tc>
          <w:tcPr>
            <w:tcW w:w="2394" w:type="dxa"/>
            <w:vAlign w:val="center"/>
          </w:tcPr>
          <w:p w14:paraId="286C1146" w14:textId="72119233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ImageLink</w:t>
            </w:r>
            <w:proofErr w:type="spellEnd"/>
          </w:p>
        </w:tc>
        <w:tc>
          <w:tcPr>
            <w:tcW w:w="2394" w:type="dxa"/>
            <w:vAlign w:val="center"/>
          </w:tcPr>
          <w:p w14:paraId="54DF6AA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1A0B08F8" w14:textId="3477774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94" w:type="dxa"/>
            <w:vAlign w:val="center"/>
          </w:tcPr>
          <w:p w14:paraId="3463E17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34657D2A" w14:textId="77777777" w:rsidTr="002D393B">
        <w:tc>
          <w:tcPr>
            <w:tcW w:w="2394" w:type="dxa"/>
            <w:vAlign w:val="center"/>
          </w:tcPr>
          <w:p w14:paraId="214755D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48B4B2F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57422E07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0ECB84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8695FE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D7710B" w14:textId="110FD54A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Location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75281E75" w14:textId="77777777" w:rsidTr="002D393B">
        <w:tc>
          <w:tcPr>
            <w:tcW w:w="2394" w:type="dxa"/>
            <w:vAlign w:val="center"/>
          </w:tcPr>
          <w:p w14:paraId="7C72AE31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5691920C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299CC721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7E8FFE9F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2559F860" w14:textId="77777777" w:rsidTr="002D393B">
        <w:tc>
          <w:tcPr>
            <w:tcW w:w="2394" w:type="dxa"/>
            <w:vAlign w:val="center"/>
          </w:tcPr>
          <w:p w14:paraId="1F2562B8" w14:textId="63A95798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LocationID</w:t>
            </w:r>
            <w:proofErr w:type="spellEnd"/>
          </w:p>
        </w:tc>
        <w:tc>
          <w:tcPr>
            <w:tcW w:w="2394" w:type="dxa"/>
            <w:vAlign w:val="center"/>
          </w:tcPr>
          <w:p w14:paraId="7848FC3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2FFCB5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A2916B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58CE753F" w14:textId="77777777" w:rsidTr="002D393B">
        <w:tc>
          <w:tcPr>
            <w:tcW w:w="2394" w:type="dxa"/>
            <w:vAlign w:val="center"/>
          </w:tcPr>
          <w:p w14:paraId="079A38B2" w14:textId="7E41E40B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LocationName</w:t>
            </w:r>
            <w:proofErr w:type="spellEnd"/>
          </w:p>
        </w:tc>
        <w:tc>
          <w:tcPr>
            <w:tcW w:w="2394" w:type="dxa"/>
            <w:vAlign w:val="center"/>
          </w:tcPr>
          <w:p w14:paraId="427DB285" w14:textId="6BF776E2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6B367872" w14:textId="70CA9619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23B7AF57" w14:textId="26ED36C4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2F7C343C" w14:textId="77777777" w:rsidTr="002D393B">
        <w:tc>
          <w:tcPr>
            <w:tcW w:w="2394" w:type="dxa"/>
            <w:vAlign w:val="center"/>
          </w:tcPr>
          <w:p w14:paraId="4827370F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237803B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4E33E92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883B32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763241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8F54D1" w14:textId="7B34B611" w:rsidR="00697040" w:rsidRDefault="0069704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Cart table:</w:t>
      </w:r>
    </w:p>
    <w:tbl>
      <w:tblPr>
        <w:tblStyle w:val="a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697040" w14:paraId="2FD3B88D" w14:textId="77777777" w:rsidTr="002D393B">
        <w:tc>
          <w:tcPr>
            <w:tcW w:w="2394" w:type="dxa"/>
            <w:vAlign w:val="center"/>
          </w:tcPr>
          <w:p w14:paraId="2F3E9D81" w14:textId="77777777" w:rsidR="00697040" w:rsidRDefault="00697040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102D2858" w14:textId="77777777" w:rsidR="00697040" w:rsidRDefault="00697040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2F718093" w14:textId="77777777" w:rsidR="00697040" w:rsidRDefault="00697040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305E619E" w14:textId="77777777" w:rsidR="00697040" w:rsidRDefault="00697040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697040" w14:paraId="68AAA812" w14:textId="77777777" w:rsidTr="002D393B">
        <w:tc>
          <w:tcPr>
            <w:tcW w:w="2394" w:type="dxa"/>
            <w:vAlign w:val="center"/>
          </w:tcPr>
          <w:p w14:paraId="685BBE01" w14:textId="6D1101F9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CartID</w:t>
            </w:r>
            <w:proofErr w:type="spellEnd"/>
          </w:p>
        </w:tc>
        <w:tc>
          <w:tcPr>
            <w:tcW w:w="2394" w:type="dxa"/>
            <w:vAlign w:val="center"/>
          </w:tcPr>
          <w:p w14:paraId="229522D4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E65D929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448D1F0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697040" w14:paraId="39B2720C" w14:textId="77777777" w:rsidTr="002D393B">
        <w:tc>
          <w:tcPr>
            <w:tcW w:w="2394" w:type="dxa"/>
            <w:vAlign w:val="center"/>
          </w:tcPr>
          <w:p w14:paraId="75FEAA1B" w14:textId="5F4B5B85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394" w:type="dxa"/>
            <w:vAlign w:val="center"/>
          </w:tcPr>
          <w:p w14:paraId="45D0B968" w14:textId="5EB63713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73659E53" w14:textId="33CF42D9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C77C44D" w14:textId="23F506B9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697040" w14:paraId="653B87B8" w14:textId="77777777" w:rsidTr="002D393B">
        <w:tc>
          <w:tcPr>
            <w:tcW w:w="2394" w:type="dxa"/>
            <w:vAlign w:val="center"/>
          </w:tcPr>
          <w:p w14:paraId="0DCE196B" w14:textId="5D566785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94" w:type="dxa"/>
            <w:vAlign w:val="center"/>
          </w:tcPr>
          <w:p w14:paraId="36B1D64B" w14:textId="384467EB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5F76CC77" w14:textId="543117B1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B8EED89" w14:textId="4E113409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697040" w14:paraId="40A872CB" w14:textId="77777777" w:rsidTr="002D393B">
        <w:tc>
          <w:tcPr>
            <w:tcW w:w="2394" w:type="dxa"/>
            <w:vAlign w:val="center"/>
          </w:tcPr>
          <w:p w14:paraId="37D28DDD" w14:textId="6BF808C1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2394" w:type="dxa"/>
            <w:vAlign w:val="center"/>
          </w:tcPr>
          <w:p w14:paraId="23991FF8" w14:textId="720A9E9E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446C27EA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444060A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97040" w14:paraId="3BDC19D9" w14:textId="77777777" w:rsidTr="002D393B">
        <w:tc>
          <w:tcPr>
            <w:tcW w:w="2394" w:type="dxa"/>
            <w:vAlign w:val="center"/>
          </w:tcPr>
          <w:p w14:paraId="1948A253" w14:textId="28CB197F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394" w:type="dxa"/>
            <w:vAlign w:val="center"/>
          </w:tcPr>
          <w:p w14:paraId="1288160F" w14:textId="516F265C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09C2F101" w14:textId="43B00D56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94" w:type="dxa"/>
            <w:vAlign w:val="center"/>
          </w:tcPr>
          <w:p w14:paraId="16A465A5" w14:textId="77777777" w:rsidR="00697040" w:rsidRDefault="00697040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39AA14" w14:textId="77777777" w:rsidR="00697040" w:rsidRDefault="00697040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78D106" w14:textId="4A642DCD" w:rsidR="00697040" w:rsidRDefault="00697040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3DF50E" w14:textId="63EEDCEC" w:rsidR="00625236" w:rsidRDefault="00625236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9E2479" w14:textId="16EA1CE9" w:rsidR="00625236" w:rsidRDefault="00625236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63E027" w14:textId="489AF2E9" w:rsidR="00625236" w:rsidRDefault="00625236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65BE11" w14:textId="093981D3" w:rsidR="00625236" w:rsidRDefault="00625236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3621A3" w14:textId="77777777" w:rsidR="00625236" w:rsidRDefault="00625236" w:rsidP="0069704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0C0D46" w14:textId="21BDA5D3" w:rsidR="0092194C" w:rsidRDefault="0092194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Order table:</w:t>
      </w:r>
    </w:p>
    <w:tbl>
      <w:tblPr>
        <w:tblStyle w:val="a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92194C" w14:paraId="4AAC02E1" w14:textId="77777777" w:rsidTr="002D393B">
        <w:tc>
          <w:tcPr>
            <w:tcW w:w="2394" w:type="dxa"/>
            <w:vAlign w:val="center"/>
          </w:tcPr>
          <w:p w14:paraId="7D1EEEBE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26B9FB84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47F2C09C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46D3E95A" w14:textId="77777777" w:rsidR="0092194C" w:rsidRDefault="0092194C" w:rsidP="002D3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92194C" w14:paraId="4295CB69" w14:textId="77777777" w:rsidTr="002D393B">
        <w:tc>
          <w:tcPr>
            <w:tcW w:w="2394" w:type="dxa"/>
            <w:vAlign w:val="center"/>
          </w:tcPr>
          <w:p w14:paraId="43F73BC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2394" w:type="dxa"/>
            <w:vAlign w:val="center"/>
          </w:tcPr>
          <w:p w14:paraId="7EBCB9B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292DE12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0233AD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2194C" w14:paraId="7D1A1416" w14:textId="77777777" w:rsidTr="002D393B">
        <w:tc>
          <w:tcPr>
            <w:tcW w:w="2394" w:type="dxa"/>
            <w:vAlign w:val="center"/>
          </w:tcPr>
          <w:p w14:paraId="07A94B8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394" w:type="dxa"/>
            <w:vAlign w:val="center"/>
          </w:tcPr>
          <w:p w14:paraId="04C3E98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AE2348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3054AFA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92194C" w14:paraId="46CB3DFA" w14:textId="77777777" w:rsidTr="002D393B">
        <w:tc>
          <w:tcPr>
            <w:tcW w:w="2394" w:type="dxa"/>
            <w:vAlign w:val="center"/>
          </w:tcPr>
          <w:p w14:paraId="6C8183D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OrderDate</w:t>
            </w:r>
            <w:proofErr w:type="spellEnd"/>
          </w:p>
        </w:tc>
        <w:tc>
          <w:tcPr>
            <w:tcW w:w="2394" w:type="dxa"/>
            <w:vAlign w:val="center"/>
          </w:tcPr>
          <w:p w14:paraId="3FAB6C4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2E64C66B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B1CB15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71FC7473" w14:textId="77777777" w:rsidTr="002D393B">
        <w:tc>
          <w:tcPr>
            <w:tcW w:w="2394" w:type="dxa"/>
            <w:vAlign w:val="center"/>
          </w:tcPr>
          <w:p w14:paraId="7E1579A8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RequiredDate</w:t>
            </w:r>
            <w:proofErr w:type="spellEnd"/>
          </w:p>
        </w:tc>
        <w:tc>
          <w:tcPr>
            <w:tcW w:w="2394" w:type="dxa"/>
            <w:vAlign w:val="center"/>
          </w:tcPr>
          <w:p w14:paraId="18E91A1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4199D7B7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5F563A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1D3FD7EF" w14:textId="77777777" w:rsidTr="002D393B">
        <w:tc>
          <w:tcPr>
            <w:tcW w:w="2394" w:type="dxa"/>
            <w:vAlign w:val="center"/>
          </w:tcPr>
          <w:p w14:paraId="7D0C52DD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ShippedDate</w:t>
            </w:r>
            <w:proofErr w:type="spellEnd"/>
          </w:p>
        </w:tc>
        <w:tc>
          <w:tcPr>
            <w:tcW w:w="2394" w:type="dxa"/>
            <w:vAlign w:val="center"/>
          </w:tcPr>
          <w:p w14:paraId="5CD3E87C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4" w:type="dxa"/>
            <w:vAlign w:val="center"/>
          </w:tcPr>
          <w:p w14:paraId="488AD528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1203FE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5CFE1FF6" w14:textId="77777777" w:rsidTr="002D393B">
        <w:tc>
          <w:tcPr>
            <w:tcW w:w="2394" w:type="dxa"/>
            <w:vAlign w:val="center"/>
          </w:tcPr>
          <w:p w14:paraId="354BB7F4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ShipVia</w:t>
            </w:r>
            <w:proofErr w:type="spellEnd"/>
          </w:p>
        </w:tc>
        <w:tc>
          <w:tcPr>
            <w:tcW w:w="2394" w:type="dxa"/>
            <w:vAlign w:val="center"/>
          </w:tcPr>
          <w:p w14:paraId="34DCD41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16C18F5D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AA592D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92194C" w14:paraId="27299DB0" w14:textId="77777777" w:rsidTr="002D393B">
        <w:tc>
          <w:tcPr>
            <w:tcW w:w="2394" w:type="dxa"/>
            <w:vAlign w:val="center"/>
          </w:tcPr>
          <w:p w14:paraId="1C1CF783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TotalPrice</w:t>
            </w:r>
            <w:proofErr w:type="spellEnd"/>
          </w:p>
        </w:tc>
        <w:tc>
          <w:tcPr>
            <w:tcW w:w="2394" w:type="dxa"/>
            <w:vAlign w:val="center"/>
          </w:tcPr>
          <w:p w14:paraId="1E50199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94" w:type="dxa"/>
            <w:vAlign w:val="center"/>
          </w:tcPr>
          <w:p w14:paraId="01F23D6D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52B3F5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3D46F605" w14:textId="77777777" w:rsidTr="002D393B">
        <w:tc>
          <w:tcPr>
            <w:tcW w:w="2394" w:type="dxa"/>
            <w:vAlign w:val="center"/>
          </w:tcPr>
          <w:p w14:paraId="02933272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ShipName</w:t>
            </w:r>
            <w:proofErr w:type="spellEnd"/>
          </w:p>
        </w:tc>
        <w:tc>
          <w:tcPr>
            <w:tcW w:w="2394" w:type="dxa"/>
            <w:vAlign w:val="center"/>
          </w:tcPr>
          <w:p w14:paraId="6402FA28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6143B9F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94" w:type="dxa"/>
            <w:vAlign w:val="center"/>
          </w:tcPr>
          <w:p w14:paraId="7E41CC49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3332477F" w14:textId="77777777" w:rsidTr="002D393B">
        <w:tc>
          <w:tcPr>
            <w:tcW w:w="2394" w:type="dxa"/>
            <w:vAlign w:val="center"/>
          </w:tcPr>
          <w:p w14:paraId="6658EE1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ShipAddress</w:t>
            </w:r>
            <w:proofErr w:type="spellEnd"/>
          </w:p>
        </w:tc>
        <w:tc>
          <w:tcPr>
            <w:tcW w:w="2394" w:type="dxa"/>
            <w:vAlign w:val="center"/>
          </w:tcPr>
          <w:p w14:paraId="7CB1CA4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94" w:type="dxa"/>
            <w:vAlign w:val="center"/>
          </w:tcPr>
          <w:p w14:paraId="4BA915C6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94" w:type="dxa"/>
            <w:vAlign w:val="center"/>
          </w:tcPr>
          <w:p w14:paraId="30B53801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520464F4" w14:textId="77777777" w:rsidTr="002D393B">
        <w:tc>
          <w:tcPr>
            <w:tcW w:w="2394" w:type="dxa"/>
            <w:vAlign w:val="center"/>
          </w:tcPr>
          <w:p w14:paraId="2AED9167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94" w:type="dxa"/>
            <w:vAlign w:val="center"/>
          </w:tcPr>
          <w:p w14:paraId="76EFF41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2394" w:type="dxa"/>
            <w:vAlign w:val="center"/>
          </w:tcPr>
          <w:p w14:paraId="6E73B765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84FA1F0" w14:textId="77777777" w:rsidR="0092194C" w:rsidRDefault="0092194C" w:rsidP="002D39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D247F2" w14:textId="77777777" w:rsidR="0092194C" w:rsidRDefault="0092194C" w:rsidP="009219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9FF893" w14:textId="6CF18094" w:rsidR="00B01FB1" w:rsidRDefault="004801A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OrderDetail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table:</w:t>
      </w:r>
    </w:p>
    <w:tbl>
      <w:tblPr>
        <w:tblStyle w:val="a9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2394"/>
        <w:gridCol w:w="2394"/>
        <w:gridCol w:w="2394"/>
      </w:tblGrid>
      <w:tr w:rsidR="00B01FB1" w14:paraId="19C098F3" w14:textId="77777777">
        <w:tc>
          <w:tcPr>
            <w:tcW w:w="2394" w:type="dxa"/>
            <w:vAlign w:val="center"/>
          </w:tcPr>
          <w:p w14:paraId="1F0FC28C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2394" w:type="dxa"/>
            <w:vAlign w:val="center"/>
          </w:tcPr>
          <w:p w14:paraId="3AA72F9B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Datatypes</w:t>
            </w:r>
          </w:p>
        </w:tc>
        <w:tc>
          <w:tcPr>
            <w:tcW w:w="2394" w:type="dxa"/>
            <w:vAlign w:val="center"/>
          </w:tcPr>
          <w:p w14:paraId="3ADA105F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Width</w:t>
            </w:r>
          </w:p>
        </w:tc>
        <w:tc>
          <w:tcPr>
            <w:tcW w:w="2394" w:type="dxa"/>
            <w:vAlign w:val="center"/>
          </w:tcPr>
          <w:p w14:paraId="5AB2D5CA" w14:textId="77777777" w:rsidR="00B01FB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lock up</w:t>
            </w:r>
          </w:p>
        </w:tc>
      </w:tr>
      <w:tr w:rsidR="00B01FB1" w14:paraId="064CC4E7" w14:textId="77777777">
        <w:tc>
          <w:tcPr>
            <w:tcW w:w="2394" w:type="dxa"/>
            <w:vAlign w:val="center"/>
          </w:tcPr>
          <w:p w14:paraId="0CB871B4" w14:textId="77E6C6C1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OrderDetailID</w:t>
            </w:r>
            <w:proofErr w:type="spellEnd"/>
          </w:p>
        </w:tc>
        <w:tc>
          <w:tcPr>
            <w:tcW w:w="2394" w:type="dxa"/>
            <w:vAlign w:val="center"/>
          </w:tcPr>
          <w:p w14:paraId="1AEECE8D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5676A7A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1098C0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01FB1" w14:paraId="0F56B93F" w14:textId="77777777">
        <w:tc>
          <w:tcPr>
            <w:tcW w:w="2394" w:type="dxa"/>
            <w:vAlign w:val="center"/>
          </w:tcPr>
          <w:p w14:paraId="4A2A90C8" w14:textId="73797120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2394" w:type="dxa"/>
            <w:vAlign w:val="center"/>
          </w:tcPr>
          <w:p w14:paraId="5E0131B4" w14:textId="2B110BD3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6EDCB98E" w14:textId="2B9E30B8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4C75D65" w14:textId="53399DDB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32ADD755" w14:textId="77777777">
        <w:tc>
          <w:tcPr>
            <w:tcW w:w="2394" w:type="dxa"/>
            <w:vAlign w:val="center"/>
          </w:tcPr>
          <w:p w14:paraId="0D0D594A" w14:textId="08446988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94" w:type="dxa"/>
            <w:vAlign w:val="center"/>
          </w:tcPr>
          <w:p w14:paraId="54273696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7F65F600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59B5238" w14:textId="6469BA51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B01FB1" w14:paraId="30FBA585" w14:textId="77777777">
        <w:tc>
          <w:tcPr>
            <w:tcW w:w="2394" w:type="dxa"/>
            <w:vAlign w:val="center"/>
          </w:tcPr>
          <w:p w14:paraId="522A9911" w14:textId="559AD038" w:rsidR="00B01FB1" w:rsidRDefault="004801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UnitPrice</w:t>
            </w:r>
            <w:proofErr w:type="spellEnd"/>
          </w:p>
        </w:tc>
        <w:tc>
          <w:tcPr>
            <w:tcW w:w="2394" w:type="dxa"/>
            <w:vAlign w:val="center"/>
          </w:tcPr>
          <w:p w14:paraId="473EFC10" w14:textId="394B7D7D" w:rsidR="00B01FB1" w:rsidRDefault="00921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94" w:type="dxa"/>
            <w:vAlign w:val="center"/>
          </w:tcPr>
          <w:p w14:paraId="5658D850" w14:textId="2019E959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96F617C" w14:textId="77777777" w:rsidR="00B01FB1" w:rsidRDefault="00B01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194C" w14:paraId="5A5FE431" w14:textId="77777777">
        <w:tc>
          <w:tcPr>
            <w:tcW w:w="2394" w:type="dxa"/>
            <w:vAlign w:val="center"/>
          </w:tcPr>
          <w:p w14:paraId="54334B3A" w14:textId="4234416A" w:rsidR="0092194C" w:rsidRDefault="00921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2394" w:type="dxa"/>
            <w:vAlign w:val="center"/>
          </w:tcPr>
          <w:p w14:paraId="4ED9DB4B" w14:textId="1D1536AF" w:rsidR="0092194C" w:rsidRDefault="00921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4" w:type="dxa"/>
            <w:vAlign w:val="center"/>
          </w:tcPr>
          <w:p w14:paraId="16BEA351" w14:textId="77777777" w:rsidR="0092194C" w:rsidRDefault="00921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A8C1073" w14:textId="77777777" w:rsidR="0092194C" w:rsidRDefault="00921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09A021" w14:textId="7DB56DEF" w:rsidR="00B01FB1" w:rsidRDefault="00B01FB1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47769E" w14:textId="349E4A90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9F54DF" w14:textId="7687D1B0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84559B" w14:textId="16D50124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996FCA" w14:textId="0D624438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DFD5CA" w14:textId="5F1957C2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8A236" w14:textId="7F83F1AB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B1739" w14:textId="0716A0FB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2A644D" w14:textId="17568A68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08869A" w14:textId="5820C571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4377DC" w14:textId="435A1DC5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34E94D" w14:textId="4FE72DE7" w:rsidR="00625236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D8C55D" w14:textId="77777777" w:rsidR="00625236" w:rsidRPr="0092194C" w:rsidRDefault="00625236" w:rsidP="00921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50F066" w14:textId="12BDA874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Database Diagram</w:t>
      </w:r>
    </w:p>
    <w:p w14:paraId="21234DCD" w14:textId="52483CD3" w:rsidR="00B01FB1" w:rsidRDefault="00131C1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525547" wp14:editId="4C782FBD">
            <wp:extent cx="6560820" cy="524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6C75A8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Site map</w:t>
      </w:r>
    </w:p>
    <w:p w14:paraId="75EA931B" w14:textId="172C597C" w:rsidR="00B01FB1" w:rsidRDefault="00131C1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Customer :</w:t>
      </w:r>
    </w:p>
    <w:p w14:paraId="431A7449" w14:textId="7E12F59F" w:rsidR="00B01FB1" w:rsidRDefault="00520C7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65D663" wp14:editId="72553054">
            <wp:extent cx="608076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E990" w14:textId="77777777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6C195F" w14:textId="77777777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Admin:</w:t>
      </w:r>
    </w:p>
    <w:p w14:paraId="7716261A" w14:textId="011887CF" w:rsidR="00B01FB1" w:rsidRDefault="00520C7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3AA2DC" wp14:editId="2AC5EEED">
            <wp:extent cx="5920740" cy="28860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CFF7" w14:textId="2A1D0050" w:rsidR="00625236" w:rsidRDefault="0062523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A1CA47" w14:textId="77777777" w:rsidR="00625236" w:rsidRDefault="0062523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C0B66C" w14:textId="77777777" w:rsidR="00B01FB1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Some algorithms applied in the project</w:t>
      </w:r>
    </w:p>
    <w:p w14:paraId="27231431" w14:textId="77777777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85B1DA7" wp14:editId="7A8D4E14">
            <wp:simplePos x="0" y="0"/>
            <wp:positionH relativeFrom="column">
              <wp:posOffset>11431</wp:posOffset>
            </wp:positionH>
            <wp:positionV relativeFrom="paragraph">
              <wp:posOffset>326390</wp:posOffset>
            </wp:positionV>
            <wp:extent cx="6281420" cy="6245860"/>
            <wp:effectExtent l="0" t="0" r="0" b="0"/>
            <wp:wrapSquare wrapText="bothSides" distT="0" distB="0" distL="114300" distR="114300"/>
            <wp:docPr id="2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24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CA762B" w14:textId="77777777" w:rsidR="00B01FB1" w:rsidRDefault="00B01FB1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240557" w14:textId="77777777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EDE3DF" w14:textId="77777777" w:rsidR="00B01FB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Search: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9F9613C" wp14:editId="0F13F9F7">
            <wp:simplePos x="0" y="0"/>
            <wp:positionH relativeFrom="column">
              <wp:posOffset>59056</wp:posOffset>
            </wp:positionH>
            <wp:positionV relativeFrom="paragraph">
              <wp:posOffset>325755</wp:posOffset>
            </wp:positionV>
            <wp:extent cx="5942965" cy="5462270"/>
            <wp:effectExtent l="0" t="0" r="0" b="0"/>
            <wp:wrapSquare wrapText="bothSides" distT="0" distB="0" distL="114300" distR="114300"/>
            <wp:docPr id="1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6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BD938" w14:textId="77777777" w:rsidR="00B01FB1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6D9392D" w14:textId="77777777" w:rsidR="00B01FB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Some illustrations</w:t>
      </w:r>
    </w:p>
    <w:p w14:paraId="5C37F924" w14:textId="32AB83F2" w:rsidR="00C05688" w:rsidRPr="00C05688" w:rsidRDefault="00000000" w:rsidP="00C0568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</w:t>
      </w:r>
      <w:r w:rsidR="00C0568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19F30658" w14:textId="32AB83F2" w:rsidR="00B01FB1" w:rsidRDefault="00520C7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1E7601" wp14:editId="0C6FEC1A">
            <wp:extent cx="5928360" cy="3059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2A53" w14:textId="4D3FAFE2" w:rsidR="00B01FB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HomePage</w:t>
      </w:r>
      <w:proofErr w:type="spellEnd"/>
      <w:r w:rsidR="00C0568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Customer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1F4B41F4" w14:textId="77777777" w:rsidR="00C05688" w:rsidRDefault="00C05688" w:rsidP="00C0568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EFC2F0" w14:textId="2F848955" w:rsidR="00C05688" w:rsidRPr="00520C75" w:rsidRDefault="00C05688" w:rsidP="00C056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A955D85" wp14:editId="428F4B0F">
            <wp:extent cx="59436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5EF7" w14:textId="01217264" w:rsidR="00520C75" w:rsidRDefault="00520C75" w:rsidP="00C0568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77A8D9" w14:textId="2D0E5B06" w:rsidR="00C05688" w:rsidRDefault="00C05688" w:rsidP="00520C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C6CF2C" w14:textId="5806843A" w:rsidR="00625236" w:rsidRDefault="00625236" w:rsidP="00520C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0B9C96" w14:textId="1182CF1B" w:rsidR="00625236" w:rsidRDefault="00625236" w:rsidP="00520C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500384" w14:textId="77777777" w:rsidR="00625236" w:rsidRDefault="00625236" w:rsidP="00520C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4D3AE2" w14:textId="78220C52" w:rsidR="00520C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HomePage</w:t>
      </w:r>
      <w:proofErr w:type="spellEnd"/>
      <w:r w:rsidR="00C0568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Admin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142F6927" w14:textId="46965581" w:rsidR="00B01FB1" w:rsidRDefault="00B01FB1" w:rsidP="00520C7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E1BD14" w14:textId="00F91CEE" w:rsidR="00B01FB1" w:rsidRDefault="00C0568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793C0" wp14:editId="06BBCE08">
            <wp:extent cx="5943600" cy="3064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625" w14:textId="502855C6" w:rsidR="00B01FB1" w:rsidRDefault="00C0568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Menu:</w:t>
      </w:r>
    </w:p>
    <w:p w14:paraId="366F69FE" w14:textId="33C4A566" w:rsidR="00C05688" w:rsidRDefault="00C05688" w:rsidP="00C056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A0A0283" wp14:editId="55EC820C">
            <wp:extent cx="5943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947" w14:textId="32A3CE73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3D00B" w14:textId="4BC10DA9" w:rsidR="00625236" w:rsidRDefault="0062523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5FA2A" w14:textId="77777777" w:rsidR="00625236" w:rsidRDefault="0062523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11987C" w14:textId="523A8836" w:rsidR="00B01FB1" w:rsidRDefault="00C0568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Cart:</w:t>
      </w:r>
    </w:p>
    <w:p w14:paraId="2A885ABB" w14:textId="0771B77E" w:rsidR="00C05688" w:rsidRDefault="00C05688" w:rsidP="00C056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09923BB" wp14:editId="4631EEC2">
            <wp:extent cx="5943600" cy="2987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8FA9" w14:textId="1B63798B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7B0C3A" w14:textId="1257B5AB" w:rsidR="00B01FB1" w:rsidRDefault="00C05688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Product:</w:t>
      </w:r>
    </w:p>
    <w:p w14:paraId="51DA04C9" w14:textId="7C8DC183" w:rsidR="00B01FB1" w:rsidRDefault="00C0568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58ED05" wp14:editId="28033CEA">
            <wp:extent cx="5943600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04E" w14:textId="6545B400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17561E" w14:textId="204F88E1" w:rsidR="00C05688" w:rsidRDefault="00C0568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42DA42" w14:textId="6DBBEA7E" w:rsidR="00C05688" w:rsidRDefault="00C0568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FDFC7" w14:textId="77777777" w:rsidR="00C05688" w:rsidRDefault="00C0568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3F3FA6" w14:textId="77777777" w:rsidR="00B01FB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Tasksheet</w:t>
      </w:r>
      <w:proofErr w:type="spellEnd"/>
    </w:p>
    <w:tbl>
      <w:tblPr>
        <w:tblStyle w:val="aa"/>
        <w:tblW w:w="10260" w:type="dxa"/>
        <w:tblInd w:w="-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00"/>
        <w:gridCol w:w="1440"/>
        <w:gridCol w:w="1440"/>
        <w:gridCol w:w="2430"/>
        <w:gridCol w:w="1350"/>
      </w:tblGrid>
      <w:tr w:rsidR="00B01FB1" w14:paraId="519BF254" w14:textId="77777777"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65797894" w14:textId="77777777" w:rsidR="00B01FB1" w:rsidRDefault="00000000">
            <w:pPr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0013A53A" w14:textId="77777777" w:rsidR="00B01FB1" w:rsidRDefault="00000000">
            <w:pPr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Start time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0CB66549" w14:textId="77777777" w:rsidR="00B01FB1" w:rsidRDefault="00000000">
            <w:pPr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Finish time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4C585260" w14:textId="77777777" w:rsidR="00B01FB1" w:rsidRDefault="00000000">
            <w:pPr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Implemented by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735CFE7D" w14:textId="77777777" w:rsidR="00B01FB1" w:rsidRDefault="00000000">
            <w:pPr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Evaluation(%)</w:t>
            </w:r>
          </w:p>
        </w:tc>
      </w:tr>
      <w:tr w:rsidR="00B01FB1" w14:paraId="7A134DDD" w14:textId="77777777">
        <w:trPr>
          <w:trHeight w:val="782"/>
        </w:trPr>
        <w:tc>
          <w:tcPr>
            <w:tcW w:w="3600" w:type="dxa"/>
            <w:shd w:val="clear" w:color="auto" w:fill="E6E6E6"/>
          </w:tcPr>
          <w:p w14:paraId="66AC502A" w14:textId="77777777" w:rsidR="00B01FB1" w:rsidRDefault="00000000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bookmarkStart w:id="2" w:name="_Toc130308176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Research phase of the topic</w:t>
            </w:r>
            <w:bookmarkEnd w:id="2"/>
          </w:p>
        </w:tc>
        <w:tc>
          <w:tcPr>
            <w:tcW w:w="1440" w:type="dxa"/>
            <w:shd w:val="clear" w:color="auto" w:fill="E6E6E6"/>
          </w:tcPr>
          <w:p w14:paraId="7B8C3851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D596C31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E6E6E6"/>
          </w:tcPr>
          <w:p w14:paraId="7A987BDF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6E6E6"/>
          </w:tcPr>
          <w:p w14:paraId="46D525AE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40A254E4" w14:textId="77777777">
        <w:tc>
          <w:tcPr>
            <w:tcW w:w="3600" w:type="dxa"/>
            <w:vAlign w:val="center"/>
          </w:tcPr>
          <w:p w14:paraId="519F0654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documentation</w:t>
            </w:r>
          </w:p>
        </w:tc>
        <w:tc>
          <w:tcPr>
            <w:tcW w:w="1440" w:type="dxa"/>
            <w:vAlign w:val="center"/>
          </w:tcPr>
          <w:p w14:paraId="5CC2A5D9" w14:textId="5E692CA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18/02/2023</w:t>
            </w:r>
          </w:p>
        </w:tc>
        <w:tc>
          <w:tcPr>
            <w:tcW w:w="1440" w:type="dxa"/>
            <w:vAlign w:val="center"/>
          </w:tcPr>
          <w:p w14:paraId="32614DCD" w14:textId="7D0FEEAB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22/02/2023</w:t>
            </w:r>
          </w:p>
        </w:tc>
        <w:tc>
          <w:tcPr>
            <w:tcW w:w="2430" w:type="dxa"/>
            <w:vAlign w:val="center"/>
          </w:tcPr>
          <w:p w14:paraId="59F26E63" w14:textId="19236D40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</w:tc>
        <w:tc>
          <w:tcPr>
            <w:tcW w:w="1350" w:type="dxa"/>
            <w:vAlign w:val="center"/>
          </w:tcPr>
          <w:p w14:paraId="4481BFA7" w14:textId="0FC96EF6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B01FB1" w14:paraId="53498B3B" w14:textId="77777777">
        <w:trPr>
          <w:trHeight w:val="584"/>
        </w:trPr>
        <w:tc>
          <w:tcPr>
            <w:tcW w:w="3600" w:type="dxa"/>
            <w:vMerge w:val="restart"/>
            <w:vAlign w:val="center"/>
          </w:tcPr>
          <w:p w14:paraId="2E9F85E5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vMerge w:val="restart"/>
            <w:vAlign w:val="center"/>
          </w:tcPr>
          <w:p w14:paraId="38E07E94" w14:textId="5FAED56A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21/02/2023</w:t>
            </w:r>
          </w:p>
          <w:p w14:paraId="1764CC2F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vAlign w:val="center"/>
          </w:tcPr>
          <w:p w14:paraId="10F9E771" w14:textId="3722620B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22/02/2023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5E308EA6" w14:textId="412A7B67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</w:tc>
        <w:tc>
          <w:tcPr>
            <w:tcW w:w="1350" w:type="dxa"/>
            <w:vAlign w:val="center"/>
          </w:tcPr>
          <w:p w14:paraId="07DD63C7" w14:textId="24CC5DAB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1C5E254C" w14:textId="77777777">
        <w:trPr>
          <w:trHeight w:val="521"/>
        </w:trPr>
        <w:tc>
          <w:tcPr>
            <w:tcW w:w="3600" w:type="dxa"/>
            <w:vMerge/>
            <w:vAlign w:val="center"/>
          </w:tcPr>
          <w:p w14:paraId="476F2A47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0EB5C973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6EFE0A94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22E8CCC0" w14:textId="4B75AD00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58039453" w14:textId="09991A60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1103C855" w14:textId="77777777">
        <w:trPr>
          <w:trHeight w:val="486"/>
        </w:trPr>
        <w:tc>
          <w:tcPr>
            <w:tcW w:w="3600" w:type="dxa"/>
            <w:vMerge w:val="restart"/>
            <w:vAlign w:val="center"/>
          </w:tcPr>
          <w:p w14:paraId="62C992B9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vMerge w:val="restart"/>
            <w:vAlign w:val="center"/>
          </w:tcPr>
          <w:p w14:paraId="6A0EB34C" w14:textId="37F09E7A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21/02/2023</w:t>
            </w:r>
          </w:p>
          <w:p w14:paraId="5101609F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vAlign w:val="center"/>
          </w:tcPr>
          <w:p w14:paraId="3CE490D3" w14:textId="5DEF379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22/02/2023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2794B90F" w14:textId="3C945E27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</w:tc>
        <w:tc>
          <w:tcPr>
            <w:tcW w:w="1350" w:type="dxa"/>
            <w:vAlign w:val="center"/>
          </w:tcPr>
          <w:p w14:paraId="0F8C3617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36D44177" w14:textId="77777777">
        <w:trPr>
          <w:trHeight w:val="486"/>
        </w:trPr>
        <w:tc>
          <w:tcPr>
            <w:tcW w:w="3600" w:type="dxa"/>
            <w:vMerge/>
            <w:vAlign w:val="center"/>
          </w:tcPr>
          <w:p w14:paraId="59290C4A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16C9618E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46B042ED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73045CBB" w14:textId="7638F520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Nguyen Huu Duc Anh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09665B96" w14:textId="336C997F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7B31E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01FB1" w14:paraId="1DCB85BC" w14:textId="77777777">
        <w:tc>
          <w:tcPr>
            <w:tcW w:w="3600" w:type="dxa"/>
            <w:shd w:val="clear" w:color="auto" w:fill="E6E6E6"/>
            <w:vAlign w:val="center"/>
          </w:tcPr>
          <w:p w14:paraId="07E04003" w14:textId="77777777" w:rsidR="00B01FB1" w:rsidRDefault="00000000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bookmarkStart w:id="3" w:name="_Toc130308177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Requirements analysis stage</w:t>
            </w:r>
            <w:bookmarkEnd w:id="3"/>
          </w:p>
        </w:tc>
        <w:tc>
          <w:tcPr>
            <w:tcW w:w="1440" w:type="dxa"/>
            <w:shd w:val="clear" w:color="auto" w:fill="E6E6E6"/>
            <w:vAlign w:val="center"/>
          </w:tcPr>
          <w:p w14:paraId="41045508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6E6E6"/>
            <w:vAlign w:val="center"/>
          </w:tcPr>
          <w:p w14:paraId="5E3EF89C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E6E6E6"/>
            <w:vAlign w:val="center"/>
          </w:tcPr>
          <w:p w14:paraId="30D4574F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6E6E6"/>
            <w:vAlign w:val="center"/>
          </w:tcPr>
          <w:p w14:paraId="5D2634FC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49855799" w14:textId="77777777">
        <w:tc>
          <w:tcPr>
            <w:tcW w:w="3600" w:type="dxa"/>
            <w:vAlign w:val="center"/>
          </w:tcPr>
          <w:p w14:paraId="23D63D23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documentation</w:t>
            </w:r>
          </w:p>
        </w:tc>
        <w:tc>
          <w:tcPr>
            <w:tcW w:w="1440" w:type="dxa"/>
            <w:vAlign w:val="center"/>
          </w:tcPr>
          <w:p w14:paraId="6CF43843" w14:textId="6A7A43D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23/02/2023</w:t>
            </w:r>
          </w:p>
        </w:tc>
        <w:tc>
          <w:tcPr>
            <w:tcW w:w="1440" w:type="dxa"/>
            <w:vAlign w:val="center"/>
          </w:tcPr>
          <w:p w14:paraId="701F464B" w14:textId="08A2E9E3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26/02/2023</w:t>
            </w:r>
          </w:p>
        </w:tc>
        <w:tc>
          <w:tcPr>
            <w:tcW w:w="2430" w:type="dxa"/>
            <w:vAlign w:val="center"/>
          </w:tcPr>
          <w:p w14:paraId="7AD89112" w14:textId="217D052C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</w:tc>
        <w:tc>
          <w:tcPr>
            <w:tcW w:w="1350" w:type="dxa"/>
            <w:vAlign w:val="center"/>
          </w:tcPr>
          <w:p w14:paraId="61425A0C" w14:textId="09F1C63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B01FB1" w14:paraId="4F5DF3EF" w14:textId="77777777">
        <w:tc>
          <w:tcPr>
            <w:tcW w:w="3600" w:type="dxa"/>
            <w:vAlign w:val="center"/>
          </w:tcPr>
          <w:p w14:paraId="1B7E6F3D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vAlign w:val="center"/>
          </w:tcPr>
          <w:p w14:paraId="5C7E24CA" w14:textId="0C69220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25/02/2023</w:t>
            </w:r>
          </w:p>
        </w:tc>
        <w:tc>
          <w:tcPr>
            <w:tcW w:w="1440" w:type="dxa"/>
            <w:vAlign w:val="center"/>
          </w:tcPr>
          <w:p w14:paraId="6E564AF9" w14:textId="03BA117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26/02/2023</w:t>
            </w:r>
          </w:p>
        </w:tc>
        <w:tc>
          <w:tcPr>
            <w:tcW w:w="2430" w:type="dxa"/>
            <w:vAlign w:val="center"/>
          </w:tcPr>
          <w:p w14:paraId="7F871A61" w14:textId="43A175F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</w:tc>
        <w:tc>
          <w:tcPr>
            <w:tcW w:w="1350" w:type="dxa"/>
            <w:vAlign w:val="center"/>
          </w:tcPr>
          <w:p w14:paraId="7D0BF90A" w14:textId="459A6179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01891234" w14:textId="77777777"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6264090A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32BBB015" w14:textId="5D908CEF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25/02/2023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655EDB3C" w14:textId="55C8FD63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26/02/2023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030D8330" w14:textId="67E98B73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386E7B9D" w14:textId="29F5B6C2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5B9565D2" w14:textId="77777777">
        <w:trPr>
          <w:trHeight w:val="159"/>
        </w:trPr>
        <w:tc>
          <w:tcPr>
            <w:tcW w:w="3600" w:type="dxa"/>
            <w:vMerge w:val="restart"/>
            <w:vAlign w:val="center"/>
          </w:tcPr>
          <w:p w14:paraId="028C090B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vMerge w:val="restart"/>
            <w:vAlign w:val="center"/>
          </w:tcPr>
          <w:p w14:paraId="5143AEA8" w14:textId="5BB56235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25/02/2023</w:t>
            </w:r>
          </w:p>
        </w:tc>
        <w:tc>
          <w:tcPr>
            <w:tcW w:w="1440" w:type="dxa"/>
            <w:vMerge w:val="restart"/>
            <w:vAlign w:val="center"/>
          </w:tcPr>
          <w:p w14:paraId="2C904932" w14:textId="111C64E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26/02/2023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3654CC72" w14:textId="022BDD4F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</w:tc>
        <w:tc>
          <w:tcPr>
            <w:tcW w:w="1350" w:type="dxa"/>
            <w:vAlign w:val="center"/>
          </w:tcPr>
          <w:p w14:paraId="6E33FD9D" w14:textId="514A0759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200938BC" w14:textId="77777777">
        <w:trPr>
          <w:trHeight w:val="159"/>
        </w:trPr>
        <w:tc>
          <w:tcPr>
            <w:tcW w:w="3600" w:type="dxa"/>
            <w:vMerge/>
            <w:vAlign w:val="center"/>
          </w:tcPr>
          <w:p w14:paraId="0D7017D0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204E36F8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739F889B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4A488B35" w14:textId="1D372C5E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Nguyen Huu Duc Anh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5C11557B" w14:textId="76A5E4D3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01FB1" w14:paraId="328755B0" w14:textId="77777777">
        <w:tc>
          <w:tcPr>
            <w:tcW w:w="3600" w:type="dxa"/>
            <w:shd w:val="clear" w:color="auto" w:fill="E6E6E6"/>
            <w:vAlign w:val="center"/>
          </w:tcPr>
          <w:p w14:paraId="1CD2511A" w14:textId="77777777" w:rsidR="00B01FB1" w:rsidRDefault="00000000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bookmarkStart w:id="4" w:name="_Toc130308178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Stage design</w:t>
            </w:r>
            <w:bookmarkEnd w:id="4"/>
          </w:p>
        </w:tc>
        <w:tc>
          <w:tcPr>
            <w:tcW w:w="1440" w:type="dxa"/>
            <w:shd w:val="clear" w:color="auto" w:fill="E6E6E6"/>
            <w:vAlign w:val="center"/>
          </w:tcPr>
          <w:p w14:paraId="4B7E0CE4" w14:textId="77777777" w:rsidR="00B01FB1" w:rsidRDefault="00B01FB1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6E6E6"/>
            <w:vAlign w:val="center"/>
          </w:tcPr>
          <w:p w14:paraId="3DC15461" w14:textId="77777777" w:rsidR="00B01FB1" w:rsidRDefault="00B01FB1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E6E6E6"/>
            <w:vAlign w:val="center"/>
          </w:tcPr>
          <w:p w14:paraId="3CCEE701" w14:textId="77777777" w:rsidR="00B01FB1" w:rsidRDefault="00B01FB1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6E6E6"/>
            <w:vAlign w:val="center"/>
          </w:tcPr>
          <w:p w14:paraId="6880DC11" w14:textId="77777777" w:rsidR="00B01FB1" w:rsidRDefault="00B01FB1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01FB1" w14:paraId="68BA1234" w14:textId="77777777">
        <w:tc>
          <w:tcPr>
            <w:tcW w:w="3600" w:type="dxa"/>
            <w:vAlign w:val="center"/>
          </w:tcPr>
          <w:p w14:paraId="0CEF0ECB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documentation</w:t>
            </w:r>
          </w:p>
        </w:tc>
        <w:tc>
          <w:tcPr>
            <w:tcW w:w="1440" w:type="dxa"/>
            <w:vAlign w:val="center"/>
          </w:tcPr>
          <w:p w14:paraId="4A172AA8" w14:textId="3F8C9339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27/02/2023</w:t>
            </w:r>
          </w:p>
        </w:tc>
        <w:tc>
          <w:tcPr>
            <w:tcW w:w="1440" w:type="dxa"/>
            <w:vAlign w:val="center"/>
          </w:tcPr>
          <w:p w14:paraId="75CC4F9C" w14:textId="7A832689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03/03/2023</w:t>
            </w:r>
          </w:p>
        </w:tc>
        <w:tc>
          <w:tcPr>
            <w:tcW w:w="2430" w:type="dxa"/>
            <w:vAlign w:val="center"/>
          </w:tcPr>
          <w:p w14:paraId="3A17190B" w14:textId="0778C278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</w:tc>
        <w:tc>
          <w:tcPr>
            <w:tcW w:w="1350" w:type="dxa"/>
            <w:vAlign w:val="center"/>
          </w:tcPr>
          <w:p w14:paraId="2328A120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B01FB1" w14:paraId="0942F418" w14:textId="77777777"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45593CF7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0B84B509" w14:textId="615E28E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7D21E3EC" w14:textId="353F1717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1831C3C8" w14:textId="25D9BBD9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48308AA0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B01FB1" w14:paraId="1381F982" w14:textId="77777777"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689AF9A2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1C67AF8B" w14:textId="30F5581A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50C62C5B" w14:textId="641CF9BE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5DA07620" w14:textId="177BA596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6FE08602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B01FB1" w14:paraId="192006B4" w14:textId="77777777"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7C4DB096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Browse and edit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4B7C6BD1" w14:textId="267A84B2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7F411E8B" w14:textId="64BFAF1D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003DB0BD" w14:textId="35CD5376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59B1E80C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01FB1" w14:paraId="7A2D5BC4" w14:textId="77777777">
        <w:tc>
          <w:tcPr>
            <w:tcW w:w="3600" w:type="dxa"/>
            <w:shd w:val="clear" w:color="auto" w:fill="E6E6E6"/>
            <w:vAlign w:val="center"/>
          </w:tcPr>
          <w:p w14:paraId="7CADF04B" w14:textId="77777777" w:rsidR="00B01FB1" w:rsidRDefault="00000000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bookmarkStart w:id="5" w:name="_Toc130308179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Development stage</w:t>
            </w:r>
            <w:bookmarkEnd w:id="5"/>
          </w:p>
        </w:tc>
        <w:tc>
          <w:tcPr>
            <w:tcW w:w="1440" w:type="dxa"/>
            <w:shd w:val="clear" w:color="auto" w:fill="E6E6E6"/>
            <w:vAlign w:val="center"/>
          </w:tcPr>
          <w:p w14:paraId="37E86355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6E6E6"/>
            <w:vAlign w:val="center"/>
          </w:tcPr>
          <w:p w14:paraId="693797E8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E6E6E6"/>
            <w:vAlign w:val="center"/>
          </w:tcPr>
          <w:p w14:paraId="14CB8BEE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6E6E6"/>
            <w:vAlign w:val="center"/>
          </w:tcPr>
          <w:p w14:paraId="5FC3EB79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6B13F8B" w14:textId="77777777">
        <w:tc>
          <w:tcPr>
            <w:tcW w:w="3600" w:type="dxa"/>
            <w:shd w:val="clear" w:color="auto" w:fill="auto"/>
            <w:vAlign w:val="center"/>
          </w:tcPr>
          <w:p w14:paraId="3926741A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documentation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340D3B4" w14:textId="487CBA03" w:rsidR="00B01FB1" w:rsidRDefault="007B31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04/03/2023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9065418" w14:textId="3BEFFBD7" w:rsidR="00B01FB1" w:rsidRDefault="007B31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06/03/2023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2D4DCEF" w14:textId="758C2ED1" w:rsidR="00B01FB1" w:rsidRDefault="007B31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B2C89D9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B01FB1" w14:paraId="71A597C6" w14:textId="77777777">
        <w:tc>
          <w:tcPr>
            <w:tcW w:w="3600" w:type="dxa"/>
            <w:vAlign w:val="center"/>
          </w:tcPr>
          <w:p w14:paraId="08DF9F20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code</w:t>
            </w:r>
          </w:p>
        </w:tc>
        <w:tc>
          <w:tcPr>
            <w:tcW w:w="1440" w:type="dxa"/>
            <w:vAlign w:val="center"/>
          </w:tcPr>
          <w:p w14:paraId="05E84A32" w14:textId="0C2C8775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04/03/2023</w:t>
            </w:r>
          </w:p>
        </w:tc>
        <w:tc>
          <w:tcPr>
            <w:tcW w:w="1440" w:type="dxa"/>
            <w:vAlign w:val="center"/>
          </w:tcPr>
          <w:p w14:paraId="3B732327" w14:textId="554EAB53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vAlign w:val="center"/>
          </w:tcPr>
          <w:p w14:paraId="4B18517B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</w:tc>
        <w:tc>
          <w:tcPr>
            <w:tcW w:w="1350" w:type="dxa"/>
            <w:vAlign w:val="center"/>
          </w:tcPr>
          <w:p w14:paraId="7EFAAC01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B01FB1" w14:paraId="5F5876AE" w14:textId="77777777">
        <w:trPr>
          <w:trHeight w:val="240"/>
        </w:trPr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78BC790B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code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717C8D69" w14:textId="1B82267C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5249DD12" w14:textId="168D6E18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76B2D2FA" w14:textId="4522832F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4554C00C" w14:textId="77777777" w:rsidR="00B01FB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B01FB1" w14:paraId="50D29535" w14:textId="77777777">
        <w:trPr>
          <w:trHeight w:val="240"/>
        </w:trPr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5FCDE7BF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794071DC" w14:textId="25BEE995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385CFF35" w14:textId="1AD9694E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62B75883" w14:textId="5AE9C0E2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2ECB85A3" w14:textId="77777777" w:rsidR="00B01FB1" w:rsidRDefault="00000000">
            <w:pPr>
              <w:spacing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01FB1" w14:paraId="0E239B9E" w14:textId="77777777">
        <w:trPr>
          <w:trHeight w:val="240"/>
        </w:trPr>
        <w:tc>
          <w:tcPr>
            <w:tcW w:w="3600" w:type="dxa"/>
            <w:tcBorders>
              <w:bottom w:val="single" w:sz="4" w:space="0" w:color="000000"/>
            </w:tcBorders>
            <w:vAlign w:val="center"/>
          </w:tcPr>
          <w:p w14:paraId="39B2E7AC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1F6E8E06" w14:textId="1A271610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6F4B3C2A" w14:textId="00C15BED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34501C1B" w14:textId="49E47AF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Nguyen Huu Duc Anh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0053139A" w14:textId="77777777" w:rsidR="00B01FB1" w:rsidRDefault="00000000">
            <w:pPr>
              <w:spacing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01FB1" w14:paraId="5E555580" w14:textId="77777777">
        <w:tc>
          <w:tcPr>
            <w:tcW w:w="3600" w:type="dxa"/>
            <w:shd w:val="clear" w:color="auto" w:fill="E6E6E6"/>
            <w:vAlign w:val="center"/>
          </w:tcPr>
          <w:p w14:paraId="0715B75F" w14:textId="77777777" w:rsidR="00B01FB1" w:rsidRDefault="00000000">
            <w:pPr>
              <w:pStyle w:val="Heading1"/>
              <w:ind w:hanging="2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bookmarkStart w:id="6" w:name="_Toc130308180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Testing phase</w:t>
            </w:r>
            <w:bookmarkEnd w:id="6"/>
          </w:p>
        </w:tc>
        <w:tc>
          <w:tcPr>
            <w:tcW w:w="1440" w:type="dxa"/>
            <w:shd w:val="clear" w:color="auto" w:fill="E6E6E6"/>
            <w:vAlign w:val="center"/>
          </w:tcPr>
          <w:p w14:paraId="6728777B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6E6E6"/>
            <w:vAlign w:val="center"/>
          </w:tcPr>
          <w:p w14:paraId="167C9005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E6E6E6"/>
            <w:vAlign w:val="center"/>
          </w:tcPr>
          <w:p w14:paraId="43ADCFCE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6E6E6"/>
            <w:vAlign w:val="center"/>
          </w:tcPr>
          <w:p w14:paraId="7E09F051" w14:textId="77777777" w:rsidR="00B01FB1" w:rsidRDefault="00B01FB1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1FB1" w14:paraId="79C6C6E7" w14:textId="77777777">
        <w:trPr>
          <w:trHeight w:val="240"/>
        </w:trPr>
        <w:tc>
          <w:tcPr>
            <w:tcW w:w="3600" w:type="dxa"/>
            <w:vMerge w:val="restart"/>
            <w:vAlign w:val="center"/>
          </w:tcPr>
          <w:p w14:paraId="0ABDF5EE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and comments</w:t>
            </w:r>
          </w:p>
        </w:tc>
        <w:tc>
          <w:tcPr>
            <w:tcW w:w="1440" w:type="dxa"/>
            <w:vAlign w:val="center"/>
          </w:tcPr>
          <w:p w14:paraId="34906A8D" w14:textId="7EE0E75D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18/03/2023</w:t>
            </w:r>
          </w:p>
        </w:tc>
        <w:tc>
          <w:tcPr>
            <w:tcW w:w="1440" w:type="dxa"/>
            <w:vAlign w:val="center"/>
          </w:tcPr>
          <w:p w14:paraId="23547AD1" w14:textId="33A46B05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vAlign w:val="center"/>
          </w:tcPr>
          <w:p w14:paraId="7AF8645C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Truong Anh Long</w:t>
            </w:r>
          </w:p>
        </w:tc>
        <w:tc>
          <w:tcPr>
            <w:tcW w:w="1350" w:type="dxa"/>
            <w:vAlign w:val="center"/>
          </w:tcPr>
          <w:p w14:paraId="262F25B8" w14:textId="5AF7E614" w:rsidR="00B01FB1" w:rsidRDefault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B01FB1" w14:paraId="28E55E1F" w14:textId="77777777">
        <w:trPr>
          <w:trHeight w:val="240"/>
        </w:trPr>
        <w:tc>
          <w:tcPr>
            <w:tcW w:w="3600" w:type="dxa"/>
            <w:vMerge/>
            <w:vAlign w:val="center"/>
          </w:tcPr>
          <w:p w14:paraId="59C97B8F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21960FAB" w14:textId="286D0ABC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14E3CA1F" w14:textId="33DE8501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01CDC72E" w14:textId="1FE3AF04" w:rsidR="00B01FB1" w:rsidRDefault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Khac Thien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4E5EE0DD" w14:textId="2B6BBD49" w:rsidR="00B01FB1" w:rsidRDefault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B01FB1" w14:paraId="5201E870" w14:textId="77777777">
        <w:trPr>
          <w:trHeight w:val="240"/>
        </w:trPr>
        <w:tc>
          <w:tcPr>
            <w:tcW w:w="3600" w:type="dxa"/>
            <w:vMerge/>
            <w:vAlign w:val="center"/>
          </w:tcPr>
          <w:p w14:paraId="0258A1F5" w14:textId="77777777" w:rsidR="00B01FB1" w:rsidRDefault="00B01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1D49ED8D" w14:textId="104BC9E4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18/03/2023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382B00E2" w14:textId="1684AE4B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64CDB398" w14:textId="7AAD80B2" w:rsidR="00B01FB1" w:rsidRDefault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Duc Viet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426FB1B9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B01FB1" w14:paraId="035BBAB8" w14:textId="77777777">
        <w:trPr>
          <w:trHeight w:val="159"/>
        </w:trPr>
        <w:tc>
          <w:tcPr>
            <w:tcW w:w="3600" w:type="dxa"/>
            <w:vMerge w:val="restart"/>
            <w:vAlign w:val="center"/>
          </w:tcPr>
          <w:p w14:paraId="2E3EEF8C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Comments and suggestions</w:t>
            </w:r>
          </w:p>
        </w:tc>
        <w:tc>
          <w:tcPr>
            <w:tcW w:w="1440" w:type="dxa"/>
            <w:vMerge w:val="restart"/>
            <w:vAlign w:val="center"/>
          </w:tcPr>
          <w:p w14:paraId="3F78A60D" w14:textId="0BC2E02F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18/03/2023</w:t>
            </w:r>
          </w:p>
        </w:tc>
        <w:tc>
          <w:tcPr>
            <w:tcW w:w="1440" w:type="dxa"/>
            <w:vMerge w:val="restart"/>
            <w:vAlign w:val="center"/>
          </w:tcPr>
          <w:p w14:paraId="1287128C" w14:textId="77FD37C5" w:rsidR="00B01FB1" w:rsidRDefault="007B31E9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20/03/2023</w:t>
            </w:r>
          </w:p>
        </w:tc>
        <w:tc>
          <w:tcPr>
            <w:tcW w:w="2430" w:type="dxa"/>
            <w:vAlign w:val="center"/>
          </w:tcPr>
          <w:p w14:paraId="62DF45D2" w14:textId="0CDA3A51" w:rsidR="00B01FB1" w:rsidRDefault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 Minh Hoang</w:t>
            </w:r>
          </w:p>
        </w:tc>
        <w:tc>
          <w:tcPr>
            <w:tcW w:w="1350" w:type="dxa"/>
            <w:vAlign w:val="center"/>
          </w:tcPr>
          <w:p w14:paraId="2A8675A3" w14:textId="77777777" w:rsidR="00B01FB1" w:rsidRDefault="00000000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1E5" w14:paraId="1879A653" w14:textId="77777777">
        <w:trPr>
          <w:trHeight w:val="159"/>
        </w:trPr>
        <w:tc>
          <w:tcPr>
            <w:tcW w:w="3600" w:type="dxa"/>
            <w:vMerge/>
            <w:vAlign w:val="center"/>
          </w:tcPr>
          <w:p w14:paraId="7116E9C6" w14:textId="77777777" w:rsidR="00CF31E5" w:rsidRDefault="00CF31E5" w:rsidP="00CF3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17135555" w14:textId="77777777" w:rsidR="00CF31E5" w:rsidRDefault="00CF31E5" w:rsidP="00CF3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5BBD4FDB" w14:textId="77777777" w:rsidR="00CF31E5" w:rsidRDefault="00CF31E5" w:rsidP="00CF3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tcBorders>
              <w:bottom w:val="single" w:sz="4" w:space="0" w:color="000000"/>
            </w:tcBorders>
            <w:vAlign w:val="center"/>
          </w:tcPr>
          <w:p w14:paraId="08AD6452" w14:textId="7D7BEF9F" w:rsidR="00CF31E5" w:rsidRDefault="00CF31E5" w:rsidP="00CF31E5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Nguyen Huu Duc Anh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vAlign w:val="center"/>
          </w:tcPr>
          <w:p w14:paraId="7EEE5682" w14:textId="77777777" w:rsidR="00CF31E5" w:rsidRDefault="00CF31E5" w:rsidP="00CF31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DEE839D" w14:textId="77777777" w:rsidR="00B01FB1" w:rsidRDefault="00B01F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BE020" w14:textId="0E95322C" w:rsidR="00B01FB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Validate che</w:t>
      </w:r>
      <w:r w:rsidR="00F6660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klist</w:t>
      </w:r>
    </w:p>
    <w:p w14:paraId="1E11E70C" w14:textId="77777777" w:rsidR="00B01FB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Login:</w:t>
      </w:r>
    </w:p>
    <w:p w14:paraId="2FD96C69" w14:textId="77777777" w:rsidR="00B01FB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Password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equired.</w:t>
      </w:r>
    </w:p>
    <w:p w14:paraId="4320C2B3" w14:textId="77777777" w:rsidR="00B01FB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Password in database.</w:t>
      </w:r>
    </w:p>
    <w:p w14:paraId="5ADA1C9A" w14:textId="65BC7303" w:rsidR="00B01FB1" w:rsidRDefault="00CF31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Product:</w:t>
      </w:r>
    </w:p>
    <w:p w14:paraId="7C881609" w14:textId="0229C593" w:rsidR="00B01FB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Name, Price, Quantity</w:t>
      </w:r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required.</w:t>
      </w:r>
    </w:p>
    <w:p w14:paraId="0BC24C29" w14:textId="2AE029DE" w:rsidR="00B01FB1" w:rsidRDefault="00CF31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Customer Profile:</w:t>
      </w:r>
    </w:p>
    <w:p w14:paraId="37F08228" w14:textId="6C6A3F69" w:rsidR="00B01FB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Pass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ord,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FullName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required.</w:t>
      </w:r>
    </w:p>
    <w:p w14:paraId="05F05EC5" w14:textId="77777777" w:rsidR="00B01FB1" w:rsidRDefault="00000000">
      <w:pPr>
        <w:pStyle w:val="Heading1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7" w:name="_Toc130308181"/>
      <w:r>
        <w:rPr>
          <w:rFonts w:ascii="Times New Roman" w:eastAsia="Times New Roman" w:hAnsi="Times New Roman" w:cs="Times New Roman"/>
          <w:b/>
          <w:sz w:val="30"/>
          <w:szCs w:val="30"/>
        </w:rPr>
        <w:t>Chapter 3. Conclusion and development direction</w:t>
      </w:r>
      <w:bookmarkEnd w:id="7"/>
    </w:p>
    <w:p w14:paraId="71705526" w14:textId="77777777" w:rsidR="00B01FB1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</w:t>
      </w:r>
    </w:p>
    <w:p w14:paraId="7D7F8BBC" w14:textId="77777777" w:rsidR="00B01F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Advantages:</w:t>
      </w:r>
    </w:p>
    <w:p w14:paraId="2120B218" w14:textId="29AB6FF8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Learn about </w:t>
      </w:r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>HTML5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language, </w:t>
      </w:r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5D13DD" w14:textId="675B90DB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 more about</w:t>
      </w:r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F31E5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CFFA9F" w14:textId="77777777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Improved problem analysis ability.</w:t>
      </w:r>
    </w:p>
    <w:p w14:paraId="6CCE90FB" w14:textId="77777777" w:rsidR="00B01F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Defect:</w:t>
      </w:r>
    </w:p>
    <w:p w14:paraId="4B9CEA9D" w14:textId="77777777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has many shortcomings.</w:t>
      </w:r>
    </w:p>
    <w:p w14:paraId="5DE16592" w14:textId="77777777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interface is not beautiful, some skills are still weak.</w:t>
      </w:r>
    </w:p>
    <w:p w14:paraId="2B027865" w14:textId="77777777" w:rsidR="00B01FB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Development</w:t>
      </w:r>
    </w:p>
    <w:p w14:paraId="18D172D1" w14:textId="77777777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will develop more features in the future according to user needs.</w:t>
      </w:r>
    </w:p>
    <w:p w14:paraId="362E7147" w14:textId="77777777" w:rsidR="00B01FB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strives to develop and improve on a more beautiful and unique interface</w:t>
      </w:r>
    </w:p>
    <w:sectPr w:rsidR="00B01FB1">
      <w:footerReference w:type="even" r:id="rId23"/>
      <w:footerReference w:type="default" r:id="rId24"/>
      <w:pgSz w:w="12240" w:h="15840"/>
      <w:pgMar w:top="1170" w:right="1440" w:bottom="135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16FCF" w14:textId="77777777" w:rsidR="005939FE" w:rsidRDefault="005939FE">
      <w:pPr>
        <w:spacing w:after="0" w:line="240" w:lineRule="auto"/>
      </w:pPr>
      <w:r>
        <w:separator/>
      </w:r>
    </w:p>
  </w:endnote>
  <w:endnote w:type="continuationSeparator" w:id="0">
    <w:p w14:paraId="5D38DDA6" w14:textId="77777777" w:rsidR="005939FE" w:rsidRDefault="00593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2A01B" w14:textId="77777777" w:rsidR="00B01F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first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C1734" w14:textId="77777777" w:rsidR="00B01F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C5622">
      <w:rPr>
        <w:noProof/>
        <w:color w:val="000000"/>
      </w:rPr>
      <w:t>1</w:t>
    </w:r>
    <w:r>
      <w:rPr>
        <w:color w:val="000000"/>
      </w:rPr>
      <w:fldChar w:fldCharType="end"/>
    </w:r>
  </w:p>
  <w:p w14:paraId="05532E44" w14:textId="77777777" w:rsidR="00B01FB1" w:rsidRDefault="00B01F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2169" w14:textId="77777777" w:rsidR="005939FE" w:rsidRDefault="005939FE">
      <w:pPr>
        <w:spacing w:after="0" w:line="240" w:lineRule="auto"/>
      </w:pPr>
      <w:r>
        <w:separator/>
      </w:r>
    </w:p>
  </w:footnote>
  <w:footnote w:type="continuationSeparator" w:id="0">
    <w:p w14:paraId="4649C39E" w14:textId="77777777" w:rsidR="005939FE" w:rsidRDefault="005939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C6E"/>
    <w:multiLevelType w:val="multilevel"/>
    <w:tmpl w:val="44D61E9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E172A"/>
    <w:multiLevelType w:val="multilevel"/>
    <w:tmpl w:val="C8A617BE"/>
    <w:lvl w:ilvl="0">
      <w:start w:val="2"/>
      <w:numFmt w:val="decimal"/>
      <w:lvlText w:val="%1.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3.%2.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 w15:restartNumberingAfterBreak="0">
    <w:nsid w:val="0C84607A"/>
    <w:multiLevelType w:val="multilevel"/>
    <w:tmpl w:val="D41A8E4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881EAC"/>
    <w:multiLevelType w:val="multilevel"/>
    <w:tmpl w:val="C1E611CA"/>
    <w:lvl w:ilvl="0">
      <w:start w:val="2"/>
      <w:numFmt w:val="decimal"/>
      <w:lvlText w:val="%1.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1F4D7CF1"/>
    <w:multiLevelType w:val="multilevel"/>
    <w:tmpl w:val="100C0BF6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8"/>
        <w:szCs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343D65"/>
    <w:multiLevelType w:val="hybridMultilevel"/>
    <w:tmpl w:val="172C65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00D21"/>
    <w:multiLevelType w:val="multilevel"/>
    <w:tmpl w:val="9F88C120"/>
    <w:lvl w:ilvl="0">
      <w:start w:val="3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b w:val="0"/>
      </w:rPr>
    </w:lvl>
  </w:abstractNum>
  <w:abstractNum w:abstractNumId="7" w15:restartNumberingAfterBreak="0">
    <w:nsid w:val="313C0251"/>
    <w:multiLevelType w:val="multilevel"/>
    <w:tmpl w:val="3DBCCB32"/>
    <w:lvl w:ilvl="0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3865B13"/>
    <w:multiLevelType w:val="multilevel"/>
    <w:tmpl w:val="6272285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6367367"/>
    <w:multiLevelType w:val="multilevel"/>
    <w:tmpl w:val="2D5EC7A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40E092F"/>
    <w:multiLevelType w:val="multilevel"/>
    <w:tmpl w:val="1974D7DE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9AD31F1"/>
    <w:multiLevelType w:val="multilevel"/>
    <w:tmpl w:val="463A924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03B2AF5"/>
    <w:multiLevelType w:val="multilevel"/>
    <w:tmpl w:val="6B32B51C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BF29EF"/>
    <w:multiLevelType w:val="hybridMultilevel"/>
    <w:tmpl w:val="C78E41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BA7C12"/>
    <w:multiLevelType w:val="multilevel"/>
    <w:tmpl w:val="1FBE0BA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B4D3187"/>
    <w:multiLevelType w:val="multilevel"/>
    <w:tmpl w:val="7D56EC14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6" w15:restartNumberingAfterBreak="0">
    <w:nsid w:val="6CEC7675"/>
    <w:multiLevelType w:val="multilevel"/>
    <w:tmpl w:val="7C5C67C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46642E4"/>
    <w:multiLevelType w:val="multilevel"/>
    <w:tmpl w:val="E3FE4BA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4E30A6F"/>
    <w:multiLevelType w:val="multilevel"/>
    <w:tmpl w:val="0ED0A70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78504155">
    <w:abstractNumId w:val="14"/>
  </w:num>
  <w:num w:numId="2" w16cid:durableId="350183471">
    <w:abstractNumId w:val="9"/>
  </w:num>
  <w:num w:numId="3" w16cid:durableId="512379696">
    <w:abstractNumId w:val="3"/>
  </w:num>
  <w:num w:numId="4" w16cid:durableId="496262575">
    <w:abstractNumId w:val="6"/>
  </w:num>
  <w:num w:numId="5" w16cid:durableId="905603742">
    <w:abstractNumId w:val="12"/>
  </w:num>
  <w:num w:numId="6" w16cid:durableId="2029016892">
    <w:abstractNumId w:val="2"/>
  </w:num>
  <w:num w:numId="7" w16cid:durableId="1876695072">
    <w:abstractNumId w:val="4"/>
  </w:num>
  <w:num w:numId="8" w16cid:durableId="1044983970">
    <w:abstractNumId w:val="17"/>
  </w:num>
  <w:num w:numId="9" w16cid:durableId="1859851835">
    <w:abstractNumId w:val="10"/>
  </w:num>
  <w:num w:numId="10" w16cid:durableId="1816220876">
    <w:abstractNumId w:val="16"/>
  </w:num>
  <w:num w:numId="11" w16cid:durableId="290132320">
    <w:abstractNumId w:val="0"/>
  </w:num>
  <w:num w:numId="12" w16cid:durableId="1910799159">
    <w:abstractNumId w:val="15"/>
  </w:num>
  <w:num w:numId="13" w16cid:durableId="1416972280">
    <w:abstractNumId w:val="8"/>
  </w:num>
  <w:num w:numId="14" w16cid:durableId="811143072">
    <w:abstractNumId w:val="18"/>
  </w:num>
  <w:num w:numId="15" w16cid:durableId="927154605">
    <w:abstractNumId w:val="1"/>
  </w:num>
  <w:num w:numId="16" w16cid:durableId="819690487">
    <w:abstractNumId w:val="7"/>
  </w:num>
  <w:num w:numId="17" w16cid:durableId="2128698757">
    <w:abstractNumId w:val="11"/>
  </w:num>
  <w:num w:numId="18" w16cid:durableId="1767456197">
    <w:abstractNumId w:val="13"/>
  </w:num>
  <w:num w:numId="19" w16cid:durableId="1750736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FB1"/>
    <w:rsid w:val="00095AEF"/>
    <w:rsid w:val="00131C12"/>
    <w:rsid w:val="00151E7D"/>
    <w:rsid w:val="00391387"/>
    <w:rsid w:val="004801AA"/>
    <w:rsid w:val="004A5F6C"/>
    <w:rsid w:val="00520C75"/>
    <w:rsid w:val="005939FE"/>
    <w:rsid w:val="00625236"/>
    <w:rsid w:val="00697040"/>
    <w:rsid w:val="007B31E9"/>
    <w:rsid w:val="0092194C"/>
    <w:rsid w:val="00A26D04"/>
    <w:rsid w:val="00B01FB1"/>
    <w:rsid w:val="00C05688"/>
    <w:rsid w:val="00C063B6"/>
    <w:rsid w:val="00C4243C"/>
    <w:rsid w:val="00CF31E5"/>
    <w:rsid w:val="00EC5622"/>
    <w:rsid w:val="00F6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5C383"/>
  <w15:docId w15:val="{B8492280-A35B-4A25-8640-FC07EAE5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85D"/>
  </w:style>
  <w:style w:type="paragraph" w:styleId="Heading1">
    <w:name w:val="heading 1"/>
    <w:basedOn w:val="Normal"/>
    <w:next w:val="Normal"/>
    <w:link w:val="Heading1Char"/>
    <w:uiPriority w:val="9"/>
    <w:qFormat/>
    <w:rsid w:val="00822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5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514B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14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BDE"/>
  </w:style>
  <w:style w:type="paragraph" w:styleId="Footer">
    <w:name w:val="footer"/>
    <w:basedOn w:val="Normal"/>
    <w:link w:val="FooterChar"/>
    <w:uiPriority w:val="99"/>
    <w:unhideWhenUsed/>
    <w:rsid w:val="00514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BDE"/>
  </w:style>
  <w:style w:type="character" w:customStyle="1" w:styleId="Heading1Char">
    <w:name w:val="Heading 1 Char"/>
    <w:basedOn w:val="DefaultParagraphFont"/>
    <w:link w:val="Heading1"/>
    <w:uiPriority w:val="9"/>
    <w:rsid w:val="00822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28F1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28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28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28F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228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771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5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://aptech.cusc.vn/Portals/1/logo%20aptech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c9PvnOxGPVwTvH6vGlgG7zIVA==">AMUW2mUcGcJIJQHZrluGSHAk/8kjpxrArb1pLkWD9IqE5hHn20U/rALZDeFTR8kuihfP48L01p9UX0BjNPPpqZMX8W3BCKG/zGM1v0x5sZIy0Y0rzIgaVGZo51Avecs42V0TGUR88vu4JETx9TLSGeXVWq5lsQ430611rYpzvuB76cM8yFq24ZEv2N95I489ybDynW4VyzNRpQr41OhKTzCImIdLg2xUtUk1hn29MazbP09MbprXOuS21TtwVjkwoHOSFZ50emhPJ/1IDWLRAHpCvWrvEJsb1urmb//NOewMWKKiLcfYzwYWyrjGT6AXdngx5eZJKfJFgN73lIv1iMPM6uPacU3wz2c5zg6PqCwglawydgmrl73Hs5tDdU0e8AAftcVjIjhjWYK0OVbmVQG+fn9zPeX6OaPLuB+w8br9bnJSo/Z3iHtT/xHsNmwl1L8RTHiljuHYQIPjoUINPExI1uWJMStj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Chiến Ngô</dc:creator>
  <cp:lastModifiedBy>Tran Anh</cp:lastModifiedBy>
  <cp:revision>4</cp:revision>
  <dcterms:created xsi:type="dcterms:W3CDTF">2022-11-12T03:11:00Z</dcterms:created>
  <dcterms:modified xsi:type="dcterms:W3CDTF">2023-03-21T09:26:00Z</dcterms:modified>
</cp:coreProperties>
</file>