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Requistion: Status thêm pedding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public sai chính tả “public”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education degree: viet item ra tên đầy đủ, orther =&gt; show textbox nhập vào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requisition search: requisition id, contract id, location =&gt; combobox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thêm contract name, contract number dưới contract idl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thêm nút view trong trang view , nếu pdf =&gt; hiện nút view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search: chưa search thì chưa load dữ liệu ra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nút copy =&gt; duplicate ( load thông tin dòng dc chọn, load dữ liệu lên =&gt; thêm mới)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candidate tracker: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form edit: thêm street vào location</w:t>
      </w:r>
    </w:p>
    <w:p w:rsidR="00BB2950" w:rsidRPr="00F37251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FF0000"/>
          <w:sz w:val="24"/>
          <w:szCs w:val="24"/>
        </w:rPr>
      </w:pPr>
      <w:r w:rsidRPr="00F37251">
        <w:rPr>
          <w:rFonts w:ascii="Helvetica" w:hAnsi="Helvetica" w:cs="Helvetica"/>
          <w:b/>
          <w:color w:val="FF0000"/>
          <w:sz w:val="24"/>
          <w:szCs w:val="24"/>
        </w:rPr>
        <w:t>thêm candidate id trên requisition id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thêm contract id, contract name, contract number 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thêm dữ liệu — vào requision id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thứ tự status: interview/Pending -&gt; interview schedule -&gt; Position closed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B2950" w:rsidRPr="00F37251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F37251">
        <w:rPr>
          <w:rFonts w:ascii="Helvetica" w:hAnsi="Helvetica" w:cs="Helvetica"/>
          <w:color w:val="FF0000"/>
          <w:sz w:val="24"/>
          <w:szCs w:val="24"/>
        </w:rPr>
        <w:t>Email: lưu 3 email trong db, khi chọn email nào load email đó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B2950" w:rsidRPr="00F37251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 w:rsidRPr="00F37251">
        <w:rPr>
          <w:rFonts w:ascii="Helvetica" w:hAnsi="Helvetica" w:cs="Helvetica"/>
          <w:color w:val="FF0000"/>
          <w:sz w:val="24"/>
          <w:szCs w:val="24"/>
        </w:rPr>
        <w:t>Phone: tương tự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Experience: textarea 2 rows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Attemative: textbox dai bằng các thằng khác</w:t>
      </w: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B2950" w:rsidRDefault="00BB2950" w:rsidP="00BB29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>Candidate salary range: thêm note: e.g ($25.000-$30.000)</w:t>
      </w:r>
    </w:p>
    <w:p w:rsidR="008B5660" w:rsidRDefault="008B5660">
      <w:bookmarkStart w:id="0" w:name="_GoBack"/>
      <w:bookmarkEnd w:id="0"/>
    </w:p>
    <w:sectPr w:rsidR="008B56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950"/>
    <w:rsid w:val="004D112F"/>
    <w:rsid w:val="008B5660"/>
    <w:rsid w:val="00B85090"/>
    <w:rsid w:val="00BB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95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95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2015-06-18T02:34:00Z</dcterms:created>
  <dcterms:modified xsi:type="dcterms:W3CDTF">2015-06-18T02:39:00Z</dcterms:modified>
</cp:coreProperties>
</file>