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1E" w:rsidRDefault="00040B01">
      <w:proofErr w:type="gramStart"/>
      <w:r>
        <w:t xml:space="preserve">3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040B01" w:rsidRDefault="00040B01">
      <w:r>
        <w:t>Admin,</w:t>
      </w:r>
    </w:p>
    <w:p w:rsidR="00040B01" w:rsidRDefault="00040B01">
      <w:r>
        <w:t>User-Shop,</w:t>
      </w:r>
    </w:p>
    <w:p w:rsidR="00040B01" w:rsidRDefault="00040B01">
      <w:r>
        <w:t>User-Buyer</w:t>
      </w:r>
    </w:p>
    <w:p w:rsidR="00040B01" w:rsidRDefault="00040B01"/>
    <w:p w:rsidR="00040B01" w:rsidRDefault="00040B01">
      <w:proofErr w:type="gramStart"/>
      <w:r>
        <w:t xml:space="preserve">Admin  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quyền</w:t>
      </w:r>
      <w:proofErr w:type="spellEnd"/>
      <w:r>
        <w:t xml:space="preserve"> account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categories </w:t>
      </w:r>
      <w:proofErr w:type="spellStart"/>
      <w:r>
        <w:t>mà</w:t>
      </w:r>
      <w:proofErr w:type="spellEnd"/>
      <w:r>
        <w:t xml:space="preserve"> website </w:t>
      </w:r>
      <w:proofErr w:type="spellStart"/>
      <w:r>
        <w:t>bán</w:t>
      </w:r>
      <w:proofErr w:type="spellEnd"/>
      <w:r w:rsidR="008A68EA">
        <w:t xml:space="preserve">, </w:t>
      </w:r>
      <w:proofErr w:type="spellStart"/>
      <w:r w:rsidR="008A68EA">
        <w:t>quản</w:t>
      </w:r>
      <w:proofErr w:type="spellEnd"/>
      <w:r w:rsidR="008A68EA">
        <w:t xml:space="preserve"> </w:t>
      </w:r>
      <w:proofErr w:type="spellStart"/>
      <w:r w:rsidR="008A68EA">
        <w:t>lý</w:t>
      </w:r>
      <w:proofErr w:type="spellEnd"/>
      <w:r w:rsidR="008A68EA">
        <w:t xml:space="preserve"> shop.</w:t>
      </w:r>
    </w:p>
    <w:p w:rsidR="008A68EA" w:rsidRDefault="008A68EA"/>
    <w:p w:rsidR="008A68EA" w:rsidRDefault="008A68EA">
      <w:bookmarkStart w:id="0" w:name="_GoBack"/>
      <w:bookmarkEnd w:id="0"/>
    </w:p>
    <w:p w:rsidR="008A68EA" w:rsidRDefault="008A68EA"/>
    <w:p w:rsidR="00040B01" w:rsidRDefault="00040B01">
      <w:r>
        <w:t xml:space="preserve">User-Shop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categories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shop,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shop,</w:t>
      </w:r>
    </w:p>
    <w:p w:rsidR="00040B01" w:rsidRDefault="00040B01">
      <w:r>
        <w:t xml:space="preserve">User-Buyer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shop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</w:p>
    <w:p w:rsidR="00040B01" w:rsidRDefault="00040B01"/>
    <w:p w:rsidR="00040B01" w:rsidRDefault="00040B01"/>
    <w:p w:rsidR="00040B01" w:rsidRDefault="00040B01"/>
    <w:p w:rsidR="00040B01" w:rsidRDefault="00040B01"/>
    <w:p w:rsidR="00040B01" w:rsidRDefault="00040B01"/>
    <w:sectPr w:rsidR="0004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01"/>
    <w:rsid w:val="00040B01"/>
    <w:rsid w:val="0027198D"/>
    <w:rsid w:val="007A290A"/>
    <w:rsid w:val="0086051E"/>
    <w:rsid w:val="008A68EA"/>
    <w:rsid w:val="00E4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3081"/>
  <w15:chartTrackingRefBased/>
  <w15:docId w15:val="{49D04164-4367-4DE2-B4E7-0C9AB239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2021-03-27T16:44:00Z</dcterms:created>
  <dcterms:modified xsi:type="dcterms:W3CDTF">2021-03-28T18:06:00Z</dcterms:modified>
</cp:coreProperties>
</file>