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D24F72" w:rsidRPr="00AA31A7" w14:paraId="26384CDC" w14:textId="77777777" w:rsidTr="00D24F72">
        <w:tc>
          <w:tcPr>
            <w:tcW w:w="3794" w:type="dxa"/>
          </w:tcPr>
          <w:p w14:paraId="54FE220F" w14:textId="726CBCB4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KHÍ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Ư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ỢNG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HỦY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VĂN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6D8E90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KHU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ỰC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TR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TR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Ộ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03007A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Í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Ư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w w:val="101"/>
                <w:sz w:val="24"/>
                <w:szCs w:val="24"/>
              </w:rPr>
              <w:t>Ă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036442E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ỈN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24"/>
                <w:szCs w:val="24"/>
              </w:rPr>
              <w:t>Q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UẢ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M</w:t>
            </w:r>
          </w:p>
          <w:p w14:paraId="0CE255DB" w14:textId="77777777" w:rsidR="00D24F72" w:rsidRPr="00AA31A7" w:rsidRDefault="00D24F72">
            <w:pPr>
              <w:rPr>
                <w:rFonts w:ascii="Times New Roman" w:hAnsi="Times New Roman" w:cs="Times New Roman"/>
              </w:rPr>
            </w:pPr>
            <w:r w:rsidRPr="00AA31A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A32B5E2" wp14:editId="367889CD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42850</wp:posOffset>
                      </wp:positionV>
                      <wp:extent cx="1184910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9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10944DD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.35pt" to="144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" strokecolor="black [3213]"/>
                  </w:pict>
                </mc:Fallback>
              </mc:AlternateContent>
            </w:r>
          </w:p>
          <w:p w14:paraId="62046E6D" w14:textId="381287D7" w:rsidR="00D24F72" w:rsidRPr="00AA31A7" w:rsidRDefault="00D24F72" w:rsidP="007079E8">
            <w:pPr>
              <w:widowControl w:val="0"/>
              <w:spacing w:line="240" w:lineRule="auto"/>
              <w:ind w:left="341" w:right="-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1/DBHVST2-ĐQNAM</w:t>
            </w:r>
          </w:p>
        </w:tc>
        <w:tc>
          <w:tcPr>
            <w:tcW w:w="5953" w:type="dxa"/>
          </w:tcPr>
          <w:p w14:paraId="5F0D2A75" w14:textId="77777777" w:rsidR="00D24F72" w:rsidRPr="00AA31A7" w:rsidRDefault="00D24F72" w:rsidP="00D24F72">
            <w:pPr>
              <w:widowControl w:val="0"/>
              <w:spacing w:line="242" w:lineRule="auto"/>
              <w:ind w:left="34" w:right="491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Ộ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Ò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XÃ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HỘ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ĨA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ỆT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M</w:t>
            </w:r>
          </w:p>
          <w:p w14:paraId="1722A2B3" w14:textId="77777777" w:rsidR="00D24F72" w:rsidRPr="00AA31A7" w:rsidRDefault="00D24F72" w:rsidP="00D24F72">
            <w:pPr>
              <w:widowControl w:val="0"/>
              <w:spacing w:line="242" w:lineRule="auto"/>
              <w:ind w:left="34" w:right="491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Độc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9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91"/>
                <w:sz w:val="26"/>
                <w:szCs w:val="26"/>
              </w:rPr>
              <w:t>l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ập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Tự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3"/>
                <w:w w:val="91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o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9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2"/>
                <w:w w:val="91"/>
                <w:sz w:val="26"/>
                <w:szCs w:val="26"/>
              </w:rPr>
              <w:t>ạ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nh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ph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3"/>
                <w:w w:val="91"/>
                <w:sz w:val="26"/>
                <w:szCs w:val="26"/>
              </w:rPr>
              <w:t>ú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c</w:t>
            </w:r>
          </w:p>
          <w:p w14:paraId="26C8587D" w14:textId="77777777" w:rsidR="00D24F72" w:rsidRPr="00AA31A7" w:rsidRDefault="00D24F72" w:rsidP="00D24F72">
            <w:pPr>
              <w:spacing w:after="6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4B4A20" wp14:editId="6867807E">
                      <wp:simplePos x="0" y="0"/>
                      <wp:positionH relativeFrom="column">
                        <wp:posOffset>797382</wp:posOffset>
                      </wp:positionH>
                      <wp:positionV relativeFrom="paragraph">
                        <wp:posOffset>52578</wp:posOffset>
                      </wp:positionV>
                      <wp:extent cx="1697127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71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16B048B" id="Straight Connector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pt,4.15pt" to="196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" strokecolor="black [3213]"/>
                  </w:pict>
                </mc:Fallback>
              </mc:AlternateContent>
            </w:r>
          </w:p>
          <w:p w14:paraId="3F555758" w14:textId="1C25D052" w:rsidR="0065088A" w:rsidRPr="00AA31A7" w:rsidRDefault="00182C69" w:rsidP="004818C8">
            <w:pPr>
              <w:widowControl w:val="0"/>
              <w:spacing w:line="240" w:lineRule="auto"/>
              <w:ind w:left="542" w:right="-20"/>
              <w:jc w:val="center"/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08 tháng 05 năm 2024</w:t>
            </w:r>
          </w:p>
          <w:p w14:paraId="6EF7745F" w14:textId="318CA107" w:rsidR="00D24F72" w:rsidRPr="00AA31A7" w:rsidRDefault="00D24F72" w:rsidP="00FA1800">
            <w:pPr>
              <w:widowControl w:val="0"/>
              <w:spacing w:line="240" w:lineRule="auto"/>
              <w:ind w:left="542" w:right="-20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58E96093" w14:textId="77777777" w:rsidR="00D24F72" w:rsidRPr="00AA31A7" w:rsidRDefault="00D24F72" w:rsidP="00D24F72">
      <w:pPr>
        <w:widowControl w:val="0"/>
        <w:spacing w:line="245" w:lineRule="auto"/>
        <w:ind w:left="1966" w:right="2210"/>
        <w:jc w:val="center"/>
        <w:rPr>
          <w:rFonts w:ascii="Times New Roman" w:eastAsia="Times New Roman" w:hAnsi="Times New Roman" w:cs="Times New Roman"/>
          <w:b/>
          <w:bCs/>
          <w:w w:val="85"/>
          <w:sz w:val="26"/>
          <w:szCs w:val="26"/>
        </w:rPr>
      </w:pPr>
    </w:p>
    <w:p w14:paraId="0C2ABA47" w14:textId="77777777" w:rsidR="00A2289D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</w:pPr>
      <w:r/>
      <w:r>
        <w:rPr>
          <w:b/>
          <w:sz w:val="28"/>
        </w:rPr>
        <w:t>BẢN TIN DỰ BÁO THỜI TIẾT THUỶ VĂN HẠN VỪA</w:t>
      </w:r>
    </w:p>
    <w:p w14:paraId="5E38E539" w14:textId="77777777" w:rsidR="00A2289D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(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P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hụ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2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ụ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ận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nh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ồ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ứ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Thủ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đ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iệ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Sông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anh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2)</w:t>
      </w:r>
    </w:p>
    <w:p w14:paraId="47BE94B9" w14:textId="0AD7B661" w:rsidR="00D24F72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/>
      <w:r>
        <w:rPr>
          <w:sz w:val="26"/>
        </w:rPr>
        <w:t>(Từ ngày 08/05 đến ngày 14/05/2024)</w:t>
      </w:r>
    </w:p>
    <w:p w14:paraId="00D05C42" w14:textId="77777777" w:rsidR="00A9114C" w:rsidRPr="00AA31A7" w:rsidRDefault="00A9114C" w:rsidP="007E1A8B">
      <w:pPr>
        <w:widowControl w:val="0"/>
        <w:spacing w:line="343" w:lineRule="auto"/>
        <w:ind w:right="49" w:firstLine="567"/>
        <w:jc w:val="both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</w:p>
    <w:p w14:paraId="714DC6FF" w14:textId="77AE9D2A" w:rsidR="00D24F72" w:rsidRPr="00AA31A7" w:rsidRDefault="00D24F72" w:rsidP="007E1A8B">
      <w:pPr>
        <w:widowControl w:val="0"/>
        <w:spacing w:line="343" w:lineRule="auto"/>
        <w:ind w:right="49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I.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ổng</w:t>
      </w:r>
      <w:r w:rsidRPr="00AA31A7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ợ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p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2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2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t,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ủ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-3"/>
          <w:w w:val="101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ăn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0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6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q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4FD81541" w14:textId="2877027D" w:rsidR="00D24F72" w:rsidRDefault="00D24F72" w:rsidP="007E1A8B">
      <w:pPr>
        <w:widowControl w:val="0"/>
        <w:spacing w:line="240" w:lineRule="auto"/>
        <w:ind w:right="51" w:firstLine="567"/>
        <w:jc w:val="both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1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.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5"/>
          <w:sz w:val="26"/>
          <w:szCs w:val="26"/>
        </w:rPr>
        <w:t>Tì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ờ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4B434A" w14:paraId="6075F387" w14:textId="77777777" w:rsidTr="003A6878">
        <w:tc>
          <w:tcPr>
            <w:tcW w:w="648" w:type="dxa"/>
          </w:tcPr>
          <w:p w14:paraId="45086263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6DB3579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14341DB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2E64B1A6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80001AC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634D118D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1EA747E9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127E6886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167C9CF9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459EAA1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2EFFF95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7C2CDF0D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4B434A" w14:paraId="010C9342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02/05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3704C682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03/05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3453F996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04/05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341BEA7D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05/05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31.6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3.4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33.4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7.8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670A0815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06/05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29.8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1.4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5.6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11.0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</w:tr>
      <w:tr w:rsidR="004B434A" w14:paraId="6B6F0ED7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07/05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28.2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4.2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27.0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20.4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21.8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13.8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48.8</w:t>
            </w:r>
          </w:p>
        </w:tc>
      </w:tr>
      <w:tr w:rsidR="004B434A" w14:paraId="50F017CC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35.0</w:t>
            </w:r>
          </w:p>
        </w:tc>
        <w:tc>
          <w:tcPr>
            <w:tcW w:w="973" w:type="dxa"/>
          </w:tcPr>
          <w:p w14:paraId="798F07C1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7F2973A4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74465695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97483A5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5EB31FA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AE8FFE9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7AE8168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5CA7650C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CDC574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4C0CF112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78914CF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5C49F897" w14:textId="6ED529DE" w:rsidR="006C6427" w:rsidRPr="00AA31A7" w:rsidRDefault="00A41E82" w:rsidP="00A9114C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 n</w:t>
      </w:r>
      <w:r w:rsidR="0041149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gày </w:t>
      </w:r>
      <w:r w:rsidR="008B03AA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06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="00633D0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-</w:t>
      </w:r>
      <w:r w:rsidR="007079E8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="008B03AA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08</w:t>
      </w:r>
      <w:r w:rsidR="009257A3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/1</w:t>
      </w:r>
      <w:r w:rsidR="001308B8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2</w:t>
      </w:r>
      <w:r w:rsidR="006C6427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:  </w:t>
      </w:r>
      <w:r w:rsidR="00B84BF3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Có </w:t>
      </w:r>
      <w:r w:rsidR="00D9640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mưa rải rác</w:t>
      </w:r>
      <w:r w:rsidR="0041149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.</w:t>
      </w:r>
    </w:p>
    <w:p w14:paraId="7C80A19E" w14:textId="58EC6156" w:rsidR="008B03AA" w:rsidRPr="00AA31A7" w:rsidRDefault="008B03AA" w:rsidP="008B03AA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 ngày 09 - 11/12:  Có mưa rào nhẹ vài nơi.</w:t>
      </w:r>
    </w:p>
    <w:p w14:paraId="3867ADBB" w14:textId="77777777" w:rsidR="008B03AA" w:rsidRPr="00AA31A7" w:rsidRDefault="008B03AA" w:rsidP="00A9114C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14:paraId="6CCBD085" w14:textId="42C9DCFE" w:rsidR="003111CE" w:rsidRPr="00AA31A7" w:rsidRDefault="003111CE" w:rsidP="003111CE">
      <w:pPr>
        <w:widowControl w:val="0"/>
        <w:spacing w:before="119" w:line="240" w:lineRule="auto"/>
        <w:ind w:right="49" w:firstLine="567"/>
        <w:jc w:val="center"/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02/05 - 07/05/2024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2297"/>
        <w:gridCol w:w="2558"/>
        <w:gridCol w:w="2126"/>
        <w:gridCol w:w="2209"/>
      </w:tblGrid>
      <w:tr w:rsidR="00AA31A7" w:rsidRPr="00AA31A7" w14:paraId="0CD1F271" w14:textId="77777777" w:rsidTr="004677E9">
        <w:trPr>
          <w:trHeight w:val="757"/>
          <w:jc w:val="center"/>
        </w:trPr>
        <w:tc>
          <w:tcPr>
            <w:tcW w:w="2297" w:type="dxa"/>
          </w:tcPr>
          <w:p w14:paraId="159A36AE" w14:textId="3E0668C0" w:rsidR="00D24F72" w:rsidRPr="00AA31A7" w:rsidRDefault="006B14F6" w:rsidP="00D24F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B95DED" wp14:editId="7FEB78EE">
                      <wp:simplePos x="0" y="0"/>
                      <wp:positionH relativeFrom="column">
                        <wp:posOffset>-59069</wp:posOffset>
                      </wp:positionH>
                      <wp:positionV relativeFrom="paragraph">
                        <wp:posOffset>18888</wp:posOffset>
                      </wp:positionV>
                      <wp:extent cx="1463878" cy="602993"/>
                      <wp:effectExtent l="0" t="0" r="22225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878" cy="6029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24609DC3" id="Straight Connector 4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.5pt" to="110.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" strokecolor="black [3213]"/>
                  </w:pict>
                </mc:Fallback>
              </mc:AlternateContent>
            </w:r>
            <w:r w:rsidR="00D24F7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              Địa điểm</w:t>
            </w:r>
          </w:p>
          <w:p w14:paraId="58306EE0" w14:textId="77777777" w:rsidR="00A2289D" w:rsidRPr="00AA31A7" w:rsidRDefault="00A2289D" w:rsidP="00D24F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1A7405" w14:textId="77777777" w:rsidR="00D24F72" w:rsidRPr="00AA31A7" w:rsidRDefault="00D24F72" w:rsidP="00A22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Thời gia</w:t>
            </w:r>
            <w:r w:rsidR="00A2289D" w:rsidRPr="00AA31A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58" w:type="dxa"/>
            <w:vAlign w:val="center"/>
          </w:tcPr>
          <w:p w14:paraId="72E1CC30" w14:textId="32107FDF" w:rsidR="00D24F72" w:rsidRPr="00AA31A7" w:rsidRDefault="00D24F72" w:rsidP="00D24F72">
            <w:pPr>
              <w:widowControl w:val="0"/>
              <w:spacing w:line="244" w:lineRule="auto"/>
              <w:ind w:left="5" w:right="-59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Li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2,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â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Ca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</w:p>
          <w:p w14:paraId="5B634E9D" w14:textId="77777777" w:rsidR="00D24F72" w:rsidRPr="00AA31A7" w:rsidRDefault="00D24F72" w:rsidP="00D24F72">
            <w:pPr>
              <w:widowControl w:val="0"/>
              <w:spacing w:line="240" w:lineRule="auto"/>
              <w:ind w:left="5" w:right="-20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ai</w:t>
            </w:r>
          </w:p>
        </w:tc>
        <w:tc>
          <w:tcPr>
            <w:tcW w:w="2126" w:type="dxa"/>
            <w:vAlign w:val="center"/>
          </w:tcPr>
          <w:p w14:paraId="0BCBBC92" w14:textId="0E99E627" w:rsidR="00D24F72" w:rsidRPr="00AA31A7" w:rsidRDefault="00425CB6" w:rsidP="00D24F72">
            <w:pPr>
              <w:widowControl w:val="0"/>
              <w:spacing w:line="245" w:lineRule="auto"/>
              <w:ind w:left="10" w:right="-59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Trà Giác, Trà Dơn, Trà Leng</w:t>
            </w:r>
          </w:p>
        </w:tc>
        <w:tc>
          <w:tcPr>
            <w:tcW w:w="2209" w:type="dxa"/>
            <w:vAlign w:val="center"/>
          </w:tcPr>
          <w:p w14:paraId="220DF738" w14:textId="77777777" w:rsidR="00D24F72" w:rsidRPr="00AA31A7" w:rsidRDefault="00D24F72" w:rsidP="00D24F72">
            <w:pPr>
              <w:widowControl w:val="0"/>
              <w:tabs>
                <w:tab w:val="left" w:pos="2585"/>
              </w:tabs>
              <w:spacing w:line="245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ố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</w:t>
            </w:r>
          </w:p>
        </w:tc>
      </w:tr>
      <w:tr w:rsidR="005E1DF5" w:rsidRPr="00AA31A7" w14:paraId="3605EDB3" w14:textId="77777777" w:rsidTr="004677E9">
        <w:trPr>
          <w:jc w:val="center"/>
        </w:trPr>
        <w:tc>
          <w:tcPr>
            <w:tcW w:w="2297" w:type="dxa"/>
          </w:tcPr>
          <w:p>
            <w:pPr>
              <w:jc w:val="center"/>
            </w:pPr>
            <w:r>
              <w:t>Từ 02/05 - 07/05/2024</w:t>
            </w:r>
          </w:p>
        </w:tc>
        <w:tc>
          <w:tcPr>
            <w:tcW w:w="2558" w:type="dxa"/>
          </w:tcPr>
          <w:p>
            <w:pPr>
              <w:jc w:val="center"/>
            </w:pPr>
            <w:r>
              <w:t>18 - 72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30 - 104</w:t>
            </w:r>
          </w:p>
        </w:tc>
        <w:tc>
          <w:tcPr>
            <w:tcW w:w="2209" w:type="dxa"/>
          </w:tcPr>
          <w:p>
            <w:pPr>
              <w:jc w:val="center"/>
            </w:pPr>
            <w:r>
              <w:t>31 - 40</w:t>
            </w:r>
          </w:p>
        </w:tc>
      </w:tr>
    </w:tbl>
    <w:p w14:paraId="74151F2F" w14:textId="77777777" w:rsidR="00A9114C" w:rsidRPr="00AA31A7" w:rsidRDefault="00A9114C" w:rsidP="00A2289D">
      <w:pPr>
        <w:widowControl w:val="0"/>
        <w:spacing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</w:p>
    <w:p w14:paraId="1C7CBA08" w14:textId="731E7FAE" w:rsidR="00D24F72" w:rsidRPr="00AA31A7" w:rsidRDefault="00D24F72" w:rsidP="00A9114C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.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5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ỷ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ă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n</w:t>
      </w:r>
    </w:p>
    <w:p w14:paraId="390D7374" w14:textId="17A96DC1" w:rsidR="00D24F72" w:rsidRPr="00AA31A7" w:rsidRDefault="00D24F72" w:rsidP="000471D3">
      <w:pPr>
        <w:widowControl w:val="0"/>
        <w:spacing w:before="60" w:after="60" w:line="240" w:lineRule="auto"/>
        <w:ind w:right="239" w:firstLine="630"/>
        <w:jc w:val="both"/>
        <w:rPr>
          <w:rFonts w:ascii="Times New Roman" w:eastAsia="Times New Roman" w:hAnsi="Times New Roman" w:cs="Times New Roman"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rong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06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F2968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qua</w:t>
      </w:r>
      <w:r w:rsidR="00CF2968" w:rsidRPr="00AA31A7">
        <w:rPr>
          <w:rFonts w:ascii="Times New Roman" w:eastAsia="Times New Roman" w:hAnsi="Times New Roman" w:cs="Times New Roman"/>
          <w:w w:val="101"/>
          <w:sz w:val="26"/>
          <w:szCs w:val="26"/>
          <w:lang w:val="vi-VN"/>
        </w:rPr>
        <w:t>,</w:t>
      </w:r>
      <w:r w:rsidRPr="00AA31A7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d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ò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ả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ê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lư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ực</w:t>
      </w:r>
      <w:r w:rsidRPr="00AA31A7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S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ô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ng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nh</w:t>
      </w:r>
      <w:r w:rsidR="008C5F5B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 xml:space="preserve"> </w:t>
      </w:r>
      <w:r w:rsidR="00E427A0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 xml:space="preserve">2 </w:t>
      </w:r>
      <w:r w:rsidR="000471D3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biến đổi chậm và giảm dần</w:t>
      </w:r>
      <w:r w:rsidR="00CB074D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.</w:t>
      </w:r>
    </w:p>
    <w:p w14:paraId="794C1E82" w14:textId="00458953" w:rsidR="00D24F72" w:rsidRPr="00AA31A7" w:rsidRDefault="00D24F72" w:rsidP="003111CE">
      <w:pPr>
        <w:widowControl w:val="0"/>
        <w:spacing w:line="341" w:lineRule="auto"/>
        <w:ind w:right="4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/>
      <w:r>
        <w:rPr>
          <w:b/>
          <w:sz w:val="26"/>
        </w:rPr>
        <w:t>Bảng 2: Đặc trưng lưu lượng (m3/s) từ ngày 02/05/2024 - 07/05/2024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4"/>
        <w:gridCol w:w="4536"/>
      </w:tblGrid>
      <w:tr w:rsidR="00AA31A7" w:rsidRPr="00AA31A7" w14:paraId="6132E814" w14:textId="77777777" w:rsidTr="00653B5E">
        <w:trPr>
          <w:jc w:val="center"/>
        </w:trPr>
        <w:tc>
          <w:tcPr>
            <w:tcW w:w="3724" w:type="dxa"/>
            <w:vAlign w:val="center"/>
          </w:tcPr>
          <w:p w14:paraId="783B4A33" w14:textId="1EC1E7D6" w:rsidR="00D24F72" w:rsidRPr="00AA31A7" w:rsidRDefault="00D24F72" w:rsidP="00A2289D">
            <w:pPr>
              <w:widowControl w:val="0"/>
              <w:spacing w:line="341" w:lineRule="auto"/>
              <w:ind w:left="34" w:right="-1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lưu lượng</w:t>
            </w:r>
            <w:r w:rsidR="003111CE" w:rsidRPr="00AA31A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59A72CD" w14:textId="77777777" w:rsidR="00D24F72" w:rsidRPr="00AA31A7" w:rsidRDefault="00D24F72" w:rsidP="00A2289D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06 ngày qua</w:t>
            </w:r>
          </w:p>
        </w:tc>
      </w:tr>
      <w:tr w:rsidR="00FA0B87" w:rsidRPr="00AA31A7" w14:paraId="4CBE127D" w14:textId="77777777" w:rsidTr="00653B5E">
        <w:trPr>
          <w:jc w:val="center"/>
        </w:trPr>
        <w:tc>
          <w:tcPr>
            <w:tcW w:w="3724" w:type="dxa"/>
            <w:vAlign w:val="center"/>
          </w:tcPr>
          <w:p w14:paraId="78FE3DA6" w14:textId="77777777" w:rsidR="00D24F72" w:rsidRPr="00AA31A7" w:rsidRDefault="00D24F72" w:rsidP="00A2289D">
            <w:pPr>
              <w:widowControl w:val="0"/>
              <w:spacing w:line="341" w:lineRule="auto"/>
              <w:ind w:lef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về hồ trung bình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</w:pPr>
            <w:r>
              <w:t>33.4</w:t>
            </w:r>
          </w:p>
        </w:tc>
      </w:tr>
    </w:tbl>
    <w:p w14:paraId="286CF612" w14:textId="77777777" w:rsidR="00A9114C" w:rsidRPr="00AA31A7" w:rsidRDefault="00A9114C" w:rsidP="00D24F72">
      <w:pPr>
        <w:widowControl w:val="0"/>
        <w:spacing w:line="240" w:lineRule="auto"/>
        <w:ind w:left="840" w:right="-20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</w:p>
    <w:p w14:paraId="32D83641" w14:textId="68BCA759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II. Dự báo thời tiết, thủy văn 07 ngày tới</w:t>
      </w:r>
    </w:p>
    <w:p w14:paraId="1FC8528F" w14:textId="77777777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1. Tình hình</w:t>
      </w:r>
      <w:r w:rsidRPr="00AA31A7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t</w:t>
      </w:r>
    </w:p>
    <w:p w14:paraId="53326553" w14:textId="54C01B0C" w:rsidR="00555A53" w:rsidRPr="00AA31A7" w:rsidRDefault="0048289C" w:rsidP="009F0C1E">
      <w:pPr>
        <w:widowControl w:val="0"/>
        <w:spacing w:line="240" w:lineRule="auto"/>
        <w:ind w:right="49" w:firstLine="567"/>
        <w:jc w:val="both"/>
        <w:rPr>
          <w:rFonts w:ascii="Times New Roman" w:eastAsia="Times New Roman" w:hAnsi="Times New Roman" w:cs="Times New Roman"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lastRenderedPageBreak/>
        <w:t>T</w:t>
      </w:r>
      <w:r w:rsidR="00A41E8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ừ ngày </w:t>
      </w:r>
      <w:r w:rsidR="00FA0B8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12</w:t>
      </w:r>
      <w:r w:rsidR="00A41E8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- 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16</w:t>
      </w:r>
      <w:r w:rsidR="009F4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/1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2</w:t>
      </w:r>
      <w:r w:rsidR="009F4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: </w:t>
      </w:r>
      <w:r w:rsidR="00583B54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Có mưa</w:t>
      </w:r>
      <w:r w:rsidR="00CF47A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 mưa rào nhẹ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vài nơi</w:t>
      </w:r>
      <w:r w:rsidR="00E82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.</w:t>
      </w:r>
    </w:p>
    <w:p w14:paraId="570307FC" w14:textId="6BBB8331" w:rsidR="00C51230" w:rsidRPr="00AA31A7" w:rsidRDefault="00E064B9" w:rsidP="00B03FA3">
      <w:pPr>
        <w:widowControl w:val="0"/>
        <w:spacing w:line="240" w:lineRule="auto"/>
        <w:ind w:right="49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Từ ngày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17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- 1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8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/12: Có mưa</w:t>
      </w:r>
      <w:r w:rsidR="00B03FA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 có nơi mưa vừa đến mưa to.</w:t>
      </w:r>
    </w:p>
    <w:p w14:paraId="1B1BDD0D" w14:textId="3F8C2643" w:rsidR="00A2289D" w:rsidRPr="00AA31A7" w:rsidRDefault="00D24F72" w:rsidP="00A9114C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/>
      <w:r>
        <w:rPr>
          <w:b/>
          <w:sz w:val="26"/>
        </w:rPr>
        <w:t>Bảng 3: Dự báo lượng mưa (mm) từ ngày 08/05 đến ngày 14/05/2024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2297"/>
        <w:gridCol w:w="2558"/>
        <w:gridCol w:w="2268"/>
        <w:gridCol w:w="2067"/>
      </w:tblGrid>
      <w:tr w:rsidR="00AA31A7" w:rsidRPr="00AA31A7" w14:paraId="52E14B88" w14:textId="77777777" w:rsidTr="004677E9">
        <w:trPr>
          <w:trHeight w:val="757"/>
          <w:jc w:val="center"/>
        </w:trPr>
        <w:tc>
          <w:tcPr>
            <w:tcW w:w="2297" w:type="dxa"/>
          </w:tcPr>
          <w:p w14:paraId="16FBFF9C" w14:textId="6CE00084" w:rsidR="00D24F72" w:rsidRPr="00AA31A7" w:rsidRDefault="00D24F72" w:rsidP="00F801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63B611" wp14:editId="2A58F166">
                      <wp:simplePos x="0" y="0"/>
                      <wp:positionH relativeFrom="column">
                        <wp:posOffset>-97979</wp:posOffset>
                      </wp:positionH>
                      <wp:positionV relativeFrom="paragraph">
                        <wp:posOffset>-3648</wp:posOffset>
                      </wp:positionV>
                      <wp:extent cx="1464310" cy="612843"/>
                      <wp:effectExtent l="0" t="0" r="21590" b="3492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310" cy="6128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6AA0396" id="Straight Connector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-.3pt" to="107.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" strokecolor="black [3213]"/>
                  </w:pict>
                </mc:Fallback>
              </mc:AlternateContent>
            </w: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Địa điểm</w:t>
            </w:r>
          </w:p>
          <w:p w14:paraId="5C89CCE0" w14:textId="77777777" w:rsidR="00A2289D" w:rsidRPr="00AA31A7" w:rsidRDefault="00A2289D" w:rsidP="00F801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598F9" w14:textId="77777777" w:rsidR="00D24F72" w:rsidRPr="00AA31A7" w:rsidRDefault="00D24F72" w:rsidP="00A22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Thời gia</w:t>
            </w:r>
            <w:r w:rsidR="00A2289D" w:rsidRPr="00AA31A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58" w:type="dxa"/>
            <w:vAlign w:val="center"/>
          </w:tcPr>
          <w:p w14:paraId="794A5C00" w14:textId="77777777" w:rsidR="00D24F72" w:rsidRPr="00AA31A7" w:rsidRDefault="00D24F72" w:rsidP="00F801F9">
            <w:pPr>
              <w:widowControl w:val="0"/>
              <w:spacing w:line="244" w:lineRule="auto"/>
              <w:ind w:left="5" w:right="-59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Li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2,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â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Ca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</w:p>
          <w:p w14:paraId="34B85A25" w14:textId="77777777" w:rsidR="00D24F72" w:rsidRPr="00AA31A7" w:rsidRDefault="00D24F72" w:rsidP="00F801F9">
            <w:pPr>
              <w:widowControl w:val="0"/>
              <w:spacing w:line="240" w:lineRule="auto"/>
              <w:ind w:left="5" w:right="-20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ai</w:t>
            </w:r>
          </w:p>
        </w:tc>
        <w:tc>
          <w:tcPr>
            <w:tcW w:w="2268" w:type="dxa"/>
            <w:vAlign w:val="center"/>
          </w:tcPr>
          <w:p w14:paraId="1F6717E2" w14:textId="77777777" w:rsidR="00D24F72" w:rsidRPr="00AA31A7" w:rsidRDefault="00D24F72" w:rsidP="00F801F9">
            <w:pPr>
              <w:widowControl w:val="0"/>
              <w:spacing w:line="245" w:lineRule="auto"/>
              <w:ind w:left="10" w:right="-59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iác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ơ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Le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ng</w:t>
            </w:r>
          </w:p>
        </w:tc>
        <w:tc>
          <w:tcPr>
            <w:tcW w:w="2067" w:type="dxa"/>
            <w:vAlign w:val="center"/>
          </w:tcPr>
          <w:p w14:paraId="510BF5CB" w14:textId="77777777" w:rsidR="00D24F72" w:rsidRPr="00AA31A7" w:rsidRDefault="00D24F72" w:rsidP="00A2289D">
            <w:pPr>
              <w:widowControl w:val="0"/>
              <w:spacing w:line="245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ố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</w:t>
            </w:r>
          </w:p>
        </w:tc>
      </w:tr>
      <w:tr w:rsidR="00AA31A7" w:rsidRPr="00AA31A7" w14:paraId="4211B5B3" w14:textId="77777777" w:rsidTr="004677E9">
        <w:trPr>
          <w:jc w:val="center"/>
        </w:trPr>
        <w:tc>
          <w:tcPr>
            <w:tcW w:w="2297" w:type="dxa"/>
          </w:tcPr>
          <w:p>
            <w:pPr>
              <w:jc w:val="center"/>
            </w:pPr>
            <w:r>
              <w:t>Từ 08/05 - 01/09/2024</w:t>
            </w:r>
          </w:p>
        </w:tc>
        <w:tc>
          <w:tcPr>
            <w:tcW w:w="2558" w:type="dxa"/>
          </w:tcPr>
          <w:p w14:paraId="3FE3036E" w14:textId="4AE86455" w:rsidR="00D24F72" w:rsidRPr="00AA31A7" w:rsidRDefault="003467FB" w:rsidP="00557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7330A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53C8C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030779EB" w14:textId="7A2E9307" w:rsidR="00D24F72" w:rsidRPr="00AA31A7" w:rsidRDefault="003467FB" w:rsidP="00557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F15A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67" w:type="dxa"/>
          </w:tcPr>
          <w:p w14:paraId="50DCCF83" w14:textId="50291002" w:rsidR="00D24F72" w:rsidRPr="00AA31A7" w:rsidRDefault="003467FB" w:rsidP="005110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C746E17" w14:textId="33EFF3C0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2. Tình hình thuỷ văn</w:t>
      </w:r>
    </w:p>
    <w:p w14:paraId="2197AA75" w14:textId="4C4CDA69" w:rsidR="001335FE" w:rsidRPr="00AA31A7" w:rsidRDefault="00D24F72" w:rsidP="001335FE">
      <w:pPr>
        <w:widowControl w:val="0"/>
        <w:spacing w:before="116" w:line="246" w:lineRule="auto"/>
        <w:ind w:left="307" w:right="49" w:firstLine="532"/>
        <w:jc w:val="both"/>
        <w:rPr>
          <w:rFonts w:ascii="Times New Roman" w:eastAsia="Times New Roman" w:hAnsi="Times New Roman" w:cs="Times New Roman"/>
          <w:spacing w:val="12"/>
          <w:sz w:val="26"/>
          <w:szCs w:val="26"/>
          <w:lang w:val="vi-VN"/>
        </w:rPr>
      </w:pPr>
      <w:r/>
      <w:r>
        <w:rPr>
          <w:sz w:val="26"/>
        </w:rPr>
        <w:t>Từ ngày 08/05/2024 - 14/05/2024, dòng chảy về hồ Thuỷ điện Sông Tranh 2 tiếp tục biến đổi chậm.</w:t>
      </w:r>
    </w:p>
    <w:p w14:paraId="5A664B70" w14:textId="012FE7EE" w:rsidR="0076256F" w:rsidRPr="00AA31A7" w:rsidRDefault="0076256F" w:rsidP="0076256F">
      <w:pPr>
        <w:widowControl w:val="0"/>
        <w:spacing w:before="110" w:after="109" w:line="240" w:lineRule="auto"/>
        <w:ind w:left="1116" w:right="-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/>
      <w:r>
        <w:rPr>
          <w:b/>
          <w:sz w:val="26"/>
        </w:rPr>
        <w:t>Bảng 4: Đặc trưng lưu lượng (m3/s) dự báo từ ngày 08/05 đến ngày 14/05/2024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4554"/>
        <w:gridCol w:w="4346"/>
      </w:tblGrid>
      <w:tr w:rsidR="00AA31A7" w:rsidRPr="00AA31A7" w14:paraId="1A102322" w14:textId="77777777" w:rsidTr="00F801F9">
        <w:tc>
          <w:tcPr>
            <w:tcW w:w="4670" w:type="dxa"/>
          </w:tcPr>
          <w:p w14:paraId="6238D90C" w14:textId="77777777" w:rsidR="00D24F72" w:rsidRPr="00AA31A7" w:rsidRDefault="00D24F72" w:rsidP="00A2289D">
            <w:pPr>
              <w:widowControl w:val="0"/>
              <w:spacing w:line="341" w:lineRule="auto"/>
              <w:ind w:lef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lưu lượng</w:t>
            </w:r>
          </w:p>
        </w:tc>
        <w:tc>
          <w:tcPr>
            <w:tcW w:w="4456" w:type="dxa"/>
          </w:tcPr>
          <w:p w14:paraId="39EB7C66" w14:textId="43CF6B85" w:rsidR="00D24F72" w:rsidRPr="00AA31A7" w:rsidRDefault="00D24F72" w:rsidP="006108B6">
            <w:pPr>
              <w:widowControl w:val="0"/>
              <w:spacing w:line="341" w:lineRule="auto"/>
              <w:ind w:right="-8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lượng 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tới</w:t>
            </w:r>
          </w:p>
        </w:tc>
      </w:tr>
      <w:tr w:rsidR="00FA0B87" w:rsidRPr="00AA31A7" w14:paraId="5A12DE3D" w14:textId="77777777" w:rsidTr="00F801F9">
        <w:tc>
          <w:tcPr>
            <w:tcW w:w="4670" w:type="dxa"/>
          </w:tcPr>
          <w:p w14:paraId="78208D2A" w14:textId="4F8A56EC" w:rsidR="00D24F72" w:rsidRPr="00AA31A7" w:rsidRDefault="00D24F72" w:rsidP="00A2289D">
            <w:pPr>
              <w:widowControl w:val="0"/>
              <w:spacing w:line="341" w:lineRule="auto"/>
              <w:ind w:left="34" w:right="-1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về hồ trung bình</w:t>
            </w:r>
          </w:p>
        </w:tc>
        <w:tc>
          <w:tcPr>
            <w:tcW w:w="4456" w:type="dxa"/>
          </w:tcPr>
          <w:p w14:paraId="13D47ED8" w14:textId="6A54EFDA" w:rsidR="00D24F72" w:rsidRPr="00AA31A7" w:rsidRDefault="00E664A2" w:rsidP="006108B6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B94CB4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D758F3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3E15A5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ED01DE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B834D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0E4A5BA" w14:textId="77777777" w:rsidR="00D24F72" w:rsidRPr="00AA31A7" w:rsidRDefault="00D24F72" w:rsidP="00D24F72">
      <w:pPr>
        <w:ind w:firstLine="567"/>
        <w:rPr>
          <w:rFonts w:ascii="Times New Roman" w:hAnsi="Times New Roman" w:cs="Times New Roman"/>
        </w:rPr>
      </w:pPr>
    </w:p>
    <w:p w14:paraId="6174884F" w14:textId="410F0313" w:rsidR="00A9114C" w:rsidRPr="00AA31A7" w:rsidRDefault="00A9114C" w:rsidP="00A9114C">
      <w:pPr>
        <w:widowControl w:val="0"/>
        <w:spacing w:line="244" w:lineRule="auto"/>
        <w:ind w:right="49" w:firstLine="720"/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</w:pPr>
      <w:r/>
      <w:r>
        <w:rPr>
          <w:i/>
          <w:sz w:val="26"/>
        </w:rPr>
        <w:t>Thời gian ban hành bản tin tiếp theo 8 giờ 00 phút ngày 14/05/2024</w:t>
      </w:r>
    </w:p>
    <w:p w14:paraId="3AC0D45C" w14:textId="55566198" w:rsidR="00D24F72" w:rsidRPr="00AA31A7" w:rsidRDefault="00D24F72" w:rsidP="00A9114C">
      <w:pPr>
        <w:widowControl w:val="0"/>
        <w:spacing w:line="244" w:lineRule="auto"/>
        <w:ind w:right="4728" w:firstLine="720"/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2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ph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á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="00A9114C"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lúc</w:t>
      </w:r>
      <w:r w:rsidR="00A9114C"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  <w:lang w:val="vi-VN"/>
        </w:rPr>
        <w:t>: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08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iờ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00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ph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ú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.</w:t>
      </w:r>
    </w:p>
    <w:p w14:paraId="2F8969C3" w14:textId="5429AFF4" w:rsidR="00A9114C" w:rsidRPr="00AA31A7" w:rsidRDefault="00A9114C" w:rsidP="00A9114C">
      <w:pPr>
        <w:widowControl w:val="0"/>
        <w:spacing w:line="244" w:lineRule="auto"/>
        <w:ind w:right="49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/>
      <w:r>
        <w:rPr>
          <w:i/>
          <w:sz w:val="26"/>
        </w:rPr>
        <w:t>Dự báo viên: None</w:t>
      </w:r>
    </w:p>
    <w:p w14:paraId="18073A49" w14:textId="45AB3CB3" w:rsidR="00B834D6" w:rsidRPr="00AA31A7" w:rsidRDefault="00B834D6" w:rsidP="002326C8">
      <w:pPr>
        <w:widowControl w:val="0"/>
        <w:spacing w:line="244" w:lineRule="auto"/>
        <w:ind w:right="4728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732"/>
      </w:tblGrid>
      <w:tr w:rsidR="00E679AA" w:rsidRPr="00AA31A7" w14:paraId="47B38DFA" w14:textId="77777777" w:rsidTr="00A2289D">
        <w:tc>
          <w:tcPr>
            <w:tcW w:w="4810" w:type="dxa"/>
          </w:tcPr>
          <w:p w14:paraId="116D8C30" w14:textId="5A10B3A2" w:rsidR="00A2289D" w:rsidRPr="00AA31A7" w:rsidRDefault="00A2289D" w:rsidP="00A2289D">
            <w:pPr>
              <w:widowControl w:val="0"/>
              <w:spacing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Nơi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2"/>
                <w:w w:val="103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ận:</w:t>
            </w:r>
          </w:p>
          <w:p w14:paraId="32A7CBDB" w14:textId="77777777" w:rsidR="00A2289D" w:rsidRPr="00AA31A7" w:rsidRDefault="00A2289D" w:rsidP="00A2289D">
            <w:pPr>
              <w:widowControl w:val="0"/>
              <w:spacing w:before="8" w:line="240" w:lineRule="auto"/>
              <w:ind w:right="-20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Công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ty</w:t>
            </w:r>
            <w:r w:rsidRPr="00AA31A7"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Th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3"/>
                <w:w w:val="104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ệ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ST;</w:t>
            </w:r>
          </w:p>
          <w:p w14:paraId="6A444FCC" w14:textId="77777777" w:rsidR="00A2289D" w:rsidRPr="00AA31A7" w:rsidRDefault="00A2289D" w:rsidP="00A2289D">
            <w:pPr>
              <w:widowControl w:val="0"/>
              <w:tabs>
                <w:tab w:val="left" w:pos="7465"/>
              </w:tabs>
              <w:spacing w:before="10" w:line="248" w:lineRule="auto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Phân</w:t>
            </w:r>
            <w:r w:rsidRPr="00AA31A7"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xưởng</w:t>
            </w:r>
            <w:r w:rsidRPr="00AA31A7"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vận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hành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TĐ</w:t>
            </w:r>
            <w:r w:rsidRPr="00AA31A7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S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2;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B62AA3" w14:textId="77777777" w:rsidR="00A2289D" w:rsidRPr="00AA31A7" w:rsidRDefault="00A2289D" w:rsidP="00A2289D">
            <w:pPr>
              <w:widowControl w:val="0"/>
              <w:tabs>
                <w:tab w:val="left" w:pos="7465"/>
              </w:tabs>
              <w:spacing w:before="10" w:line="248" w:lineRule="auto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TTB;</w:t>
            </w:r>
          </w:p>
          <w:p w14:paraId="3C8E8DC6" w14:textId="77777777" w:rsidR="00A2289D" w:rsidRPr="00AA31A7" w:rsidRDefault="00A2289D" w:rsidP="00A2289D">
            <w:pPr>
              <w:rPr>
                <w:rFonts w:ascii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Lưu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104"/>
              </w:rPr>
              <w:t>.</w:t>
            </w:r>
          </w:p>
        </w:tc>
        <w:tc>
          <w:tcPr>
            <w:tcW w:w="4811" w:type="dxa"/>
          </w:tcPr>
          <w:p w14:paraId="43E1C79C" w14:textId="2E2EE5F4" w:rsidR="00B834D6" w:rsidRPr="00AA31A7" w:rsidRDefault="0032673A" w:rsidP="002326C8">
            <w:pPr>
              <w:tabs>
                <w:tab w:val="center" w:pos="2297"/>
              </w:tabs>
              <w:jc w:val="both"/>
              <w:rPr>
                <w:rFonts w:ascii="Times New Roman" w:hAnsi="Times New Roman" w:cs="Times New Roman"/>
                <w:noProof/>
              </w:rPr>
            </w:pPr>
            <w:r w:rsidRPr="00AA31A7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2336" behindDoc="0" locked="0" layoutInCell="1" allowOverlap="1" wp14:anchorId="1690B99B" wp14:editId="3B877D14">
                  <wp:simplePos x="0" y="0"/>
                  <wp:positionH relativeFrom="page">
                    <wp:posOffset>4327525</wp:posOffset>
                  </wp:positionH>
                  <wp:positionV relativeFrom="paragraph">
                    <wp:posOffset>6849745</wp:posOffset>
                  </wp:positionV>
                  <wp:extent cx="2677795" cy="2118360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795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73EA" w:rsidRPr="00AA31A7">
              <w:rPr>
                <w:rFonts w:ascii="Times New Roman" w:hAnsi="Times New Roman" w:cs="Times New Roman"/>
              </w:rPr>
              <w:tab/>
            </w:r>
          </w:p>
        </w:tc>
      </w:tr>
    </w:tbl>
    <w:p w14:paraId="610810E5" w14:textId="0D7D09A5" w:rsidR="00FE4A9A" w:rsidRPr="00AA31A7" w:rsidRDefault="00FE4A9A" w:rsidP="00B04E3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10E7BA5D" w14:textId="77777777" w:rsidR="00FE4A9A" w:rsidRPr="00AA31A7" w:rsidRDefault="00FE4A9A" w:rsidP="00B04E3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4BC3C8D7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692BB975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5B8FE602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1E6DC3CE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6572BEA3" w14:textId="47B6AA3A" w:rsidR="00A2289D" w:rsidRPr="00AA31A7" w:rsidRDefault="00A2289D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b/>
          <w:sz w:val="26"/>
        </w:rPr>
        <w:t>Phụ lục: Tổng hợp lượng mưa các trạm đo trên lưu vực Sông Tranh từ 02/05 - 07/05/2024</w:t>
      </w:r>
    </w:p>
    <w:p w14:paraId="7E085854" w14:textId="36C7D27C" w:rsidR="00A2289D" w:rsidRPr="00AA31A7" w:rsidRDefault="00A2289D" w:rsidP="00A2289D">
      <w:pPr>
        <w:widowControl w:val="0"/>
        <w:tabs>
          <w:tab w:val="left" w:pos="6394"/>
        </w:tabs>
        <w:spacing w:line="354" w:lineRule="auto"/>
        <w:ind w:left="1481" w:right="2867"/>
        <w:rPr>
          <w:sz w:val="24"/>
          <w:szCs w:val="24"/>
        </w:rPr>
      </w:pPr>
      <w:r w:rsidRPr="00AA31A7">
        <w:rPr>
          <w:rFonts w:ascii="HDHMT+.VnTime" w:eastAsia="HDHMT+.VnTime" w:hAnsi="HDHMT+.VnTime" w:cs="HDHMT+.VnTime"/>
          <w:w w:val="101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977"/>
        <w:gridCol w:w="3829"/>
      </w:tblGrid>
      <w:tr w:rsidR="00AA31A7" w:rsidRPr="00AA31A7" w14:paraId="555121D8" w14:textId="77777777" w:rsidTr="00A2289D">
        <w:trPr>
          <w:trHeight w:val="460"/>
          <w:jc w:val="center"/>
        </w:trPr>
        <w:tc>
          <w:tcPr>
            <w:tcW w:w="1700" w:type="dxa"/>
          </w:tcPr>
          <w:p w14:paraId="21318042" w14:textId="77777777" w:rsidR="00A2289D" w:rsidRPr="00AA31A7" w:rsidRDefault="00A2289D" w:rsidP="00F801F9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AA31A7">
              <w:rPr>
                <w:b/>
                <w:sz w:val="26"/>
              </w:rPr>
              <w:t>STT</w:t>
            </w:r>
          </w:p>
        </w:tc>
        <w:tc>
          <w:tcPr>
            <w:tcW w:w="2977" w:type="dxa"/>
          </w:tcPr>
          <w:p w14:paraId="031233A1" w14:textId="77777777" w:rsidR="00A2289D" w:rsidRPr="00AA31A7" w:rsidRDefault="00A2289D" w:rsidP="00F801F9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AA31A7">
              <w:rPr>
                <w:b/>
                <w:sz w:val="26"/>
              </w:rPr>
              <w:t>Trạm đo</w:t>
            </w:r>
          </w:p>
        </w:tc>
        <w:tc>
          <w:tcPr>
            <w:tcW w:w="3829" w:type="dxa"/>
          </w:tcPr>
          <w:p w14:paraId="6C535E2F" w14:textId="4517D44D" w:rsidR="00A2289D" w:rsidRPr="00AA31A7" w:rsidRDefault="00A2289D" w:rsidP="00F801F9">
            <w:pPr>
              <w:pStyle w:val="TableParagraph"/>
              <w:spacing w:before="83"/>
              <w:ind w:left="884" w:right="872"/>
              <w:rPr>
                <w:b/>
                <w:sz w:val="26"/>
                <w:lang w:val="vi-VN"/>
              </w:rPr>
            </w:pPr>
            <w:r w:rsidRPr="00AA31A7">
              <w:rPr>
                <w:b/>
                <w:sz w:val="26"/>
              </w:rPr>
              <w:t xml:space="preserve">Lượng mưa </w:t>
            </w:r>
            <w:r w:rsidR="00664D83" w:rsidRPr="00AA31A7">
              <w:rPr>
                <w:b/>
                <w:sz w:val="26"/>
                <w:lang w:val="vi-VN"/>
              </w:rPr>
              <w:t>(mm)</w:t>
            </w:r>
          </w:p>
        </w:tc>
      </w:tr>
      <w:tr w:rsidR="00AA31A7" w:rsidRPr="00AA31A7" w14:paraId="05E7FAE7" w14:textId="77777777" w:rsidTr="00114AFC">
        <w:trPr>
          <w:trHeight w:val="457"/>
          <w:jc w:val="center"/>
        </w:trPr>
        <w:tc>
          <w:tcPr>
            <w:tcW w:w="1700" w:type="dxa"/>
          </w:tcPr>
          <w:p w14:paraId="248C341C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1</w:t>
            </w:r>
          </w:p>
        </w:tc>
        <w:tc>
          <w:tcPr>
            <w:tcW w:w="2977" w:type="dxa"/>
          </w:tcPr>
          <w:p w14:paraId="31B7EB71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Linh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72</w:t>
            </w:r>
          </w:p>
        </w:tc>
      </w:tr>
      <w:tr w:rsidR="00AA31A7" w:rsidRPr="00AA31A7" w14:paraId="3B691F31" w14:textId="77777777" w:rsidTr="00114AFC">
        <w:trPr>
          <w:trHeight w:val="460"/>
          <w:jc w:val="center"/>
        </w:trPr>
        <w:tc>
          <w:tcPr>
            <w:tcW w:w="1700" w:type="dxa"/>
          </w:tcPr>
          <w:p w14:paraId="2F91274B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2</w:t>
            </w:r>
          </w:p>
        </w:tc>
        <w:tc>
          <w:tcPr>
            <w:tcW w:w="2977" w:type="dxa"/>
          </w:tcPr>
          <w:p w14:paraId="6E9D24A3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Nam 2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31</w:t>
            </w:r>
          </w:p>
        </w:tc>
      </w:tr>
      <w:tr w:rsidR="00AA31A7" w:rsidRPr="00AA31A7" w14:paraId="30143710" w14:textId="77777777" w:rsidTr="00114AFC">
        <w:trPr>
          <w:trHeight w:val="457"/>
          <w:jc w:val="center"/>
        </w:trPr>
        <w:tc>
          <w:tcPr>
            <w:tcW w:w="1700" w:type="dxa"/>
          </w:tcPr>
          <w:p w14:paraId="4ADE7637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3</w:t>
            </w:r>
          </w:p>
        </w:tc>
        <w:tc>
          <w:tcPr>
            <w:tcW w:w="2977" w:type="dxa"/>
          </w:tcPr>
          <w:p w14:paraId="5369E689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Vân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69</w:t>
            </w:r>
          </w:p>
        </w:tc>
      </w:tr>
      <w:tr w:rsidR="00AA31A7" w:rsidRPr="00AA31A7" w14:paraId="62778A3E" w14:textId="77777777" w:rsidTr="00114AFC">
        <w:trPr>
          <w:trHeight w:val="460"/>
          <w:jc w:val="center"/>
        </w:trPr>
        <w:tc>
          <w:tcPr>
            <w:tcW w:w="1700" w:type="dxa"/>
          </w:tcPr>
          <w:p w14:paraId="12912F57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4</w:t>
            </w:r>
          </w:p>
        </w:tc>
        <w:tc>
          <w:tcPr>
            <w:tcW w:w="2977" w:type="dxa"/>
          </w:tcPr>
          <w:p w14:paraId="66D1DDDE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Cang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45</w:t>
            </w:r>
          </w:p>
        </w:tc>
      </w:tr>
      <w:tr w:rsidR="00AA31A7" w:rsidRPr="00AA31A7" w14:paraId="7D3486B7" w14:textId="77777777" w:rsidTr="00114AFC">
        <w:trPr>
          <w:trHeight w:val="457"/>
          <w:jc w:val="center"/>
        </w:trPr>
        <w:tc>
          <w:tcPr>
            <w:tcW w:w="1700" w:type="dxa"/>
          </w:tcPr>
          <w:p w14:paraId="1EFF5952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5</w:t>
            </w:r>
          </w:p>
        </w:tc>
        <w:tc>
          <w:tcPr>
            <w:tcW w:w="2977" w:type="dxa"/>
          </w:tcPr>
          <w:p w14:paraId="45126EBD" w14:textId="14B1A595" w:rsidR="001308B8" w:rsidRPr="00AA31A7" w:rsidRDefault="001308B8" w:rsidP="001308B8">
            <w:pPr>
              <w:pStyle w:val="TableParagraph"/>
              <w:jc w:val="left"/>
              <w:rPr>
                <w:sz w:val="26"/>
                <w:lang w:val="en-US"/>
              </w:rPr>
            </w:pPr>
            <w:r w:rsidRPr="00AA31A7">
              <w:rPr>
                <w:sz w:val="26"/>
              </w:rPr>
              <w:t>Trà Mai</w:t>
            </w:r>
            <w:r w:rsidRPr="00AA31A7">
              <w:rPr>
                <w:sz w:val="26"/>
                <w:lang w:val="en-US"/>
              </w:rPr>
              <w:t xml:space="preserve"> 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18</w:t>
            </w:r>
          </w:p>
        </w:tc>
      </w:tr>
      <w:tr w:rsidR="00AA31A7" w:rsidRPr="00AA31A7" w14:paraId="5F2845AC" w14:textId="77777777" w:rsidTr="00114AFC">
        <w:trPr>
          <w:trHeight w:val="460"/>
          <w:jc w:val="center"/>
        </w:trPr>
        <w:tc>
          <w:tcPr>
            <w:tcW w:w="1700" w:type="dxa"/>
          </w:tcPr>
          <w:p w14:paraId="6321040D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6</w:t>
            </w:r>
          </w:p>
        </w:tc>
        <w:tc>
          <w:tcPr>
            <w:tcW w:w="2977" w:type="dxa"/>
          </w:tcPr>
          <w:p w14:paraId="04A56462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Giác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30</w:t>
            </w:r>
          </w:p>
        </w:tc>
      </w:tr>
      <w:tr w:rsidR="00AA31A7" w:rsidRPr="00AA31A7" w14:paraId="7FFA2023" w14:textId="77777777" w:rsidTr="00114AFC">
        <w:trPr>
          <w:trHeight w:val="457"/>
          <w:jc w:val="center"/>
        </w:trPr>
        <w:tc>
          <w:tcPr>
            <w:tcW w:w="1700" w:type="dxa"/>
          </w:tcPr>
          <w:p w14:paraId="2705BF56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lastRenderedPageBreak/>
              <w:t>7</w:t>
            </w:r>
          </w:p>
        </w:tc>
        <w:tc>
          <w:tcPr>
            <w:tcW w:w="2977" w:type="dxa"/>
          </w:tcPr>
          <w:p w14:paraId="228A16A4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Dơn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42</w:t>
            </w:r>
          </w:p>
        </w:tc>
      </w:tr>
      <w:tr w:rsidR="00AA31A7" w:rsidRPr="00AA31A7" w14:paraId="74A07A9D" w14:textId="77777777" w:rsidTr="00114AFC">
        <w:trPr>
          <w:trHeight w:val="460"/>
          <w:jc w:val="center"/>
        </w:trPr>
        <w:tc>
          <w:tcPr>
            <w:tcW w:w="1700" w:type="dxa"/>
          </w:tcPr>
          <w:p w14:paraId="39AFCA76" w14:textId="77777777" w:rsidR="001308B8" w:rsidRPr="00AA31A7" w:rsidRDefault="001308B8" w:rsidP="001308B8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8</w:t>
            </w:r>
          </w:p>
        </w:tc>
        <w:tc>
          <w:tcPr>
            <w:tcW w:w="2977" w:type="dxa"/>
          </w:tcPr>
          <w:p w14:paraId="27F6F280" w14:textId="77777777" w:rsidR="001308B8" w:rsidRPr="00AA31A7" w:rsidRDefault="001308B8" w:rsidP="001308B8">
            <w:pPr>
              <w:pStyle w:val="TableParagraph"/>
              <w:spacing w:before="84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Leng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104</w:t>
            </w:r>
          </w:p>
        </w:tc>
      </w:tr>
      <w:tr w:rsidR="00AA31A7" w:rsidRPr="00AA31A7" w14:paraId="5E1A1422" w14:textId="77777777" w:rsidTr="00114AFC">
        <w:trPr>
          <w:trHeight w:val="457"/>
          <w:jc w:val="center"/>
        </w:trPr>
        <w:tc>
          <w:tcPr>
            <w:tcW w:w="1700" w:type="dxa"/>
          </w:tcPr>
          <w:p w14:paraId="4B8CCE39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9</w:t>
            </w:r>
          </w:p>
        </w:tc>
        <w:tc>
          <w:tcPr>
            <w:tcW w:w="2977" w:type="dxa"/>
          </w:tcPr>
          <w:p w14:paraId="73D03DD7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Đốc (Đập chính)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31</w:t>
            </w:r>
          </w:p>
        </w:tc>
      </w:tr>
      <w:tr w:rsidR="001308B8" w:rsidRPr="00AA31A7" w14:paraId="5A493573" w14:textId="77777777" w:rsidTr="00114AFC">
        <w:trPr>
          <w:trHeight w:val="460"/>
          <w:jc w:val="center"/>
        </w:trPr>
        <w:tc>
          <w:tcPr>
            <w:tcW w:w="1700" w:type="dxa"/>
          </w:tcPr>
          <w:p w14:paraId="29834900" w14:textId="77777777" w:rsidR="001308B8" w:rsidRPr="00AA31A7" w:rsidRDefault="001308B8" w:rsidP="001308B8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AA31A7">
              <w:rPr>
                <w:sz w:val="26"/>
              </w:rPr>
              <w:t>10</w:t>
            </w:r>
          </w:p>
        </w:tc>
        <w:tc>
          <w:tcPr>
            <w:tcW w:w="2977" w:type="dxa"/>
          </w:tcPr>
          <w:p w14:paraId="2C944703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Bui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40</w:t>
            </w:r>
          </w:p>
        </w:tc>
      </w:tr>
    </w:tbl>
    <w:p w14:paraId="45946D52" w14:textId="6E89B090" w:rsidR="00A2289D" w:rsidRPr="00AA31A7" w:rsidRDefault="00A2289D" w:rsidP="00A93D2C">
      <w:pPr>
        <w:ind w:firstLine="567"/>
        <w:rPr>
          <w:rFonts w:ascii="Times New Roman" w:hAnsi="Times New Roman" w:cs="Times New Roman"/>
          <w:b/>
          <w:i/>
        </w:rPr>
      </w:pPr>
    </w:p>
    <w:sectPr w:rsidR="00A2289D" w:rsidRPr="00AA31A7" w:rsidSect="00D24F72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DHMT+.VnTime">
    <w:altName w:val="Tahoma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72"/>
    <w:rsid w:val="000020DE"/>
    <w:rsid w:val="000023CA"/>
    <w:rsid w:val="00003677"/>
    <w:rsid w:val="00003F74"/>
    <w:rsid w:val="000042CC"/>
    <w:rsid w:val="0001761B"/>
    <w:rsid w:val="000176BF"/>
    <w:rsid w:val="00032604"/>
    <w:rsid w:val="0003275E"/>
    <w:rsid w:val="000348CB"/>
    <w:rsid w:val="00034A6E"/>
    <w:rsid w:val="00036216"/>
    <w:rsid w:val="000420F2"/>
    <w:rsid w:val="000429AC"/>
    <w:rsid w:val="00044D96"/>
    <w:rsid w:val="00046344"/>
    <w:rsid w:val="000471D3"/>
    <w:rsid w:val="00052365"/>
    <w:rsid w:val="00054235"/>
    <w:rsid w:val="00057B50"/>
    <w:rsid w:val="00063431"/>
    <w:rsid w:val="00066368"/>
    <w:rsid w:val="000676F7"/>
    <w:rsid w:val="00074B97"/>
    <w:rsid w:val="00075D7E"/>
    <w:rsid w:val="00076E87"/>
    <w:rsid w:val="0008404C"/>
    <w:rsid w:val="00085466"/>
    <w:rsid w:val="000865E6"/>
    <w:rsid w:val="00086CC7"/>
    <w:rsid w:val="00087402"/>
    <w:rsid w:val="0009237D"/>
    <w:rsid w:val="000926D8"/>
    <w:rsid w:val="00093DA0"/>
    <w:rsid w:val="000945E5"/>
    <w:rsid w:val="00096BA1"/>
    <w:rsid w:val="000A08B1"/>
    <w:rsid w:val="000A6FBD"/>
    <w:rsid w:val="000B2831"/>
    <w:rsid w:val="000B5469"/>
    <w:rsid w:val="000B7C2C"/>
    <w:rsid w:val="000C76EF"/>
    <w:rsid w:val="000D4478"/>
    <w:rsid w:val="000E3B80"/>
    <w:rsid w:val="000E6658"/>
    <w:rsid w:val="000F1335"/>
    <w:rsid w:val="000F15A2"/>
    <w:rsid w:val="000F2FB0"/>
    <w:rsid w:val="000F336E"/>
    <w:rsid w:val="000F538F"/>
    <w:rsid w:val="000F707B"/>
    <w:rsid w:val="00100F95"/>
    <w:rsid w:val="001010DD"/>
    <w:rsid w:val="0010376B"/>
    <w:rsid w:val="00104B95"/>
    <w:rsid w:val="001201FB"/>
    <w:rsid w:val="00120929"/>
    <w:rsid w:val="00121D67"/>
    <w:rsid w:val="00123E71"/>
    <w:rsid w:val="0012430D"/>
    <w:rsid w:val="001249EC"/>
    <w:rsid w:val="001256A8"/>
    <w:rsid w:val="001308B8"/>
    <w:rsid w:val="00132B50"/>
    <w:rsid w:val="001335FE"/>
    <w:rsid w:val="00137F35"/>
    <w:rsid w:val="001427CC"/>
    <w:rsid w:val="00143AF7"/>
    <w:rsid w:val="00144E1A"/>
    <w:rsid w:val="00150F43"/>
    <w:rsid w:val="00151889"/>
    <w:rsid w:val="00154532"/>
    <w:rsid w:val="00163593"/>
    <w:rsid w:val="0016419A"/>
    <w:rsid w:val="00164B9E"/>
    <w:rsid w:val="00164C82"/>
    <w:rsid w:val="00165618"/>
    <w:rsid w:val="00167EAB"/>
    <w:rsid w:val="00167FF8"/>
    <w:rsid w:val="001778AD"/>
    <w:rsid w:val="00182BAA"/>
    <w:rsid w:val="00182C69"/>
    <w:rsid w:val="00190BCE"/>
    <w:rsid w:val="00192959"/>
    <w:rsid w:val="00192C73"/>
    <w:rsid w:val="00195767"/>
    <w:rsid w:val="00197F2C"/>
    <w:rsid w:val="001A23ED"/>
    <w:rsid w:val="001A2B08"/>
    <w:rsid w:val="001B01BE"/>
    <w:rsid w:val="001B1F25"/>
    <w:rsid w:val="001B32BD"/>
    <w:rsid w:val="001B3F50"/>
    <w:rsid w:val="001B5D55"/>
    <w:rsid w:val="001C00B6"/>
    <w:rsid w:val="001C7F57"/>
    <w:rsid w:val="001D45EA"/>
    <w:rsid w:val="001D6E08"/>
    <w:rsid w:val="001D79D9"/>
    <w:rsid w:val="001E19CA"/>
    <w:rsid w:val="001E3A8E"/>
    <w:rsid w:val="001E3D92"/>
    <w:rsid w:val="001E727F"/>
    <w:rsid w:val="001F5CC2"/>
    <w:rsid w:val="001F6193"/>
    <w:rsid w:val="00202242"/>
    <w:rsid w:val="002060BA"/>
    <w:rsid w:val="00213D4E"/>
    <w:rsid w:val="002309ED"/>
    <w:rsid w:val="002326C8"/>
    <w:rsid w:val="00232AC2"/>
    <w:rsid w:val="0024143D"/>
    <w:rsid w:val="00246FEE"/>
    <w:rsid w:val="00252BC7"/>
    <w:rsid w:val="002545D8"/>
    <w:rsid w:val="0025733D"/>
    <w:rsid w:val="0026212B"/>
    <w:rsid w:val="00265945"/>
    <w:rsid w:val="002667F1"/>
    <w:rsid w:val="00273BA0"/>
    <w:rsid w:val="0027474C"/>
    <w:rsid w:val="00277288"/>
    <w:rsid w:val="00280920"/>
    <w:rsid w:val="0028316A"/>
    <w:rsid w:val="00287121"/>
    <w:rsid w:val="0029024D"/>
    <w:rsid w:val="00293C7F"/>
    <w:rsid w:val="00295241"/>
    <w:rsid w:val="00295376"/>
    <w:rsid w:val="002A596E"/>
    <w:rsid w:val="002A60A2"/>
    <w:rsid w:val="002B03D2"/>
    <w:rsid w:val="002C0D53"/>
    <w:rsid w:val="002C18E3"/>
    <w:rsid w:val="002C2021"/>
    <w:rsid w:val="002C379F"/>
    <w:rsid w:val="002D19C0"/>
    <w:rsid w:val="002D2546"/>
    <w:rsid w:val="002D5F7C"/>
    <w:rsid w:val="002D5FBE"/>
    <w:rsid w:val="002E1A2A"/>
    <w:rsid w:val="002E75D2"/>
    <w:rsid w:val="00310109"/>
    <w:rsid w:val="00311057"/>
    <w:rsid w:val="003111CE"/>
    <w:rsid w:val="00312EFF"/>
    <w:rsid w:val="00317F4D"/>
    <w:rsid w:val="00323F88"/>
    <w:rsid w:val="003250C9"/>
    <w:rsid w:val="0032673A"/>
    <w:rsid w:val="0033027E"/>
    <w:rsid w:val="00332603"/>
    <w:rsid w:val="003333F4"/>
    <w:rsid w:val="00335D3E"/>
    <w:rsid w:val="00341059"/>
    <w:rsid w:val="003413AD"/>
    <w:rsid w:val="00343E33"/>
    <w:rsid w:val="00345E90"/>
    <w:rsid w:val="003467FB"/>
    <w:rsid w:val="00347376"/>
    <w:rsid w:val="00350102"/>
    <w:rsid w:val="00353092"/>
    <w:rsid w:val="00353B5A"/>
    <w:rsid w:val="0037072E"/>
    <w:rsid w:val="003712D2"/>
    <w:rsid w:val="00377BDA"/>
    <w:rsid w:val="00384249"/>
    <w:rsid w:val="00387823"/>
    <w:rsid w:val="00397740"/>
    <w:rsid w:val="003A283E"/>
    <w:rsid w:val="003A4C8E"/>
    <w:rsid w:val="003A713E"/>
    <w:rsid w:val="003B4F1E"/>
    <w:rsid w:val="003B6C6B"/>
    <w:rsid w:val="003D102E"/>
    <w:rsid w:val="003D20F6"/>
    <w:rsid w:val="003D46D0"/>
    <w:rsid w:val="003E15A5"/>
    <w:rsid w:val="003E2184"/>
    <w:rsid w:val="003E3AC7"/>
    <w:rsid w:val="003E4DDF"/>
    <w:rsid w:val="003E7C3F"/>
    <w:rsid w:val="003F14EA"/>
    <w:rsid w:val="00404248"/>
    <w:rsid w:val="004055C8"/>
    <w:rsid w:val="004065F2"/>
    <w:rsid w:val="00410B9F"/>
    <w:rsid w:val="0041149C"/>
    <w:rsid w:val="00416512"/>
    <w:rsid w:val="00420069"/>
    <w:rsid w:val="00421203"/>
    <w:rsid w:val="00423F81"/>
    <w:rsid w:val="00424AC4"/>
    <w:rsid w:val="00425CB6"/>
    <w:rsid w:val="004321B9"/>
    <w:rsid w:val="00432255"/>
    <w:rsid w:val="0043258F"/>
    <w:rsid w:val="00433827"/>
    <w:rsid w:val="00436639"/>
    <w:rsid w:val="00436FF6"/>
    <w:rsid w:val="004375D0"/>
    <w:rsid w:val="00437EBF"/>
    <w:rsid w:val="0044289D"/>
    <w:rsid w:val="00447D28"/>
    <w:rsid w:val="00455018"/>
    <w:rsid w:val="0045618A"/>
    <w:rsid w:val="00457242"/>
    <w:rsid w:val="004619D7"/>
    <w:rsid w:val="00462EA7"/>
    <w:rsid w:val="0046726E"/>
    <w:rsid w:val="004677E9"/>
    <w:rsid w:val="00470360"/>
    <w:rsid w:val="0047355F"/>
    <w:rsid w:val="004756C6"/>
    <w:rsid w:val="004803A4"/>
    <w:rsid w:val="004818C8"/>
    <w:rsid w:val="0048289C"/>
    <w:rsid w:val="00492D6E"/>
    <w:rsid w:val="004A1E41"/>
    <w:rsid w:val="004A235E"/>
    <w:rsid w:val="004B0956"/>
    <w:rsid w:val="004B0A54"/>
    <w:rsid w:val="004B23C5"/>
    <w:rsid w:val="004B434A"/>
    <w:rsid w:val="004B4C06"/>
    <w:rsid w:val="004D3976"/>
    <w:rsid w:val="004D723C"/>
    <w:rsid w:val="004E2FAA"/>
    <w:rsid w:val="004E525F"/>
    <w:rsid w:val="004E7FB6"/>
    <w:rsid w:val="004F2250"/>
    <w:rsid w:val="004F27AF"/>
    <w:rsid w:val="004F27F7"/>
    <w:rsid w:val="004F3C21"/>
    <w:rsid w:val="004F5195"/>
    <w:rsid w:val="004F520E"/>
    <w:rsid w:val="004F5C5E"/>
    <w:rsid w:val="004F609E"/>
    <w:rsid w:val="005000ED"/>
    <w:rsid w:val="0050067A"/>
    <w:rsid w:val="00501F02"/>
    <w:rsid w:val="0050513E"/>
    <w:rsid w:val="00506360"/>
    <w:rsid w:val="005064C0"/>
    <w:rsid w:val="00511048"/>
    <w:rsid w:val="005200D5"/>
    <w:rsid w:val="005214EE"/>
    <w:rsid w:val="005262D1"/>
    <w:rsid w:val="00531568"/>
    <w:rsid w:val="0053443C"/>
    <w:rsid w:val="005410EB"/>
    <w:rsid w:val="005453A1"/>
    <w:rsid w:val="005453F9"/>
    <w:rsid w:val="00545770"/>
    <w:rsid w:val="00545A9D"/>
    <w:rsid w:val="00553C8C"/>
    <w:rsid w:val="00555A53"/>
    <w:rsid w:val="005576E4"/>
    <w:rsid w:val="00557FF2"/>
    <w:rsid w:val="00560434"/>
    <w:rsid w:val="005658C9"/>
    <w:rsid w:val="00571202"/>
    <w:rsid w:val="005738BE"/>
    <w:rsid w:val="005772B4"/>
    <w:rsid w:val="00577B08"/>
    <w:rsid w:val="00577DA8"/>
    <w:rsid w:val="00577F4C"/>
    <w:rsid w:val="005818E9"/>
    <w:rsid w:val="00582F1E"/>
    <w:rsid w:val="00583B54"/>
    <w:rsid w:val="005965C7"/>
    <w:rsid w:val="005A2C9D"/>
    <w:rsid w:val="005A67AB"/>
    <w:rsid w:val="005B3428"/>
    <w:rsid w:val="005C38B0"/>
    <w:rsid w:val="005C4F2A"/>
    <w:rsid w:val="005C60F2"/>
    <w:rsid w:val="005D37CE"/>
    <w:rsid w:val="005D7B5F"/>
    <w:rsid w:val="005E0FCF"/>
    <w:rsid w:val="005E1927"/>
    <w:rsid w:val="005E1DF5"/>
    <w:rsid w:val="005E4BEA"/>
    <w:rsid w:val="005E4DD1"/>
    <w:rsid w:val="005F32DD"/>
    <w:rsid w:val="005F67DD"/>
    <w:rsid w:val="00607122"/>
    <w:rsid w:val="006108B6"/>
    <w:rsid w:val="00612A18"/>
    <w:rsid w:val="00613041"/>
    <w:rsid w:val="00615FF8"/>
    <w:rsid w:val="00616B9B"/>
    <w:rsid w:val="00624118"/>
    <w:rsid w:val="00624305"/>
    <w:rsid w:val="00624D7F"/>
    <w:rsid w:val="006270F5"/>
    <w:rsid w:val="00627CD8"/>
    <w:rsid w:val="00633D02"/>
    <w:rsid w:val="00636DB7"/>
    <w:rsid w:val="00640288"/>
    <w:rsid w:val="00641832"/>
    <w:rsid w:val="00645512"/>
    <w:rsid w:val="0065088A"/>
    <w:rsid w:val="00653B5E"/>
    <w:rsid w:val="0066136A"/>
    <w:rsid w:val="00661476"/>
    <w:rsid w:val="00662496"/>
    <w:rsid w:val="00664D83"/>
    <w:rsid w:val="006656B3"/>
    <w:rsid w:val="0066593A"/>
    <w:rsid w:val="00665F9A"/>
    <w:rsid w:val="006668FC"/>
    <w:rsid w:val="00667781"/>
    <w:rsid w:val="00670E1A"/>
    <w:rsid w:val="00671C4C"/>
    <w:rsid w:val="00673015"/>
    <w:rsid w:val="00677BC7"/>
    <w:rsid w:val="0068195D"/>
    <w:rsid w:val="006825DA"/>
    <w:rsid w:val="006830BB"/>
    <w:rsid w:val="006856C0"/>
    <w:rsid w:val="00685FF3"/>
    <w:rsid w:val="00686BEE"/>
    <w:rsid w:val="00686FA6"/>
    <w:rsid w:val="006876A4"/>
    <w:rsid w:val="00687B76"/>
    <w:rsid w:val="006932BB"/>
    <w:rsid w:val="006A1EBE"/>
    <w:rsid w:val="006A1F3A"/>
    <w:rsid w:val="006A1FC6"/>
    <w:rsid w:val="006A225C"/>
    <w:rsid w:val="006B14F6"/>
    <w:rsid w:val="006B3C76"/>
    <w:rsid w:val="006C2C3F"/>
    <w:rsid w:val="006C4540"/>
    <w:rsid w:val="006C6427"/>
    <w:rsid w:val="006C7688"/>
    <w:rsid w:val="006D7541"/>
    <w:rsid w:val="006E6F9E"/>
    <w:rsid w:val="006E7E88"/>
    <w:rsid w:val="006F73D5"/>
    <w:rsid w:val="007069D2"/>
    <w:rsid w:val="007079E8"/>
    <w:rsid w:val="007117DC"/>
    <w:rsid w:val="00712FAB"/>
    <w:rsid w:val="00714924"/>
    <w:rsid w:val="00722FB9"/>
    <w:rsid w:val="007231FA"/>
    <w:rsid w:val="0073183A"/>
    <w:rsid w:val="007323B5"/>
    <w:rsid w:val="00732A19"/>
    <w:rsid w:val="00733E2F"/>
    <w:rsid w:val="00736850"/>
    <w:rsid w:val="007452D4"/>
    <w:rsid w:val="00750AE8"/>
    <w:rsid w:val="00751C46"/>
    <w:rsid w:val="00753E26"/>
    <w:rsid w:val="007563D3"/>
    <w:rsid w:val="00760645"/>
    <w:rsid w:val="007619CE"/>
    <w:rsid w:val="0076256F"/>
    <w:rsid w:val="007640C0"/>
    <w:rsid w:val="007802C6"/>
    <w:rsid w:val="00780A75"/>
    <w:rsid w:val="0078160D"/>
    <w:rsid w:val="00785089"/>
    <w:rsid w:val="00786E52"/>
    <w:rsid w:val="0079193D"/>
    <w:rsid w:val="00792EA0"/>
    <w:rsid w:val="007937B7"/>
    <w:rsid w:val="00796BC9"/>
    <w:rsid w:val="007A26CC"/>
    <w:rsid w:val="007A44D7"/>
    <w:rsid w:val="007A53D3"/>
    <w:rsid w:val="007A5860"/>
    <w:rsid w:val="007A7C40"/>
    <w:rsid w:val="007B36D9"/>
    <w:rsid w:val="007C23E6"/>
    <w:rsid w:val="007C74F0"/>
    <w:rsid w:val="007D019F"/>
    <w:rsid w:val="007E1A8B"/>
    <w:rsid w:val="007E5E3E"/>
    <w:rsid w:val="007E63B2"/>
    <w:rsid w:val="007F2238"/>
    <w:rsid w:val="007F51E7"/>
    <w:rsid w:val="0081495E"/>
    <w:rsid w:val="00816C30"/>
    <w:rsid w:val="00816EE3"/>
    <w:rsid w:val="008214DE"/>
    <w:rsid w:val="00821AE2"/>
    <w:rsid w:val="00821E33"/>
    <w:rsid w:val="00822196"/>
    <w:rsid w:val="00830986"/>
    <w:rsid w:val="00832D03"/>
    <w:rsid w:val="008378A6"/>
    <w:rsid w:val="00841CF4"/>
    <w:rsid w:val="008432BA"/>
    <w:rsid w:val="00847102"/>
    <w:rsid w:val="008505C6"/>
    <w:rsid w:val="00863FE7"/>
    <w:rsid w:val="0086526E"/>
    <w:rsid w:val="00872B73"/>
    <w:rsid w:val="00874324"/>
    <w:rsid w:val="00874A52"/>
    <w:rsid w:val="008817FF"/>
    <w:rsid w:val="0088217E"/>
    <w:rsid w:val="00890755"/>
    <w:rsid w:val="008956AE"/>
    <w:rsid w:val="00895858"/>
    <w:rsid w:val="00897225"/>
    <w:rsid w:val="008A1AED"/>
    <w:rsid w:val="008A78FD"/>
    <w:rsid w:val="008A7EF4"/>
    <w:rsid w:val="008B03AA"/>
    <w:rsid w:val="008B114E"/>
    <w:rsid w:val="008B671B"/>
    <w:rsid w:val="008C352E"/>
    <w:rsid w:val="008C3DE4"/>
    <w:rsid w:val="008C51CE"/>
    <w:rsid w:val="008C5F5B"/>
    <w:rsid w:val="008C6C06"/>
    <w:rsid w:val="008C7A45"/>
    <w:rsid w:val="008E2992"/>
    <w:rsid w:val="008E2F55"/>
    <w:rsid w:val="008E4CEF"/>
    <w:rsid w:val="008F7AB4"/>
    <w:rsid w:val="008F7AED"/>
    <w:rsid w:val="00900028"/>
    <w:rsid w:val="009112E1"/>
    <w:rsid w:val="009147EC"/>
    <w:rsid w:val="00916B34"/>
    <w:rsid w:val="009257A3"/>
    <w:rsid w:val="00932427"/>
    <w:rsid w:val="00932A6D"/>
    <w:rsid w:val="00934CEC"/>
    <w:rsid w:val="009369A3"/>
    <w:rsid w:val="00941DB3"/>
    <w:rsid w:val="009449A7"/>
    <w:rsid w:val="009466FD"/>
    <w:rsid w:val="00946E77"/>
    <w:rsid w:val="00954BB0"/>
    <w:rsid w:val="009575D1"/>
    <w:rsid w:val="009575F8"/>
    <w:rsid w:val="00957CC5"/>
    <w:rsid w:val="00960C8D"/>
    <w:rsid w:val="0096618A"/>
    <w:rsid w:val="00981B68"/>
    <w:rsid w:val="00985B28"/>
    <w:rsid w:val="0098645E"/>
    <w:rsid w:val="009865D3"/>
    <w:rsid w:val="00987643"/>
    <w:rsid w:val="00991908"/>
    <w:rsid w:val="00991D5C"/>
    <w:rsid w:val="00992272"/>
    <w:rsid w:val="00992F84"/>
    <w:rsid w:val="00994591"/>
    <w:rsid w:val="00997A93"/>
    <w:rsid w:val="009A2AE1"/>
    <w:rsid w:val="009B17E8"/>
    <w:rsid w:val="009B2F3D"/>
    <w:rsid w:val="009B3B53"/>
    <w:rsid w:val="009C00FC"/>
    <w:rsid w:val="009C2E39"/>
    <w:rsid w:val="009D2162"/>
    <w:rsid w:val="009D53D7"/>
    <w:rsid w:val="009E40D9"/>
    <w:rsid w:val="009F0C1E"/>
    <w:rsid w:val="009F2C09"/>
    <w:rsid w:val="009F4363"/>
    <w:rsid w:val="009F477F"/>
    <w:rsid w:val="009F6D64"/>
    <w:rsid w:val="009F75FC"/>
    <w:rsid w:val="009F76BB"/>
    <w:rsid w:val="009F7DFD"/>
    <w:rsid w:val="00A02E52"/>
    <w:rsid w:val="00A03609"/>
    <w:rsid w:val="00A04719"/>
    <w:rsid w:val="00A110A9"/>
    <w:rsid w:val="00A1470D"/>
    <w:rsid w:val="00A14D9E"/>
    <w:rsid w:val="00A14F27"/>
    <w:rsid w:val="00A20169"/>
    <w:rsid w:val="00A21099"/>
    <w:rsid w:val="00A21CF6"/>
    <w:rsid w:val="00A2289D"/>
    <w:rsid w:val="00A25778"/>
    <w:rsid w:val="00A358E7"/>
    <w:rsid w:val="00A41E82"/>
    <w:rsid w:val="00A44533"/>
    <w:rsid w:val="00A469A8"/>
    <w:rsid w:val="00A51731"/>
    <w:rsid w:val="00A54787"/>
    <w:rsid w:val="00A5516D"/>
    <w:rsid w:val="00A6012E"/>
    <w:rsid w:val="00A627DB"/>
    <w:rsid w:val="00A63485"/>
    <w:rsid w:val="00A64659"/>
    <w:rsid w:val="00A70B3C"/>
    <w:rsid w:val="00A72A39"/>
    <w:rsid w:val="00A768CF"/>
    <w:rsid w:val="00A76BDC"/>
    <w:rsid w:val="00A83797"/>
    <w:rsid w:val="00A871EA"/>
    <w:rsid w:val="00A90D54"/>
    <w:rsid w:val="00A9114C"/>
    <w:rsid w:val="00A91DA1"/>
    <w:rsid w:val="00A927D6"/>
    <w:rsid w:val="00A93D2C"/>
    <w:rsid w:val="00A93E2C"/>
    <w:rsid w:val="00AA1D8E"/>
    <w:rsid w:val="00AA319C"/>
    <w:rsid w:val="00AA31A7"/>
    <w:rsid w:val="00AA4C2A"/>
    <w:rsid w:val="00AA5FC6"/>
    <w:rsid w:val="00AA78E1"/>
    <w:rsid w:val="00AB0BBB"/>
    <w:rsid w:val="00AB468E"/>
    <w:rsid w:val="00AC1668"/>
    <w:rsid w:val="00AC6ECF"/>
    <w:rsid w:val="00AD12AA"/>
    <w:rsid w:val="00AD212D"/>
    <w:rsid w:val="00AD64B1"/>
    <w:rsid w:val="00AE095B"/>
    <w:rsid w:val="00AE0C8B"/>
    <w:rsid w:val="00AE52FC"/>
    <w:rsid w:val="00AF5A33"/>
    <w:rsid w:val="00AF769D"/>
    <w:rsid w:val="00B00E35"/>
    <w:rsid w:val="00B01F32"/>
    <w:rsid w:val="00B02A61"/>
    <w:rsid w:val="00B03FA3"/>
    <w:rsid w:val="00B04E32"/>
    <w:rsid w:val="00B052D2"/>
    <w:rsid w:val="00B1572F"/>
    <w:rsid w:val="00B24DA1"/>
    <w:rsid w:val="00B301BD"/>
    <w:rsid w:val="00B4117C"/>
    <w:rsid w:val="00B438D0"/>
    <w:rsid w:val="00B454C9"/>
    <w:rsid w:val="00B45C2F"/>
    <w:rsid w:val="00B46771"/>
    <w:rsid w:val="00B55446"/>
    <w:rsid w:val="00B56172"/>
    <w:rsid w:val="00B61AEF"/>
    <w:rsid w:val="00B654C0"/>
    <w:rsid w:val="00B65BAE"/>
    <w:rsid w:val="00B66B69"/>
    <w:rsid w:val="00B70417"/>
    <w:rsid w:val="00B74B2F"/>
    <w:rsid w:val="00B75DD6"/>
    <w:rsid w:val="00B80E3D"/>
    <w:rsid w:val="00B83065"/>
    <w:rsid w:val="00B834D6"/>
    <w:rsid w:val="00B84BF3"/>
    <w:rsid w:val="00B85279"/>
    <w:rsid w:val="00B85358"/>
    <w:rsid w:val="00B8583F"/>
    <w:rsid w:val="00B87F9F"/>
    <w:rsid w:val="00B92FF0"/>
    <w:rsid w:val="00B94CB4"/>
    <w:rsid w:val="00BA27F0"/>
    <w:rsid w:val="00BA762C"/>
    <w:rsid w:val="00BB2145"/>
    <w:rsid w:val="00BB49AC"/>
    <w:rsid w:val="00BB5195"/>
    <w:rsid w:val="00BD21B3"/>
    <w:rsid w:val="00BD5607"/>
    <w:rsid w:val="00BD67A7"/>
    <w:rsid w:val="00BD7334"/>
    <w:rsid w:val="00BE41D0"/>
    <w:rsid w:val="00BE6516"/>
    <w:rsid w:val="00BE7D14"/>
    <w:rsid w:val="00C006D2"/>
    <w:rsid w:val="00C01E80"/>
    <w:rsid w:val="00C11AEB"/>
    <w:rsid w:val="00C1275D"/>
    <w:rsid w:val="00C12AFA"/>
    <w:rsid w:val="00C13158"/>
    <w:rsid w:val="00C13281"/>
    <w:rsid w:val="00C1405F"/>
    <w:rsid w:val="00C17395"/>
    <w:rsid w:val="00C177CA"/>
    <w:rsid w:val="00C25418"/>
    <w:rsid w:val="00C34DA1"/>
    <w:rsid w:val="00C37B13"/>
    <w:rsid w:val="00C4150F"/>
    <w:rsid w:val="00C43720"/>
    <w:rsid w:val="00C43C3E"/>
    <w:rsid w:val="00C51230"/>
    <w:rsid w:val="00C52C6F"/>
    <w:rsid w:val="00C530CB"/>
    <w:rsid w:val="00C55028"/>
    <w:rsid w:val="00C56E00"/>
    <w:rsid w:val="00C5700E"/>
    <w:rsid w:val="00C6051E"/>
    <w:rsid w:val="00C605B7"/>
    <w:rsid w:val="00C62BA2"/>
    <w:rsid w:val="00C63732"/>
    <w:rsid w:val="00C70E5A"/>
    <w:rsid w:val="00C743CF"/>
    <w:rsid w:val="00C747E3"/>
    <w:rsid w:val="00C804D1"/>
    <w:rsid w:val="00C8399B"/>
    <w:rsid w:val="00C8587B"/>
    <w:rsid w:val="00C8696B"/>
    <w:rsid w:val="00C932B0"/>
    <w:rsid w:val="00C93744"/>
    <w:rsid w:val="00C95466"/>
    <w:rsid w:val="00CA04B2"/>
    <w:rsid w:val="00CA0E9A"/>
    <w:rsid w:val="00CB074D"/>
    <w:rsid w:val="00CB3556"/>
    <w:rsid w:val="00CB5346"/>
    <w:rsid w:val="00CC248E"/>
    <w:rsid w:val="00CC399C"/>
    <w:rsid w:val="00CC3A96"/>
    <w:rsid w:val="00CC5735"/>
    <w:rsid w:val="00CC5E20"/>
    <w:rsid w:val="00CC7DCE"/>
    <w:rsid w:val="00CD586A"/>
    <w:rsid w:val="00CE2858"/>
    <w:rsid w:val="00CE3EA8"/>
    <w:rsid w:val="00CE6BEE"/>
    <w:rsid w:val="00CF2968"/>
    <w:rsid w:val="00CF47AF"/>
    <w:rsid w:val="00CF5C5E"/>
    <w:rsid w:val="00D03EC0"/>
    <w:rsid w:val="00D04F8D"/>
    <w:rsid w:val="00D072A6"/>
    <w:rsid w:val="00D07978"/>
    <w:rsid w:val="00D13575"/>
    <w:rsid w:val="00D13BB2"/>
    <w:rsid w:val="00D15D13"/>
    <w:rsid w:val="00D235D1"/>
    <w:rsid w:val="00D2414C"/>
    <w:rsid w:val="00D2490D"/>
    <w:rsid w:val="00D24F72"/>
    <w:rsid w:val="00D25365"/>
    <w:rsid w:val="00D33EC4"/>
    <w:rsid w:val="00D416BA"/>
    <w:rsid w:val="00D42F4B"/>
    <w:rsid w:val="00D43595"/>
    <w:rsid w:val="00D44DD0"/>
    <w:rsid w:val="00D46202"/>
    <w:rsid w:val="00D5620E"/>
    <w:rsid w:val="00D606CF"/>
    <w:rsid w:val="00D60CB2"/>
    <w:rsid w:val="00D6617E"/>
    <w:rsid w:val="00D710DF"/>
    <w:rsid w:val="00D758F3"/>
    <w:rsid w:val="00D84964"/>
    <w:rsid w:val="00D914B6"/>
    <w:rsid w:val="00D95666"/>
    <w:rsid w:val="00D9640C"/>
    <w:rsid w:val="00DA29F1"/>
    <w:rsid w:val="00DA4C50"/>
    <w:rsid w:val="00DA6794"/>
    <w:rsid w:val="00DB0326"/>
    <w:rsid w:val="00DC303F"/>
    <w:rsid w:val="00DC5716"/>
    <w:rsid w:val="00DC69AE"/>
    <w:rsid w:val="00DE5A8E"/>
    <w:rsid w:val="00DE68E3"/>
    <w:rsid w:val="00DE760C"/>
    <w:rsid w:val="00DF41AC"/>
    <w:rsid w:val="00DF62AB"/>
    <w:rsid w:val="00DF6EF6"/>
    <w:rsid w:val="00DF7E5E"/>
    <w:rsid w:val="00E0021B"/>
    <w:rsid w:val="00E0231F"/>
    <w:rsid w:val="00E03144"/>
    <w:rsid w:val="00E064B9"/>
    <w:rsid w:val="00E06DC3"/>
    <w:rsid w:val="00E06DC8"/>
    <w:rsid w:val="00E10772"/>
    <w:rsid w:val="00E14463"/>
    <w:rsid w:val="00E16249"/>
    <w:rsid w:val="00E164F2"/>
    <w:rsid w:val="00E2014D"/>
    <w:rsid w:val="00E21EFA"/>
    <w:rsid w:val="00E23D4C"/>
    <w:rsid w:val="00E25700"/>
    <w:rsid w:val="00E26E72"/>
    <w:rsid w:val="00E34174"/>
    <w:rsid w:val="00E40D84"/>
    <w:rsid w:val="00E4195F"/>
    <w:rsid w:val="00E427A0"/>
    <w:rsid w:val="00E511B7"/>
    <w:rsid w:val="00E53DDB"/>
    <w:rsid w:val="00E575F9"/>
    <w:rsid w:val="00E619EA"/>
    <w:rsid w:val="00E625A9"/>
    <w:rsid w:val="00E62AA6"/>
    <w:rsid w:val="00E664A2"/>
    <w:rsid w:val="00E67588"/>
    <w:rsid w:val="00E679AA"/>
    <w:rsid w:val="00E706F4"/>
    <w:rsid w:val="00E708A4"/>
    <w:rsid w:val="00E7199E"/>
    <w:rsid w:val="00E7330A"/>
    <w:rsid w:val="00E8053D"/>
    <w:rsid w:val="00E8087C"/>
    <w:rsid w:val="00E81EA7"/>
    <w:rsid w:val="00E8277F"/>
    <w:rsid w:val="00E861B0"/>
    <w:rsid w:val="00E86E23"/>
    <w:rsid w:val="00E86E7F"/>
    <w:rsid w:val="00E873EA"/>
    <w:rsid w:val="00EA0BA5"/>
    <w:rsid w:val="00EA4FD6"/>
    <w:rsid w:val="00EA5FE9"/>
    <w:rsid w:val="00EB442A"/>
    <w:rsid w:val="00EB5535"/>
    <w:rsid w:val="00EB74CB"/>
    <w:rsid w:val="00EC53AB"/>
    <w:rsid w:val="00ED01DE"/>
    <w:rsid w:val="00EE2A4F"/>
    <w:rsid w:val="00EE37FE"/>
    <w:rsid w:val="00EE60C2"/>
    <w:rsid w:val="00EF5ABC"/>
    <w:rsid w:val="00EF7A54"/>
    <w:rsid w:val="00F03A32"/>
    <w:rsid w:val="00F12A6A"/>
    <w:rsid w:val="00F1467E"/>
    <w:rsid w:val="00F22F82"/>
    <w:rsid w:val="00F239B2"/>
    <w:rsid w:val="00F250C6"/>
    <w:rsid w:val="00F274DD"/>
    <w:rsid w:val="00F30E92"/>
    <w:rsid w:val="00F3275A"/>
    <w:rsid w:val="00F35292"/>
    <w:rsid w:val="00F3782A"/>
    <w:rsid w:val="00F41FCF"/>
    <w:rsid w:val="00F42F1E"/>
    <w:rsid w:val="00F53070"/>
    <w:rsid w:val="00F542D3"/>
    <w:rsid w:val="00F613DC"/>
    <w:rsid w:val="00F712F0"/>
    <w:rsid w:val="00F716F5"/>
    <w:rsid w:val="00F73400"/>
    <w:rsid w:val="00F761C7"/>
    <w:rsid w:val="00F801F9"/>
    <w:rsid w:val="00F80AA2"/>
    <w:rsid w:val="00F83BBE"/>
    <w:rsid w:val="00F871B8"/>
    <w:rsid w:val="00F9087D"/>
    <w:rsid w:val="00F92305"/>
    <w:rsid w:val="00F96C18"/>
    <w:rsid w:val="00FA0B87"/>
    <w:rsid w:val="00FA1800"/>
    <w:rsid w:val="00FB2780"/>
    <w:rsid w:val="00FB7F8A"/>
    <w:rsid w:val="00FC1C33"/>
    <w:rsid w:val="00FD0695"/>
    <w:rsid w:val="00FD07F6"/>
    <w:rsid w:val="00FD5684"/>
    <w:rsid w:val="00FE1710"/>
    <w:rsid w:val="00FE4A9A"/>
    <w:rsid w:val="00FE4B4D"/>
    <w:rsid w:val="00FE6731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2493"/>
  <w15:docId w15:val="{68A02A96-E8DC-4BE9-A3B0-867B4194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72"/>
    <w:pPr>
      <w:spacing w:after="0" w:line="259" w:lineRule="auto"/>
    </w:pPr>
    <w:rPr>
      <w:rFonts w:ascii="Times New Roman" w:eastAsia="Calibri" w:hAnsi="Times New Roman" w:cs="Calibr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2289D"/>
    <w:pPr>
      <w:widowControl w:val="0"/>
      <w:autoSpaceDE w:val="0"/>
      <w:autoSpaceDN w:val="0"/>
      <w:spacing w:before="81" w:line="240" w:lineRule="auto"/>
      <w:ind w:left="114"/>
      <w:jc w:val="center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2023-11-24T01:07:00Z</cp:lastPrinted>
  <dcterms:created xsi:type="dcterms:W3CDTF">2023-12-11T23:17:00Z</dcterms:created>
  <dcterms:modified xsi:type="dcterms:W3CDTF">2024-04-25T07:29:00Z</dcterms:modified>
</cp:coreProperties>
</file>