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D05AE4" w:rsidRPr="002007B2" w14:paraId="67F612A4" w14:textId="77777777" w:rsidTr="00D05AE4">
        <w:trPr>
          <w:trHeight w:val="1599"/>
          <w:jc w:val="center"/>
        </w:trPr>
        <w:tc>
          <w:tcPr>
            <w:tcW w:w="3980" w:type="dxa"/>
          </w:tcPr>
          <w:p w14:paraId="2D974357" w14:textId="77777777" w:rsidR="00D05AE4" w:rsidRPr="002007B2" w:rsidRDefault="00D05AE4" w:rsidP="006A7DC0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1EFF2072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2A90E58A" wp14:editId="13C2990E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7000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3C8C85F6" w14:textId="77777777" w:rsidR="00D05AE4" w:rsidRPr="002007B2" w:rsidRDefault="00D05AE4" w:rsidP="006A7DC0">
            <w:pPr>
              <w:pStyle w:val="TableParagraph"/>
              <w:spacing w:before="29" w:line="282" w:lineRule="exact"/>
              <w:ind w:left="0" w:right="376"/>
            </w:pPr>
            <w:r>
              <w:t>Số: 01/TLST2-ĐKTTVQN</w:t>
            </w:r>
          </w:p>
        </w:tc>
        <w:tc>
          <w:tcPr>
            <w:tcW w:w="5863" w:type="dxa"/>
            <w:vAlign w:val="center"/>
          </w:tcPr>
          <w:p w14:paraId="75FC1252" w14:textId="77777777" w:rsidR="00D05AE4" w:rsidRPr="002007B2" w:rsidRDefault="00D05AE4" w:rsidP="006A7DC0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6257B977" w14:textId="77777777" w:rsidR="00D05AE4" w:rsidRPr="002007B2" w:rsidRDefault="00D05AE4" w:rsidP="006A7DC0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A72F6CD" w14:textId="77777777" w:rsidR="00D05AE4" w:rsidRPr="002007B2" w:rsidRDefault="00D05AE4" w:rsidP="006A7DC0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0772F7E2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2B767139" wp14:editId="79E267F4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2195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609C51AC" w14:textId="77777777" w:rsidR="00D05AE4" w:rsidRPr="002007B2" w:rsidRDefault="00D05AE4" w:rsidP="006A7DC0">
            <w:pPr>
              <w:pStyle w:val="TableParagraph"/>
              <w:spacing w:before="187"/>
              <w:ind w:left="612" w:right="178"/>
              <w:rPr>
                <w:i/>
                <w:szCs w:val="26"/>
                <w:lang w:val="en-US"/>
              </w:rPr>
            </w:pPr>
            <w:r>
              <w:rPr>
                <w:i/>
              </w:rPr>
              <w:t>Quảng Nam, ngày 23 tháng 04 năm 2024</w:t>
            </w:r>
          </w:p>
        </w:tc>
      </w:tr>
    </w:tbl>
    <w:p w14:paraId="663611A4" w14:textId="77777777" w:rsidR="002412BE" w:rsidRPr="00443440" w:rsidRDefault="00F21E05" w:rsidP="005374C2">
      <w:pPr>
        <w:spacing w:after="0" w:line="240" w:lineRule="auto"/>
        <w:rPr>
          <w:sz w:val="28"/>
          <w:szCs w:val="28"/>
        </w:rPr>
      </w:pPr>
      <w:r w:rsidRPr="00443440">
        <w:rPr>
          <w:sz w:val="28"/>
          <w:szCs w:val="28"/>
        </w:rPr>
        <w:t xml:space="preserve">    </w:t>
      </w:r>
      <w:r w:rsidR="00DC0CEC" w:rsidRPr="00443440">
        <w:rPr>
          <w:sz w:val="28"/>
          <w:szCs w:val="28"/>
        </w:rPr>
        <w:t xml:space="preserve">    </w:t>
      </w:r>
      <w:r w:rsidR="006A331A" w:rsidRPr="00443440">
        <w:rPr>
          <w:sz w:val="28"/>
          <w:szCs w:val="28"/>
        </w:rPr>
        <w:t xml:space="preserve"> </w:t>
      </w:r>
    </w:p>
    <w:p w14:paraId="434FA847" w14:textId="77777777" w:rsidR="0096018F" w:rsidRPr="00443440" w:rsidRDefault="0096018F" w:rsidP="002412BE">
      <w:pPr>
        <w:spacing w:after="0" w:line="240" w:lineRule="auto"/>
        <w:jc w:val="center"/>
        <w:rPr>
          <w:b/>
          <w:sz w:val="12"/>
          <w:szCs w:val="32"/>
        </w:rPr>
      </w:pPr>
    </w:p>
    <w:p w14:paraId="61F7949E" w14:textId="77777777" w:rsidR="00D05AE4" w:rsidRDefault="00D05AE4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</w:p>
    <w:p w14:paraId="720D4FA8" w14:textId="77777777" w:rsidR="00D94ACF" w:rsidRPr="00443440" w:rsidRDefault="00D94ACF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  <w:r>
        <w:rPr>
          <w:b/>
          <w:sz w:val="28"/>
        </w:rPr>
        <w:t>TIN LŨ VỀ HỒ THUỶ ĐIỆN SÔNG TRANH 2</w:t>
      </w:r>
    </w:p>
    <w:p w14:paraId="03B5CD35" w14:textId="77777777" w:rsidR="002412BE" w:rsidRPr="00443440" w:rsidRDefault="00D94ACF" w:rsidP="00D94ACF">
      <w:pPr>
        <w:spacing w:after="0" w:line="240" w:lineRule="auto"/>
        <w:ind w:firstLine="432"/>
        <w:jc w:val="center"/>
        <w:rPr>
          <w:bCs/>
          <w:i/>
          <w:sz w:val="28"/>
          <w:szCs w:val="28"/>
        </w:rPr>
      </w:pPr>
      <w:r w:rsidRPr="00443440">
        <w:rPr>
          <w:bCs/>
          <w:sz w:val="28"/>
          <w:szCs w:val="32"/>
        </w:rPr>
        <w:t>(Phục vụ vận hành, điều tiết, phòng chống lũ)</w:t>
      </w:r>
    </w:p>
    <w:p w14:paraId="708E1064" w14:textId="77777777" w:rsidR="002412BE" w:rsidRPr="00443440" w:rsidRDefault="002412BE" w:rsidP="002412BE">
      <w:pPr>
        <w:spacing w:after="0" w:line="240" w:lineRule="auto"/>
        <w:ind w:firstLine="720"/>
        <w:jc w:val="both"/>
        <w:rPr>
          <w:b/>
          <w:i/>
          <w:sz w:val="14"/>
          <w:szCs w:val="28"/>
        </w:rPr>
      </w:pPr>
    </w:p>
    <w:p w14:paraId="1517B7A1" w14:textId="77777777" w:rsidR="002412BE" w:rsidRPr="00443440" w:rsidRDefault="002412BE" w:rsidP="009873B8">
      <w:pPr>
        <w:spacing w:before="120" w:after="0" w:line="240" w:lineRule="auto"/>
        <w:ind w:firstLine="709"/>
        <w:jc w:val="both"/>
        <w:rPr>
          <w:b/>
          <w:iCs/>
          <w:szCs w:val="26"/>
        </w:rPr>
      </w:pPr>
      <w:r w:rsidRPr="00443440">
        <w:rPr>
          <w:b/>
          <w:iCs/>
          <w:szCs w:val="26"/>
        </w:rPr>
        <w:t xml:space="preserve">I. Tổng kết tình hình thời tiết, thủy văn trong </w:t>
      </w:r>
      <w:r w:rsidR="00D15CD8" w:rsidRPr="00443440">
        <w:rPr>
          <w:b/>
          <w:iCs/>
          <w:szCs w:val="26"/>
        </w:rPr>
        <w:t>3</w:t>
      </w:r>
      <w:r w:rsidRPr="00443440">
        <w:rPr>
          <w:b/>
          <w:iCs/>
          <w:szCs w:val="26"/>
        </w:rPr>
        <w:t xml:space="preserve"> giờ qua: </w:t>
      </w:r>
    </w:p>
    <w:p w14:paraId="49EC5329" w14:textId="77777777" w:rsidR="00D94ACF" w:rsidRPr="00443440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szCs w:val="26"/>
        </w:rPr>
      </w:pPr>
      <w:r>
        <w:rPr>
          <w:b/>
          <w:i/>
        </w:rPr>
        <w:t xml:space="preserve">1. Tình hình mưa (đơn vị mm): </w:t>
      </w:r>
      <w:r>
        <w:t>Trong 3 giờ qua (19h 23/04 - 22h 23/04/2024) lưu vực sông tranh có mưa nhỏ.</w:t>
      </w:r>
    </w:p>
    <w:p w14:paraId="0A3F242A" w14:textId="77777777" w:rsidR="00D94ACF" w:rsidRPr="00443440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szCs w:val="26"/>
          <w:lang w:val="vi-VN"/>
        </w:rPr>
      </w:pPr>
      <w:r>
        <w:rPr>
          <w:b/>
          <w:i/>
        </w:rPr>
        <w:t xml:space="preserve">Bảng 1: </w:t>
      </w:r>
      <w:r>
        <w:t>Lượng mưa từ 19h ngày 23/04 - 22h ngày 23/04/2024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443440" w14:paraId="5E0F6A7C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335B11B0" w14:textId="77777777" w:rsidR="00D94ACF" w:rsidRPr="00443440" w:rsidRDefault="00D94ACF" w:rsidP="005C5772">
            <w:pPr>
              <w:spacing w:line="0" w:lineRule="atLeast"/>
              <w:ind w:left="-142" w:firstLine="142"/>
              <w:jc w:val="center"/>
              <w:rPr>
                <w:b/>
                <w:bCs/>
                <w:szCs w:val="26"/>
              </w:rPr>
            </w:pPr>
            <w:r w:rsidRPr="00443440">
              <w:rPr>
                <w:b/>
                <w:bCs/>
                <w:w w:val="99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47C249C7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w w:val="97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03954405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4"/>
                <w:szCs w:val="26"/>
              </w:rPr>
              <w:t xml:space="preserve">Trà </w:t>
            </w:r>
            <w:r w:rsidRPr="00443440">
              <w:rPr>
                <w:w w:val="99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105F1670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4"/>
                <w:szCs w:val="26"/>
              </w:rPr>
              <w:t xml:space="preserve">Trà </w:t>
            </w:r>
            <w:r w:rsidRPr="00443440">
              <w:rPr>
                <w:w w:val="96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2AEC7705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w w:val="94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4C9EB45C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7F7A1A70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w w:val="97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0A5545E8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04679BA5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15CAAB90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6"/>
                <w:szCs w:val="26"/>
              </w:rPr>
              <w:t xml:space="preserve">Đập </w:t>
            </w:r>
            <w:r w:rsidRPr="00443440">
              <w:rPr>
                <w:w w:val="97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1B2463A5" w14:textId="77777777" w:rsidR="00D94ACF" w:rsidRPr="00443440" w:rsidRDefault="00D94ACF" w:rsidP="005C5772">
            <w:pPr>
              <w:spacing w:line="0" w:lineRule="atLeast"/>
              <w:jc w:val="center"/>
              <w:rPr>
                <w:w w:val="96"/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szCs w:val="26"/>
              </w:rPr>
              <w:t>Bui</w:t>
            </w:r>
          </w:p>
        </w:tc>
      </w:tr>
      <w:tr w:rsidR="00E26115" w:rsidRPr="00443440" w14:paraId="34B61071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10750412" w14:textId="77777777" w:rsidR="00E26115" w:rsidRPr="00443440" w:rsidRDefault="00E26115" w:rsidP="005C5772">
            <w:pPr>
              <w:spacing w:line="0" w:lineRule="atLeast"/>
              <w:jc w:val="center"/>
              <w:rPr>
                <w:b/>
                <w:bCs/>
                <w:szCs w:val="26"/>
              </w:rPr>
            </w:pPr>
            <w:r w:rsidRPr="00443440">
              <w:rPr>
                <w:b/>
                <w:bCs/>
                <w:szCs w:val="26"/>
              </w:rPr>
              <w:t>Lượng</w:t>
            </w:r>
            <w:r w:rsidRPr="00443440">
              <w:rPr>
                <w:b/>
                <w:bCs/>
                <w:w w:val="99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29E507" w14:textId="77777777" w:rsidR="00006718" w:rsidRDefault="00C633D2">
            <w:r>
              <w:t>-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06442A1E" w14:textId="77777777" w:rsidR="00006718" w:rsidRDefault="00C633D2">
            <w:r>
              <w:t>-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00107C05" w14:textId="77777777" w:rsidR="00006718" w:rsidRDefault="00C633D2">
            <w:r>
              <w:t>-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13728B5C" w14:textId="77777777" w:rsidR="00006718" w:rsidRDefault="00C633D2">
            <w: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58FD19" w14:textId="77777777" w:rsidR="00006718" w:rsidRDefault="00C633D2">
            <w: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F283D0" w14:textId="77777777" w:rsidR="00006718" w:rsidRDefault="00C633D2">
            <w: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B7A120" w14:textId="77777777" w:rsidR="00006718" w:rsidRDefault="00C633D2">
            <w: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AD0517" w14:textId="77777777" w:rsidR="00006718" w:rsidRDefault="00C633D2"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A93399" w14:textId="77777777" w:rsidR="00006718" w:rsidRDefault="00C633D2">
            <w: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2D522C" w14:textId="77777777" w:rsidR="00006718" w:rsidRDefault="00C633D2">
            <w:r>
              <w:t>-</w:t>
            </w:r>
          </w:p>
        </w:tc>
      </w:tr>
    </w:tbl>
    <w:p w14:paraId="47A18A34" w14:textId="77777777" w:rsidR="00DB0926" w:rsidRPr="00344AC8" w:rsidRDefault="00DB0926" w:rsidP="00D94ACF">
      <w:pPr>
        <w:spacing w:before="120" w:after="120" w:line="240" w:lineRule="auto"/>
        <w:ind w:firstLine="720"/>
        <w:jc w:val="both"/>
        <w:rPr>
          <w:bCs/>
          <w:szCs w:val="26"/>
          <w:lang w:val="vi-VN"/>
        </w:rPr>
      </w:pPr>
      <w:r w:rsidRPr="00344AC8">
        <w:rPr>
          <w:b/>
          <w:i/>
          <w:iCs/>
          <w:szCs w:val="26"/>
        </w:rPr>
        <w:t xml:space="preserve">2. Tình hình mực nước </w:t>
      </w:r>
      <w:r w:rsidR="001079B5" w:rsidRPr="00344AC8">
        <w:rPr>
          <w:b/>
          <w:i/>
          <w:iCs/>
          <w:szCs w:val="26"/>
        </w:rPr>
        <w:t>(đơn vị m)</w:t>
      </w:r>
      <w:r w:rsidR="001079B5" w:rsidRPr="00344AC8">
        <w:rPr>
          <w:b/>
          <w:i/>
          <w:iCs/>
          <w:szCs w:val="26"/>
          <w:lang w:val="vi-VN"/>
        </w:rPr>
        <w:t xml:space="preserve"> </w:t>
      </w:r>
      <w:r w:rsidRPr="00344AC8">
        <w:rPr>
          <w:b/>
          <w:i/>
          <w:iCs/>
          <w:szCs w:val="26"/>
        </w:rPr>
        <w:t>trên sông Thu Bồn:</w:t>
      </w:r>
      <w:r w:rsidR="00AC3B71" w:rsidRPr="00344AC8">
        <w:rPr>
          <w:b/>
          <w:szCs w:val="26"/>
        </w:rPr>
        <w:t xml:space="preserve"> </w:t>
      </w:r>
      <w:r w:rsidR="00D94ACF" w:rsidRPr="00344AC8">
        <w:rPr>
          <w:bCs/>
          <w:szCs w:val="26"/>
        </w:rPr>
        <w:t>Trong 3 giờ qua, mực nước</w:t>
      </w:r>
      <w:r w:rsidR="00B128DE" w:rsidRPr="00344AC8">
        <w:rPr>
          <w:bCs/>
          <w:szCs w:val="26"/>
        </w:rPr>
        <w:t xml:space="preserve"> th</w:t>
      </w:r>
      <w:r w:rsidR="007F29DF" w:rsidRPr="00344AC8">
        <w:rPr>
          <w:bCs/>
          <w:szCs w:val="26"/>
        </w:rPr>
        <w:t>ượ</w:t>
      </w:r>
      <w:r w:rsidR="00B128DE" w:rsidRPr="00344AC8">
        <w:rPr>
          <w:bCs/>
          <w:szCs w:val="26"/>
        </w:rPr>
        <w:t xml:space="preserve">ng lưu đang </w:t>
      </w:r>
      <w:r w:rsidR="007F29DF" w:rsidRPr="00344AC8">
        <w:rPr>
          <w:bCs/>
          <w:szCs w:val="26"/>
        </w:rPr>
        <w:t>giảm</w:t>
      </w:r>
      <w:r w:rsidR="00B92811" w:rsidRPr="00344AC8">
        <w:rPr>
          <w:bCs/>
          <w:szCs w:val="26"/>
        </w:rPr>
        <w:t>, hạ lưu dao động</w:t>
      </w:r>
      <w:r w:rsidR="00BA5684" w:rsidRPr="00344AC8">
        <w:rPr>
          <w:bCs/>
          <w:szCs w:val="26"/>
        </w:rPr>
        <w:t xml:space="preserve"> </w:t>
      </w:r>
      <w:r w:rsidR="00B128DE" w:rsidRPr="00344AC8">
        <w:rPr>
          <w:bCs/>
          <w:szCs w:val="26"/>
        </w:rPr>
        <w:t xml:space="preserve">ở </w:t>
      </w:r>
      <w:r w:rsidR="001079A3" w:rsidRPr="00344AC8">
        <w:rPr>
          <w:bCs/>
          <w:szCs w:val="26"/>
        </w:rPr>
        <w:t>mức</w:t>
      </w:r>
      <w:r w:rsidR="00294E8E" w:rsidRPr="00344AC8">
        <w:rPr>
          <w:bCs/>
          <w:szCs w:val="26"/>
        </w:rPr>
        <w:t xml:space="preserve"> trên</w:t>
      </w:r>
      <w:r w:rsidR="00B128DE" w:rsidRPr="00344AC8">
        <w:rPr>
          <w:bCs/>
          <w:szCs w:val="26"/>
        </w:rPr>
        <w:t xml:space="preserve"> </w:t>
      </w:r>
      <w:r w:rsidR="006B2EE1" w:rsidRPr="00344AC8">
        <w:rPr>
          <w:bCs/>
          <w:szCs w:val="26"/>
        </w:rPr>
        <w:t>báo động I</w:t>
      </w:r>
      <w:r w:rsidR="00CC484B" w:rsidRPr="00344AC8">
        <w:rPr>
          <w:bCs/>
          <w:szCs w:val="26"/>
          <w:lang w:val="vi-VN"/>
        </w:rPr>
        <w:t>.</w:t>
      </w:r>
    </w:p>
    <w:p w14:paraId="1B3FCDDA" w14:textId="77777777" w:rsidR="00D94ACF" w:rsidRPr="00344AC8" w:rsidRDefault="00D94ACF" w:rsidP="00AC26DE">
      <w:pPr>
        <w:spacing w:before="120" w:after="120" w:line="240" w:lineRule="auto"/>
        <w:ind w:firstLine="720"/>
        <w:jc w:val="center"/>
        <w:rPr>
          <w:bCs/>
          <w:szCs w:val="26"/>
        </w:rPr>
      </w:pPr>
      <w:r>
        <w:rPr>
          <w:b/>
          <w:i/>
        </w:rPr>
        <w:t xml:space="preserve">Bảng 2: </w:t>
      </w:r>
      <w:r>
        <w:t>Mực nước lúc 22h ngày 23/04/2024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344AC8" w14:paraId="3AEAB66C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79C8D951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344AC8">
              <w:rPr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2945F050" w14:textId="77777777" w:rsidR="00FE67C6" w:rsidRPr="00344AC8" w:rsidRDefault="00FE67C6" w:rsidP="00BF1D93">
            <w:pPr>
              <w:spacing w:beforeLines="20" w:before="48" w:afterLines="20" w:after="48" w:line="288" w:lineRule="auto"/>
              <w:jc w:val="both"/>
              <w:rPr>
                <w:b/>
                <w:szCs w:val="26"/>
              </w:rPr>
            </w:pPr>
            <w:r w:rsidRPr="00344AC8">
              <w:rPr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7B20F883" w14:textId="77777777" w:rsidR="00FE67C6" w:rsidRPr="00344AC8" w:rsidRDefault="00FE67C6" w:rsidP="007B32CE">
            <w:pPr>
              <w:spacing w:beforeLines="20" w:before="48" w:afterLines="20" w:after="48" w:line="288" w:lineRule="auto"/>
              <w:jc w:val="center"/>
              <w:rPr>
                <w:b/>
                <w:szCs w:val="26"/>
              </w:rPr>
            </w:pPr>
            <w:r w:rsidRPr="00344AC8">
              <w:rPr>
                <w:szCs w:val="26"/>
              </w:rPr>
              <w:t>Thủy văn Câu Lâu</w:t>
            </w:r>
          </w:p>
        </w:tc>
      </w:tr>
      <w:tr w:rsidR="005872D6" w:rsidRPr="00344AC8" w14:paraId="2DE96F3B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59651863" w14:textId="77777777" w:rsidR="008E3E98" w:rsidRPr="00344AC8" w:rsidRDefault="008E3E98" w:rsidP="001D19A6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 w14:paraId="16656EED" w14:textId="77777777" w:rsidR="00006718" w:rsidRDefault="00C633D2">
            <w:r>
              <w:t>3.41</w:t>
            </w:r>
          </w:p>
        </w:tc>
        <w:tc>
          <w:tcPr>
            <w:tcW w:w="2428" w:type="dxa"/>
            <w:vAlign w:val="center"/>
          </w:tcPr>
          <w:p w14:paraId="4C5D2F39" w14:textId="77777777" w:rsidR="00006718" w:rsidRDefault="00C633D2">
            <w:r>
              <w:t>0.13</w:t>
            </w:r>
          </w:p>
        </w:tc>
      </w:tr>
      <w:tr w:rsidR="00FE67C6" w:rsidRPr="00344AC8" w14:paraId="02D099C8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6F5CF5E2" w14:textId="77777777" w:rsidR="00FE67C6" w:rsidRPr="00344AC8" w:rsidRDefault="00FE67C6" w:rsidP="00106B28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 w14:paraId="5C51DBEE" w14:textId="77777777" w:rsidR="00006718" w:rsidRDefault="00C633D2">
            <w:r>
              <w:t>Dưới BĐ1: 7.59m</w:t>
            </w:r>
          </w:p>
        </w:tc>
        <w:tc>
          <w:tcPr>
            <w:tcW w:w="2428" w:type="dxa"/>
            <w:vAlign w:val="center"/>
          </w:tcPr>
          <w:p w14:paraId="4B6F2AFA" w14:textId="77777777" w:rsidR="00006718" w:rsidRDefault="00C633D2">
            <w:r>
              <w:t>Dưới BĐ1: 1.87m</w:t>
            </w:r>
          </w:p>
        </w:tc>
      </w:tr>
    </w:tbl>
    <w:p w14:paraId="17A842C8" w14:textId="77777777" w:rsidR="00313E3F" w:rsidRPr="00344AC8" w:rsidRDefault="00F73A9C" w:rsidP="009873B8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 xml:space="preserve">3. Tình hình thủy văn hồ </w:t>
      </w:r>
      <w:r w:rsidR="001079B5" w:rsidRPr="00344AC8">
        <w:rPr>
          <w:b/>
          <w:i/>
          <w:iCs/>
          <w:szCs w:val="26"/>
        </w:rPr>
        <w:t>thủy</w:t>
      </w:r>
      <w:r w:rsidR="001079B5" w:rsidRPr="00344AC8">
        <w:rPr>
          <w:b/>
          <w:i/>
          <w:iCs/>
          <w:szCs w:val="26"/>
          <w:lang w:val="vi-VN"/>
        </w:rPr>
        <w:t xml:space="preserve"> điện </w:t>
      </w:r>
      <w:r w:rsidRPr="00344AC8">
        <w:rPr>
          <w:b/>
          <w:i/>
          <w:iCs/>
          <w:szCs w:val="26"/>
        </w:rPr>
        <w:t>Sông Tranh 2</w:t>
      </w:r>
      <w:r w:rsidRPr="00344AC8">
        <w:rPr>
          <w:b/>
          <w:i/>
          <w:iCs/>
          <w:szCs w:val="26"/>
          <w:lang w:val="vi-VN"/>
        </w:rPr>
        <w:t>:</w:t>
      </w:r>
    </w:p>
    <w:p w14:paraId="2D16C42F" w14:textId="77777777" w:rsidR="002412BE" w:rsidRPr="00344AC8" w:rsidRDefault="00D94ACF" w:rsidP="009873B8">
      <w:pPr>
        <w:spacing w:before="120" w:after="0" w:line="240" w:lineRule="auto"/>
        <w:ind w:firstLine="720"/>
        <w:jc w:val="both"/>
        <w:rPr>
          <w:szCs w:val="26"/>
        </w:rPr>
      </w:pPr>
      <w:r w:rsidRPr="00344AC8">
        <w:rPr>
          <w:szCs w:val="26"/>
        </w:rPr>
        <w:t xml:space="preserve">Hiện tại lưu lượng nước về hồ Thủy điện Sông Tranh 2 </w:t>
      </w:r>
      <w:r w:rsidR="001A0194" w:rsidRPr="00344AC8">
        <w:rPr>
          <w:szCs w:val="26"/>
        </w:rPr>
        <w:t>dao động ở mức cao.</w:t>
      </w:r>
      <w:r w:rsidRPr="00344AC8">
        <w:rPr>
          <w:szCs w:val="26"/>
        </w:rPr>
        <w:t xml:space="preserve"> Lúc </w:t>
      </w:r>
      <w:r w:rsidR="00344AC8" w:rsidRPr="00344AC8">
        <w:rPr>
          <w:szCs w:val="26"/>
        </w:rPr>
        <w:t>22</w:t>
      </w:r>
      <w:r w:rsidRPr="00344AC8">
        <w:rPr>
          <w:szCs w:val="26"/>
        </w:rPr>
        <w:t xml:space="preserve">h ngày </w:t>
      </w:r>
      <w:r w:rsidR="00B24D69" w:rsidRPr="00344AC8">
        <w:rPr>
          <w:szCs w:val="26"/>
        </w:rPr>
        <w:t>1</w:t>
      </w:r>
      <w:r w:rsidR="00B92811" w:rsidRPr="00344AC8">
        <w:rPr>
          <w:szCs w:val="26"/>
        </w:rPr>
        <w:t>7</w:t>
      </w:r>
      <w:r w:rsidR="00B24D69" w:rsidRPr="00344AC8">
        <w:rPr>
          <w:szCs w:val="26"/>
        </w:rPr>
        <w:t>/11</w:t>
      </w:r>
      <w:r w:rsidRPr="00344AC8">
        <w:rPr>
          <w:szCs w:val="26"/>
        </w:rPr>
        <w:t xml:space="preserve">/2023, lưu lượng nước về hồ </w:t>
      </w:r>
      <w:r w:rsidR="00344AC8" w:rsidRPr="00344AC8">
        <w:rPr>
          <w:szCs w:val="26"/>
        </w:rPr>
        <w:t>675.11</w:t>
      </w:r>
      <w:r w:rsidRPr="00344AC8">
        <w:rPr>
          <w:szCs w:val="26"/>
        </w:rPr>
        <w:t xml:space="preserve">m3/s, mực nước hồ </w:t>
      </w:r>
      <w:r w:rsidR="00091940" w:rsidRPr="00344AC8">
        <w:rPr>
          <w:szCs w:val="26"/>
        </w:rPr>
        <w:t>17</w:t>
      </w:r>
      <w:r w:rsidR="00B92811" w:rsidRPr="00344AC8">
        <w:rPr>
          <w:szCs w:val="26"/>
        </w:rPr>
        <w:t>4.</w:t>
      </w:r>
      <w:r w:rsidR="00920346" w:rsidRPr="00344AC8">
        <w:rPr>
          <w:szCs w:val="26"/>
        </w:rPr>
        <w:t>80</w:t>
      </w:r>
      <w:r w:rsidRPr="00344AC8">
        <w:rPr>
          <w:szCs w:val="26"/>
        </w:rPr>
        <w:t>m</w:t>
      </w:r>
      <w:r w:rsidR="002412BE" w:rsidRPr="00344AC8">
        <w:rPr>
          <w:szCs w:val="26"/>
        </w:rPr>
        <w:t>.</w:t>
      </w:r>
    </w:p>
    <w:p w14:paraId="5D70FB2A" w14:textId="77777777" w:rsidR="002412BE" w:rsidRPr="00344AC8" w:rsidRDefault="002412BE" w:rsidP="009873B8">
      <w:pPr>
        <w:spacing w:before="120" w:after="0" w:line="240" w:lineRule="auto"/>
        <w:ind w:firstLine="720"/>
        <w:jc w:val="both"/>
        <w:rPr>
          <w:b/>
          <w:iCs/>
          <w:szCs w:val="26"/>
        </w:rPr>
      </w:pPr>
      <w:r w:rsidRPr="00344AC8">
        <w:rPr>
          <w:b/>
          <w:iCs/>
          <w:szCs w:val="26"/>
        </w:rPr>
        <w:t xml:space="preserve">II. </w:t>
      </w:r>
      <w:r w:rsidR="00C03631" w:rsidRPr="00344AC8">
        <w:rPr>
          <w:b/>
          <w:bCs/>
          <w:iCs/>
          <w:szCs w:val="26"/>
        </w:rPr>
        <w:t>Dự báo thời tiết thủy văn</w:t>
      </w:r>
      <w:r w:rsidR="00C03631" w:rsidRPr="00344AC8">
        <w:rPr>
          <w:b/>
          <w:iCs/>
          <w:szCs w:val="26"/>
        </w:rPr>
        <w:t>:</w:t>
      </w:r>
    </w:p>
    <w:p w14:paraId="52606E05" w14:textId="77777777" w:rsidR="00364F7A" w:rsidRPr="00443440" w:rsidRDefault="00BF1D93" w:rsidP="00BF1D93">
      <w:pPr>
        <w:spacing w:before="120" w:after="120" w:line="240" w:lineRule="auto"/>
        <w:ind w:firstLine="720"/>
        <w:jc w:val="both"/>
        <w:rPr>
          <w:b/>
          <w:szCs w:val="26"/>
        </w:rPr>
      </w:pPr>
      <w:r w:rsidRPr="00443440">
        <w:rPr>
          <w:b/>
          <w:i/>
          <w:iCs/>
          <w:szCs w:val="26"/>
        </w:rPr>
        <w:t xml:space="preserve">1. </w:t>
      </w:r>
      <w:r w:rsidR="00364F7A" w:rsidRPr="00443440">
        <w:rPr>
          <w:b/>
          <w:i/>
          <w:iCs/>
          <w:szCs w:val="26"/>
          <w:lang w:val="vi-VN"/>
        </w:rPr>
        <w:t>Dự báo k</w:t>
      </w:r>
      <w:r w:rsidR="00364F7A" w:rsidRPr="00443440">
        <w:rPr>
          <w:b/>
          <w:i/>
          <w:iCs/>
          <w:szCs w:val="26"/>
        </w:rPr>
        <w:t>hả năng mưa</w:t>
      </w:r>
      <w:r w:rsidR="00726AAF" w:rsidRPr="00443440">
        <w:rPr>
          <w:b/>
          <w:i/>
          <w:iCs/>
          <w:szCs w:val="26"/>
        </w:rPr>
        <w:t xml:space="preserve"> trên lưu vực Sông Tranh</w:t>
      </w:r>
      <w:r w:rsidR="00364F7A" w:rsidRPr="00443440">
        <w:rPr>
          <w:b/>
          <w:i/>
          <w:iCs/>
          <w:szCs w:val="26"/>
          <w:lang w:val="vi-VN"/>
        </w:rPr>
        <w:t>:</w:t>
      </w:r>
      <w:r w:rsidR="00364F7A" w:rsidRPr="00443440">
        <w:rPr>
          <w:szCs w:val="26"/>
        </w:rPr>
        <w:t xml:space="preserve"> </w:t>
      </w:r>
      <w:r w:rsidR="00D50CAC" w:rsidRPr="00443440">
        <w:rPr>
          <w:szCs w:val="26"/>
        </w:rPr>
        <w:t>C</w:t>
      </w:r>
      <w:r w:rsidR="00F85ACA" w:rsidRPr="00443440">
        <w:rPr>
          <w:szCs w:val="26"/>
        </w:rPr>
        <w:t xml:space="preserve">ó </w:t>
      </w:r>
      <w:r w:rsidR="00964053">
        <w:rPr>
          <w:szCs w:val="26"/>
        </w:rPr>
        <w:t>mưa</w:t>
      </w:r>
      <w:r w:rsidR="00E01AC8" w:rsidRPr="00443440">
        <w:rPr>
          <w:szCs w:val="26"/>
        </w:rPr>
        <w:t>.</w:t>
      </w:r>
      <w:r w:rsidR="00D94ACF" w:rsidRPr="00443440">
        <w:rPr>
          <w:szCs w:val="26"/>
        </w:rPr>
        <w:t xml:space="preserve"> </w:t>
      </w:r>
    </w:p>
    <w:p w14:paraId="5869A802" w14:textId="77777777" w:rsidR="00D94ACF" w:rsidRPr="00443440" w:rsidRDefault="00D94ACF" w:rsidP="00BF1D93">
      <w:pPr>
        <w:spacing w:before="120" w:after="120" w:line="240" w:lineRule="auto"/>
        <w:ind w:firstLine="720"/>
        <w:jc w:val="center"/>
        <w:rPr>
          <w:szCs w:val="26"/>
        </w:rPr>
      </w:pPr>
      <w:r>
        <w:rPr>
          <w:b/>
          <w:i/>
        </w:rPr>
        <w:t xml:space="preserve">Bảng 3: </w:t>
      </w:r>
      <w:r>
        <w:t>Dự báo mưa thời đoạn 6 giờ từ 22h ngày 23/04 đến 22h ngày 24/04/2024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443440" w14:paraId="7FD21BC7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685F27AC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2581CE3F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szCs w:val="26"/>
              </w:rPr>
              <w:t>Thời đoạn dự báo</w:t>
            </w:r>
          </w:p>
        </w:tc>
      </w:tr>
      <w:tr w:rsidR="00D94ACF" w:rsidRPr="00443440" w14:paraId="3BC4A3FF" w14:textId="77777777" w:rsidTr="00BF42DB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3A8099C7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 w14:paraId="72984420" w14:textId="77777777" w:rsidR="00D94ACF" w:rsidRPr="00443440" w:rsidRDefault="0033102B" w:rsidP="0033102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22</w:t>
            </w:r>
            <w:r w:rsidR="00D94ACF" w:rsidRPr="00443440">
              <w:rPr>
                <w:szCs w:val="26"/>
              </w:rPr>
              <w:t>h</w:t>
            </w:r>
            <w:r w:rsidR="008D353C">
              <w:rPr>
                <w:szCs w:val="26"/>
              </w:rPr>
              <w:t>/17</w:t>
            </w:r>
            <w:r w:rsidR="00D94ACF" w:rsidRPr="00443440">
              <w:rPr>
                <w:szCs w:val="26"/>
              </w:rPr>
              <w:t xml:space="preserve"> </w:t>
            </w:r>
            <w:r w:rsidR="00A21BD4" w:rsidRPr="00443440">
              <w:rPr>
                <w:szCs w:val="26"/>
              </w:rPr>
              <w:t>-</w:t>
            </w:r>
            <w:r w:rsidR="00D94ACF" w:rsidRPr="00443440">
              <w:rPr>
                <w:szCs w:val="26"/>
              </w:rPr>
              <w:t xml:space="preserve"> </w:t>
            </w:r>
            <w:r w:rsidR="008D353C">
              <w:rPr>
                <w:szCs w:val="26"/>
              </w:rPr>
              <w:t>0</w:t>
            </w:r>
            <w:r>
              <w:rPr>
                <w:szCs w:val="26"/>
              </w:rPr>
              <w:t>4</w:t>
            </w:r>
            <w:r w:rsidR="00A21BD4" w:rsidRPr="00443440">
              <w:rPr>
                <w:szCs w:val="26"/>
              </w:rPr>
              <w:t>h</w:t>
            </w:r>
            <w:r w:rsidR="00D94ACF" w:rsidRPr="00443440">
              <w:rPr>
                <w:szCs w:val="26"/>
              </w:rPr>
              <w:t>/</w:t>
            </w:r>
            <w:r w:rsidR="003B09BD" w:rsidRPr="00443440">
              <w:rPr>
                <w:szCs w:val="26"/>
              </w:rPr>
              <w:t>1</w:t>
            </w:r>
            <w:r w:rsidR="008D353C">
              <w:rPr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567A81D9" w14:textId="77777777" w:rsidR="00D94ACF" w:rsidRPr="00443440" w:rsidRDefault="008D353C" w:rsidP="0033102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  <w:r w:rsidR="0033102B">
              <w:rPr>
                <w:szCs w:val="26"/>
              </w:rPr>
              <w:t>4</w:t>
            </w:r>
            <w:r w:rsidR="00D94ACF" w:rsidRPr="00443440">
              <w:rPr>
                <w:szCs w:val="26"/>
              </w:rPr>
              <w:t xml:space="preserve">h - </w:t>
            </w:r>
            <w:r w:rsidR="0033102B">
              <w:rPr>
                <w:szCs w:val="26"/>
              </w:rPr>
              <w:t>10</w:t>
            </w:r>
            <w:r w:rsidR="00D94ACF" w:rsidRPr="00443440">
              <w:rPr>
                <w:szCs w:val="26"/>
              </w:rPr>
              <w:t>h/</w:t>
            </w:r>
            <w:r w:rsidR="002F3B3F" w:rsidRPr="00443440">
              <w:rPr>
                <w:szCs w:val="26"/>
              </w:rPr>
              <w:t>1</w:t>
            </w:r>
            <w:r w:rsidR="00A21BD4" w:rsidRPr="00443440">
              <w:rPr>
                <w:szCs w:val="26"/>
              </w:rPr>
              <w:t>8</w:t>
            </w:r>
          </w:p>
        </w:tc>
        <w:tc>
          <w:tcPr>
            <w:tcW w:w="1984" w:type="dxa"/>
            <w:vAlign w:val="center"/>
          </w:tcPr>
          <w:p w14:paraId="34D45659" w14:textId="77777777" w:rsidR="00D94ACF" w:rsidRPr="00443440" w:rsidRDefault="0033102B" w:rsidP="0033102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  <w:r w:rsidR="00D94ACF" w:rsidRPr="00443440">
              <w:rPr>
                <w:szCs w:val="26"/>
              </w:rPr>
              <w:t>h -</w:t>
            </w:r>
            <w:r w:rsidR="00DC4DC6" w:rsidRPr="00443440">
              <w:rPr>
                <w:szCs w:val="26"/>
              </w:rPr>
              <w:t xml:space="preserve"> </w:t>
            </w:r>
            <w:r w:rsidR="00A21BD4" w:rsidRPr="00443440">
              <w:rPr>
                <w:szCs w:val="26"/>
              </w:rPr>
              <w:t>1</w:t>
            </w:r>
            <w:r>
              <w:rPr>
                <w:szCs w:val="26"/>
              </w:rPr>
              <w:t>6</w:t>
            </w:r>
            <w:r w:rsidR="00D94ACF" w:rsidRPr="00443440">
              <w:rPr>
                <w:szCs w:val="26"/>
              </w:rPr>
              <w:t>h/</w:t>
            </w:r>
            <w:r w:rsidR="00AD072C" w:rsidRPr="00443440">
              <w:rPr>
                <w:szCs w:val="26"/>
              </w:rPr>
              <w:t>1</w:t>
            </w:r>
            <w:r w:rsidR="009223DF" w:rsidRPr="00443440">
              <w:rPr>
                <w:szCs w:val="26"/>
              </w:rPr>
              <w:t>8</w:t>
            </w:r>
          </w:p>
        </w:tc>
        <w:tc>
          <w:tcPr>
            <w:tcW w:w="1923" w:type="dxa"/>
            <w:vAlign w:val="center"/>
          </w:tcPr>
          <w:p w14:paraId="5101591E" w14:textId="77777777" w:rsidR="00D94ACF" w:rsidRPr="00443440" w:rsidRDefault="00A21BD4" w:rsidP="0033102B">
            <w:pPr>
              <w:jc w:val="center"/>
              <w:rPr>
                <w:szCs w:val="26"/>
              </w:rPr>
            </w:pPr>
            <w:r w:rsidRPr="00443440">
              <w:rPr>
                <w:szCs w:val="26"/>
              </w:rPr>
              <w:t>1</w:t>
            </w:r>
            <w:r w:rsidR="0033102B">
              <w:rPr>
                <w:szCs w:val="26"/>
              </w:rPr>
              <w:t>6</w:t>
            </w:r>
            <w:r w:rsidR="00D94ACF" w:rsidRPr="00443440">
              <w:rPr>
                <w:szCs w:val="26"/>
              </w:rPr>
              <w:t xml:space="preserve">h - </w:t>
            </w:r>
            <w:r w:rsidR="0033102B">
              <w:rPr>
                <w:szCs w:val="26"/>
              </w:rPr>
              <w:t>22</w:t>
            </w:r>
            <w:r w:rsidR="00D94ACF" w:rsidRPr="00443440">
              <w:rPr>
                <w:szCs w:val="26"/>
              </w:rPr>
              <w:t>h/</w:t>
            </w:r>
            <w:r w:rsidR="002F3B3F" w:rsidRPr="00443440">
              <w:rPr>
                <w:szCs w:val="26"/>
              </w:rPr>
              <w:t>1</w:t>
            </w:r>
            <w:r w:rsidR="00313AE3" w:rsidRPr="00443440">
              <w:rPr>
                <w:szCs w:val="26"/>
              </w:rPr>
              <w:t>8</w:t>
            </w:r>
          </w:p>
        </w:tc>
      </w:tr>
      <w:bookmarkEnd w:id="0"/>
      <w:tr w:rsidR="00D94ACF" w:rsidRPr="00443440" w14:paraId="6C49F821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01D44E26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</w:rPr>
            </w:pPr>
            <w:r w:rsidRPr="00443440">
              <w:rPr>
                <w:b/>
                <w:bCs/>
                <w:szCs w:val="26"/>
              </w:rPr>
              <w:lastRenderedPageBreak/>
              <w:t>Lượng mưa (mm)</w:t>
            </w:r>
          </w:p>
        </w:tc>
        <w:tc>
          <w:tcPr>
            <w:tcW w:w="2007" w:type="dxa"/>
            <w:vAlign w:val="center"/>
          </w:tcPr>
          <w:p w14:paraId="48C6B97B" w14:textId="77777777" w:rsidR="00D94ACF" w:rsidRPr="00443440" w:rsidRDefault="009F13A5" w:rsidP="00132A8A">
            <w:pPr>
              <w:jc w:val="center"/>
              <w:rPr>
                <w:szCs w:val="26"/>
              </w:rPr>
            </w:pPr>
            <w:r w:rsidRPr="00443440">
              <w:rPr>
                <w:szCs w:val="26"/>
              </w:rPr>
              <w:t>3</w:t>
            </w:r>
            <w:r w:rsidR="009D1C00" w:rsidRPr="00443440">
              <w:rPr>
                <w:szCs w:val="26"/>
              </w:rPr>
              <w:t xml:space="preserve"> - </w:t>
            </w:r>
            <w:r w:rsidR="00132A8A" w:rsidRPr="00443440">
              <w:rPr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0AC68DF0" w14:textId="77777777" w:rsidR="00D94ACF" w:rsidRPr="00443440" w:rsidRDefault="00170609" w:rsidP="00170609">
            <w:pPr>
              <w:jc w:val="center"/>
              <w:rPr>
                <w:szCs w:val="26"/>
              </w:rPr>
            </w:pPr>
            <w:r w:rsidRPr="00443440">
              <w:rPr>
                <w:szCs w:val="26"/>
              </w:rPr>
              <w:t>0 - 5</w:t>
            </w:r>
          </w:p>
        </w:tc>
        <w:tc>
          <w:tcPr>
            <w:tcW w:w="1984" w:type="dxa"/>
            <w:vAlign w:val="center"/>
          </w:tcPr>
          <w:p w14:paraId="7E3FEA07" w14:textId="77777777" w:rsidR="00D94ACF" w:rsidRPr="00443440" w:rsidRDefault="00170609" w:rsidP="00170609">
            <w:pPr>
              <w:jc w:val="center"/>
              <w:rPr>
                <w:szCs w:val="26"/>
              </w:rPr>
            </w:pPr>
            <w:r w:rsidRPr="00443440">
              <w:rPr>
                <w:szCs w:val="26"/>
              </w:rPr>
              <w:t>0 - 5</w:t>
            </w:r>
          </w:p>
        </w:tc>
        <w:tc>
          <w:tcPr>
            <w:tcW w:w="1923" w:type="dxa"/>
            <w:vAlign w:val="center"/>
          </w:tcPr>
          <w:p w14:paraId="7502176F" w14:textId="77777777" w:rsidR="00D94ACF" w:rsidRPr="00443440" w:rsidRDefault="00CA7376" w:rsidP="001A6FC2">
            <w:pPr>
              <w:jc w:val="center"/>
              <w:rPr>
                <w:szCs w:val="26"/>
              </w:rPr>
            </w:pPr>
            <w:r w:rsidRPr="00443440">
              <w:rPr>
                <w:szCs w:val="26"/>
              </w:rPr>
              <w:t>3 - 8</w:t>
            </w:r>
          </w:p>
        </w:tc>
      </w:tr>
    </w:tbl>
    <w:p w14:paraId="6CC0FF19" w14:textId="77777777" w:rsidR="00364F7A" w:rsidRPr="00344AC8" w:rsidRDefault="00726AAF" w:rsidP="00D60016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>2. D</w:t>
      </w:r>
      <w:r w:rsidRPr="00344AC8">
        <w:rPr>
          <w:b/>
          <w:i/>
          <w:iCs/>
          <w:szCs w:val="26"/>
          <w:lang w:val="vi-VN"/>
        </w:rPr>
        <w:t>ự báo k</w:t>
      </w:r>
      <w:r w:rsidRPr="00344AC8">
        <w:rPr>
          <w:b/>
          <w:i/>
          <w:iCs/>
          <w:szCs w:val="26"/>
        </w:rPr>
        <w:t>hả năng thủy văn</w:t>
      </w:r>
      <w:r w:rsidRPr="00344AC8">
        <w:rPr>
          <w:b/>
          <w:i/>
          <w:iCs/>
          <w:szCs w:val="26"/>
          <w:lang w:val="vi-VN"/>
        </w:rPr>
        <w:t>:</w:t>
      </w:r>
      <w:r w:rsidRPr="00344AC8">
        <w:rPr>
          <w:b/>
          <w:i/>
          <w:iCs/>
          <w:szCs w:val="26"/>
        </w:rPr>
        <w:t xml:space="preserve"> </w:t>
      </w:r>
    </w:p>
    <w:p w14:paraId="43075EB0" w14:textId="77777777" w:rsidR="002412BE" w:rsidRPr="00344AC8" w:rsidRDefault="002412BE" w:rsidP="00D60016">
      <w:pPr>
        <w:spacing w:before="120" w:after="0" w:line="240" w:lineRule="auto"/>
        <w:ind w:firstLine="720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- Mực nước </w:t>
      </w:r>
      <w:r w:rsidR="00BD0519" w:rsidRPr="00344AC8">
        <w:rPr>
          <w:szCs w:val="26"/>
          <w:lang w:val="fr-FR"/>
        </w:rPr>
        <w:t>hạ lưu</w:t>
      </w:r>
      <w:r w:rsidRPr="00344AC8">
        <w:rPr>
          <w:szCs w:val="26"/>
          <w:lang w:val="fr-FR"/>
        </w:rPr>
        <w:t xml:space="preserve"> sông Thu Bồn </w:t>
      </w:r>
      <w:r w:rsidR="00EB569A" w:rsidRPr="00344AC8">
        <w:rPr>
          <w:szCs w:val="26"/>
          <w:lang w:val="fr-FR"/>
        </w:rPr>
        <w:t>dao động</w:t>
      </w:r>
      <w:r w:rsidR="0012695B" w:rsidRPr="00344AC8">
        <w:rPr>
          <w:szCs w:val="26"/>
          <w:lang w:val="fr-FR"/>
        </w:rPr>
        <w:t xml:space="preserve"> ở mức</w:t>
      </w:r>
      <w:r w:rsidR="00EF6310" w:rsidRPr="00344AC8">
        <w:rPr>
          <w:szCs w:val="26"/>
          <w:lang w:val="vi-VN"/>
        </w:rPr>
        <w:t xml:space="preserve"> </w:t>
      </w:r>
      <w:r w:rsidR="00344AC8" w:rsidRPr="00344AC8">
        <w:rPr>
          <w:szCs w:val="26"/>
        </w:rPr>
        <w:t xml:space="preserve">dưới </w:t>
      </w:r>
      <w:r w:rsidR="0012695B" w:rsidRPr="00344AC8">
        <w:rPr>
          <w:szCs w:val="26"/>
          <w:lang w:val="fr-FR"/>
        </w:rPr>
        <w:t xml:space="preserve">báo động </w:t>
      </w:r>
      <w:r w:rsidR="00B92811" w:rsidRPr="00344AC8">
        <w:rPr>
          <w:szCs w:val="26"/>
          <w:lang w:val="fr-FR"/>
        </w:rPr>
        <w:t>I</w:t>
      </w:r>
      <w:r w:rsidR="00B24133" w:rsidRPr="00344AC8">
        <w:rPr>
          <w:szCs w:val="26"/>
          <w:lang w:val="fr-FR"/>
        </w:rPr>
        <w:t xml:space="preserve"> đến báo đ</w:t>
      </w:r>
      <w:r w:rsidR="002C1F74" w:rsidRPr="00344AC8">
        <w:rPr>
          <w:szCs w:val="26"/>
          <w:lang w:val="fr-FR"/>
        </w:rPr>
        <w:t>ộ</w:t>
      </w:r>
      <w:r w:rsidR="00B24133" w:rsidRPr="00344AC8">
        <w:rPr>
          <w:szCs w:val="26"/>
          <w:lang w:val="fr-FR"/>
        </w:rPr>
        <w:t>ng I</w:t>
      </w:r>
      <w:r w:rsidR="00EF6310" w:rsidRPr="00344AC8">
        <w:rPr>
          <w:szCs w:val="26"/>
          <w:lang w:val="vi-VN"/>
        </w:rPr>
        <w:t>.</w:t>
      </w:r>
    </w:p>
    <w:p w14:paraId="0CC8627A" w14:textId="77777777" w:rsidR="00D06E59" w:rsidRPr="00344AC8" w:rsidRDefault="00D06E59" w:rsidP="00D06E59">
      <w:pPr>
        <w:spacing w:beforeLines="20" w:before="48" w:afterLines="20" w:after="48" w:line="288" w:lineRule="auto"/>
        <w:ind w:firstLine="562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  </w:t>
      </w:r>
      <w:r w:rsidR="002412BE" w:rsidRPr="00344AC8">
        <w:rPr>
          <w:szCs w:val="26"/>
          <w:lang w:val="fr-FR"/>
        </w:rPr>
        <w:t xml:space="preserve">- </w:t>
      </w:r>
      <w:r w:rsidR="004D320B" w:rsidRPr="00344AC8">
        <w:rPr>
          <w:szCs w:val="26"/>
          <w:lang w:val="fr-FR"/>
        </w:rPr>
        <w:t xml:space="preserve">Dòng chảy về hồ thủy điện Sông Tranh </w:t>
      </w:r>
      <w:r w:rsidR="00D94ACF" w:rsidRPr="00344AC8">
        <w:rPr>
          <w:szCs w:val="26"/>
          <w:lang w:val="fr-FR"/>
        </w:rPr>
        <w:t xml:space="preserve">2 </w:t>
      </w:r>
      <w:r w:rsidR="00E54E5B" w:rsidRPr="00344AC8">
        <w:rPr>
          <w:szCs w:val="26"/>
          <w:lang w:val="fr-FR"/>
        </w:rPr>
        <w:t xml:space="preserve">giảm </w:t>
      </w:r>
      <w:r w:rsidR="00D92EC7" w:rsidRPr="00344AC8">
        <w:rPr>
          <w:szCs w:val="26"/>
          <w:lang w:val="fr-FR"/>
        </w:rPr>
        <w:t>dần</w:t>
      </w:r>
      <w:r w:rsidR="00D92EC7" w:rsidRPr="00344AC8">
        <w:rPr>
          <w:szCs w:val="26"/>
          <w:lang w:val="vi-VN"/>
        </w:rPr>
        <w:t>.</w:t>
      </w:r>
    </w:p>
    <w:p w14:paraId="7E76A24E" w14:textId="4E703247" w:rsidR="002412BE" w:rsidRDefault="00A63B8E" w:rsidP="001079B5">
      <w:pPr>
        <w:spacing w:beforeLines="20" w:before="48" w:afterLines="20" w:after="48" w:line="288" w:lineRule="auto"/>
        <w:jc w:val="center"/>
      </w:pPr>
      <w:r>
        <w:rPr>
          <w:b/>
        </w:rPr>
        <w:t xml:space="preserve">Bảng 4: </w:t>
      </w:r>
      <w:r>
        <w:t>Dự báo lưu lượng đến hồ thời đoạn 6 giờ từ 22h ngày 23/04 - 22h ngày 24/04</w:t>
      </w: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2689"/>
        <w:gridCol w:w="1842"/>
        <w:gridCol w:w="1843"/>
        <w:gridCol w:w="1559"/>
        <w:gridCol w:w="1698"/>
      </w:tblGrid>
      <w:tr w:rsidR="00580F20" w14:paraId="4B71BA3E" w14:textId="77777777" w:rsidTr="009D1A76">
        <w:tc>
          <w:tcPr>
            <w:tcW w:w="2689" w:type="dxa"/>
            <w:vMerge w:val="restart"/>
            <w:vAlign w:val="center"/>
          </w:tcPr>
          <w:p w14:paraId="26EF5287" w14:textId="77777777" w:rsidR="00580F20" w:rsidRPr="009D1A76" w:rsidRDefault="00580F20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/>
                <w:bCs/>
                <w:szCs w:val="26"/>
                <w:lang w:val="fr-FR"/>
              </w:rPr>
              <w:t>Yếu tố</w:t>
            </w:r>
          </w:p>
        </w:tc>
        <w:tc>
          <w:tcPr>
            <w:tcW w:w="6942" w:type="dxa"/>
            <w:gridSpan w:val="4"/>
            <w:vAlign w:val="center"/>
          </w:tcPr>
          <w:p w14:paraId="463DC9C1" w14:textId="21CC09B2" w:rsidR="00580F20" w:rsidRPr="009D1A76" w:rsidRDefault="009D1A76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/>
                <w:bCs/>
                <w:szCs w:val="26"/>
                <w:lang w:val="fr-FR"/>
              </w:rPr>
              <w:t>Thời đoạn dự báo</w:t>
            </w:r>
          </w:p>
        </w:tc>
      </w:tr>
      <w:tr w:rsidR="00580F20" w14:paraId="2886B7B5" w14:textId="77777777" w:rsidTr="009D1A76">
        <w:tc>
          <w:tcPr>
            <w:tcW w:w="2689" w:type="dxa"/>
            <w:vMerge/>
            <w:vAlign w:val="center"/>
          </w:tcPr>
          <w:p w14:paraId="6502C126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</w:p>
        </w:tc>
        <w:tc>
          <w:tcPr>
            <w:tcW w:w="1842" w:type="dxa"/>
            <w:vAlign w:val="center"/>
          </w:tcPr>
          <w:p w14:paraId="35B8CCD6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223F16">
              <w:t>11111</w:t>
            </w:r>
          </w:p>
        </w:tc>
        <w:tc>
          <w:tcPr>
            <w:tcW w:w="1843" w:type="dxa"/>
            <w:vAlign w:val="center"/>
          </w:tcPr>
          <w:p w14:paraId="0D96F527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223F16">
              <w:t>222222</w:t>
            </w:r>
          </w:p>
        </w:tc>
        <w:tc>
          <w:tcPr>
            <w:tcW w:w="1559" w:type="dxa"/>
            <w:vAlign w:val="center"/>
          </w:tcPr>
          <w:p w14:paraId="7347909D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223F16">
              <w:t>33333333</w:t>
            </w:r>
          </w:p>
        </w:tc>
        <w:tc>
          <w:tcPr>
            <w:tcW w:w="1698" w:type="dxa"/>
            <w:vAlign w:val="center"/>
          </w:tcPr>
          <w:p w14:paraId="1B83C0C3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223F16">
              <w:t>44444444444</w:t>
            </w:r>
          </w:p>
        </w:tc>
      </w:tr>
      <w:tr w:rsidR="00580F20" w14:paraId="3A75CC82" w14:textId="77777777" w:rsidTr="009D1A76">
        <w:tc>
          <w:tcPr>
            <w:tcW w:w="2689" w:type="dxa"/>
            <w:vAlign w:val="center"/>
          </w:tcPr>
          <w:p w14:paraId="53425D70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szCs w:val="26"/>
                <w:lang w:val="fr-FR"/>
              </w:rPr>
              <w:t>Lưu lượng nước về hồ trung bình (m3/s)</w:t>
            </w:r>
          </w:p>
        </w:tc>
        <w:tc>
          <w:tcPr>
            <w:tcW w:w="1842" w:type="dxa"/>
            <w:vAlign w:val="center"/>
          </w:tcPr>
          <w:p w14:paraId="340784DA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</w:pPr>
            <w:r w:rsidRPr="008F40F7">
              <w:t>400 – 600</w:t>
            </w:r>
          </w:p>
          <w:p w14:paraId="1F808001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>
              <w:t>55555</w:t>
            </w:r>
          </w:p>
        </w:tc>
        <w:tc>
          <w:tcPr>
            <w:tcW w:w="1843" w:type="dxa"/>
            <w:vAlign w:val="center"/>
          </w:tcPr>
          <w:p w14:paraId="1FBB73EB" w14:textId="77777777" w:rsidR="00580F20" w:rsidRPr="00730A2C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30A2C">
              <w:rPr>
                <w:szCs w:val="26"/>
                <w:lang w:val="fr-FR"/>
              </w:rPr>
              <w:t>300 – 500</w:t>
            </w:r>
          </w:p>
          <w:p w14:paraId="755AB1C5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30A2C">
              <w:rPr>
                <w:szCs w:val="26"/>
                <w:lang w:val="fr-FR"/>
              </w:rPr>
              <w:t>77777777</w:t>
            </w:r>
          </w:p>
        </w:tc>
        <w:tc>
          <w:tcPr>
            <w:tcW w:w="1559" w:type="dxa"/>
            <w:vAlign w:val="center"/>
          </w:tcPr>
          <w:p w14:paraId="3362C3A2" w14:textId="233FBF84" w:rsidR="00580F20" w:rsidRDefault="00C633D2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C633D2">
              <w:rPr>
                <w:szCs w:val="26"/>
                <w:lang w:val="fr-FR"/>
              </w:rPr>
              <w:t>400 – 600</w:t>
            </w:r>
          </w:p>
        </w:tc>
        <w:tc>
          <w:tcPr>
            <w:tcW w:w="1698" w:type="dxa"/>
            <w:vAlign w:val="center"/>
          </w:tcPr>
          <w:p w14:paraId="6EF7FB6F" w14:textId="60FC8837" w:rsidR="00580F20" w:rsidRDefault="00C633D2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C633D2">
              <w:t>400 – 600</w:t>
            </w:r>
          </w:p>
        </w:tc>
      </w:tr>
      <w:tr w:rsidR="00580F20" w14:paraId="22195131" w14:textId="77777777" w:rsidTr="009D1A76">
        <w:tc>
          <w:tcPr>
            <w:tcW w:w="2689" w:type="dxa"/>
            <w:vAlign w:val="center"/>
          </w:tcPr>
          <w:p w14:paraId="54336261" w14:textId="77777777" w:rsidR="00580F20" w:rsidRPr="007D20D1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szCs w:val="26"/>
                <w:lang w:val="fr-FR"/>
              </w:rPr>
              <w:t>Thời gian dự kiến</w:t>
            </w:r>
          </w:p>
          <w:p w14:paraId="52520432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szCs w:val="26"/>
                <w:lang w:val="fr-FR"/>
              </w:rPr>
              <w:t>xuất hiện lưu lượng lớn nhất</w:t>
            </w:r>
          </w:p>
        </w:tc>
        <w:tc>
          <w:tcPr>
            <w:tcW w:w="6942" w:type="dxa"/>
            <w:gridSpan w:val="4"/>
            <w:vAlign w:val="center"/>
          </w:tcPr>
          <w:p w14:paraId="2F77CDA7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30A2C">
              <w:rPr>
                <w:szCs w:val="26"/>
                <w:lang w:val="fr-FR"/>
              </w:rPr>
              <w:t>Từ 22-23 giờ ngày 17/11</w:t>
            </w:r>
          </w:p>
        </w:tc>
      </w:tr>
    </w:tbl>
    <w:p w14:paraId="41459EF1" w14:textId="77777777" w:rsidR="00580F20" w:rsidRDefault="00580F20" w:rsidP="001079B5">
      <w:pPr>
        <w:spacing w:beforeLines="20" w:before="48" w:afterLines="20" w:after="48" w:line="288" w:lineRule="auto"/>
        <w:jc w:val="center"/>
      </w:pPr>
    </w:p>
    <w:p w14:paraId="231BCA17" w14:textId="77777777" w:rsidR="00580F20" w:rsidRPr="00344AC8" w:rsidRDefault="00580F20" w:rsidP="001079B5">
      <w:pPr>
        <w:spacing w:beforeLines="20" w:before="48" w:afterLines="20" w:after="48" w:line="288" w:lineRule="auto"/>
        <w:jc w:val="center"/>
        <w:rPr>
          <w:szCs w:val="26"/>
          <w:lang w:val="fr-FR"/>
        </w:rPr>
      </w:pPr>
    </w:p>
    <w:p w14:paraId="7649593A" w14:textId="77777777" w:rsidR="009C5372" w:rsidRPr="00443440" w:rsidRDefault="009C5372" w:rsidP="001F1A9C">
      <w:pPr>
        <w:tabs>
          <w:tab w:val="right" w:pos="9688"/>
        </w:tabs>
        <w:spacing w:after="0" w:line="240" w:lineRule="auto"/>
        <w:ind w:firstLine="720"/>
        <w:jc w:val="both"/>
        <w:rPr>
          <w:b/>
          <w:i/>
          <w:sz w:val="14"/>
        </w:rPr>
      </w:pPr>
    </w:p>
    <w:p w14:paraId="76F0FA48" w14:textId="77777777" w:rsidR="00EC0DEA" w:rsidRPr="00504554" w:rsidRDefault="00504554" w:rsidP="00BB54A6">
      <w:pPr>
        <w:tabs>
          <w:tab w:val="right" w:pos="9688"/>
        </w:tabs>
        <w:spacing w:after="0" w:line="240" w:lineRule="auto"/>
        <w:jc w:val="both"/>
        <w:rPr>
          <w:b/>
          <w:i/>
          <w:szCs w:val="26"/>
        </w:rPr>
      </w:pPr>
      <w:r>
        <w:rPr>
          <w:b/>
          <w:i/>
          <w:sz w:val="28"/>
        </w:rPr>
        <w:t xml:space="preserve">          </w:t>
      </w:r>
      <w:r w:rsidRPr="00504554">
        <w:rPr>
          <w:b/>
          <w:i/>
          <w:szCs w:val="26"/>
        </w:rPr>
        <w:t>Đây là tin cuối cùng về đợt lũ này.</w:t>
      </w:r>
    </w:p>
    <w:p w14:paraId="15BE91DF" w14:textId="77777777" w:rsidR="005855CB" w:rsidRDefault="002412BE" w:rsidP="001F1A9C">
      <w:pPr>
        <w:tabs>
          <w:tab w:val="right" w:pos="9688"/>
        </w:tabs>
        <w:spacing w:after="0" w:line="240" w:lineRule="auto"/>
        <w:ind w:firstLine="720"/>
        <w:jc w:val="both"/>
        <w:rPr>
          <w:i/>
          <w:szCs w:val="26"/>
          <w:lang w:val="vi-VN"/>
        </w:rPr>
      </w:pPr>
      <w:r>
        <w:rPr>
          <w:b/>
          <w:i/>
        </w:rPr>
        <w:t>Tin phát lúc: 22 giờ 30 phút.</w:t>
      </w:r>
    </w:p>
    <w:p w14:paraId="4AEED946" w14:textId="77777777" w:rsidR="000A3D10" w:rsidRPr="00443440" w:rsidRDefault="001079B5" w:rsidP="001F1A9C">
      <w:pPr>
        <w:tabs>
          <w:tab w:val="right" w:pos="9688"/>
        </w:tabs>
        <w:spacing w:after="0" w:line="240" w:lineRule="auto"/>
        <w:ind w:firstLine="720"/>
        <w:jc w:val="both"/>
        <w:rPr>
          <w:i/>
          <w:szCs w:val="26"/>
        </w:rPr>
      </w:pPr>
      <w:r w:rsidRPr="00443440">
        <w:rPr>
          <w:i/>
          <w:szCs w:val="26"/>
        </w:rPr>
        <w:t>Dự</w:t>
      </w:r>
      <w:r w:rsidRPr="00443440">
        <w:rPr>
          <w:i/>
          <w:szCs w:val="26"/>
          <w:lang w:val="vi-VN"/>
        </w:rPr>
        <w:t xml:space="preserve"> báo viên</w:t>
      </w:r>
      <w:r w:rsidR="000A3D10" w:rsidRPr="00443440">
        <w:rPr>
          <w:i/>
          <w:szCs w:val="26"/>
        </w:rPr>
        <w:t xml:space="preserve">: </w:t>
      </w:r>
      <w:r w:rsidR="00F35BF6">
        <w:rPr>
          <w:i/>
          <w:szCs w:val="26"/>
        </w:rPr>
        <w:t>Bành Thị Ngọc</w:t>
      </w:r>
      <w:r w:rsidR="00B7051F" w:rsidRPr="00443440">
        <w:rPr>
          <w:i/>
          <w:szCs w:val="26"/>
        </w:rPr>
        <w:t>,</w:t>
      </w:r>
      <w:r w:rsidR="00344AC8">
        <w:rPr>
          <w:i/>
          <w:szCs w:val="26"/>
        </w:rPr>
        <w:t>Vũ Văn Tình</w:t>
      </w:r>
      <w:r w:rsidR="00111AA5" w:rsidRPr="00443440">
        <w:rPr>
          <w:i/>
          <w:szCs w:val="26"/>
        </w:rPr>
        <w:t>.</w:t>
      </w:r>
    </w:p>
    <w:p w14:paraId="48123449" w14:textId="77777777" w:rsidR="003B0B9C" w:rsidRPr="00443440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443440" w14:paraId="04A3E031" w14:textId="77777777" w:rsidTr="005374C2">
        <w:trPr>
          <w:trHeight w:val="843"/>
        </w:trPr>
        <w:tc>
          <w:tcPr>
            <w:tcW w:w="4253" w:type="dxa"/>
          </w:tcPr>
          <w:p w14:paraId="7D6CB6E6" w14:textId="77777777" w:rsidR="0090056B" w:rsidRPr="00443440" w:rsidRDefault="0090056B" w:rsidP="00FE5971">
            <w:pPr>
              <w:spacing w:after="0" w:line="240" w:lineRule="auto"/>
              <w:rPr>
                <w:b/>
                <w:i/>
                <w:sz w:val="24"/>
              </w:rPr>
            </w:pPr>
            <w:r w:rsidRPr="00443440">
              <w:rPr>
                <w:b/>
                <w:i/>
                <w:sz w:val="24"/>
              </w:rPr>
              <w:t>Nơi nhận:</w:t>
            </w:r>
          </w:p>
          <w:p w14:paraId="4EB1825A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Công ty TĐ Sông Tranh;</w:t>
            </w:r>
          </w:p>
          <w:p w14:paraId="0AE286A6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Vận hành TĐ Sông Tranh</w:t>
            </w:r>
            <w:r w:rsidR="00EF35E8" w:rsidRPr="00443440">
              <w:t xml:space="preserve"> </w:t>
            </w:r>
            <w:r w:rsidRPr="00443440">
              <w:t>2;</w:t>
            </w:r>
          </w:p>
          <w:p w14:paraId="2F543A84" w14:textId="77777777" w:rsidR="00E93BC2" w:rsidRPr="00443440" w:rsidRDefault="00E93BC2" w:rsidP="00FE5971">
            <w:pPr>
              <w:spacing w:after="0" w:line="240" w:lineRule="auto"/>
            </w:pPr>
            <w:r w:rsidRPr="00443440">
              <w:t>- Đài KV TTB;</w:t>
            </w:r>
          </w:p>
          <w:p w14:paraId="4D5593DF" w14:textId="77777777" w:rsidR="0090056B" w:rsidRPr="00443440" w:rsidRDefault="0090056B" w:rsidP="00FE5971">
            <w:pPr>
              <w:spacing w:after="0" w:line="240" w:lineRule="auto"/>
            </w:pPr>
            <w:r w:rsidRPr="00443440">
              <w:t xml:space="preserve">- Lưu Đài tỉnh. </w:t>
            </w:r>
          </w:p>
        </w:tc>
        <w:tc>
          <w:tcPr>
            <w:tcW w:w="4880" w:type="dxa"/>
          </w:tcPr>
          <w:p w14:paraId="6716BB82" w14:textId="77777777" w:rsidR="0090056B" w:rsidRPr="00443440" w:rsidRDefault="0090056B" w:rsidP="00EE2500">
            <w:pPr>
              <w:spacing w:line="216" w:lineRule="auto"/>
              <w:jc w:val="center"/>
              <w:rPr>
                <w:b/>
                <w:i/>
                <w:sz w:val="24"/>
              </w:rPr>
            </w:pPr>
          </w:p>
          <w:p w14:paraId="6E2460D6" w14:textId="77777777" w:rsidR="00840519" w:rsidRPr="00443440" w:rsidRDefault="00AC2A84" w:rsidP="00874335">
            <w:pPr>
              <w:spacing w:line="216" w:lineRule="auto"/>
              <w:jc w:val="center"/>
              <w:rPr>
                <w:b/>
                <w:i/>
                <w:sz w:val="24"/>
              </w:rPr>
            </w:pPr>
            <w:r w:rsidRPr="00443440">
              <w:t xml:space="preserve"> </w:t>
            </w:r>
          </w:p>
        </w:tc>
      </w:tr>
    </w:tbl>
    <w:p w14:paraId="1DDC6163" w14:textId="77777777" w:rsidR="004A522D" w:rsidRPr="00443440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443440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33B5"/>
    <w:rsid w:val="00004C0E"/>
    <w:rsid w:val="00005EAD"/>
    <w:rsid w:val="00005F18"/>
    <w:rsid w:val="000067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27E"/>
    <w:rsid w:val="00022440"/>
    <w:rsid w:val="000224D2"/>
    <w:rsid w:val="00023115"/>
    <w:rsid w:val="000242B4"/>
    <w:rsid w:val="000246C4"/>
    <w:rsid w:val="0002493B"/>
    <w:rsid w:val="00024B85"/>
    <w:rsid w:val="000255DC"/>
    <w:rsid w:val="0002576F"/>
    <w:rsid w:val="00025A67"/>
    <w:rsid w:val="00026BE2"/>
    <w:rsid w:val="000302F2"/>
    <w:rsid w:val="000305C1"/>
    <w:rsid w:val="00030F6F"/>
    <w:rsid w:val="0003274A"/>
    <w:rsid w:val="00033078"/>
    <w:rsid w:val="0003377B"/>
    <w:rsid w:val="00037D29"/>
    <w:rsid w:val="00040234"/>
    <w:rsid w:val="00040258"/>
    <w:rsid w:val="00041027"/>
    <w:rsid w:val="0004105D"/>
    <w:rsid w:val="000415FD"/>
    <w:rsid w:val="00041D33"/>
    <w:rsid w:val="00041E48"/>
    <w:rsid w:val="00042F3A"/>
    <w:rsid w:val="00044CDE"/>
    <w:rsid w:val="00045470"/>
    <w:rsid w:val="0004553D"/>
    <w:rsid w:val="0004578D"/>
    <w:rsid w:val="0004762A"/>
    <w:rsid w:val="00050481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0D8"/>
    <w:rsid w:val="00067B20"/>
    <w:rsid w:val="000713FE"/>
    <w:rsid w:val="00071450"/>
    <w:rsid w:val="0007387B"/>
    <w:rsid w:val="00074043"/>
    <w:rsid w:val="000746FD"/>
    <w:rsid w:val="00074D38"/>
    <w:rsid w:val="000762BC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3526"/>
    <w:rsid w:val="000841EE"/>
    <w:rsid w:val="000848FA"/>
    <w:rsid w:val="0008591C"/>
    <w:rsid w:val="00086F24"/>
    <w:rsid w:val="000904E3"/>
    <w:rsid w:val="0009190D"/>
    <w:rsid w:val="00091940"/>
    <w:rsid w:val="000925FB"/>
    <w:rsid w:val="00093859"/>
    <w:rsid w:val="00093987"/>
    <w:rsid w:val="00096764"/>
    <w:rsid w:val="00097384"/>
    <w:rsid w:val="000A0782"/>
    <w:rsid w:val="000A174D"/>
    <w:rsid w:val="000A2058"/>
    <w:rsid w:val="000A2078"/>
    <w:rsid w:val="000A2B19"/>
    <w:rsid w:val="000A3B94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03BA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1BC2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36F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E6F"/>
    <w:rsid w:val="001011BD"/>
    <w:rsid w:val="0010129F"/>
    <w:rsid w:val="0010194C"/>
    <w:rsid w:val="00101AB1"/>
    <w:rsid w:val="00102B86"/>
    <w:rsid w:val="001030B3"/>
    <w:rsid w:val="0010331B"/>
    <w:rsid w:val="0010365E"/>
    <w:rsid w:val="00103FAF"/>
    <w:rsid w:val="00103FC6"/>
    <w:rsid w:val="001046A4"/>
    <w:rsid w:val="00104AB8"/>
    <w:rsid w:val="00104C70"/>
    <w:rsid w:val="00105E79"/>
    <w:rsid w:val="00106937"/>
    <w:rsid w:val="00106B28"/>
    <w:rsid w:val="00106B8E"/>
    <w:rsid w:val="001079A3"/>
    <w:rsid w:val="001079B5"/>
    <w:rsid w:val="00111AA5"/>
    <w:rsid w:val="00112332"/>
    <w:rsid w:val="001127D0"/>
    <w:rsid w:val="0011374B"/>
    <w:rsid w:val="001143F5"/>
    <w:rsid w:val="001168F3"/>
    <w:rsid w:val="00116ED5"/>
    <w:rsid w:val="0011734D"/>
    <w:rsid w:val="0012008F"/>
    <w:rsid w:val="00120222"/>
    <w:rsid w:val="00121AF5"/>
    <w:rsid w:val="001231C8"/>
    <w:rsid w:val="001248C3"/>
    <w:rsid w:val="00124914"/>
    <w:rsid w:val="00124C36"/>
    <w:rsid w:val="00124D66"/>
    <w:rsid w:val="00126830"/>
    <w:rsid w:val="00126878"/>
    <w:rsid w:val="0012695B"/>
    <w:rsid w:val="00130935"/>
    <w:rsid w:val="0013295E"/>
    <w:rsid w:val="00132A8A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0CE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316A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609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2FA"/>
    <w:rsid w:val="00182537"/>
    <w:rsid w:val="00182BEC"/>
    <w:rsid w:val="001835C3"/>
    <w:rsid w:val="001839F4"/>
    <w:rsid w:val="0018581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194"/>
    <w:rsid w:val="001A0360"/>
    <w:rsid w:val="001A05C9"/>
    <w:rsid w:val="001A08C6"/>
    <w:rsid w:val="001A147C"/>
    <w:rsid w:val="001A2214"/>
    <w:rsid w:val="001A2392"/>
    <w:rsid w:val="001A25A8"/>
    <w:rsid w:val="001A553C"/>
    <w:rsid w:val="001A5E18"/>
    <w:rsid w:val="001A696C"/>
    <w:rsid w:val="001A6FC2"/>
    <w:rsid w:val="001A79E9"/>
    <w:rsid w:val="001B0A65"/>
    <w:rsid w:val="001B1033"/>
    <w:rsid w:val="001B3266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1AE0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0D3A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4BEA"/>
    <w:rsid w:val="002162BF"/>
    <w:rsid w:val="002165B8"/>
    <w:rsid w:val="00220569"/>
    <w:rsid w:val="002206C2"/>
    <w:rsid w:val="00221442"/>
    <w:rsid w:val="00222263"/>
    <w:rsid w:val="00222CA7"/>
    <w:rsid w:val="002233B3"/>
    <w:rsid w:val="0022371D"/>
    <w:rsid w:val="00223774"/>
    <w:rsid w:val="0022676E"/>
    <w:rsid w:val="00226CBD"/>
    <w:rsid w:val="00227274"/>
    <w:rsid w:val="002308B9"/>
    <w:rsid w:val="00231381"/>
    <w:rsid w:val="00231DEA"/>
    <w:rsid w:val="00233C3E"/>
    <w:rsid w:val="00234052"/>
    <w:rsid w:val="00236AC1"/>
    <w:rsid w:val="00236D5E"/>
    <w:rsid w:val="00240662"/>
    <w:rsid w:val="002412BE"/>
    <w:rsid w:val="002413F4"/>
    <w:rsid w:val="002414C6"/>
    <w:rsid w:val="00242C9D"/>
    <w:rsid w:val="0024305C"/>
    <w:rsid w:val="0024553B"/>
    <w:rsid w:val="00246763"/>
    <w:rsid w:val="00246BD1"/>
    <w:rsid w:val="002520A3"/>
    <w:rsid w:val="002524C4"/>
    <w:rsid w:val="0025301C"/>
    <w:rsid w:val="002532A9"/>
    <w:rsid w:val="00253A74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18DD"/>
    <w:rsid w:val="002634BC"/>
    <w:rsid w:val="002645B4"/>
    <w:rsid w:val="00264899"/>
    <w:rsid w:val="00264CA3"/>
    <w:rsid w:val="00264DCE"/>
    <w:rsid w:val="00265330"/>
    <w:rsid w:val="00265C2B"/>
    <w:rsid w:val="00266CAB"/>
    <w:rsid w:val="00266FAB"/>
    <w:rsid w:val="00267E11"/>
    <w:rsid w:val="002715BB"/>
    <w:rsid w:val="0027164D"/>
    <w:rsid w:val="002729DB"/>
    <w:rsid w:val="00273362"/>
    <w:rsid w:val="0027353F"/>
    <w:rsid w:val="00273D1D"/>
    <w:rsid w:val="00273D41"/>
    <w:rsid w:val="00274DEA"/>
    <w:rsid w:val="002756AF"/>
    <w:rsid w:val="00276494"/>
    <w:rsid w:val="002771E2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1D01"/>
    <w:rsid w:val="002924A4"/>
    <w:rsid w:val="00292DE2"/>
    <w:rsid w:val="00293890"/>
    <w:rsid w:val="0029449E"/>
    <w:rsid w:val="00294E8E"/>
    <w:rsid w:val="0029559B"/>
    <w:rsid w:val="00296556"/>
    <w:rsid w:val="00296C33"/>
    <w:rsid w:val="00296C97"/>
    <w:rsid w:val="00296D47"/>
    <w:rsid w:val="00297AFC"/>
    <w:rsid w:val="00297BF8"/>
    <w:rsid w:val="002A2199"/>
    <w:rsid w:val="002A253B"/>
    <w:rsid w:val="002A2952"/>
    <w:rsid w:val="002A3397"/>
    <w:rsid w:val="002A39E4"/>
    <w:rsid w:val="002A3EEC"/>
    <w:rsid w:val="002A4912"/>
    <w:rsid w:val="002A537E"/>
    <w:rsid w:val="002A57AA"/>
    <w:rsid w:val="002A614A"/>
    <w:rsid w:val="002A719D"/>
    <w:rsid w:val="002B1045"/>
    <w:rsid w:val="002B14E9"/>
    <w:rsid w:val="002B1977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1F74"/>
    <w:rsid w:val="002C2A1B"/>
    <w:rsid w:val="002C494B"/>
    <w:rsid w:val="002C4C29"/>
    <w:rsid w:val="002C5A7A"/>
    <w:rsid w:val="002C5BC4"/>
    <w:rsid w:val="002C6D79"/>
    <w:rsid w:val="002C77A3"/>
    <w:rsid w:val="002C7D25"/>
    <w:rsid w:val="002D010C"/>
    <w:rsid w:val="002D082A"/>
    <w:rsid w:val="002D0AD6"/>
    <w:rsid w:val="002D0DF9"/>
    <w:rsid w:val="002D1414"/>
    <w:rsid w:val="002D1F2A"/>
    <w:rsid w:val="002D2E95"/>
    <w:rsid w:val="002D43F0"/>
    <w:rsid w:val="002D4D46"/>
    <w:rsid w:val="002D6A1B"/>
    <w:rsid w:val="002D6D66"/>
    <w:rsid w:val="002D7670"/>
    <w:rsid w:val="002D7F38"/>
    <w:rsid w:val="002E063A"/>
    <w:rsid w:val="002E0943"/>
    <w:rsid w:val="002E0A1D"/>
    <w:rsid w:val="002E0AEF"/>
    <w:rsid w:val="002E12D6"/>
    <w:rsid w:val="002E1D3B"/>
    <w:rsid w:val="002E2636"/>
    <w:rsid w:val="002E30FC"/>
    <w:rsid w:val="002E399A"/>
    <w:rsid w:val="002E3F80"/>
    <w:rsid w:val="002E4276"/>
    <w:rsid w:val="002E52C1"/>
    <w:rsid w:val="002E681E"/>
    <w:rsid w:val="002E75FC"/>
    <w:rsid w:val="002F06A4"/>
    <w:rsid w:val="002F14CD"/>
    <w:rsid w:val="002F15A8"/>
    <w:rsid w:val="002F28CF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5085"/>
    <w:rsid w:val="00306906"/>
    <w:rsid w:val="00306A18"/>
    <w:rsid w:val="00307FF3"/>
    <w:rsid w:val="00310A9D"/>
    <w:rsid w:val="00310C2D"/>
    <w:rsid w:val="00310DA0"/>
    <w:rsid w:val="003119D3"/>
    <w:rsid w:val="00312A88"/>
    <w:rsid w:val="00312B1F"/>
    <w:rsid w:val="00313AE3"/>
    <w:rsid w:val="00313E3F"/>
    <w:rsid w:val="003142E1"/>
    <w:rsid w:val="00314470"/>
    <w:rsid w:val="00314BB6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844"/>
    <w:rsid w:val="00325DE3"/>
    <w:rsid w:val="003267C5"/>
    <w:rsid w:val="0032697E"/>
    <w:rsid w:val="00326CD7"/>
    <w:rsid w:val="00326D04"/>
    <w:rsid w:val="00326E02"/>
    <w:rsid w:val="003276C5"/>
    <w:rsid w:val="0032799B"/>
    <w:rsid w:val="003304A6"/>
    <w:rsid w:val="0033102B"/>
    <w:rsid w:val="00331D2B"/>
    <w:rsid w:val="0033263A"/>
    <w:rsid w:val="00333316"/>
    <w:rsid w:val="00334415"/>
    <w:rsid w:val="00336422"/>
    <w:rsid w:val="00337658"/>
    <w:rsid w:val="00340422"/>
    <w:rsid w:val="00340ADC"/>
    <w:rsid w:val="00341630"/>
    <w:rsid w:val="00341AF9"/>
    <w:rsid w:val="003429B4"/>
    <w:rsid w:val="003429FB"/>
    <w:rsid w:val="003433D7"/>
    <w:rsid w:val="003435FF"/>
    <w:rsid w:val="003443CD"/>
    <w:rsid w:val="003449D1"/>
    <w:rsid w:val="00344AC8"/>
    <w:rsid w:val="0034502C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6C16"/>
    <w:rsid w:val="00357FAF"/>
    <w:rsid w:val="00360D7A"/>
    <w:rsid w:val="0036153F"/>
    <w:rsid w:val="00363767"/>
    <w:rsid w:val="00364F7A"/>
    <w:rsid w:val="00366772"/>
    <w:rsid w:val="00366895"/>
    <w:rsid w:val="00366F13"/>
    <w:rsid w:val="003674E3"/>
    <w:rsid w:val="00367672"/>
    <w:rsid w:val="003678B6"/>
    <w:rsid w:val="003709BB"/>
    <w:rsid w:val="00370FC1"/>
    <w:rsid w:val="00371464"/>
    <w:rsid w:val="00372451"/>
    <w:rsid w:val="00372B40"/>
    <w:rsid w:val="00373CA2"/>
    <w:rsid w:val="00373DAB"/>
    <w:rsid w:val="003764EE"/>
    <w:rsid w:val="0037670D"/>
    <w:rsid w:val="0038234E"/>
    <w:rsid w:val="003830C7"/>
    <w:rsid w:val="00383963"/>
    <w:rsid w:val="0038402B"/>
    <w:rsid w:val="00384874"/>
    <w:rsid w:val="00384FEE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6B80"/>
    <w:rsid w:val="00397A25"/>
    <w:rsid w:val="003A04DB"/>
    <w:rsid w:val="003A0ABB"/>
    <w:rsid w:val="003A0C77"/>
    <w:rsid w:val="003A1017"/>
    <w:rsid w:val="003A1768"/>
    <w:rsid w:val="003A2B83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9BD"/>
    <w:rsid w:val="003B0B9C"/>
    <w:rsid w:val="003B1286"/>
    <w:rsid w:val="003B138E"/>
    <w:rsid w:val="003B185D"/>
    <w:rsid w:val="003B18E7"/>
    <w:rsid w:val="003B1C60"/>
    <w:rsid w:val="003B1FCC"/>
    <w:rsid w:val="003B202F"/>
    <w:rsid w:val="003B3098"/>
    <w:rsid w:val="003B40BF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06BB"/>
    <w:rsid w:val="003D1107"/>
    <w:rsid w:val="003D14A8"/>
    <w:rsid w:val="003D1559"/>
    <w:rsid w:val="003D21DB"/>
    <w:rsid w:val="003D3FB8"/>
    <w:rsid w:val="003D4416"/>
    <w:rsid w:val="003D4843"/>
    <w:rsid w:val="003D6022"/>
    <w:rsid w:val="003D6422"/>
    <w:rsid w:val="003D6E67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3EC5"/>
    <w:rsid w:val="00404809"/>
    <w:rsid w:val="0040502D"/>
    <w:rsid w:val="004050C1"/>
    <w:rsid w:val="00405403"/>
    <w:rsid w:val="00410648"/>
    <w:rsid w:val="0041176A"/>
    <w:rsid w:val="00411BC3"/>
    <w:rsid w:val="00411D9F"/>
    <w:rsid w:val="00412436"/>
    <w:rsid w:val="0041249E"/>
    <w:rsid w:val="004128EB"/>
    <w:rsid w:val="00412DFD"/>
    <w:rsid w:val="00413563"/>
    <w:rsid w:val="00413915"/>
    <w:rsid w:val="004141FB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3A2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3440"/>
    <w:rsid w:val="00445970"/>
    <w:rsid w:val="00446242"/>
    <w:rsid w:val="004468B7"/>
    <w:rsid w:val="0045239A"/>
    <w:rsid w:val="004523A4"/>
    <w:rsid w:val="004533BF"/>
    <w:rsid w:val="00453FEA"/>
    <w:rsid w:val="0045495F"/>
    <w:rsid w:val="00454E6F"/>
    <w:rsid w:val="00455E65"/>
    <w:rsid w:val="0045684B"/>
    <w:rsid w:val="00460120"/>
    <w:rsid w:val="00460725"/>
    <w:rsid w:val="00460B3B"/>
    <w:rsid w:val="0046116E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4D"/>
    <w:rsid w:val="004736DD"/>
    <w:rsid w:val="0047444D"/>
    <w:rsid w:val="00475CA9"/>
    <w:rsid w:val="0047633D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3C8B"/>
    <w:rsid w:val="0048440F"/>
    <w:rsid w:val="00485466"/>
    <w:rsid w:val="00485794"/>
    <w:rsid w:val="00486C51"/>
    <w:rsid w:val="00490434"/>
    <w:rsid w:val="00490C4C"/>
    <w:rsid w:val="00492D68"/>
    <w:rsid w:val="00493823"/>
    <w:rsid w:val="004948C2"/>
    <w:rsid w:val="004949F0"/>
    <w:rsid w:val="00495BCD"/>
    <w:rsid w:val="004A471F"/>
    <w:rsid w:val="004A4E89"/>
    <w:rsid w:val="004A5095"/>
    <w:rsid w:val="004A522D"/>
    <w:rsid w:val="004A55DB"/>
    <w:rsid w:val="004A6D69"/>
    <w:rsid w:val="004A6E93"/>
    <w:rsid w:val="004A7260"/>
    <w:rsid w:val="004A743E"/>
    <w:rsid w:val="004A75D6"/>
    <w:rsid w:val="004A7991"/>
    <w:rsid w:val="004B00FA"/>
    <w:rsid w:val="004B0342"/>
    <w:rsid w:val="004B06AE"/>
    <w:rsid w:val="004B0E9F"/>
    <w:rsid w:val="004B1896"/>
    <w:rsid w:val="004B19C6"/>
    <w:rsid w:val="004B2374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9FE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04EB"/>
    <w:rsid w:val="004D107B"/>
    <w:rsid w:val="004D1574"/>
    <w:rsid w:val="004D19B8"/>
    <w:rsid w:val="004D2A3C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2D07"/>
    <w:rsid w:val="004E38A8"/>
    <w:rsid w:val="004E3F56"/>
    <w:rsid w:val="004E5392"/>
    <w:rsid w:val="004E6554"/>
    <w:rsid w:val="004E73D0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554"/>
    <w:rsid w:val="00504C5D"/>
    <w:rsid w:val="00504CBB"/>
    <w:rsid w:val="005051C0"/>
    <w:rsid w:val="00505E75"/>
    <w:rsid w:val="00506802"/>
    <w:rsid w:val="00506CB5"/>
    <w:rsid w:val="005073C1"/>
    <w:rsid w:val="005076FD"/>
    <w:rsid w:val="00507C9F"/>
    <w:rsid w:val="005101BA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0CE8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09A9"/>
    <w:rsid w:val="00540D0C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16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1D8"/>
    <w:rsid w:val="00576CC6"/>
    <w:rsid w:val="005775ED"/>
    <w:rsid w:val="0057779A"/>
    <w:rsid w:val="00580F20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55CB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979E9"/>
    <w:rsid w:val="005A126E"/>
    <w:rsid w:val="005A2093"/>
    <w:rsid w:val="005A3453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3B98"/>
    <w:rsid w:val="005B41D1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487F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11DB"/>
    <w:rsid w:val="005E2148"/>
    <w:rsid w:val="005E2277"/>
    <w:rsid w:val="005E25EE"/>
    <w:rsid w:val="005E28E7"/>
    <w:rsid w:val="005E2DCD"/>
    <w:rsid w:val="005E6434"/>
    <w:rsid w:val="005E6499"/>
    <w:rsid w:val="005E66BE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6A0"/>
    <w:rsid w:val="00600F29"/>
    <w:rsid w:val="006010B8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1F86"/>
    <w:rsid w:val="0064200D"/>
    <w:rsid w:val="0064364F"/>
    <w:rsid w:val="00643B4F"/>
    <w:rsid w:val="0064466F"/>
    <w:rsid w:val="00644696"/>
    <w:rsid w:val="006448B6"/>
    <w:rsid w:val="0064666D"/>
    <w:rsid w:val="00646A0A"/>
    <w:rsid w:val="00646BD6"/>
    <w:rsid w:val="00647803"/>
    <w:rsid w:val="00647B22"/>
    <w:rsid w:val="00650049"/>
    <w:rsid w:val="0065009C"/>
    <w:rsid w:val="0065016D"/>
    <w:rsid w:val="006516D9"/>
    <w:rsid w:val="00651A9E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2DB2"/>
    <w:rsid w:val="0067348B"/>
    <w:rsid w:val="006735CD"/>
    <w:rsid w:val="006736E7"/>
    <w:rsid w:val="0067384D"/>
    <w:rsid w:val="006752BA"/>
    <w:rsid w:val="00675784"/>
    <w:rsid w:val="00676741"/>
    <w:rsid w:val="00676CFF"/>
    <w:rsid w:val="00676F48"/>
    <w:rsid w:val="00680EED"/>
    <w:rsid w:val="00683ECF"/>
    <w:rsid w:val="00684572"/>
    <w:rsid w:val="006845DA"/>
    <w:rsid w:val="00684AFF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A1B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2C4F"/>
    <w:rsid w:val="006B2EE1"/>
    <w:rsid w:val="006B3650"/>
    <w:rsid w:val="006B5104"/>
    <w:rsid w:val="006B5BD4"/>
    <w:rsid w:val="006B6512"/>
    <w:rsid w:val="006B65DE"/>
    <w:rsid w:val="006B7F41"/>
    <w:rsid w:val="006C0B95"/>
    <w:rsid w:val="006C104E"/>
    <w:rsid w:val="006C14A9"/>
    <w:rsid w:val="006C5C8C"/>
    <w:rsid w:val="006C5E67"/>
    <w:rsid w:val="006C75F6"/>
    <w:rsid w:val="006C7634"/>
    <w:rsid w:val="006C7C0F"/>
    <w:rsid w:val="006C7C5C"/>
    <w:rsid w:val="006D009B"/>
    <w:rsid w:val="006D1298"/>
    <w:rsid w:val="006D2C6B"/>
    <w:rsid w:val="006D40FE"/>
    <w:rsid w:val="006D5450"/>
    <w:rsid w:val="006D55C6"/>
    <w:rsid w:val="006D58AF"/>
    <w:rsid w:val="006D5B12"/>
    <w:rsid w:val="006D78A4"/>
    <w:rsid w:val="006E2752"/>
    <w:rsid w:val="006E27B8"/>
    <w:rsid w:val="006E312F"/>
    <w:rsid w:val="006E3971"/>
    <w:rsid w:val="006E3AF2"/>
    <w:rsid w:val="006E416A"/>
    <w:rsid w:val="006E440B"/>
    <w:rsid w:val="006E6D7B"/>
    <w:rsid w:val="006E6E95"/>
    <w:rsid w:val="006E72EB"/>
    <w:rsid w:val="006F0E65"/>
    <w:rsid w:val="006F38D1"/>
    <w:rsid w:val="006F3D00"/>
    <w:rsid w:val="006F493C"/>
    <w:rsid w:val="006F4D08"/>
    <w:rsid w:val="006F4E8F"/>
    <w:rsid w:val="006F72E7"/>
    <w:rsid w:val="006F753C"/>
    <w:rsid w:val="006F7822"/>
    <w:rsid w:val="006F7984"/>
    <w:rsid w:val="006F7A89"/>
    <w:rsid w:val="006F7FC7"/>
    <w:rsid w:val="00700842"/>
    <w:rsid w:val="00700CFE"/>
    <w:rsid w:val="00700E53"/>
    <w:rsid w:val="007020D5"/>
    <w:rsid w:val="007020FD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455"/>
    <w:rsid w:val="0071377A"/>
    <w:rsid w:val="00715477"/>
    <w:rsid w:val="00715D53"/>
    <w:rsid w:val="00717034"/>
    <w:rsid w:val="00721D06"/>
    <w:rsid w:val="00723833"/>
    <w:rsid w:val="00724B3E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69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5A34"/>
    <w:rsid w:val="00746439"/>
    <w:rsid w:val="007470DD"/>
    <w:rsid w:val="00747788"/>
    <w:rsid w:val="00747ADF"/>
    <w:rsid w:val="007500FD"/>
    <w:rsid w:val="00751803"/>
    <w:rsid w:val="00751C17"/>
    <w:rsid w:val="00751CB5"/>
    <w:rsid w:val="00753136"/>
    <w:rsid w:val="0075325A"/>
    <w:rsid w:val="00753D6C"/>
    <w:rsid w:val="00756A98"/>
    <w:rsid w:val="007616A1"/>
    <w:rsid w:val="00762A71"/>
    <w:rsid w:val="00763866"/>
    <w:rsid w:val="00766A46"/>
    <w:rsid w:val="00766BA8"/>
    <w:rsid w:val="00767172"/>
    <w:rsid w:val="007674FC"/>
    <w:rsid w:val="007676CB"/>
    <w:rsid w:val="00770C66"/>
    <w:rsid w:val="00771EA1"/>
    <w:rsid w:val="0077228E"/>
    <w:rsid w:val="00773BD5"/>
    <w:rsid w:val="00775458"/>
    <w:rsid w:val="007761F2"/>
    <w:rsid w:val="007764E9"/>
    <w:rsid w:val="007765F7"/>
    <w:rsid w:val="007768BF"/>
    <w:rsid w:val="00776F4A"/>
    <w:rsid w:val="00777DB9"/>
    <w:rsid w:val="00780A74"/>
    <w:rsid w:val="0078147A"/>
    <w:rsid w:val="00781666"/>
    <w:rsid w:val="00782B8D"/>
    <w:rsid w:val="00782FC7"/>
    <w:rsid w:val="00783851"/>
    <w:rsid w:val="00784695"/>
    <w:rsid w:val="00784ABF"/>
    <w:rsid w:val="00784D3C"/>
    <w:rsid w:val="00785106"/>
    <w:rsid w:val="007858F7"/>
    <w:rsid w:val="00785D23"/>
    <w:rsid w:val="00785E89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13C0"/>
    <w:rsid w:val="007B1B4E"/>
    <w:rsid w:val="007B32CE"/>
    <w:rsid w:val="007B334F"/>
    <w:rsid w:val="007B47EB"/>
    <w:rsid w:val="007B4879"/>
    <w:rsid w:val="007B5DC2"/>
    <w:rsid w:val="007B63F8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3B"/>
    <w:rsid w:val="007D54E9"/>
    <w:rsid w:val="007D6C70"/>
    <w:rsid w:val="007E063C"/>
    <w:rsid w:val="007E0966"/>
    <w:rsid w:val="007E1DFB"/>
    <w:rsid w:val="007E259C"/>
    <w:rsid w:val="007E2940"/>
    <w:rsid w:val="007E3D1F"/>
    <w:rsid w:val="007E47A2"/>
    <w:rsid w:val="007E502A"/>
    <w:rsid w:val="007F00AB"/>
    <w:rsid w:val="007F11BE"/>
    <w:rsid w:val="007F1716"/>
    <w:rsid w:val="007F291B"/>
    <w:rsid w:val="007F29DF"/>
    <w:rsid w:val="007F3BE5"/>
    <w:rsid w:val="007F5023"/>
    <w:rsid w:val="007F51A7"/>
    <w:rsid w:val="007F5449"/>
    <w:rsid w:val="007F5DBB"/>
    <w:rsid w:val="007F7551"/>
    <w:rsid w:val="00800C95"/>
    <w:rsid w:val="00800E88"/>
    <w:rsid w:val="008017E1"/>
    <w:rsid w:val="00801C9E"/>
    <w:rsid w:val="00801E5B"/>
    <w:rsid w:val="0080313B"/>
    <w:rsid w:val="00804489"/>
    <w:rsid w:val="00804513"/>
    <w:rsid w:val="00805F7E"/>
    <w:rsid w:val="0080639C"/>
    <w:rsid w:val="00806813"/>
    <w:rsid w:val="00806CAA"/>
    <w:rsid w:val="008101EB"/>
    <w:rsid w:val="00811773"/>
    <w:rsid w:val="00811A38"/>
    <w:rsid w:val="00811F24"/>
    <w:rsid w:val="0081225C"/>
    <w:rsid w:val="00812F66"/>
    <w:rsid w:val="008131E4"/>
    <w:rsid w:val="0081369A"/>
    <w:rsid w:val="00813E79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65D"/>
    <w:rsid w:val="00826838"/>
    <w:rsid w:val="00827006"/>
    <w:rsid w:val="00827E66"/>
    <w:rsid w:val="00830B4C"/>
    <w:rsid w:val="00831261"/>
    <w:rsid w:val="00833265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950"/>
    <w:rsid w:val="00871C76"/>
    <w:rsid w:val="00874335"/>
    <w:rsid w:val="008747D0"/>
    <w:rsid w:val="00875D26"/>
    <w:rsid w:val="00876056"/>
    <w:rsid w:val="00876BAE"/>
    <w:rsid w:val="00876E16"/>
    <w:rsid w:val="008808FB"/>
    <w:rsid w:val="00881E96"/>
    <w:rsid w:val="008832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22F2"/>
    <w:rsid w:val="008942AF"/>
    <w:rsid w:val="00895BAA"/>
    <w:rsid w:val="0089618C"/>
    <w:rsid w:val="00897F46"/>
    <w:rsid w:val="008A069B"/>
    <w:rsid w:val="008A1880"/>
    <w:rsid w:val="008A2D31"/>
    <w:rsid w:val="008A3CD1"/>
    <w:rsid w:val="008A4078"/>
    <w:rsid w:val="008A4FDD"/>
    <w:rsid w:val="008A52DF"/>
    <w:rsid w:val="008A5497"/>
    <w:rsid w:val="008A7D85"/>
    <w:rsid w:val="008B1A0C"/>
    <w:rsid w:val="008B2CF1"/>
    <w:rsid w:val="008B6E5E"/>
    <w:rsid w:val="008B7F42"/>
    <w:rsid w:val="008C0703"/>
    <w:rsid w:val="008C0D1B"/>
    <w:rsid w:val="008C138D"/>
    <w:rsid w:val="008C1858"/>
    <w:rsid w:val="008C187A"/>
    <w:rsid w:val="008C3F73"/>
    <w:rsid w:val="008C59AB"/>
    <w:rsid w:val="008C69E6"/>
    <w:rsid w:val="008C6A63"/>
    <w:rsid w:val="008C761F"/>
    <w:rsid w:val="008C7891"/>
    <w:rsid w:val="008D0B97"/>
    <w:rsid w:val="008D23DE"/>
    <w:rsid w:val="008D33A1"/>
    <w:rsid w:val="008D353C"/>
    <w:rsid w:val="008D3BDE"/>
    <w:rsid w:val="008D3D0B"/>
    <w:rsid w:val="008D4613"/>
    <w:rsid w:val="008D54C9"/>
    <w:rsid w:val="008D5627"/>
    <w:rsid w:val="008D5B0F"/>
    <w:rsid w:val="008D6157"/>
    <w:rsid w:val="008E036E"/>
    <w:rsid w:val="008E0D05"/>
    <w:rsid w:val="008E0EDE"/>
    <w:rsid w:val="008E27A5"/>
    <w:rsid w:val="008E2808"/>
    <w:rsid w:val="008E2F21"/>
    <w:rsid w:val="008E3C44"/>
    <w:rsid w:val="008E3E98"/>
    <w:rsid w:val="008E586B"/>
    <w:rsid w:val="008E762F"/>
    <w:rsid w:val="008F10F3"/>
    <w:rsid w:val="008F169B"/>
    <w:rsid w:val="008F189D"/>
    <w:rsid w:val="008F1DA0"/>
    <w:rsid w:val="008F2F86"/>
    <w:rsid w:val="008F301F"/>
    <w:rsid w:val="008F332E"/>
    <w:rsid w:val="008F3725"/>
    <w:rsid w:val="008F4C57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3DFE"/>
    <w:rsid w:val="0091652A"/>
    <w:rsid w:val="00917F0D"/>
    <w:rsid w:val="00920346"/>
    <w:rsid w:val="00920631"/>
    <w:rsid w:val="00920B6E"/>
    <w:rsid w:val="009211EA"/>
    <w:rsid w:val="00921A68"/>
    <w:rsid w:val="00922329"/>
    <w:rsid w:val="009223DF"/>
    <w:rsid w:val="0092358A"/>
    <w:rsid w:val="009239A9"/>
    <w:rsid w:val="00925669"/>
    <w:rsid w:val="00925BFE"/>
    <w:rsid w:val="00925CF1"/>
    <w:rsid w:val="009260CF"/>
    <w:rsid w:val="0092673E"/>
    <w:rsid w:val="00927B8E"/>
    <w:rsid w:val="00927DD6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1A93"/>
    <w:rsid w:val="0094231B"/>
    <w:rsid w:val="009425AB"/>
    <w:rsid w:val="00942851"/>
    <w:rsid w:val="00943A61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5AAA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053"/>
    <w:rsid w:val="00964351"/>
    <w:rsid w:val="00964FA5"/>
    <w:rsid w:val="009652F0"/>
    <w:rsid w:val="00965AF1"/>
    <w:rsid w:val="009662FB"/>
    <w:rsid w:val="00966A21"/>
    <w:rsid w:val="0097089F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593"/>
    <w:rsid w:val="009829C8"/>
    <w:rsid w:val="009850B8"/>
    <w:rsid w:val="0098531A"/>
    <w:rsid w:val="00985859"/>
    <w:rsid w:val="00985B40"/>
    <w:rsid w:val="009873B8"/>
    <w:rsid w:val="00987617"/>
    <w:rsid w:val="009877C1"/>
    <w:rsid w:val="00987861"/>
    <w:rsid w:val="009906D5"/>
    <w:rsid w:val="00991E43"/>
    <w:rsid w:val="0099290C"/>
    <w:rsid w:val="00992A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67E0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5E12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1A76"/>
    <w:rsid w:val="009D1C00"/>
    <w:rsid w:val="009D2001"/>
    <w:rsid w:val="009D2083"/>
    <w:rsid w:val="009D20D4"/>
    <w:rsid w:val="009D21FD"/>
    <w:rsid w:val="009D290D"/>
    <w:rsid w:val="009D2ADF"/>
    <w:rsid w:val="009D3C00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2C29"/>
    <w:rsid w:val="009E37A6"/>
    <w:rsid w:val="009E611D"/>
    <w:rsid w:val="009E61C1"/>
    <w:rsid w:val="009E675D"/>
    <w:rsid w:val="009E68CD"/>
    <w:rsid w:val="009E6B65"/>
    <w:rsid w:val="009F0B0D"/>
    <w:rsid w:val="009F0C1D"/>
    <w:rsid w:val="009F13A5"/>
    <w:rsid w:val="009F1A29"/>
    <w:rsid w:val="009F1D3D"/>
    <w:rsid w:val="009F2B1F"/>
    <w:rsid w:val="009F5CD7"/>
    <w:rsid w:val="009F730B"/>
    <w:rsid w:val="009F7E55"/>
    <w:rsid w:val="00A001B5"/>
    <w:rsid w:val="00A00ACE"/>
    <w:rsid w:val="00A021BA"/>
    <w:rsid w:val="00A0223C"/>
    <w:rsid w:val="00A022EE"/>
    <w:rsid w:val="00A02C36"/>
    <w:rsid w:val="00A02D3C"/>
    <w:rsid w:val="00A02EBC"/>
    <w:rsid w:val="00A0362C"/>
    <w:rsid w:val="00A0493F"/>
    <w:rsid w:val="00A04AFE"/>
    <w:rsid w:val="00A05408"/>
    <w:rsid w:val="00A06E7F"/>
    <w:rsid w:val="00A07F71"/>
    <w:rsid w:val="00A10CB9"/>
    <w:rsid w:val="00A12A67"/>
    <w:rsid w:val="00A130F3"/>
    <w:rsid w:val="00A130F6"/>
    <w:rsid w:val="00A13232"/>
    <w:rsid w:val="00A13278"/>
    <w:rsid w:val="00A132A9"/>
    <w:rsid w:val="00A1370B"/>
    <w:rsid w:val="00A139EB"/>
    <w:rsid w:val="00A14343"/>
    <w:rsid w:val="00A1457E"/>
    <w:rsid w:val="00A15B17"/>
    <w:rsid w:val="00A16B6B"/>
    <w:rsid w:val="00A1737E"/>
    <w:rsid w:val="00A175E1"/>
    <w:rsid w:val="00A2044F"/>
    <w:rsid w:val="00A21B8E"/>
    <w:rsid w:val="00A21BD4"/>
    <w:rsid w:val="00A2373C"/>
    <w:rsid w:val="00A239D8"/>
    <w:rsid w:val="00A23AAB"/>
    <w:rsid w:val="00A25201"/>
    <w:rsid w:val="00A25B7D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6ED"/>
    <w:rsid w:val="00A638FC"/>
    <w:rsid w:val="00A63B8E"/>
    <w:rsid w:val="00A6566B"/>
    <w:rsid w:val="00A66863"/>
    <w:rsid w:val="00A66B62"/>
    <w:rsid w:val="00A671BE"/>
    <w:rsid w:val="00A67AF5"/>
    <w:rsid w:val="00A70461"/>
    <w:rsid w:val="00A709E4"/>
    <w:rsid w:val="00A71AB5"/>
    <w:rsid w:val="00A71F54"/>
    <w:rsid w:val="00A721AD"/>
    <w:rsid w:val="00A726DD"/>
    <w:rsid w:val="00A72DB8"/>
    <w:rsid w:val="00A76911"/>
    <w:rsid w:val="00A76C1F"/>
    <w:rsid w:val="00A77721"/>
    <w:rsid w:val="00A809D7"/>
    <w:rsid w:val="00A8164D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2584"/>
    <w:rsid w:val="00A93651"/>
    <w:rsid w:val="00A93D4D"/>
    <w:rsid w:val="00A96C06"/>
    <w:rsid w:val="00A97D0E"/>
    <w:rsid w:val="00AA0DE6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63B"/>
    <w:rsid w:val="00AE0874"/>
    <w:rsid w:val="00AE1524"/>
    <w:rsid w:val="00AE208D"/>
    <w:rsid w:val="00AE2ADF"/>
    <w:rsid w:val="00AE50F1"/>
    <w:rsid w:val="00AE563E"/>
    <w:rsid w:val="00AE6278"/>
    <w:rsid w:val="00AE6F70"/>
    <w:rsid w:val="00AE7DB4"/>
    <w:rsid w:val="00AF3B80"/>
    <w:rsid w:val="00AF44B6"/>
    <w:rsid w:val="00AF5E30"/>
    <w:rsid w:val="00AF6BE0"/>
    <w:rsid w:val="00AF70DC"/>
    <w:rsid w:val="00AF74EA"/>
    <w:rsid w:val="00AF7D88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8DE"/>
    <w:rsid w:val="00B12A0F"/>
    <w:rsid w:val="00B12C52"/>
    <w:rsid w:val="00B141F5"/>
    <w:rsid w:val="00B148B3"/>
    <w:rsid w:val="00B14B98"/>
    <w:rsid w:val="00B15427"/>
    <w:rsid w:val="00B15554"/>
    <w:rsid w:val="00B155BB"/>
    <w:rsid w:val="00B17F0A"/>
    <w:rsid w:val="00B17FB7"/>
    <w:rsid w:val="00B201CC"/>
    <w:rsid w:val="00B207DF"/>
    <w:rsid w:val="00B20993"/>
    <w:rsid w:val="00B20DB0"/>
    <w:rsid w:val="00B21329"/>
    <w:rsid w:val="00B22FAA"/>
    <w:rsid w:val="00B22FF5"/>
    <w:rsid w:val="00B23244"/>
    <w:rsid w:val="00B237A6"/>
    <w:rsid w:val="00B23A99"/>
    <w:rsid w:val="00B23C80"/>
    <w:rsid w:val="00B23CEF"/>
    <w:rsid w:val="00B24133"/>
    <w:rsid w:val="00B243F1"/>
    <w:rsid w:val="00B24D50"/>
    <w:rsid w:val="00B24D69"/>
    <w:rsid w:val="00B26C06"/>
    <w:rsid w:val="00B2783C"/>
    <w:rsid w:val="00B31EE1"/>
    <w:rsid w:val="00B3249E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0F0C"/>
    <w:rsid w:val="00B517D7"/>
    <w:rsid w:val="00B51C9D"/>
    <w:rsid w:val="00B52982"/>
    <w:rsid w:val="00B52C91"/>
    <w:rsid w:val="00B5380B"/>
    <w:rsid w:val="00B539A7"/>
    <w:rsid w:val="00B544E9"/>
    <w:rsid w:val="00B54C14"/>
    <w:rsid w:val="00B55423"/>
    <w:rsid w:val="00B55F42"/>
    <w:rsid w:val="00B60428"/>
    <w:rsid w:val="00B61BAC"/>
    <w:rsid w:val="00B63325"/>
    <w:rsid w:val="00B6372D"/>
    <w:rsid w:val="00B63B74"/>
    <w:rsid w:val="00B647E2"/>
    <w:rsid w:val="00B64CC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9FE"/>
    <w:rsid w:val="00B76EF0"/>
    <w:rsid w:val="00B77FE0"/>
    <w:rsid w:val="00B800DF"/>
    <w:rsid w:val="00B812D0"/>
    <w:rsid w:val="00B8269D"/>
    <w:rsid w:val="00B83641"/>
    <w:rsid w:val="00B83CAC"/>
    <w:rsid w:val="00B83DBB"/>
    <w:rsid w:val="00B85A33"/>
    <w:rsid w:val="00B85CD4"/>
    <w:rsid w:val="00B86523"/>
    <w:rsid w:val="00B87007"/>
    <w:rsid w:val="00B87A29"/>
    <w:rsid w:val="00B92811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4E8A"/>
    <w:rsid w:val="00BA5130"/>
    <w:rsid w:val="00BA5684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815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6C90"/>
    <w:rsid w:val="00BD771A"/>
    <w:rsid w:val="00BD775C"/>
    <w:rsid w:val="00BE02AD"/>
    <w:rsid w:val="00BE1FA0"/>
    <w:rsid w:val="00BE2840"/>
    <w:rsid w:val="00BE2FB4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2DB"/>
    <w:rsid w:val="00BF492E"/>
    <w:rsid w:val="00BF4A9A"/>
    <w:rsid w:val="00BF604F"/>
    <w:rsid w:val="00BF6CD7"/>
    <w:rsid w:val="00BF7807"/>
    <w:rsid w:val="00BF7A96"/>
    <w:rsid w:val="00C0066B"/>
    <w:rsid w:val="00C01DB1"/>
    <w:rsid w:val="00C01EF1"/>
    <w:rsid w:val="00C02338"/>
    <w:rsid w:val="00C02400"/>
    <w:rsid w:val="00C02B9C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055F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1D18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1BBE"/>
    <w:rsid w:val="00C32776"/>
    <w:rsid w:val="00C337BE"/>
    <w:rsid w:val="00C3687D"/>
    <w:rsid w:val="00C37614"/>
    <w:rsid w:val="00C379D7"/>
    <w:rsid w:val="00C37E14"/>
    <w:rsid w:val="00C40D48"/>
    <w:rsid w:val="00C4114F"/>
    <w:rsid w:val="00C41694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47A7F"/>
    <w:rsid w:val="00C52063"/>
    <w:rsid w:val="00C5418A"/>
    <w:rsid w:val="00C563F1"/>
    <w:rsid w:val="00C57A9A"/>
    <w:rsid w:val="00C60D46"/>
    <w:rsid w:val="00C616E7"/>
    <w:rsid w:val="00C622B3"/>
    <w:rsid w:val="00C62F4A"/>
    <w:rsid w:val="00C633D2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6928"/>
    <w:rsid w:val="00CA7376"/>
    <w:rsid w:val="00CA79E8"/>
    <w:rsid w:val="00CB01F4"/>
    <w:rsid w:val="00CB1B4C"/>
    <w:rsid w:val="00CB1C47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484B"/>
    <w:rsid w:val="00CC51E7"/>
    <w:rsid w:val="00CC6A90"/>
    <w:rsid w:val="00CC7636"/>
    <w:rsid w:val="00CC772E"/>
    <w:rsid w:val="00CD05FC"/>
    <w:rsid w:val="00CD06E4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44FB"/>
    <w:rsid w:val="00D05AA3"/>
    <w:rsid w:val="00D05AE4"/>
    <w:rsid w:val="00D05B3A"/>
    <w:rsid w:val="00D0622C"/>
    <w:rsid w:val="00D06A57"/>
    <w:rsid w:val="00D06E59"/>
    <w:rsid w:val="00D07086"/>
    <w:rsid w:val="00D07103"/>
    <w:rsid w:val="00D07B16"/>
    <w:rsid w:val="00D11418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17701"/>
    <w:rsid w:val="00D17888"/>
    <w:rsid w:val="00D209A0"/>
    <w:rsid w:val="00D20EC0"/>
    <w:rsid w:val="00D21743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0C0A"/>
    <w:rsid w:val="00D413EB"/>
    <w:rsid w:val="00D417D1"/>
    <w:rsid w:val="00D41B77"/>
    <w:rsid w:val="00D43EF3"/>
    <w:rsid w:val="00D44663"/>
    <w:rsid w:val="00D449FF"/>
    <w:rsid w:val="00D44D0D"/>
    <w:rsid w:val="00D45286"/>
    <w:rsid w:val="00D462A2"/>
    <w:rsid w:val="00D46E1B"/>
    <w:rsid w:val="00D501E3"/>
    <w:rsid w:val="00D508B3"/>
    <w:rsid w:val="00D50CAC"/>
    <w:rsid w:val="00D51291"/>
    <w:rsid w:val="00D51378"/>
    <w:rsid w:val="00D513FB"/>
    <w:rsid w:val="00D51A7B"/>
    <w:rsid w:val="00D522CE"/>
    <w:rsid w:val="00D53293"/>
    <w:rsid w:val="00D53C05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6FFC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0E47"/>
    <w:rsid w:val="00D91277"/>
    <w:rsid w:val="00D92386"/>
    <w:rsid w:val="00D92894"/>
    <w:rsid w:val="00D92EC7"/>
    <w:rsid w:val="00D92EF8"/>
    <w:rsid w:val="00D93327"/>
    <w:rsid w:val="00D945F5"/>
    <w:rsid w:val="00D949F5"/>
    <w:rsid w:val="00D94ACF"/>
    <w:rsid w:val="00D97A1C"/>
    <w:rsid w:val="00DA01A3"/>
    <w:rsid w:val="00DA04B3"/>
    <w:rsid w:val="00DA06EF"/>
    <w:rsid w:val="00DA0E1D"/>
    <w:rsid w:val="00DA185E"/>
    <w:rsid w:val="00DA334E"/>
    <w:rsid w:val="00DA37ED"/>
    <w:rsid w:val="00DA439D"/>
    <w:rsid w:val="00DA5606"/>
    <w:rsid w:val="00DA6166"/>
    <w:rsid w:val="00DA6481"/>
    <w:rsid w:val="00DA7911"/>
    <w:rsid w:val="00DB0926"/>
    <w:rsid w:val="00DB11BF"/>
    <w:rsid w:val="00DB230D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4DC6"/>
    <w:rsid w:val="00DC68FC"/>
    <w:rsid w:val="00DD1205"/>
    <w:rsid w:val="00DD1771"/>
    <w:rsid w:val="00DD1859"/>
    <w:rsid w:val="00DD2498"/>
    <w:rsid w:val="00DD568C"/>
    <w:rsid w:val="00DD60EC"/>
    <w:rsid w:val="00DD66ED"/>
    <w:rsid w:val="00DD6E6B"/>
    <w:rsid w:val="00DD7FDC"/>
    <w:rsid w:val="00DE107B"/>
    <w:rsid w:val="00DE1A89"/>
    <w:rsid w:val="00DE1B22"/>
    <w:rsid w:val="00DE1C02"/>
    <w:rsid w:val="00DE1D5E"/>
    <w:rsid w:val="00DE3B87"/>
    <w:rsid w:val="00DE3E9C"/>
    <w:rsid w:val="00DE5EB6"/>
    <w:rsid w:val="00DE6A8B"/>
    <w:rsid w:val="00DE6F91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1AC8"/>
    <w:rsid w:val="00E0230E"/>
    <w:rsid w:val="00E02BF9"/>
    <w:rsid w:val="00E032AA"/>
    <w:rsid w:val="00E03BA3"/>
    <w:rsid w:val="00E04DA5"/>
    <w:rsid w:val="00E058DC"/>
    <w:rsid w:val="00E06827"/>
    <w:rsid w:val="00E06C0C"/>
    <w:rsid w:val="00E07719"/>
    <w:rsid w:val="00E07E8E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D5F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702"/>
    <w:rsid w:val="00E53970"/>
    <w:rsid w:val="00E54E5B"/>
    <w:rsid w:val="00E55135"/>
    <w:rsid w:val="00E55CC2"/>
    <w:rsid w:val="00E562A2"/>
    <w:rsid w:val="00E570A8"/>
    <w:rsid w:val="00E5730F"/>
    <w:rsid w:val="00E57442"/>
    <w:rsid w:val="00E57DD8"/>
    <w:rsid w:val="00E60B9D"/>
    <w:rsid w:val="00E620D5"/>
    <w:rsid w:val="00E6228F"/>
    <w:rsid w:val="00E624B3"/>
    <w:rsid w:val="00E62E87"/>
    <w:rsid w:val="00E62FD6"/>
    <w:rsid w:val="00E63C48"/>
    <w:rsid w:val="00E644B5"/>
    <w:rsid w:val="00E662E1"/>
    <w:rsid w:val="00E66EF7"/>
    <w:rsid w:val="00E66F00"/>
    <w:rsid w:val="00E673F1"/>
    <w:rsid w:val="00E67574"/>
    <w:rsid w:val="00E72535"/>
    <w:rsid w:val="00E731AF"/>
    <w:rsid w:val="00E73375"/>
    <w:rsid w:val="00E733D0"/>
    <w:rsid w:val="00E7436F"/>
    <w:rsid w:val="00E746BC"/>
    <w:rsid w:val="00E75674"/>
    <w:rsid w:val="00E771D7"/>
    <w:rsid w:val="00E80113"/>
    <w:rsid w:val="00E81E44"/>
    <w:rsid w:val="00E8283B"/>
    <w:rsid w:val="00E82B76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1A61"/>
    <w:rsid w:val="00EB35F6"/>
    <w:rsid w:val="00EB37C6"/>
    <w:rsid w:val="00EB39B3"/>
    <w:rsid w:val="00EB3B48"/>
    <w:rsid w:val="00EB569A"/>
    <w:rsid w:val="00EB56A0"/>
    <w:rsid w:val="00EB5B0B"/>
    <w:rsid w:val="00EB6281"/>
    <w:rsid w:val="00EB6961"/>
    <w:rsid w:val="00EB728F"/>
    <w:rsid w:val="00EC05EA"/>
    <w:rsid w:val="00EC07EF"/>
    <w:rsid w:val="00EC0DEA"/>
    <w:rsid w:val="00EC165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183F"/>
    <w:rsid w:val="00ED1E12"/>
    <w:rsid w:val="00ED37D6"/>
    <w:rsid w:val="00ED3B9D"/>
    <w:rsid w:val="00ED56DD"/>
    <w:rsid w:val="00ED5DF7"/>
    <w:rsid w:val="00ED7C42"/>
    <w:rsid w:val="00ED7CD4"/>
    <w:rsid w:val="00EE1247"/>
    <w:rsid w:val="00EE1B53"/>
    <w:rsid w:val="00EE1E46"/>
    <w:rsid w:val="00EE202C"/>
    <w:rsid w:val="00EE2500"/>
    <w:rsid w:val="00EE2BDE"/>
    <w:rsid w:val="00EE357B"/>
    <w:rsid w:val="00EE4C23"/>
    <w:rsid w:val="00EE5707"/>
    <w:rsid w:val="00EE5AE3"/>
    <w:rsid w:val="00EE5AE8"/>
    <w:rsid w:val="00EE5CEB"/>
    <w:rsid w:val="00EE61CF"/>
    <w:rsid w:val="00EE6403"/>
    <w:rsid w:val="00EE6501"/>
    <w:rsid w:val="00EF0B77"/>
    <w:rsid w:val="00EF0F9E"/>
    <w:rsid w:val="00EF106B"/>
    <w:rsid w:val="00EF1E51"/>
    <w:rsid w:val="00EF1E64"/>
    <w:rsid w:val="00EF35E8"/>
    <w:rsid w:val="00EF3AAD"/>
    <w:rsid w:val="00EF3E22"/>
    <w:rsid w:val="00EF57E2"/>
    <w:rsid w:val="00EF6310"/>
    <w:rsid w:val="00EF72A3"/>
    <w:rsid w:val="00F01329"/>
    <w:rsid w:val="00F0249B"/>
    <w:rsid w:val="00F02755"/>
    <w:rsid w:val="00F02EEE"/>
    <w:rsid w:val="00F03145"/>
    <w:rsid w:val="00F03A7A"/>
    <w:rsid w:val="00F04603"/>
    <w:rsid w:val="00F06FBA"/>
    <w:rsid w:val="00F111F2"/>
    <w:rsid w:val="00F132A4"/>
    <w:rsid w:val="00F13B4E"/>
    <w:rsid w:val="00F1538E"/>
    <w:rsid w:val="00F157CA"/>
    <w:rsid w:val="00F205CD"/>
    <w:rsid w:val="00F21E05"/>
    <w:rsid w:val="00F232BC"/>
    <w:rsid w:val="00F244D0"/>
    <w:rsid w:val="00F24AFE"/>
    <w:rsid w:val="00F257B9"/>
    <w:rsid w:val="00F2629A"/>
    <w:rsid w:val="00F263EF"/>
    <w:rsid w:val="00F26907"/>
    <w:rsid w:val="00F277EC"/>
    <w:rsid w:val="00F303F8"/>
    <w:rsid w:val="00F311ED"/>
    <w:rsid w:val="00F31338"/>
    <w:rsid w:val="00F316A6"/>
    <w:rsid w:val="00F31805"/>
    <w:rsid w:val="00F3300E"/>
    <w:rsid w:val="00F33410"/>
    <w:rsid w:val="00F3391C"/>
    <w:rsid w:val="00F35ACD"/>
    <w:rsid w:val="00F35BF6"/>
    <w:rsid w:val="00F364EC"/>
    <w:rsid w:val="00F36ADC"/>
    <w:rsid w:val="00F36F7E"/>
    <w:rsid w:val="00F3779F"/>
    <w:rsid w:val="00F3784F"/>
    <w:rsid w:val="00F37B50"/>
    <w:rsid w:val="00F37CB1"/>
    <w:rsid w:val="00F41C47"/>
    <w:rsid w:val="00F424B4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494A"/>
    <w:rsid w:val="00F64DB9"/>
    <w:rsid w:val="00F65723"/>
    <w:rsid w:val="00F65C38"/>
    <w:rsid w:val="00F65E7B"/>
    <w:rsid w:val="00F665FA"/>
    <w:rsid w:val="00F67991"/>
    <w:rsid w:val="00F700AD"/>
    <w:rsid w:val="00F703DA"/>
    <w:rsid w:val="00F70E44"/>
    <w:rsid w:val="00F72067"/>
    <w:rsid w:val="00F737AC"/>
    <w:rsid w:val="00F73A9C"/>
    <w:rsid w:val="00F742B0"/>
    <w:rsid w:val="00F748D0"/>
    <w:rsid w:val="00F75A96"/>
    <w:rsid w:val="00F76D21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1A8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1CE8"/>
    <w:rsid w:val="00FB3B2C"/>
    <w:rsid w:val="00FB415F"/>
    <w:rsid w:val="00FB57C4"/>
    <w:rsid w:val="00FB6BCE"/>
    <w:rsid w:val="00FB6D79"/>
    <w:rsid w:val="00FB7173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3F4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E766D"/>
    <w:rsid w:val="00FF0FA4"/>
    <w:rsid w:val="00FF1AEF"/>
    <w:rsid w:val="00FF1D48"/>
    <w:rsid w:val="00FF2C93"/>
    <w:rsid w:val="00FF5DFE"/>
    <w:rsid w:val="00FF62DB"/>
    <w:rsid w:val="00FF6322"/>
    <w:rsid w:val="00FF6AC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1DF2"/>
  <w15:chartTrackingRefBased/>
  <w15:docId w15:val="{226661D7-537F-49F3-96B6-12FAFD0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6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05AE4"/>
    <w:pPr>
      <w:widowControl w:val="0"/>
      <w:autoSpaceDE w:val="0"/>
      <w:autoSpaceDN w:val="0"/>
      <w:spacing w:before="119" w:after="0" w:line="240" w:lineRule="auto"/>
    </w:pPr>
    <w:rPr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D05AE4"/>
    <w:rPr>
      <w:rFonts w:ascii="Times New Roman" w:hAnsi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D05AE4"/>
    <w:pPr>
      <w:widowControl w:val="0"/>
      <w:autoSpaceDE w:val="0"/>
      <w:autoSpaceDN w:val="0"/>
      <w:spacing w:before="62" w:after="0" w:line="240" w:lineRule="auto"/>
      <w:ind w:left="107"/>
      <w:jc w:val="center"/>
    </w:pPr>
    <w:rPr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12</cp:revision>
  <cp:lastPrinted>2023-11-17T15:29:00Z</cp:lastPrinted>
  <dcterms:created xsi:type="dcterms:W3CDTF">2024-04-18T10:14:00Z</dcterms:created>
  <dcterms:modified xsi:type="dcterms:W3CDTF">2024-04-24T03:25:00Z</dcterms:modified>
</cp:coreProperties>
</file>