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953"/>
      </w:tblGrid>
      <w:tr w:rsidR="00D24F72" w:rsidRPr="00AA31A7" w14:paraId="26384CDC" w14:textId="77777777" w:rsidTr="00D24F72">
        <w:tc>
          <w:tcPr>
            <w:tcW w:w="3794" w:type="dxa"/>
          </w:tcPr>
          <w:p w14:paraId="54FE220F" w14:textId="726CBCB4" w:rsidR="00D24F72" w:rsidRPr="00AA31A7" w:rsidRDefault="00D24F72" w:rsidP="00D24F72">
            <w:pPr>
              <w:widowControl w:val="0"/>
              <w:spacing w:line="243" w:lineRule="auto"/>
              <w:ind w:left="241" w:right="-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ĐÀI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KHÍ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Ư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ỢNG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HỦY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VĂN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46D8E90" w14:textId="77777777" w:rsidR="00D24F72" w:rsidRPr="00AA31A7" w:rsidRDefault="00D24F72" w:rsidP="00D24F72">
            <w:pPr>
              <w:widowControl w:val="0"/>
              <w:spacing w:line="243" w:lineRule="auto"/>
              <w:ind w:left="241" w:right="-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KHU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4"/>
                <w:szCs w:val="24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ỰC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TR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4"/>
                <w:szCs w:val="24"/>
              </w:rPr>
              <w:t>U</w:t>
            </w:r>
            <w:r w:rsidRPr="00AA31A7">
              <w:rPr>
                <w:rFonts w:ascii="Times New Roman" w:eastAsia="Times New Roman" w:hAnsi="Times New Roman" w:cs="Times New Roman"/>
                <w:spacing w:val="2"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TR</w:t>
            </w:r>
            <w:r w:rsidRPr="00AA31A7">
              <w:rPr>
                <w:rFonts w:ascii="Times New Roman" w:eastAsia="Times New Roman" w:hAnsi="Times New Roman" w:cs="Times New Roman"/>
                <w:spacing w:val="2"/>
                <w:w w:val="101"/>
                <w:sz w:val="24"/>
                <w:szCs w:val="24"/>
              </w:rPr>
              <w:t>U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2"/>
                <w:w w:val="102"/>
                <w:sz w:val="24"/>
                <w:szCs w:val="24"/>
              </w:rPr>
              <w:t>B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Ộ</w:t>
            </w:r>
            <w:r w:rsidRPr="00AA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A03007A" w14:textId="77777777" w:rsidR="00D24F72" w:rsidRPr="00AA31A7" w:rsidRDefault="00D24F72" w:rsidP="00D24F72">
            <w:pPr>
              <w:widowControl w:val="0"/>
              <w:spacing w:line="243" w:lineRule="auto"/>
              <w:ind w:left="241" w:right="-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ĐÀI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2"/>
                <w:sz w:val="24"/>
                <w:szCs w:val="24"/>
              </w:rPr>
              <w:t>K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Í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2"/>
                <w:sz w:val="24"/>
                <w:szCs w:val="24"/>
              </w:rPr>
              <w:t>Ư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102"/>
                <w:sz w:val="24"/>
                <w:szCs w:val="24"/>
              </w:rPr>
              <w:t>Ợ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3"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Ủ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Y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3"/>
                <w:w w:val="101"/>
                <w:sz w:val="24"/>
                <w:szCs w:val="24"/>
              </w:rPr>
              <w:t>Ă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036442E" w14:textId="77777777" w:rsidR="00D24F72" w:rsidRPr="00AA31A7" w:rsidRDefault="00D24F72" w:rsidP="00D24F72">
            <w:pPr>
              <w:widowControl w:val="0"/>
              <w:spacing w:line="243" w:lineRule="auto"/>
              <w:ind w:left="241" w:right="-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ỈN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2"/>
                <w:w w:val="102"/>
                <w:sz w:val="24"/>
                <w:szCs w:val="24"/>
              </w:rPr>
              <w:t>Q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UẢ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NA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M</w:t>
            </w:r>
          </w:p>
          <w:p w14:paraId="0CE255DB" w14:textId="77777777" w:rsidR="00D24F72" w:rsidRPr="00AA31A7" w:rsidRDefault="00D24F72">
            <w:pPr>
              <w:rPr>
                <w:rFonts w:ascii="Times New Roman" w:hAnsi="Times New Roman" w:cs="Times New Roman"/>
              </w:rPr>
            </w:pPr>
            <w:r w:rsidRPr="00AA31A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A32B5E2" wp14:editId="367889CD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42850</wp:posOffset>
                      </wp:positionV>
                      <wp:extent cx="1184910" cy="0"/>
                      <wp:effectExtent l="0" t="0" r="152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49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710944DD" id="Straight Connector 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3.35pt" to="144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0fzAEAAAMEAAAOAAAAZHJzL2Uyb0RvYy54bWysU8Fu2zAMvQ/YPwi6L46LYuiMOD2kaC/D&#10;FqzbB6gyFQuQRIHSEufvRymJU2wDhg270KbE90g+Uqv7yTuxB0oWQy/bxVIKCBoHG3a9/Pb18d2d&#10;FCmrMCiHAXp5hCTv12/frA6xgxsc0Q1AgklC6g6xl2POsWuapEfwKi0wQuBLg+RVZpd2zUDqwOze&#10;NTfL5fvmgDREQg0p8enD6VKuK78xoPNnYxJk4XrJteVqqdqXYpv1SnU7UnG0+lyG+ocqvLKBk85U&#10;Dyor8Z3sL1TeasKEJi80+gaNsRpqD9xNu/ypm+dRRai9sDgpzjKl/0erP+23JOzAs5MiKM8jes6k&#10;7G7MYoMhsIBIoi06HWLqOHwTtnT2UtxSaXoy5MuX2xFT1fY4awtTFpoP2/bu9kPLI9CXu+YKjJTy&#10;E6AX5aeXzobSturU/mPKnIxDLyHl2IViEzo7PFrnqlMWBjaOxF7xqPNUS2bcqyj2CrIpjZxKr3/5&#10;6ODE+gUMS1GKrdnrEl45ldYQ8oXXBY4uMMMVzMDln4Hn+AKFuqB/A54RNTOGPIO9DUi/y36Vwpzi&#10;Lwqc+i4SvOBwrEOt0vCmVcXPr6Ks8mu/wq9vd/0DAAD//wMAUEsDBBQABgAIAAAAIQAfpqLn2gAA&#10;AAcBAAAPAAAAZHJzL2Rvd25yZXYueG1sTI4xT8MwEIV3JP6DdUhs1GlBIQpxKoRgQSxJO8Dmxtc4&#10;Ij6nsdOEf8/BAtPp03t69xXbxfXijGPoPClYrxIQSI03HbUK9ruXmwxEiJqM7j2hgi8MsC0vLwqd&#10;Gz9Thec6toJHKORagY1xyKUMjUWnw8oPSJwd/eh0ZBxbaUY987jr5SZJUul0R/zB6gGfLDaf9eQU&#10;vJ7ewv4urZ6r91NWzx/HybYelbq+Wh4fQERc4l8ZfvRZHUp2OviJTBA9c7K+56qClA/nmyy7BXH4&#10;ZVkW8r9/+Q0AAP//AwBQSwECLQAUAAYACAAAACEAtoM4kv4AAADhAQAAEwAAAAAAAAAAAAAAAAAA&#10;AAAAW0NvbnRlbnRfVHlwZXNdLnhtbFBLAQItABQABgAIAAAAIQA4/SH/1gAAAJQBAAALAAAAAAAA&#10;AAAAAAAAAC8BAABfcmVscy8ucmVsc1BLAQItABQABgAIAAAAIQBdIZ0fzAEAAAMEAAAOAAAAAAAA&#10;AAAAAAAAAC4CAABkcnMvZTJvRG9jLnhtbFBLAQItABQABgAIAAAAIQAfpqLn2gAAAAcBAAAPAAAA&#10;AAAAAAAAAAAAACYEAABkcnMvZG93bnJldi54bWxQSwUGAAAAAAQABADzAAAALQUAAAAA&#10;" strokecolor="black [3213]"/>
                  </w:pict>
                </mc:Fallback>
              </mc:AlternateContent>
            </w:r>
          </w:p>
          <w:p w14:paraId="62046E6D" w14:textId="381287D7" w:rsidR="00D24F72" w:rsidRPr="00AA31A7" w:rsidRDefault="00D24F72" w:rsidP="007079E8">
            <w:pPr>
              <w:widowControl w:val="0"/>
              <w:spacing w:line="240" w:lineRule="auto"/>
              <w:ind w:left="341" w:right="-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pacing w:val="-1"/>
                <w:w w:val="95"/>
                <w:sz w:val="26"/>
                <w:szCs w:val="26"/>
              </w:rPr>
              <w:t>S</w:t>
            </w:r>
            <w:r w:rsidRPr="00AA31A7">
              <w:rPr>
                <w:rFonts w:ascii="Times New Roman" w:eastAsia="Times New Roman" w:hAnsi="Times New Roman" w:cs="Times New Roman"/>
                <w:w w:val="95"/>
                <w:sz w:val="26"/>
                <w:szCs w:val="26"/>
              </w:rPr>
              <w:t>ố: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D19C0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7079E8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 w:rsidRPr="00AA31A7">
              <w:rPr>
                <w:rFonts w:ascii="Times New Roman" w:eastAsia="Times New Roman" w:hAnsi="Times New Roman" w:cs="Times New Roman"/>
                <w:w w:val="95"/>
                <w:sz w:val="26"/>
                <w:szCs w:val="26"/>
              </w:rPr>
              <w:t>/</w:t>
            </w:r>
            <w:r w:rsidRPr="00AA31A7">
              <w:rPr>
                <w:rFonts w:ascii="Times New Roman" w:eastAsia="Times New Roman" w:hAnsi="Times New Roman" w:cs="Times New Roman"/>
                <w:spacing w:val="4"/>
                <w:w w:val="95"/>
                <w:sz w:val="26"/>
                <w:szCs w:val="26"/>
              </w:rPr>
              <w:t>D</w:t>
            </w:r>
            <w:r w:rsidRPr="00AA31A7">
              <w:rPr>
                <w:rFonts w:ascii="Times New Roman" w:eastAsia="Times New Roman" w:hAnsi="Times New Roman" w:cs="Times New Roman"/>
                <w:w w:val="95"/>
                <w:sz w:val="26"/>
                <w:szCs w:val="26"/>
              </w:rPr>
              <w:t>B</w:t>
            </w:r>
            <w:r w:rsidRPr="00AA31A7">
              <w:rPr>
                <w:rFonts w:ascii="Times New Roman" w:eastAsia="Times New Roman" w:hAnsi="Times New Roman" w:cs="Times New Roman"/>
                <w:spacing w:val="3"/>
                <w:w w:val="95"/>
                <w:sz w:val="26"/>
                <w:szCs w:val="26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w w:val="95"/>
                <w:sz w:val="26"/>
                <w:szCs w:val="26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spacing w:val="4"/>
                <w:w w:val="95"/>
                <w:sz w:val="26"/>
                <w:szCs w:val="26"/>
              </w:rPr>
              <w:t>S</w:t>
            </w:r>
            <w:r w:rsidRPr="00AA31A7">
              <w:rPr>
                <w:rFonts w:ascii="Times New Roman" w:eastAsia="Times New Roman" w:hAnsi="Times New Roman" w:cs="Times New Roman"/>
                <w:w w:val="95"/>
                <w:sz w:val="26"/>
                <w:szCs w:val="26"/>
              </w:rPr>
              <w:t>T2</w:t>
            </w:r>
            <w:r w:rsidRPr="00AA31A7">
              <w:rPr>
                <w:rFonts w:ascii="Times New Roman" w:eastAsia="Times New Roman" w:hAnsi="Times New Roman" w:cs="Times New Roman"/>
                <w:spacing w:val="2"/>
                <w:w w:val="95"/>
                <w:sz w:val="26"/>
                <w:szCs w:val="26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95"/>
                <w:sz w:val="26"/>
                <w:szCs w:val="26"/>
              </w:rPr>
              <w:t>Đ</w:t>
            </w:r>
            <w:r w:rsidRPr="00AA31A7">
              <w:rPr>
                <w:rFonts w:ascii="Times New Roman" w:eastAsia="Times New Roman" w:hAnsi="Times New Roman" w:cs="Times New Roman"/>
                <w:spacing w:val="7"/>
                <w:w w:val="95"/>
                <w:sz w:val="26"/>
                <w:szCs w:val="26"/>
              </w:rPr>
              <w:t>K</w:t>
            </w:r>
            <w:r w:rsidRPr="00AA31A7">
              <w:rPr>
                <w:rFonts w:ascii="Times New Roman" w:eastAsia="Times New Roman" w:hAnsi="Times New Roman" w:cs="Times New Roman"/>
                <w:w w:val="95"/>
                <w:sz w:val="26"/>
                <w:szCs w:val="26"/>
              </w:rPr>
              <w:t>TTVQN</w:t>
            </w:r>
          </w:p>
        </w:tc>
        <w:tc>
          <w:tcPr>
            <w:tcW w:w="5953" w:type="dxa"/>
          </w:tcPr>
          <w:p w14:paraId="5F0D2A75" w14:textId="77777777" w:rsidR="00D24F72" w:rsidRPr="00AA31A7" w:rsidRDefault="00D24F72" w:rsidP="00D24F72">
            <w:pPr>
              <w:widowControl w:val="0"/>
              <w:spacing w:line="242" w:lineRule="auto"/>
              <w:ind w:left="34" w:right="491" w:hanging="3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C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Ộ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Ò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A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XÃ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HỘ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I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C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Ủ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102"/>
                <w:sz w:val="24"/>
                <w:szCs w:val="24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ĨA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101"/>
                <w:sz w:val="24"/>
                <w:szCs w:val="24"/>
              </w:rPr>
              <w:t>I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ỆT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1"/>
                <w:sz w:val="24"/>
                <w:szCs w:val="24"/>
              </w:rPr>
              <w:t>NA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</w:rPr>
              <w:t>M</w:t>
            </w:r>
          </w:p>
          <w:p w14:paraId="1722A2B3" w14:textId="77777777" w:rsidR="00D24F72" w:rsidRPr="00AA31A7" w:rsidRDefault="00D24F72" w:rsidP="00D24F72">
            <w:pPr>
              <w:widowControl w:val="0"/>
              <w:spacing w:line="242" w:lineRule="auto"/>
              <w:ind w:left="34" w:right="491" w:hanging="34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Độc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9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1"/>
                <w:w w:val="91"/>
                <w:sz w:val="26"/>
                <w:szCs w:val="26"/>
              </w:rPr>
              <w:t>l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ập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8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Tự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7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3"/>
                <w:w w:val="91"/>
                <w:sz w:val="26"/>
                <w:szCs w:val="26"/>
              </w:rPr>
              <w:t>d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o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7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1"/>
                <w:w w:val="91"/>
                <w:sz w:val="26"/>
                <w:szCs w:val="26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2"/>
                <w:w w:val="91"/>
                <w:sz w:val="26"/>
                <w:szCs w:val="26"/>
              </w:rPr>
              <w:t>ạ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nh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ph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spacing w:val="-3"/>
                <w:w w:val="91"/>
                <w:sz w:val="26"/>
                <w:szCs w:val="26"/>
              </w:rPr>
              <w:t>ú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w w:val="91"/>
                <w:sz w:val="26"/>
                <w:szCs w:val="26"/>
              </w:rPr>
              <w:t>c</w:t>
            </w:r>
          </w:p>
          <w:p w14:paraId="26C8587D" w14:textId="77777777" w:rsidR="00D24F72" w:rsidRPr="00AA31A7" w:rsidRDefault="00D24F72" w:rsidP="00D24F72">
            <w:pPr>
              <w:spacing w:after="6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1A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4B4A20" wp14:editId="6867807E">
                      <wp:simplePos x="0" y="0"/>
                      <wp:positionH relativeFrom="column">
                        <wp:posOffset>797382</wp:posOffset>
                      </wp:positionH>
                      <wp:positionV relativeFrom="paragraph">
                        <wp:posOffset>52578</wp:posOffset>
                      </wp:positionV>
                      <wp:extent cx="1697127" cy="0"/>
                      <wp:effectExtent l="0" t="0" r="177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712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316B048B" id="Straight Connector 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8pt,4.15pt" to="196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6FzgEAAAMEAAAOAAAAZHJzL2Uyb0RvYy54bWysU01vGyEQvVfqf0Dc6/04JO3K6xwcJZeq&#10;tZr2BxB28CIBg4B67X/fgbXXUVOpapULuwPz3sx7DOu7ozXsACFqdD1vVjVn4CQO2u17/uP7w4eP&#10;nMUk3CAMOuj5CSK/27x/t558By2OaAYIjEhc7Cbf8zEl31VVlCNYEVfowdGhwmBFojDsqyGIidit&#10;qdq6vqkmDIMPKCFG2r2fD/mm8CsFMn1VKkJipufUWyprKOtzXqvNWnT7IPyo5bkN8R9dWKEdFV2o&#10;7kUS7GfQr6islgEjqrSSaCtUSksoGkhNU/+m5mkUHooWMif6xab4drTyy2EXmB563nLmhKUrekpB&#10;6P2Y2BadIwMxsDb7NPnYUfrW7cI5in4XsuijCjZ/SQ47Fm9Pi7dwTEzSZnPz6bZpbzmTl7PqCvQh&#10;pkdAy/JPz412WbboxOFzTFSMUi8pedu4vEY0enjQxpQgDwxsTWAHQVedjk1umXAvsijKyCoLmVsv&#10;f+lkYGb9BoqsyM2W6mUIr5xCSnDpwmscZWeYog4WYP134Dk/Q6EM6L+AF0SpjC4tYKsdhj9Vv1qh&#10;5vyLA7PubMEzDqdyqcUamrTi3PlV5FF+GRf49e1ufgEAAP//AwBQSwMEFAAGAAgAAAAhAI9+1Cnb&#10;AAAABwEAAA8AAABkcnMvZG93bnJldi54bWxMjsFOg0AURfcm/sPkmbizg1QJRYbGGN0YN2AXupsy&#10;r0Bk3lBmKPj3Pt3U5cm9uffk28X24oSj7xwpuF1FIJBqZzpqFOzeX25SED5oMrp3hAq+0cO2uLzI&#10;dWbcTCWeqtAIHiGfaQVtCEMmpa9btNqv3IDE2cGNVgfGsZFm1DOP217GUZRIqzvih1YP+NRi/VVN&#10;VsHr8c3v7pLyufw4ptX8eZjaxqFS11fL4wOIgEs4l+FXn9WhYKe9m8h40TPH9wlXFaRrEJyvN/EG&#10;xP6PZZHL//7FDwAAAP//AwBQSwECLQAUAAYACAAAACEAtoM4kv4AAADhAQAAEwAAAAAAAAAAAAAA&#10;AAAAAAAAW0NvbnRlbnRfVHlwZXNdLnhtbFBLAQItABQABgAIAAAAIQA4/SH/1gAAAJQBAAALAAAA&#10;AAAAAAAAAAAAAC8BAABfcmVscy8ucmVsc1BLAQItABQABgAIAAAAIQBbNL6FzgEAAAMEAAAOAAAA&#10;AAAAAAAAAAAAAC4CAABkcnMvZTJvRG9jLnhtbFBLAQItABQABgAIAAAAIQCPftQp2wAAAAcBAAAP&#10;AAAAAAAAAAAAAAAAACgEAABkcnMvZG93bnJldi54bWxQSwUGAAAAAAQABADzAAAAMAUAAAAA&#10;" strokecolor="black [3213]"/>
                  </w:pict>
                </mc:Fallback>
              </mc:AlternateContent>
            </w:r>
          </w:p>
          <w:p w14:paraId="3F555758" w14:textId="1C25D052" w:rsidR="0065088A" w:rsidRPr="00AA31A7" w:rsidRDefault="00182C69" w:rsidP="004818C8">
            <w:pPr>
              <w:widowControl w:val="0"/>
              <w:spacing w:line="240" w:lineRule="auto"/>
              <w:ind w:left="542" w:right="-20"/>
              <w:rPr>
                <w:rFonts w:ascii="Times New Roman" w:eastAsia="Times New Roman" w:hAnsi="Times New Roman" w:cs="Times New Roman"/>
                <w:i/>
                <w:iCs/>
                <w:spacing w:val="3"/>
                <w:w w:val="95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i/>
                <w:iCs/>
                <w:spacing w:val="3"/>
                <w:w w:val="95"/>
                <w:sz w:val="26"/>
                <w:szCs w:val="26"/>
                <w:lang w:val="vi-V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pacing w:val="3"/>
                <w:w w:val="95"/>
                <w:sz w:val="26"/>
                <w:szCs w:val="26"/>
              </w:rPr>
              <w:t>Q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pacing w:val="1"/>
                <w:w w:val="95"/>
                <w:sz w:val="26"/>
                <w:szCs w:val="26"/>
              </w:rPr>
              <w:t>u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w w:val="95"/>
                <w:sz w:val="26"/>
                <w:szCs w:val="26"/>
              </w:rPr>
              <w:t>ảng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w w:val="95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pacing w:val="3"/>
                <w:w w:val="95"/>
                <w:sz w:val="26"/>
                <w:szCs w:val="26"/>
              </w:rPr>
              <w:t>am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w w:val="95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pacing w:val="-2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pacing w:val="1"/>
                <w:w w:val="95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w w:val="95"/>
                <w:sz w:val="26"/>
                <w:szCs w:val="26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pacing w:val="2"/>
                <w:w w:val="95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pacing w:val="1"/>
                <w:w w:val="95"/>
                <w:sz w:val="26"/>
                <w:szCs w:val="26"/>
              </w:rPr>
              <w:t>y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7079E8" w:rsidRPr="00AA31A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</w:t>
            </w:r>
            <w:r w:rsidR="0050513E" w:rsidRPr="00AA31A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pacing w:val="3"/>
                <w:w w:val="95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w w:val="95"/>
                <w:sz w:val="26"/>
                <w:szCs w:val="26"/>
              </w:rPr>
              <w:t>há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pacing w:val="3"/>
                <w:w w:val="95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w w:val="95"/>
                <w:sz w:val="26"/>
                <w:szCs w:val="26"/>
              </w:rPr>
              <w:t>g</w:t>
            </w:r>
            <w:r w:rsidR="00C1275D" w:rsidRPr="00AA31A7">
              <w:rPr>
                <w:rFonts w:ascii="Times New Roman" w:eastAsia="Times New Roman" w:hAnsi="Times New Roman" w:cs="Times New Roman"/>
                <w:i/>
                <w:iCs/>
                <w:spacing w:val="-1"/>
                <w:sz w:val="26"/>
                <w:szCs w:val="26"/>
              </w:rPr>
              <w:t xml:space="preserve"> </w:t>
            </w:r>
            <w:r w:rsidR="003413AD" w:rsidRPr="00AA31A7">
              <w:rPr>
                <w:rFonts w:ascii="Times New Roman" w:eastAsia="Times New Roman" w:hAnsi="Times New Roman" w:cs="Times New Roman"/>
                <w:i/>
                <w:iCs/>
                <w:spacing w:val="-1"/>
                <w:sz w:val="26"/>
                <w:szCs w:val="26"/>
              </w:rPr>
              <w:t>1</w:t>
            </w:r>
            <w:r w:rsidR="003E2184" w:rsidRPr="00AA31A7">
              <w:rPr>
                <w:rFonts w:ascii="Times New Roman" w:eastAsia="Times New Roman" w:hAnsi="Times New Roman" w:cs="Times New Roman"/>
                <w:i/>
                <w:iCs/>
                <w:spacing w:val="-1"/>
                <w:sz w:val="26"/>
                <w:szCs w:val="26"/>
              </w:rPr>
              <w:t>2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pacing w:val="-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w w:val="95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pacing w:val="1"/>
                <w:w w:val="95"/>
                <w:sz w:val="26"/>
                <w:szCs w:val="26"/>
              </w:rPr>
              <w:t>ă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w w:val="95"/>
                <w:sz w:val="26"/>
                <w:szCs w:val="26"/>
              </w:rPr>
              <w:t>m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w w:val="95"/>
                <w:sz w:val="26"/>
                <w:szCs w:val="26"/>
              </w:rPr>
              <w:t>2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spacing w:val="3"/>
                <w:w w:val="95"/>
                <w:sz w:val="26"/>
                <w:szCs w:val="26"/>
              </w:rPr>
              <w:t>0</w:t>
            </w:r>
            <w:r w:rsidR="00C1275D" w:rsidRPr="00AA31A7">
              <w:rPr>
                <w:rFonts w:ascii="Times New Roman" w:eastAsia="Times New Roman" w:hAnsi="Times New Roman" w:cs="Times New Roman"/>
                <w:i/>
                <w:iCs/>
                <w:spacing w:val="1"/>
                <w:w w:val="95"/>
                <w:sz w:val="26"/>
                <w:szCs w:val="26"/>
              </w:rPr>
              <w:t>23</w:t>
            </w:r>
          </w:p>
          <w:p w14:paraId="6EF7745F" w14:textId="318CA107" w:rsidR="00D24F72" w:rsidRPr="00AA31A7" w:rsidRDefault="00D24F72" w:rsidP="00FA1800">
            <w:pPr>
              <w:widowControl w:val="0"/>
              <w:spacing w:line="240" w:lineRule="auto"/>
              <w:ind w:left="542" w:right="-20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58E96093" w14:textId="77777777" w:rsidR="00D24F72" w:rsidRPr="00AA31A7" w:rsidRDefault="00D24F72" w:rsidP="00D24F72">
      <w:pPr>
        <w:widowControl w:val="0"/>
        <w:spacing w:line="245" w:lineRule="auto"/>
        <w:ind w:left="1966" w:right="2210"/>
        <w:jc w:val="center"/>
        <w:rPr>
          <w:rFonts w:ascii="Times New Roman" w:eastAsia="Times New Roman" w:hAnsi="Times New Roman" w:cs="Times New Roman"/>
          <w:b/>
          <w:bCs/>
          <w:w w:val="85"/>
          <w:sz w:val="26"/>
          <w:szCs w:val="26"/>
        </w:rPr>
      </w:pPr>
    </w:p>
    <w:p w14:paraId="0C2ABA47" w14:textId="77777777" w:rsidR="00A2289D" w:rsidRPr="00AA31A7" w:rsidRDefault="00D24F72" w:rsidP="00A2289D">
      <w:pPr>
        <w:widowControl w:val="0"/>
        <w:spacing w:line="245" w:lineRule="auto"/>
        <w:ind w:right="49"/>
        <w:jc w:val="center"/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</w:pPr>
      <w:r w:rsidRPr="00AA31A7"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  <w:t>BẢN</w:t>
      </w:r>
      <w:r w:rsidRPr="00AA31A7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  <w:t>T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85"/>
          <w:sz w:val="28"/>
          <w:szCs w:val="28"/>
        </w:rPr>
        <w:t>I</w:t>
      </w:r>
      <w:r w:rsidRPr="00AA31A7"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  <w:t>N</w:t>
      </w:r>
      <w:r w:rsidRPr="00AA31A7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  <w:t>DỰ</w:t>
      </w:r>
      <w:r w:rsidRPr="00AA31A7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85"/>
          <w:sz w:val="28"/>
          <w:szCs w:val="28"/>
        </w:rPr>
        <w:t>BÁ</w:t>
      </w:r>
      <w:r w:rsidRPr="00AA31A7"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  <w:t>O</w:t>
      </w:r>
      <w:r w:rsidRPr="00AA31A7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  <w:t>T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85"/>
          <w:sz w:val="28"/>
          <w:szCs w:val="28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-1"/>
          <w:w w:val="85"/>
          <w:sz w:val="28"/>
          <w:szCs w:val="28"/>
        </w:rPr>
        <w:t>ỜI</w:t>
      </w:r>
      <w:r w:rsidRPr="00AA31A7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  <w:t>T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85"/>
          <w:sz w:val="28"/>
          <w:szCs w:val="28"/>
        </w:rPr>
        <w:t>I</w:t>
      </w:r>
      <w:r w:rsidRPr="00AA31A7"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  <w:t>ẾT</w:t>
      </w:r>
      <w:r w:rsidRPr="00AA31A7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85"/>
          <w:sz w:val="28"/>
          <w:szCs w:val="28"/>
        </w:rPr>
        <w:t>TH</w:t>
      </w:r>
      <w:r w:rsidRPr="00AA31A7"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  <w:t>UỶ</w:t>
      </w:r>
      <w:r w:rsidRPr="00AA31A7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  <w:t>VĂN</w:t>
      </w:r>
      <w:r w:rsidRPr="00AA31A7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  <w:t>HẠN</w:t>
      </w:r>
      <w:r w:rsidRPr="00AA31A7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85"/>
          <w:sz w:val="28"/>
          <w:szCs w:val="28"/>
        </w:rPr>
        <w:t>VỪA</w:t>
      </w:r>
    </w:p>
    <w:p w14:paraId="5E38E539" w14:textId="77777777" w:rsidR="00A2289D" w:rsidRPr="00AA31A7" w:rsidRDefault="00D24F72" w:rsidP="00A2289D">
      <w:pPr>
        <w:widowControl w:val="0"/>
        <w:spacing w:line="245" w:lineRule="auto"/>
        <w:ind w:right="49"/>
        <w:jc w:val="center"/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-2"/>
          <w:w w:val="101"/>
          <w:sz w:val="26"/>
          <w:szCs w:val="26"/>
        </w:rPr>
        <w:t>(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P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hụ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2"/>
          <w:sz w:val="26"/>
          <w:szCs w:val="26"/>
        </w:rPr>
        <w:t>c</w:t>
      </w:r>
      <w:r w:rsidRPr="00AA31A7">
        <w:rPr>
          <w:rFonts w:ascii="Times New Roman" w:eastAsia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2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ụ</w:t>
      </w:r>
      <w:r w:rsidRPr="00AA31A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ận</w:t>
      </w:r>
      <w:r w:rsidRPr="00AA31A7">
        <w:rPr>
          <w:rFonts w:ascii="Times New Roman" w:eastAsia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à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nh</w:t>
      </w:r>
      <w:r w:rsidRPr="00AA31A7">
        <w:rPr>
          <w:rFonts w:ascii="Times New Roman" w:eastAsia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1"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ồ</w:t>
      </w:r>
      <w:r w:rsidRPr="00AA31A7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2"/>
          <w:w w:val="102"/>
          <w:sz w:val="26"/>
          <w:szCs w:val="26"/>
        </w:rPr>
        <w:t>c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ứ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a</w:t>
      </w:r>
      <w:r w:rsidRPr="00AA31A7">
        <w:rPr>
          <w:rFonts w:ascii="Times New Roman" w:eastAsia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Thủ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đ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iệ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Sông</w:t>
      </w:r>
      <w:r w:rsidRPr="00AA31A7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spacing w:val="2"/>
          <w:w w:val="101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r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anh</w:t>
      </w:r>
      <w:r w:rsidRPr="00AA31A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2)</w:t>
      </w:r>
    </w:p>
    <w:p w14:paraId="47BE94B9" w14:textId="0AD7B661" w:rsidR="00D24F72" w:rsidRPr="00AA31A7" w:rsidRDefault="00D24F72" w:rsidP="00A2289D">
      <w:pPr>
        <w:widowControl w:val="0"/>
        <w:spacing w:line="245" w:lineRule="auto"/>
        <w:ind w:right="4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spacing w:val="1"/>
          <w:w w:val="93"/>
          <w:sz w:val="26"/>
          <w:szCs w:val="26"/>
        </w:rPr>
        <w:t>(</w:t>
      </w:r>
      <w:r w:rsidRPr="00AA31A7">
        <w:rPr>
          <w:rFonts w:ascii="Times New Roman" w:eastAsia="Times New Roman" w:hAnsi="Times New Roman" w:cs="Times New Roman"/>
          <w:spacing w:val="2"/>
          <w:w w:val="94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w w:val="94"/>
          <w:sz w:val="26"/>
          <w:szCs w:val="26"/>
        </w:rPr>
        <w:t>ừ</w:t>
      </w:r>
      <w:r w:rsidRPr="00AA31A7"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spacing w:val="4"/>
          <w:w w:val="93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spacing w:val="3"/>
          <w:w w:val="93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spacing w:val="3"/>
          <w:w w:val="94"/>
          <w:sz w:val="26"/>
          <w:szCs w:val="26"/>
        </w:rPr>
        <w:t>à</w:t>
      </w:r>
      <w:r w:rsidRPr="00AA31A7">
        <w:rPr>
          <w:rFonts w:ascii="Times New Roman" w:eastAsia="Times New Roman" w:hAnsi="Times New Roman" w:cs="Times New Roman"/>
          <w:w w:val="93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079E8" w:rsidRPr="00AA31A7">
        <w:rPr>
          <w:rFonts w:ascii="Times New Roman" w:eastAsia="Times New Roman" w:hAnsi="Times New Roman" w:cs="Times New Roman"/>
          <w:sz w:val="26"/>
          <w:szCs w:val="26"/>
        </w:rPr>
        <w:t>12</w:t>
      </w:r>
      <w:r w:rsidR="0026212B"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spacing w:val="2"/>
          <w:w w:val="93"/>
          <w:sz w:val="26"/>
          <w:szCs w:val="26"/>
        </w:rPr>
        <w:t>đ</w:t>
      </w:r>
      <w:r w:rsidRPr="00AA31A7">
        <w:rPr>
          <w:rFonts w:ascii="Times New Roman" w:eastAsia="Times New Roman" w:hAnsi="Times New Roman" w:cs="Times New Roman"/>
          <w:spacing w:val="6"/>
          <w:w w:val="94"/>
          <w:sz w:val="26"/>
          <w:szCs w:val="26"/>
        </w:rPr>
        <w:t>ế</w:t>
      </w:r>
      <w:r w:rsidRPr="00AA31A7">
        <w:rPr>
          <w:rFonts w:ascii="Times New Roman" w:eastAsia="Times New Roman" w:hAnsi="Times New Roman" w:cs="Times New Roman"/>
          <w:w w:val="93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E2184" w:rsidRPr="00AA31A7">
        <w:rPr>
          <w:rFonts w:ascii="Times New Roman" w:eastAsia="Times New Roman" w:hAnsi="Times New Roman" w:cs="Times New Roman"/>
          <w:sz w:val="26"/>
          <w:szCs w:val="26"/>
        </w:rPr>
        <w:t>1</w:t>
      </w:r>
      <w:r w:rsidR="007079E8" w:rsidRPr="00AA31A7">
        <w:rPr>
          <w:rFonts w:ascii="Times New Roman" w:eastAsia="Times New Roman" w:hAnsi="Times New Roman" w:cs="Times New Roman"/>
          <w:sz w:val="26"/>
          <w:szCs w:val="26"/>
        </w:rPr>
        <w:t>8</w:t>
      </w:r>
      <w:r w:rsidRPr="00AA31A7">
        <w:rPr>
          <w:rFonts w:ascii="Times New Roman" w:eastAsia="Times New Roman" w:hAnsi="Times New Roman" w:cs="Times New Roman"/>
          <w:spacing w:val="4"/>
          <w:w w:val="93"/>
          <w:sz w:val="26"/>
          <w:szCs w:val="26"/>
        </w:rPr>
        <w:t>/</w:t>
      </w:r>
      <w:r w:rsidR="002545D8" w:rsidRPr="00AA31A7">
        <w:rPr>
          <w:rFonts w:ascii="Times New Roman" w:eastAsia="Times New Roman" w:hAnsi="Times New Roman" w:cs="Times New Roman"/>
          <w:spacing w:val="4"/>
          <w:w w:val="93"/>
          <w:sz w:val="26"/>
          <w:szCs w:val="26"/>
        </w:rPr>
        <w:t>1</w:t>
      </w:r>
      <w:r w:rsidR="009575D1" w:rsidRPr="00AA31A7">
        <w:rPr>
          <w:rFonts w:ascii="Times New Roman" w:eastAsia="Times New Roman" w:hAnsi="Times New Roman" w:cs="Times New Roman"/>
          <w:spacing w:val="4"/>
          <w:w w:val="93"/>
          <w:sz w:val="26"/>
          <w:szCs w:val="26"/>
        </w:rPr>
        <w:t>2</w:t>
      </w:r>
      <w:r w:rsidRPr="00AA31A7">
        <w:rPr>
          <w:rFonts w:ascii="Times New Roman" w:eastAsia="Times New Roman" w:hAnsi="Times New Roman" w:cs="Times New Roman"/>
          <w:spacing w:val="4"/>
          <w:w w:val="93"/>
          <w:sz w:val="26"/>
          <w:szCs w:val="26"/>
        </w:rPr>
        <w:t>/202</w:t>
      </w:r>
      <w:r w:rsidR="00C1275D" w:rsidRPr="00AA31A7">
        <w:rPr>
          <w:rFonts w:ascii="Times New Roman" w:eastAsia="Times New Roman" w:hAnsi="Times New Roman" w:cs="Times New Roman"/>
          <w:spacing w:val="4"/>
          <w:w w:val="93"/>
          <w:sz w:val="26"/>
          <w:szCs w:val="26"/>
        </w:rPr>
        <w:t>3</w:t>
      </w:r>
      <w:r w:rsidRPr="00AA31A7">
        <w:rPr>
          <w:rFonts w:ascii="Times New Roman" w:eastAsia="Times New Roman" w:hAnsi="Times New Roman" w:cs="Times New Roman"/>
          <w:w w:val="93"/>
          <w:sz w:val="26"/>
          <w:szCs w:val="26"/>
        </w:rPr>
        <w:t>)</w:t>
      </w:r>
    </w:p>
    <w:p w14:paraId="00D05C42" w14:textId="77777777" w:rsidR="00A9114C" w:rsidRPr="00AA31A7" w:rsidRDefault="00A9114C" w:rsidP="007E1A8B">
      <w:pPr>
        <w:widowControl w:val="0"/>
        <w:spacing w:line="343" w:lineRule="auto"/>
        <w:ind w:right="49" w:firstLine="567"/>
        <w:jc w:val="both"/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</w:pPr>
    </w:p>
    <w:p w14:paraId="714DC6FF" w14:textId="77AE9D2A" w:rsidR="00D24F72" w:rsidRPr="00AA31A7" w:rsidRDefault="00D24F72" w:rsidP="007E1A8B">
      <w:pPr>
        <w:widowControl w:val="0"/>
        <w:spacing w:line="343" w:lineRule="auto"/>
        <w:ind w:right="49" w:firstLine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I.</w:t>
      </w:r>
      <w:r w:rsidRPr="00AA31A7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ổng</w:t>
      </w:r>
      <w:r w:rsidRPr="00AA31A7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ợ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p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th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ời</w:t>
      </w:r>
      <w:r w:rsidRPr="00AA31A7">
        <w:rPr>
          <w:rFonts w:ascii="Times New Roman" w:eastAsia="Times New Roman" w:hAnsi="Times New Roman" w:cs="Times New Roman"/>
          <w:b/>
          <w:b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spacing w:val="-1"/>
          <w:w w:val="102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102"/>
          <w:sz w:val="26"/>
          <w:szCs w:val="26"/>
        </w:rPr>
        <w:t>ế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t,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th</w:t>
      </w:r>
      <w:r w:rsidRPr="00AA31A7"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ủ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-3"/>
          <w:w w:val="101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ăn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4"/>
          <w:sz w:val="26"/>
          <w:szCs w:val="26"/>
        </w:rPr>
        <w:t>0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6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à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q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u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a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4FD81541" w14:textId="2877027D" w:rsidR="00D24F72" w:rsidRDefault="00D24F72" w:rsidP="007E1A8B">
      <w:pPr>
        <w:widowControl w:val="0"/>
        <w:spacing w:line="240" w:lineRule="auto"/>
        <w:ind w:right="51" w:firstLine="567"/>
        <w:jc w:val="both"/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spacing w:val="1"/>
          <w:w w:val="94"/>
          <w:sz w:val="26"/>
          <w:szCs w:val="26"/>
        </w:rPr>
        <w:t>1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.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5"/>
          <w:sz w:val="26"/>
          <w:szCs w:val="26"/>
        </w:rPr>
        <w:t>Tì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5"/>
          <w:sz w:val="26"/>
          <w:szCs w:val="26"/>
        </w:rPr>
        <w:t>ì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5"/>
          <w:sz w:val="26"/>
          <w:szCs w:val="26"/>
        </w:rPr>
        <w:t>ờ</w:t>
      </w:r>
      <w:r w:rsidRPr="00AA31A7">
        <w:rPr>
          <w:rFonts w:ascii="Times New Roman" w:eastAsia="Times New Roman" w:hAnsi="Times New Roman" w:cs="Times New Roman"/>
          <w:b/>
          <w:bCs/>
          <w:w w:val="95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w w:val="95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5"/>
          <w:sz w:val="26"/>
          <w:szCs w:val="26"/>
        </w:rPr>
        <w:t>ế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t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648"/>
        <w:gridCol w:w="973"/>
        <w:gridCol w:w="922"/>
        <w:gridCol w:w="1063"/>
        <w:gridCol w:w="832"/>
        <w:gridCol w:w="883"/>
        <w:gridCol w:w="832"/>
        <w:gridCol w:w="589"/>
        <w:gridCol w:w="897"/>
        <w:gridCol w:w="909"/>
        <w:gridCol w:w="884"/>
        <w:gridCol w:w="871"/>
      </w:tblGrid>
      <w:tr w:rsidR="004B434A" w14:paraId="6075F387" w14:textId="77777777" w:rsidTr="003A6878">
        <w:tc>
          <w:tcPr>
            <w:tcW w:w="648" w:type="dxa"/>
          </w:tcPr>
          <w:p w14:paraId="45086263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6DB35797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tracang</w:t>
            </w:r>
          </w:p>
        </w:tc>
        <w:tc>
          <w:tcPr>
            <w:tcW w:w="922" w:type="dxa"/>
          </w:tcPr>
          <w:p w14:paraId="14341DB7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traleng</w:t>
            </w:r>
          </w:p>
        </w:tc>
        <w:tc>
          <w:tcPr>
            <w:tcW w:w="1063" w:type="dxa"/>
          </w:tcPr>
          <w:p w14:paraId="2E64B1A6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tranam2</w:t>
            </w:r>
          </w:p>
        </w:tc>
        <w:tc>
          <w:tcPr>
            <w:tcW w:w="832" w:type="dxa"/>
          </w:tcPr>
          <w:p w14:paraId="680001AC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trabui</w:t>
            </w:r>
          </w:p>
        </w:tc>
        <w:tc>
          <w:tcPr>
            <w:tcW w:w="883" w:type="dxa"/>
          </w:tcPr>
          <w:p w14:paraId="634D118D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tramai</w:t>
            </w:r>
          </w:p>
        </w:tc>
        <w:tc>
          <w:tcPr>
            <w:tcW w:w="832" w:type="dxa"/>
          </w:tcPr>
          <w:p w14:paraId="1EA747E9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tratap</w:t>
            </w:r>
          </w:p>
        </w:tc>
        <w:tc>
          <w:tcPr>
            <w:tcW w:w="589" w:type="dxa"/>
          </w:tcPr>
          <w:p w14:paraId="127E6886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dap</w:t>
            </w:r>
          </w:p>
        </w:tc>
        <w:tc>
          <w:tcPr>
            <w:tcW w:w="897" w:type="dxa"/>
          </w:tcPr>
          <w:p w14:paraId="167C9CF9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tralinh</w:t>
            </w:r>
          </w:p>
        </w:tc>
        <w:tc>
          <w:tcPr>
            <w:tcW w:w="909" w:type="dxa"/>
          </w:tcPr>
          <w:p w14:paraId="459EAA17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tragiac</w:t>
            </w:r>
          </w:p>
        </w:tc>
        <w:tc>
          <w:tcPr>
            <w:tcW w:w="884" w:type="dxa"/>
          </w:tcPr>
          <w:p w14:paraId="72EFFF95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tradon</w:t>
            </w:r>
          </w:p>
        </w:tc>
        <w:tc>
          <w:tcPr>
            <w:tcW w:w="871" w:type="dxa"/>
          </w:tcPr>
          <w:p w14:paraId="7C2CDF0D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travan</w:t>
            </w:r>
          </w:p>
        </w:tc>
      </w:tr>
      <w:tr w:rsidR="004B434A" w14:paraId="010C9342" w14:textId="77777777" w:rsidTr="003A6878">
        <w:tc>
          <w:tcPr>
            <w:tcW w:w="648" w:type="dxa"/>
          </w:tcPr>
          <w:p w14:paraId="280C5AFC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7D0B4052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33AF94A2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71E5D4A7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191C07A7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635E443E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326CEFAB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1833313D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7EF4BAE3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0DB28C7B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15C40176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1B78B6E1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4B434A" w14:paraId="3704C682" w14:textId="77777777" w:rsidTr="003A6878">
        <w:tc>
          <w:tcPr>
            <w:tcW w:w="648" w:type="dxa"/>
          </w:tcPr>
          <w:p w14:paraId="5A7A0352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15DE5169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0CE5E850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6B0DFD42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12B9AFA9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7894A269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792782F0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7BD7277F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08132C26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62916EC4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0053418E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15068ABA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4B434A" w14:paraId="3453F996" w14:textId="77777777" w:rsidTr="003A6878">
        <w:tc>
          <w:tcPr>
            <w:tcW w:w="648" w:type="dxa"/>
          </w:tcPr>
          <w:p w14:paraId="4D402F44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32621F0B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794DAC94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33E2A3D3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18B3AB73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3FC50D6E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05A106B6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0D8B2E1D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2F74D8A4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30A7D7B5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320B0336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6B86FAE4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4B434A" w14:paraId="341BEA7D" w14:textId="77777777" w:rsidTr="003A6878">
        <w:tc>
          <w:tcPr>
            <w:tcW w:w="648" w:type="dxa"/>
          </w:tcPr>
          <w:p w14:paraId="149AB39B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0DE8F90F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3DA76D52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5B19B775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049FE716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0570F9D5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5A2D14C1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0E8208AF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2D93C983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19A67950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2288B9EC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72514DA0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4B434A" w14:paraId="670A0815" w14:textId="77777777" w:rsidTr="003A6878">
        <w:tc>
          <w:tcPr>
            <w:tcW w:w="648" w:type="dxa"/>
          </w:tcPr>
          <w:p w14:paraId="2DFF7E86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3DA5AE9A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18280E35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53B5CCF0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0083EA2F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5FBBBC21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402D1A87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1D5F7880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729E769A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4438E350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55754728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0F37B43C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4B434A" w14:paraId="6B6F0ED7" w14:textId="77777777" w:rsidTr="003A6878">
        <w:tc>
          <w:tcPr>
            <w:tcW w:w="648" w:type="dxa"/>
          </w:tcPr>
          <w:p w14:paraId="06E506DE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1B452215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46393248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1B4AC5E8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1E970F47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2431E0E6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288DA3AF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5CCD3907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4811B42F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6A3A4577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5887D0A1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6D5B87A1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4B434A" w14:paraId="50F017CC" w14:textId="77777777" w:rsidTr="003A6878">
        <w:tc>
          <w:tcPr>
            <w:tcW w:w="648" w:type="dxa"/>
          </w:tcPr>
          <w:p w14:paraId="1E9948EA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798F07C1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7F2973A4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74465695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497483A5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15EB31FA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7AE8FFE9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57AE8168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5CA7650C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1CDC5747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4C0CF112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278914CF" w14:textId="77777777" w:rsidR="004B434A" w:rsidRPr="00D17B63" w:rsidRDefault="004B434A" w:rsidP="003A6878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</w:tbl>
    <w:p w14:paraId="5C49F897" w14:textId="6ED529DE" w:rsidR="006C6427" w:rsidRPr="00AA31A7" w:rsidRDefault="00A41E82" w:rsidP="00A9114C">
      <w:pPr>
        <w:widowControl w:val="0"/>
        <w:spacing w:before="60" w:after="60" w:line="240" w:lineRule="auto"/>
        <w:ind w:right="51" w:firstLine="567"/>
        <w:jc w:val="both"/>
        <w:rPr>
          <w:rFonts w:ascii="Times New Roman" w:eastAsia="Times New Roman" w:hAnsi="Times New Roman" w:cs="Times New Roman"/>
          <w:w w:val="102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Từ n</w:t>
      </w:r>
      <w:r w:rsidR="0041149C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gày </w:t>
      </w:r>
      <w:r w:rsidR="008B03AA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06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="00633D02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-</w:t>
      </w:r>
      <w:r w:rsidR="007079E8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 </w:t>
      </w:r>
      <w:r w:rsidR="008B03AA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08</w:t>
      </w:r>
      <w:r w:rsidR="009257A3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/1</w:t>
      </w:r>
      <w:r w:rsidR="001308B8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2</w:t>
      </w:r>
      <w:r w:rsidR="006C6427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:  </w:t>
      </w:r>
      <w:r w:rsidR="00B84BF3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 xml:space="preserve">Có </w:t>
      </w:r>
      <w:r w:rsidR="00D9640C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mưa rải rác</w:t>
      </w:r>
      <w:r w:rsidR="0041149C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.</w:t>
      </w:r>
    </w:p>
    <w:p w14:paraId="7C80A19E" w14:textId="58EC6156" w:rsidR="008B03AA" w:rsidRPr="00AA31A7" w:rsidRDefault="008B03AA" w:rsidP="008B03AA">
      <w:pPr>
        <w:widowControl w:val="0"/>
        <w:spacing w:before="60" w:after="60" w:line="240" w:lineRule="auto"/>
        <w:ind w:right="51" w:firstLine="567"/>
        <w:jc w:val="both"/>
        <w:rPr>
          <w:rFonts w:ascii="Times New Roman" w:eastAsia="Times New Roman" w:hAnsi="Times New Roman" w:cs="Times New Roman"/>
          <w:w w:val="102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Từ ngày 09 - 11/12:  Có mưa rào nhẹ vài nơi.</w:t>
      </w:r>
    </w:p>
    <w:p w14:paraId="3867ADBB" w14:textId="77777777" w:rsidR="008B03AA" w:rsidRPr="00AA31A7" w:rsidRDefault="008B03AA" w:rsidP="00A9114C">
      <w:pPr>
        <w:widowControl w:val="0"/>
        <w:spacing w:before="60" w:after="60" w:line="240" w:lineRule="auto"/>
        <w:ind w:right="51" w:firstLine="567"/>
        <w:jc w:val="both"/>
        <w:rPr>
          <w:rFonts w:ascii="Times New Roman" w:eastAsia="Times New Roman" w:hAnsi="Times New Roman" w:cs="Times New Roman"/>
          <w:w w:val="102"/>
          <w:sz w:val="26"/>
          <w:szCs w:val="26"/>
        </w:rPr>
      </w:pPr>
    </w:p>
    <w:p w14:paraId="6CCBD085" w14:textId="42C9DCFE" w:rsidR="003111CE" w:rsidRPr="00AA31A7" w:rsidRDefault="003111CE" w:rsidP="003111CE">
      <w:pPr>
        <w:widowControl w:val="0"/>
        <w:spacing w:before="119" w:line="240" w:lineRule="auto"/>
        <w:ind w:right="49" w:firstLine="567"/>
        <w:jc w:val="center"/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  <w:lang w:val="vi-VN"/>
        </w:rPr>
      </w:pPr>
      <w:r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>Bảng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  <w:lang w:val="vi-VN"/>
        </w:rPr>
        <w:t xml:space="preserve"> 1: Đặc trưng lượng mưa (mm) các trạm từ </w:t>
      </w:r>
      <w:r w:rsidR="007323B5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>06</w:t>
      </w:r>
      <w:r w:rsidR="00C01E80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  <w:lang w:val="vi-VN"/>
        </w:rPr>
        <w:t>-</w:t>
      </w:r>
      <w:r w:rsidR="00C01E80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 xml:space="preserve"> </w:t>
      </w:r>
      <w:r w:rsidR="007323B5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>11</w:t>
      </w:r>
      <w:r w:rsidR="00577B08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  <w:lang w:val="vi-VN"/>
        </w:rPr>
        <w:t>/</w:t>
      </w:r>
      <w:r w:rsidR="00044D96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>1</w:t>
      </w:r>
      <w:r w:rsidR="003E2184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>2</w:t>
      </w:r>
      <w:r w:rsidR="00577B08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  <w:lang w:val="vi-VN"/>
        </w:rPr>
        <w:t>/2023</w:t>
      </w:r>
    </w:p>
    <w:tbl>
      <w:tblPr>
        <w:tblStyle w:val="TableGrid"/>
        <w:tblW w:w="9190" w:type="dxa"/>
        <w:jc w:val="center"/>
        <w:tblLook w:val="04A0" w:firstRow="1" w:lastRow="0" w:firstColumn="1" w:lastColumn="0" w:noHBand="0" w:noVBand="1"/>
      </w:tblPr>
      <w:tblGrid>
        <w:gridCol w:w="2297"/>
        <w:gridCol w:w="2558"/>
        <w:gridCol w:w="2126"/>
        <w:gridCol w:w="2209"/>
      </w:tblGrid>
      <w:tr w:rsidR="00AA31A7" w:rsidRPr="00AA31A7" w14:paraId="0CD1F271" w14:textId="77777777" w:rsidTr="004677E9">
        <w:trPr>
          <w:trHeight w:val="757"/>
          <w:jc w:val="center"/>
        </w:trPr>
        <w:tc>
          <w:tcPr>
            <w:tcW w:w="2297" w:type="dxa"/>
          </w:tcPr>
          <w:p w14:paraId="159A36AE" w14:textId="3E0668C0" w:rsidR="00D24F72" w:rsidRPr="00AA31A7" w:rsidRDefault="006B14F6" w:rsidP="00D24F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B95DED" wp14:editId="7FEB78EE">
                      <wp:simplePos x="0" y="0"/>
                      <wp:positionH relativeFrom="column">
                        <wp:posOffset>-59069</wp:posOffset>
                      </wp:positionH>
                      <wp:positionV relativeFrom="paragraph">
                        <wp:posOffset>18888</wp:posOffset>
                      </wp:positionV>
                      <wp:extent cx="1463878" cy="602993"/>
                      <wp:effectExtent l="0" t="0" r="22225" b="2603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878" cy="60299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24609DC3" id="Straight Connector 4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.5pt" to="110.6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ieH1QEAAAoEAAAOAAAAZHJzL2Uyb0RvYy54bWysU02P0zAQvSPxHyzfadLuquxGTffQ1XJB&#10;ULHwA7zOuLHkL41Nk/57xk6brgAJgbg4GXvem3nP483DaA07AkbtXcuXi5ozcNJ32h1a/u3r07s7&#10;zmISrhPGO2j5CSJ/2L59sxlCAyvfe9MBMiJxsRlCy/uUQlNVUfZgRVz4AI4OlUcrEoV4qDoUA7Fb&#10;U63qel0NHruAXkKMtPs4HfJt4VcKZPqsVITETMupt1RWLOtLXqvtRjQHFKHX8tyG+IcurNCOis5U&#10;jyIJ9h31L1RWS/TRq7SQ3lZeKS2haCA1y/onNc+9CFC0kDkxzDbF/0crPx33yHTX8tsVZ05YuqPn&#10;hEIf+sR23jly0COjQ3JqCLEhwM7t8RzFsMcse1Ro85cEsbG4e5rdhTExSZvL2/XN3XuaB0ln63p1&#10;f3+TSasrOmBMH8Bbln9abrTL6kUjjh9jmlIvKXnbuLxGb3T3pI0pQZ4b2BlkR0E3nsblucSrLCqY&#10;kVVWM/Vf/tLJwMT6BRQ5kjsu1cssXjmFlODShdc4ys4wRR3MwPrPwHN+hkKZ078Bz4hS2bs0g612&#10;Hn9X/WqFmvIvDky6swUvvjuVmy3W0MCVyzk/jjzRr+MCvz7h7Q8AAAD//wMAUEsDBBQABgAIAAAA&#10;IQBe8v4D3QAAAAcBAAAPAAAAZHJzL2Rvd25yZXYueG1sTI9BT4NAFITvJv6HzWvirV1KTUORR2OM&#10;XowXsAe9bdlXIGV3KbsU/Pc+T/Y4mcnMN9l+Np240uBbZxHWqwgE2crp1tYIh8+3ZQLCB2W16pwl&#10;hB/ysM/v7zKVajfZgq5lqAWXWJ8qhCaEPpXSVw0Z5VeuJ8veyQ1GBZZDLfWgJi43nYyjaCuNai0v&#10;NKqnl4aqczkahPfLhz88bovX4uuSlNP3aWxqR4gPi/n5CUSgOfyH4Q+f0SFnpqMbrfaiQ1juNpxE&#10;2PAjtuN4HYM4IuySCGSeyVv+/BcAAP//AwBQSwECLQAUAAYACAAAACEAtoM4kv4AAADhAQAAEwAA&#10;AAAAAAAAAAAAAAAAAAAAW0NvbnRlbnRfVHlwZXNdLnhtbFBLAQItABQABgAIAAAAIQA4/SH/1gAA&#10;AJQBAAALAAAAAAAAAAAAAAAAAC8BAABfcmVscy8ucmVsc1BLAQItABQABgAIAAAAIQD5+ieH1QEA&#10;AAoEAAAOAAAAAAAAAAAAAAAAAC4CAABkcnMvZTJvRG9jLnhtbFBLAQItABQABgAIAAAAIQBe8v4D&#10;3QAAAAcBAAAPAAAAAAAAAAAAAAAAAC8EAABkcnMvZG93bnJldi54bWxQSwUGAAAAAAQABADzAAAA&#10;OQUAAAAA&#10;" strokecolor="black [3213]"/>
                  </w:pict>
                </mc:Fallback>
              </mc:AlternateContent>
            </w:r>
            <w:r w:rsidR="00D24F72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               Địa điểm</w:t>
            </w:r>
          </w:p>
          <w:p w14:paraId="58306EE0" w14:textId="77777777" w:rsidR="00A2289D" w:rsidRPr="00AA31A7" w:rsidRDefault="00A2289D" w:rsidP="00D24F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1A7405" w14:textId="77777777" w:rsidR="00D24F72" w:rsidRPr="00AA31A7" w:rsidRDefault="00D24F72" w:rsidP="00A228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>Thời gia</w:t>
            </w:r>
            <w:r w:rsidR="00A2289D" w:rsidRPr="00AA31A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558" w:type="dxa"/>
            <w:vAlign w:val="center"/>
          </w:tcPr>
          <w:p w14:paraId="72E1CC30" w14:textId="32107FDF" w:rsidR="00D24F72" w:rsidRPr="00AA31A7" w:rsidRDefault="00D24F72" w:rsidP="00D24F72">
            <w:pPr>
              <w:widowControl w:val="0"/>
              <w:spacing w:line="244" w:lineRule="auto"/>
              <w:ind w:left="5" w:right="-59" w:hanging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Li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a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m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2,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â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n,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Ca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</w:p>
          <w:p w14:paraId="5B634E9D" w14:textId="77777777" w:rsidR="00D24F72" w:rsidRPr="00AA31A7" w:rsidRDefault="00D24F72" w:rsidP="00D24F72">
            <w:pPr>
              <w:widowControl w:val="0"/>
              <w:spacing w:line="240" w:lineRule="auto"/>
              <w:ind w:left="5" w:right="-20" w:hanging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M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ai</w:t>
            </w:r>
          </w:p>
        </w:tc>
        <w:tc>
          <w:tcPr>
            <w:tcW w:w="2126" w:type="dxa"/>
            <w:vAlign w:val="center"/>
          </w:tcPr>
          <w:p w14:paraId="0BCBBC92" w14:textId="0E99E627" w:rsidR="00D24F72" w:rsidRPr="00AA31A7" w:rsidRDefault="00425CB6" w:rsidP="00D24F72">
            <w:pPr>
              <w:widowControl w:val="0"/>
              <w:spacing w:line="245" w:lineRule="auto"/>
              <w:ind w:left="10" w:right="-59" w:hanging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Trà Giác, Trà Dơn, Trà Leng</w:t>
            </w:r>
          </w:p>
        </w:tc>
        <w:tc>
          <w:tcPr>
            <w:tcW w:w="2209" w:type="dxa"/>
            <w:vAlign w:val="center"/>
          </w:tcPr>
          <w:p w14:paraId="220DF738" w14:textId="77777777" w:rsidR="00D24F72" w:rsidRPr="00AA31A7" w:rsidRDefault="00D24F72" w:rsidP="00D24F72">
            <w:pPr>
              <w:widowControl w:val="0"/>
              <w:tabs>
                <w:tab w:val="left" w:pos="2585"/>
              </w:tabs>
              <w:spacing w:line="245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6"/>
                <w:szCs w:val="26"/>
              </w:rPr>
              <w:t>Đ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ố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c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B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u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i</w:t>
            </w:r>
          </w:p>
        </w:tc>
      </w:tr>
      <w:tr w:rsidR="005E1DF5" w:rsidRPr="00AA31A7" w14:paraId="3605EDB3" w14:textId="77777777" w:rsidTr="004677E9">
        <w:trPr>
          <w:jc w:val="center"/>
        </w:trPr>
        <w:tc>
          <w:tcPr>
            <w:tcW w:w="2297" w:type="dxa"/>
          </w:tcPr>
          <w:p w14:paraId="6D4E9D62" w14:textId="457F8FC7" w:rsidR="005E1DF5" w:rsidRPr="00AA31A7" w:rsidRDefault="005E1DF5" w:rsidP="005E1D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>06 - 11/12</w:t>
            </w:r>
          </w:p>
        </w:tc>
        <w:tc>
          <w:tcPr>
            <w:tcW w:w="2558" w:type="dxa"/>
          </w:tcPr>
          <w:p w14:paraId="7BF8AB9D" w14:textId="57FFE582" w:rsidR="005E1DF5" w:rsidRPr="00AA31A7" w:rsidRDefault="005E1DF5" w:rsidP="005E1D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>1 - 14</w:t>
            </w:r>
          </w:p>
        </w:tc>
        <w:tc>
          <w:tcPr>
            <w:tcW w:w="2126" w:type="dxa"/>
          </w:tcPr>
          <w:p w14:paraId="0DDC9F59" w14:textId="2464A973" w:rsidR="005E1DF5" w:rsidRPr="00AA31A7" w:rsidRDefault="005E1DF5" w:rsidP="005E1D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>7 - 14</w:t>
            </w:r>
          </w:p>
        </w:tc>
        <w:tc>
          <w:tcPr>
            <w:tcW w:w="2209" w:type="dxa"/>
          </w:tcPr>
          <w:p w14:paraId="63D9CFCE" w14:textId="639F77DE" w:rsidR="005E1DF5" w:rsidRPr="00AA31A7" w:rsidRDefault="005E1DF5" w:rsidP="005E1D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>7 - 16</w:t>
            </w:r>
          </w:p>
        </w:tc>
      </w:tr>
    </w:tbl>
    <w:p w14:paraId="74151F2F" w14:textId="77777777" w:rsidR="00A9114C" w:rsidRPr="00AA31A7" w:rsidRDefault="00A9114C" w:rsidP="00A2289D">
      <w:pPr>
        <w:widowControl w:val="0"/>
        <w:spacing w:line="240" w:lineRule="auto"/>
        <w:ind w:right="-20" w:firstLine="567"/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</w:pPr>
    </w:p>
    <w:p w14:paraId="1C7CBA08" w14:textId="731E7FAE" w:rsidR="00D24F72" w:rsidRPr="00AA31A7" w:rsidRDefault="00D24F72" w:rsidP="00A9114C">
      <w:pPr>
        <w:widowControl w:val="0"/>
        <w:spacing w:before="60" w:after="60" w:line="240" w:lineRule="auto"/>
        <w:ind w:right="-20" w:firstLine="567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2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.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5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5"/>
          <w:sz w:val="26"/>
          <w:szCs w:val="26"/>
        </w:rPr>
        <w:t>ì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5"/>
          <w:sz w:val="26"/>
          <w:szCs w:val="26"/>
        </w:rPr>
        <w:t>ì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94"/>
          <w:sz w:val="26"/>
          <w:szCs w:val="26"/>
        </w:rPr>
        <w:t>u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ỷ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ă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n</w:t>
      </w:r>
    </w:p>
    <w:p w14:paraId="390D7374" w14:textId="17A96DC1" w:rsidR="00D24F72" w:rsidRPr="00AA31A7" w:rsidRDefault="00D24F72" w:rsidP="000471D3">
      <w:pPr>
        <w:widowControl w:val="0"/>
        <w:spacing w:before="60" w:after="60" w:line="240" w:lineRule="auto"/>
        <w:ind w:right="239" w:firstLine="630"/>
        <w:jc w:val="both"/>
        <w:rPr>
          <w:rFonts w:ascii="Times New Roman" w:eastAsia="Times New Roman" w:hAnsi="Times New Roman" w:cs="Times New Roman"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rong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06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spacing w:val="1"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à</w:t>
      </w:r>
      <w:r w:rsidRPr="00AA31A7">
        <w:rPr>
          <w:rFonts w:ascii="Times New Roman" w:eastAsia="Times New Roman" w:hAnsi="Times New Roman" w:cs="Times New Roman"/>
          <w:spacing w:val="1"/>
          <w:w w:val="101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F2968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qua</w:t>
      </w:r>
      <w:r w:rsidR="00CF2968" w:rsidRPr="00AA31A7">
        <w:rPr>
          <w:rFonts w:ascii="Times New Roman" w:eastAsia="Times New Roman" w:hAnsi="Times New Roman" w:cs="Times New Roman"/>
          <w:w w:val="101"/>
          <w:sz w:val="26"/>
          <w:szCs w:val="26"/>
          <w:lang w:val="vi-VN"/>
        </w:rPr>
        <w:t>,</w:t>
      </w:r>
      <w:r w:rsidRPr="00AA31A7"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spacing w:val="-1"/>
          <w:w w:val="101"/>
          <w:sz w:val="26"/>
          <w:szCs w:val="26"/>
        </w:rPr>
        <w:t>d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ò</w:t>
      </w:r>
      <w:r w:rsidRPr="00AA31A7">
        <w:rPr>
          <w:rFonts w:ascii="Times New Roman" w:eastAsia="Times New Roman" w:hAnsi="Times New Roman" w:cs="Times New Roman"/>
          <w:spacing w:val="1"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c</w:t>
      </w:r>
      <w:r w:rsidRPr="00AA31A7">
        <w:rPr>
          <w:rFonts w:ascii="Times New Roman" w:eastAsia="Times New Roman" w:hAnsi="Times New Roman" w:cs="Times New Roman"/>
          <w:spacing w:val="-1"/>
          <w:w w:val="101"/>
          <w:sz w:val="26"/>
          <w:szCs w:val="26"/>
        </w:rPr>
        <w:t>h</w:t>
      </w:r>
      <w:r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>ả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r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ê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lư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u</w:t>
      </w:r>
      <w:r w:rsidRPr="00AA31A7">
        <w:rPr>
          <w:rFonts w:ascii="Times New Roman" w:eastAsia="Times New Roman" w:hAnsi="Times New Roman" w:cs="Times New Roman"/>
          <w:spacing w:val="4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v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ực</w:t>
      </w:r>
      <w:r w:rsidRPr="00AA31A7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spacing w:val="-1"/>
          <w:w w:val="101"/>
          <w:sz w:val="26"/>
          <w:szCs w:val="26"/>
        </w:rPr>
        <w:t>S</w:t>
      </w:r>
      <w:r w:rsidRPr="00AA31A7">
        <w:rPr>
          <w:rFonts w:ascii="Times New Roman" w:eastAsia="Times New Roman" w:hAnsi="Times New Roman" w:cs="Times New Roman"/>
          <w:spacing w:val="1"/>
          <w:w w:val="101"/>
          <w:sz w:val="26"/>
          <w:szCs w:val="26"/>
        </w:rPr>
        <w:t>ô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ng</w:t>
      </w:r>
      <w:r w:rsidRPr="00AA31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r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a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nh</w:t>
      </w:r>
      <w:r w:rsidR="008C5F5B"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 xml:space="preserve"> </w:t>
      </w:r>
      <w:r w:rsidR="00E427A0"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 xml:space="preserve">2 </w:t>
      </w:r>
      <w:r w:rsidR="000471D3"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>biến đổi chậm và giảm dần</w:t>
      </w:r>
      <w:r w:rsidR="00CB074D"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>.</w:t>
      </w:r>
    </w:p>
    <w:p w14:paraId="794C1E82" w14:textId="00458953" w:rsidR="00D24F72" w:rsidRPr="00AA31A7" w:rsidRDefault="00D24F72" w:rsidP="003111CE">
      <w:pPr>
        <w:widowControl w:val="0"/>
        <w:spacing w:line="341" w:lineRule="auto"/>
        <w:ind w:right="4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B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ả</w:t>
      </w:r>
      <w:r w:rsidRPr="00AA31A7"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2: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Đặ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c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spacing w:val="-1"/>
          <w:w w:val="102"/>
          <w:sz w:val="26"/>
          <w:szCs w:val="26"/>
        </w:rPr>
        <w:t>r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ư</w:t>
      </w:r>
      <w:r w:rsidRPr="00AA31A7"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l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ư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u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l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ư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ợ</w:t>
      </w:r>
      <w:r w:rsidRPr="00AA31A7"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1CE" w:rsidRPr="00AA31A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(</w:t>
      </w:r>
      <w:r w:rsidR="003111CE"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m</w:t>
      </w:r>
      <w:r w:rsidR="003111CE" w:rsidRPr="00AA31A7">
        <w:rPr>
          <w:rFonts w:ascii="Times New Roman" w:eastAsia="Times New Roman" w:hAnsi="Times New Roman" w:cs="Times New Roman"/>
          <w:b/>
          <w:bCs/>
          <w:spacing w:val="3"/>
          <w:w w:val="91"/>
          <w:position w:val="8"/>
          <w:sz w:val="20"/>
          <w:szCs w:val="20"/>
        </w:rPr>
        <w:t>3</w:t>
      </w:r>
      <w:r w:rsidR="003111CE"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/</w:t>
      </w:r>
      <w:r w:rsidR="003111CE" w:rsidRPr="00AA31A7">
        <w:rPr>
          <w:rFonts w:ascii="Times New Roman" w:eastAsia="Times New Roman" w:hAnsi="Times New Roman" w:cs="Times New Roman"/>
          <w:b/>
          <w:bCs/>
          <w:w w:val="93"/>
          <w:sz w:val="26"/>
          <w:szCs w:val="26"/>
        </w:rPr>
        <w:t>s</w:t>
      </w:r>
      <w:r w:rsidR="003111CE" w:rsidRPr="00AA31A7">
        <w:rPr>
          <w:rFonts w:ascii="Times New Roman" w:eastAsia="Times New Roman" w:hAnsi="Times New Roman" w:cs="Times New Roman"/>
          <w:b/>
          <w:bCs/>
          <w:w w:val="93"/>
          <w:sz w:val="26"/>
          <w:szCs w:val="26"/>
          <w:lang w:val="vi-VN"/>
        </w:rPr>
        <w:t>)</w:t>
      </w:r>
      <w:r w:rsidR="003111CE" w:rsidRPr="00AA31A7">
        <w:rPr>
          <w:rFonts w:ascii="Times New Roman" w:eastAsia="Times New Roman" w:hAnsi="Times New Roman" w:cs="Times New Roman"/>
          <w:w w:val="93"/>
          <w:sz w:val="26"/>
          <w:szCs w:val="26"/>
          <w:lang w:val="vi-VN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từ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ngày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="000471D3"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06</w:t>
      </w:r>
      <w:r w:rsidR="00AD12AA"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  <w:lang w:val="vi-VN"/>
        </w:rPr>
        <w:t>/</w:t>
      </w:r>
      <w:r w:rsidR="003467FB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  <w:lang w:val="vi-VN"/>
        </w:rPr>
        <w:t>12</w:t>
      </w:r>
      <w:r w:rsidR="00E81EA7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 xml:space="preserve"> </w:t>
      </w:r>
      <w:r w:rsidR="00E81EA7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  <w:lang w:val="vi-VN"/>
        </w:rPr>
        <w:t>-</w:t>
      </w:r>
      <w:r w:rsidR="00E81EA7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 xml:space="preserve"> </w:t>
      </w:r>
      <w:r w:rsidR="000471D3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>11</w:t>
      </w:r>
      <w:r w:rsidR="00E81EA7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  <w:lang w:val="vi-VN"/>
        </w:rPr>
        <w:t>/</w:t>
      </w:r>
      <w:r w:rsidR="00AD12AA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  <w:lang w:val="vi-VN"/>
        </w:rPr>
        <w:t>12</w:t>
      </w:r>
      <w:r w:rsidR="00E81EA7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  <w:lang w:val="vi-VN"/>
        </w:rPr>
        <w:t>/202</w:t>
      </w:r>
      <w:r w:rsidR="001B1F25" w:rsidRPr="00AA31A7">
        <w:rPr>
          <w:rFonts w:ascii="Times New Roman" w:eastAsia="Times New Roman" w:hAnsi="Times New Roman" w:cs="Times New Roman"/>
          <w:b/>
          <w:bCs/>
          <w:spacing w:val="4"/>
          <w:w w:val="94"/>
          <w:sz w:val="26"/>
          <w:szCs w:val="26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4"/>
        <w:gridCol w:w="4536"/>
      </w:tblGrid>
      <w:tr w:rsidR="00AA31A7" w:rsidRPr="00AA31A7" w14:paraId="6132E814" w14:textId="77777777" w:rsidTr="00653B5E">
        <w:trPr>
          <w:jc w:val="center"/>
        </w:trPr>
        <w:tc>
          <w:tcPr>
            <w:tcW w:w="3724" w:type="dxa"/>
            <w:vAlign w:val="center"/>
          </w:tcPr>
          <w:p w14:paraId="783B4A33" w14:textId="1EC1E7D6" w:rsidR="00D24F72" w:rsidRPr="00AA31A7" w:rsidRDefault="00D24F72" w:rsidP="00A2289D">
            <w:pPr>
              <w:widowControl w:val="0"/>
              <w:spacing w:line="341" w:lineRule="auto"/>
              <w:ind w:left="34" w:right="-1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Đặc trưng lưu lượng</w:t>
            </w:r>
            <w:r w:rsidR="003111CE" w:rsidRPr="00AA31A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159A72CD" w14:textId="77777777" w:rsidR="00D24F72" w:rsidRPr="00AA31A7" w:rsidRDefault="00D24F72" w:rsidP="00A2289D">
            <w:pPr>
              <w:widowControl w:val="0"/>
              <w:spacing w:line="341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Lưu lượng 06 ngày qua</w:t>
            </w:r>
          </w:p>
        </w:tc>
      </w:tr>
      <w:tr w:rsidR="00FA0B87" w:rsidRPr="00AA31A7" w14:paraId="4CBE127D" w14:textId="77777777" w:rsidTr="00653B5E">
        <w:trPr>
          <w:jc w:val="center"/>
        </w:trPr>
        <w:tc>
          <w:tcPr>
            <w:tcW w:w="3724" w:type="dxa"/>
            <w:vAlign w:val="center"/>
          </w:tcPr>
          <w:p w14:paraId="78FE3DA6" w14:textId="77777777" w:rsidR="00D24F72" w:rsidRPr="00AA31A7" w:rsidRDefault="00D24F72" w:rsidP="00A2289D">
            <w:pPr>
              <w:widowControl w:val="0"/>
              <w:spacing w:line="341" w:lineRule="auto"/>
              <w:ind w:lef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Lưu lượng về hồ trung bình</w:t>
            </w:r>
          </w:p>
        </w:tc>
        <w:tc>
          <w:tcPr>
            <w:tcW w:w="4536" w:type="dxa"/>
            <w:vAlign w:val="center"/>
          </w:tcPr>
          <w:p w14:paraId="4C900935" w14:textId="5F13FC0A" w:rsidR="00D24F72" w:rsidRPr="00AA31A7" w:rsidRDefault="000471D3" w:rsidP="00D24F72">
            <w:pPr>
              <w:widowControl w:val="0"/>
              <w:spacing w:line="341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234.7</w:t>
            </w:r>
          </w:p>
        </w:tc>
      </w:tr>
    </w:tbl>
    <w:p w14:paraId="286CF612" w14:textId="77777777" w:rsidR="00A9114C" w:rsidRPr="00AA31A7" w:rsidRDefault="00A9114C" w:rsidP="00D24F72">
      <w:pPr>
        <w:widowControl w:val="0"/>
        <w:spacing w:line="240" w:lineRule="auto"/>
        <w:ind w:left="840" w:right="-20"/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</w:pPr>
    </w:p>
    <w:p w14:paraId="32D83641" w14:textId="68BCA759" w:rsidR="00D24F72" w:rsidRPr="00AA31A7" w:rsidRDefault="00D24F72" w:rsidP="009F0C1E">
      <w:pPr>
        <w:widowControl w:val="0"/>
        <w:spacing w:before="60" w:after="60" w:line="240" w:lineRule="auto"/>
        <w:ind w:right="-20" w:firstLine="567"/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II. Dự báo thời tiết, thủy văn 07 ngày tới</w:t>
      </w:r>
    </w:p>
    <w:p w14:paraId="1FC8528F" w14:textId="77777777" w:rsidR="00D24F72" w:rsidRPr="00AA31A7" w:rsidRDefault="00D24F72" w:rsidP="009F0C1E">
      <w:pPr>
        <w:widowControl w:val="0"/>
        <w:spacing w:before="60" w:after="60" w:line="240" w:lineRule="auto"/>
        <w:ind w:right="-20" w:firstLine="567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1. Tình hình</w:t>
      </w:r>
      <w:r w:rsidRPr="00AA31A7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th</w:t>
      </w:r>
      <w:r w:rsidRPr="00AA31A7">
        <w:rPr>
          <w:rFonts w:ascii="Times New Roman" w:eastAsia="Times New Roman" w:hAnsi="Times New Roman" w:cs="Times New Roman"/>
          <w:b/>
          <w:bCs/>
          <w:w w:val="95"/>
          <w:sz w:val="26"/>
          <w:szCs w:val="26"/>
        </w:rPr>
        <w:t>ời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4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w w:val="95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95"/>
          <w:sz w:val="26"/>
          <w:szCs w:val="26"/>
        </w:rPr>
        <w:t>ế</w:t>
      </w:r>
      <w:r w:rsidRPr="00AA31A7">
        <w:rPr>
          <w:rFonts w:ascii="Times New Roman" w:eastAsia="Times New Roman" w:hAnsi="Times New Roman" w:cs="Times New Roman"/>
          <w:b/>
          <w:bCs/>
          <w:w w:val="94"/>
          <w:sz w:val="26"/>
          <w:szCs w:val="26"/>
        </w:rPr>
        <w:t>t</w:t>
      </w:r>
    </w:p>
    <w:p w14:paraId="53326553" w14:textId="54C01B0C" w:rsidR="00555A53" w:rsidRPr="00AA31A7" w:rsidRDefault="0048289C" w:rsidP="009F0C1E">
      <w:pPr>
        <w:widowControl w:val="0"/>
        <w:spacing w:line="240" w:lineRule="auto"/>
        <w:ind w:right="49" w:firstLine="567"/>
        <w:jc w:val="both"/>
        <w:rPr>
          <w:rFonts w:ascii="Times New Roman" w:eastAsia="Times New Roman" w:hAnsi="Times New Roman" w:cs="Times New Roman"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lastRenderedPageBreak/>
        <w:t>T</w:t>
      </w:r>
      <w:r w:rsidR="00A41E8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ừ ngày </w:t>
      </w:r>
      <w:r w:rsidR="00FA0B8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12</w:t>
      </w:r>
      <w:r w:rsidR="00A41E8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 - </w:t>
      </w:r>
      <w:r w:rsidR="00252BC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16</w:t>
      </w:r>
      <w:r w:rsidR="009F477F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/1</w:t>
      </w:r>
      <w:r w:rsidR="00332603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2</w:t>
      </w:r>
      <w:r w:rsidR="009F477F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: </w:t>
      </w:r>
      <w:r w:rsidR="00583B54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Có mưa</w:t>
      </w:r>
      <w:r w:rsidR="00CF47AF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, mưa rào nhẹ</w:t>
      </w:r>
      <w:r w:rsidR="00252BC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 vài nơi</w:t>
      </w:r>
      <w:r w:rsidR="00E8277F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.</w:t>
      </w:r>
    </w:p>
    <w:p w14:paraId="570307FC" w14:textId="6BBB8331" w:rsidR="00C51230" w:rsidRPr="00AA31A7" w:rsidRDefault="00E064B9" w:rsidP="00B03FA3">
      <w:pPr>
        <w:widowControl w:val="0"/>
        <w:spacing w:line="240" w:lineRule="auto"/>
        <w:ind w:right="49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Từ ngày</w:t>
      </w:r>
      <w:r w:rsidR="00332603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 </w:t>
      </w:r>
      <w:r w:rsidR="00252BC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17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 - 1</w:t>
      </w:r>
      <w:r w:rsidR="00252BC7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8</w:t>
      </w:r>
      <w:r w:rsidR="00332603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/12: Có mưa</w:t>
      </w:r>
      <w:r w:rsidR="00B03FA3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, có nơi mưa vừa đến mưa to.</w:t>
      </w:r>
    </w:p>
    <w:p w14:paraId="1B1BDD0D" w14:textId="3F8C2643" w:rsidR="00A2289D" w:rsidRPr="00AA31A7" w:rsidRDefault="00D24F72" w:rsidP="00A9114C">
      <w:pPr>
        <w:ind w:firstLine="567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A31A7">
        <w:rPr>
          <w:rFonts w:ascii="Times New Roman" w:hAnsi="Times New Roman" w:cs="Times New Roman"/>
          <w:b/>
          <w:bCs/>
          <w:sz w:val="26"/>
          <w:szCs w:val="26"/>
        </w:rPr>
        <w:t xml:space="preserve">Bảng 3: Dự báo lượng mưa (mm) từ ngày </w:t>
      </w:r>
      <w:r w:rsidR="00FA0B87"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12</w:t>
      </w:r>
      <w:r w:rsidR="00232AC2"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 xml:space="preserve"> -</w:t>
      </w:r>
      <w:r w:rsidR="00232AC2" w:rsidRPr="00AA31A7">
        <w:rPr>
          <w:rFonts w:ascii="Times New Roman" w:eastAsia="Times New Roman" w:hAnsi="Times New Roman" w:cs="Times New Roman"/>
          <w:b/>
          <w:bCs/>
          <w:spacing w:val="15"/>
          <w:sz w:val="26"/>
          <w:szCs w:val="26"/>
        </w:rPr>
        <w:t xml:space="preserve"> </w:t>
      </w:r>
      <w:r w:rsidR="00FA0B87" w:rsidRPr="00AA31A7">
        <w:rPr>
          <w:rFonts w:ascii="Times New Roman" w:eastAsia="Times New Roman" w:hAnsi="Times New Roman" w:cs="Times New Roman"/>
          <w:b/>
          <w:bCs/>
          <w:spacing w:val="15"/>
          <w:sz w:val="26"/>
          <w:szCs w:val="26"/>
        </w:rPr>
        <w:t>18</w:t>
      </w:r>
      <w:r w:rsidR="00232AC2"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/1</w:t>
      </w:r>
      <w:r w:rsidR="003D20F6"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2</w:t>
      </w:r>
      <w:r w:rsidR="00232AC2"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/</w:t>
      </w:r>
      <w:r w:rsidR="00232AC2"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2</w:t>
      </w:r>
      <w:r w:rsidR="00232AC2" w:rsidRPr="00AA31A7">
        <w:rPr>
          <w:rFonts w:ascii="Times New Roman" w:eastAsia="Times New Roman" w:hAnsi="Times New Roman" w:cs="Times New Roman"/>
          <w:b/>
          <w:bCs/>
          <w:spacing w:val="3"/>
          <w:w w:val="101"/>
          <w:sz w:val="26"/>
          <w:szCs w:val="26"/>
        </w:rPr>
        <w:t>0</w:t>
      </w:r>
      <w:r w:rsidR="00232AC2" w:rsidRPr="00AA31A7">
        <w:rPr>
          <w:rFonts w:ascii="Times New Roman" w:eastAsia="Times New Roman" w:hAnsi="Times New Roman" w:cs="Times New Roman"/>
          <w:b/>
          <w:bCs/>
          <w:spacing w:val="-2"/>
          <w:w w:val="101"/>
          <w:sz w:val="26"/>
          <w:szCs w:val="26"/>
        </w:rPr>
        <w:t>23</w:t>
      </w:r>
    </w:p>
    <w:tbl>
      <w:tblPr>
        <w:tblStyle w:val="TableGrid"/>
        <w:tblW w:w="9190" w:type="dxa"/>
        <w:jc w:val="center"/>
        <w:tblLook w:val="04A0" w:firstRow="1" w:lastRow="0" w:firstColumn="1" w:lastColumn="0" w:noHBand="0" w:noVBand="1"/>
      </w:tblPr>
      <w:tblGrid>
        <w:gridCol w:w="2297"/>
        <w:gridCol w:w="2558"/>
        <w:gridCol w:w="2268"/>
        <w:gridCol w:w="2067"/>
      </w:tblGrid>
      <w:tr w:rsidR="00AA31A7" w:rsidRPr="00AA31A7" w14:paraId="52E14B88" w14:textId="77777777" w:rsidTr="004677E9">
        <w:trPr>
          <w:trHeight w:val="757"/>
          <w:jc w:val="center"/>
        </w:trPr>
        <w:tc>
          <w:tcPr>
            <w:tcW w:w="2297" w:type="dxa"/>
          </w:tcPr>
          <w:p w14:paraId="16FBFF9C" w14:textId="6CE00084" w:rsidR="00D24F72" w:rsidRPr="00AA31A7" w:rsidRDefault="00D24F72" w:rsidP="00F801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63B611" wp14:editId="2A58F166">
                      <wp:simplePos x="0" y="0"/>
                      <wp:positionH relativeFrom="column">
                        <wp:posOffset>-97979</wp:posOffset>
                      </wp:positionH>
                      <wp:positionV relativeFrom="paragraph">
                        <wp:posOffset>-3648</wp:posOffset>
                      </wp:positionV>
                      <wp:extent cx="1464310" cy="612843"/>
                      <wp:effectExtent l="0" t="0" r="21590" b="3492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4310" cy="61284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36AA0396" id="Straight Connector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-.3pt" to="107.6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sz1AEAAAoEAAAOAAAAZHJzL2Uyb0RvYy54bWysU02L2zAQvRf6H4Tuje1sCIuJs4cs20tp&#10;Q7f9AVp5FAv0xUiNk3/fkZw4S7dQWnqRPdK8N/OeRpuHkzXsCBi1dx1vFjVn4KTvtTt0/Pu3pw/3&#10;nMUkXC+Md9DxM0T+sH3/bjOGFpZ+8KYHZETiYjuGjg8phbaqohzAirjwARwdKo9WJArxUPUoRmK3&#10;plrW9boaPfYBvYQYafdxOuTbwq8UyPRFqQiJmY5Tb6msWNaXvFbbjWgPKMKg5aUN8Q9dWKEdFZ2p&#10;HkUS7AfqN1RWS/TRq7SQ3lZeKS2haCA1Tf2LmudBBChayJwYZpvi/6OVn497ZLrv+OqOMycs3dFz&#10;QqEPQ2I77xw56JHRITk1htgSYOf2eIli2GOWfVJo85cEsVNx9zy7C6fEJG02q/XqrqFLkHS2bpb3&#10;E2l1QweM6SN4y/JPx412Wb1oxfFTTFSRUq8pedu4vEZvdP+kjSlBnhvYGWRHQTeeTk3um3CvsijK&#10;yCqrmfovf+lsYGL9CoocyR2X6mUWb5xCSnDpymscZWeYog5mYP1n4CU/Q6HM6d+AZ0Sp7F2awVY7&#10;j7+rfrNCTflXBybd2YIX35/LzRZraOCKc5fHkSf6dVzgtye8/QkAAP//AwBQSwMEFAAGAAgAAAAh&#10;ADQPnyrfAAAACAEAAA8AAABkcnMvZG93bnJldi54bWxMj8FugzAQRO+V+g/WVuotMaCAEoKJqqq9&#10;VL1Ac2hvDt5gFGwTbAL9+25P7W1WM5p5WxwW07Mbjr5zVkC8joChbZzqbCvg+PG62gLzQVole2dR&#10;wDd6OJT3d4XMlZtthbc6tIxKrM+lAB3CkHPuG41G+rUb0JJ3dqORgc6x5WqUM5WbnidRlHEjO0sL&#10;Wg74rLG51JMR8HZ998dNVr1Un9dtPX+dJ906FOLxYXnaAwu4hL8w/OITOpTEdHKTVZ71AlZxuqEo&#10;iQwY+UmcJsBOAnbpDnhZ8P8PlD8AAAD//wMAUEsBAi0AFAAGAAgAAAAhALaDOJL+AAAA4QEAABMA&#10;AAAAAAAAAAAAAAAAAAAAAFtDb250ZW50X1R5cGVzXS54bWxQSwECLQAUAAYACAAAACEAOP0h/9YA&#10;AACUAQAACwAAAAAAAAAAAAAAAAAvAQAAX3JlbHMvLnJlbHNQSwECLQAUAAYACAAAACEA5ZKrM9QB&#10;AAAKBAAADgAAAAAAAAAAAAAAAAAuAgAAZHJzL2Uyb0RvYy54bWxQSwECLQAUAAYACAAAACEANA+f&#10;Kt8AAAAIAQAADwAAAAAAAAAAAAAAAAAuBAAAZHJzL2Rvd25yZXYueG1sUEsFBgAAAAAEAAQA8wAA&#10;ADoFAAAAAA==&#10;" strokecolor="black [3213]"/>
                  </w:pict>
                </mc:Fallback>
              </mc:AlternateContent>
            </w: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Địa điểm</w:t>
            </w:r>
          </w:p>
          <w:p w14:paraId="5C89CCE0" w14:textId="77777777" w:rsidR="00A2289D" w:rsidRPr="00AA31A7" w:rsidRDefault="00A2289D" w:rsidP="00F801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8598F9" w14:textId="77777777" w:rsidR="00D24F72" w:rsidRPr="00AA31A7" w:rsidRDefault="00D24F72" w:rsidP="00A228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>Thời gia</w:t>
            </w:r>
            <w:r w:rsidR="00A2289D" w:rsidRPr="00AA31A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558" w:type="dxa"/>
            <w:vAlign w:val="center"/>
          </w:tcPr>
          <w:p w14:paraId="794A5C00" w14:textId="77777777" w:rsidR="00D24F72" w:rsidRPr="00AA31A7" w:rsidRDefault="00D24F72" w:rsidP="00F801F9">
            <w:pPr>
              <w:widowControl w:val="0"/>
              <w:spacing w:line="244" w:lineRule="auto"/>
              <w:ind w:left="5" w:right="-59" w:hanging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Li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a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m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2,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â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n,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Ca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spacing w:val="-2"/>
                <w:w w:val="101"/>
                <w:sz w:val="26"/>
                <w:szCs w:val="26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</w:p>
          <w:p w14:paraId="34B85A25" w14:textId="77777777" w:rsidR="00D24F72" w:rsidRPr="00AA31A7" w:rsidRDefault="00D24F72" w:rsidP="00F801F9">
            <w:pPr>
              <w:widowControl w:val="0"/>
              <w:spacing w:line="240" w:lineRule="auto"/>
              <w:ind w:left="5" w:right="-20" w:hanging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M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ai</w:t>
            </w:r>
          </w:p>
        </w:tc>
        <w:tc>
          <w:tcPr>
            <w:tcW w:w="2268" w:type="dxa"/>
            <w:vAlign w:val="center"/>
          </w:tcPr>
          <w:p w14:paraId="1F6717E2" w14:textId="77777777" w:rsidR="00D24F72" w:rsidRPr="00AA31A7" w:rsidRDefault="00D24F72" w:rsidP="00F801F9">
            <w:pPr>
              <w:widowControl w:val="0"/>
              <w:spacing w:line="245" w:lineRule="auto"/>
              <w:ind w:left="10" w:right="-59" w:hanging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pacing w:val="1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2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G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iác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4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6"/>
                <w:szCs w:val="26"/>
              </w:rPr>
              <w:t>D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ơ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n,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Le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ng</w:t>
            </w:r>
          </w:p>
        </w:tc>
        <w:tc>
          <w:tcPr>
            <w:tcW w:w="2067" w:type="dxa"/>
            <w:vAlign w:val="center"/>
          </w:tcPr>
          <w:p w14:paraId="510BF5CB" w14:textId="77777777" w:rsidR="00D24F72" w:rsidRPr="00AA31A7" w:rsidRDefault="00D24F72" w:rsidP="00A2289D">
            <w:pPr>
              <w:widowControl w:val="0"/>
              <w:spacing w:line="245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1"/>
                <w:sz w:val="26"/>
                <w:szCs w:val="26"/>
              </w:rPr>
              <w:t>Đ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ố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c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,</w:t>
            </w:r>
            <w:r w:rsidRPr="00AA31A7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T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r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à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B</w:t>
            </w:r>
            <w:r w:rsidRPr="00AA31A7">
              <w:rPr>
                <w:rFonts w:ascii="Times New Roman" w:eastAsia="Times New Roman" w:hAnsi="Times New Roman" w:cs="Times New Roman"/>
                <w:w w:val="101"/>
                <w:sz w:val="26"/>
                <w:szCs w:val="26"/>
              </w:rPr>
              <w:t>u</w:t>
            </w:r>
            <w:r w:rsidRPr="00AA31A7">
              <w:rPr>
                <w:rFonts w:ascii="Times New Roman" w:eastAsia="Times New Roman" w:hAnsi="Times New Roman" w:cs="Times New Roman"/>
                <w:w w:val="102"/>
                <w:sz w:val="26"/>
                <w:szCs w:val="26"/>
              </w:rPr>
              <w:t>i</w:t>
            </w:r>
          </w:p>
        </w:tc>
      </w:tr>
      <w:tr w:rsidR="00AA31A7" w:rsidRPr="00AA31A7" w14:paraId="4211B5B3" w14:textId="77777777" w:rsidTr="004677E9">
        <w:trPr>
          <w:jc w:val="center"/>
        </w:trPr>
        <w:tc>
          <w:tcPr>
            <w:tcW w:w="2297" w:type="dxa"/>
          </w:tcPr>
          <w:p w14:paraId="281B71A1" w14:textId="6B68E2DB" w:rsidR="00D24F72" w:rsidRPr="00AA31A7" w:rsidRDefault="00FA0B87" w:rsidP="00FA0B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D24F72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4E2FAA" w:rsidRPr="00AA31A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A31A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D24F72" w:rsidRPr="00AA31A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55A53" w:rsidRPr="00AA31A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D20F6" w:rsidRPr="00AA31A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8" w:type="dxa"/>
          </w:tcPr>
          <w:p w14:paraId="3FE3036E" w14:textId="4AE86455" w:rsidR="00D24F72" w:rsidRPr="00AA31A7" w:rsidRDefault="003467FB" w:rsidP="00557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F32DD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7330A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53C8C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F32DD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68" w:type="dxa"/>
          </w:tcPr>
          <w:p w14:paraId="030779EB" w14:textId="7A2E9307" w:rsidR="00D24F72" w:rsidRPr="00AA31A7" w:rsidRDefault="003467FB" w:rsidP="00557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F32DD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F15A2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5576E4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67" w:type="dxa"/>
          </w:tcPr>
          <w:p w14:paraId="50DCCF83" w14:textId="50291002" w:rsidR="00D24F72" w:rsidRPr="00AA31A7" w:rsidRDefault="003467FB" w:rsidP="005110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576E4" w:rsidRPr="00AA31A7">
              <w:rPr>
                <w:rFonts w:ascii="Times New Roman" w:hAnsi="Times New Roman" w:cs="Times New Roman"/>
                <w:sz w:val="26"/>
                <w:szCs w:val="26"/>
              </w:rPr>
              <w:t xml:space="preserve">0 -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576E4" w:rsidRPr="00AA31A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3C746E17" w14:textId="33EFF3C0" w:rsidR="00D24F72" w:rsidRPr="00AA31A7" w:rsidRDefault="00D24F72" w:rsidP="009F0C1E">
      <w:pPr>
        <w:widowControl w:val="0"/>
        <w:spacing w:before="60" w:after="60" w:line="240" w:lineRule="auto"/>
        <w:ind w:right="-20" w:firstLine="567"/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2. Tình hình thuỷ văn</w:t>
      </w:r>
    </w:p>
    <w:p w14:paraId="2197AA75" w14:textId="4C4CDA69" w:rsidR="001335FE" w:rsidRPr="00AA31A7" w:rsidRDefault="00D24F72" w:rsidP="001335FE">
      <w:pPr>
        <w:widowControl w:val="0"/>
        <w:spacing w:before="116" w:line="246" w:lineRule="auto"/>
        <w:ind w:left="307" w:right="49" w:firstLine="532"/>
        <w:jc w:val="both"/>
        <w:rPr>
          <w:rFonts w:ascii="Times New Roman" w:eastAsia="Times New Roman" w:hAnsi="Times New Roman" w:cs="Times New Roman"/>
          <w:spacing w:val="12"/>
          <w:sz w:val="26"/>
          <w:szCs w:val="26"/>
          <w:lang w:val="vi-VN"/>
        </w:rPr>
      </w:pP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Từ</w:t>
      </w:r>
      <w:r w:rsidRPr="00AA31A7">
        <w:rPr>
          <w:rFonts w:ascii="Times New Roman" w:eastAsia="Times New Roman" w:hAnsi="Times New Roman" w:cs="Times New Roman"/>
          <w:spacing w:val="15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spacing w:val="-1"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à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y</w:t>
      </w:r>
      <w:r w:rsidRPr="00AA31A7"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</w:t>
      </w:r>
      <w:r w:rsidR="00992272" w:rsidRPr="00AA31A7">
        <w:rPr>
          <w:rFonts w:ascii="Times New Roman" w:eastAsia="Times New Roman" w:hAnsi="Times New Roman" w:cs="Times New Roman"/>
          <w:spacing w:val="13"/>
          <w:sz w:val="26"/>
          <w:szCs w:val="26"/>
        </w:rPr>
        <w:t>12</w:t>
      </w:r>
      <w:r w:rsidR="00E8053D" w:rsidRPr="00AA31A7"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-</w:t>
      </w:r>
      <w:r w:rsidRPr="00AA31A7">
        <w:rPr>
          <w:rFonts w:ascii="Times New Roman" w:eastAsia="Times New Roman" w:hAnsi="Times New Roman" w:cs="Times New Roman"/>
          <w:spacing w:val="15"/>
          <w:sz w:val="26"/>
          <w:szCs w:val="26"/>
        </w:rPr>
        <w:t xml:space="preserve"> </w:t>
      </w:r>
      <w:r w:rsidR="00992272" w:rsidRPr="00AA31A7">
        <w:rPr>
          <w:rFonts w:ascii="Times New Roman" w:eastAsia="Times New Roman" w:hAnsi="Times New Roman" w:cs="Times New Roman"/>
          <w:spacing w:val="15"/>
          <w:sz w:val="26"/>
          <w:szCs w:val="26"/>
        </w:rPr>
        <w:t>16</w:t>
      </w:r>
      <w:r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/</w:t>
      </w:r>
      <w:r w:rsidR="006668FC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1</w:t>
      </w:r>
      <w:r w:rsidR="00CB074D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2</w:t>
      </w:r>
      <w:r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,</w:t>
      </w:r>
      <w:r w:rsidRPr="00AA31A7">
        <w:rPr>
          <w:rFonts w:ascii="Times New Roman" w:eastAsia="Times New Roman" w:hAnsi="Times New Roman" w:cs="Times New Roman"/>
          <w:spacing w:val="15"/>
          <w:sz w:val="26"/>
          <w:szCs w:val="26"/>
        </w:rPr>
        <w:t xml:space="preserve"> </w:t>
      </w:r>
      <w:r w:rsidR="00992272" w:rsidRPr="00AA31A7">
        <w:rPr>
          <w:rFonts w:ascii="Times New Roman" w:eastAsia="Times New Roman" w:hAnsi="Times New Roman" w:cs="Times New Roman"/>
          <w:spacing w:val="12"/>
          <w:sz w:val="26"/>
          <w:szCs w:val="26"/>
        </w:rPr>
        <w:t>dòng chảy biến đổi chậm và giảm dần,</w:t>
      </w:r>
      <w:r w:rsidR="0099227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 </w:t>
      </w:r>
      <w:r w:rsidR="001335FE" w:rsidRPr="00AA31A7"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từ ngày </w:t>
      </w:r>
      <w:r w:rsidR="00992272" w:rsidRPr="00AA31A7">
        <w:rPr>
          <w:rFonts w:ascii="Times New Roman" w:eastAsia="Times New Roman" w:hAnsi="Times New Roman" w:cs="Times New Roman"/>
          <w:spacing w:val="12"/>
          <w:sz w:val="26"/>
          <w:szCs w:val="26"/>
        </w:rPr>
        <w:t>17</w:t>
      </w:r>
      <w:r w:rsidR="003B6C6B" w:rsidRPr="00AA31A7"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 w:rsidR="001335FE" w:rsidRPr="00AA31A7">
        <w:rPr>
          <w:rFonts w:ascii="Times New Roman" w:eastAsia="Times New Roman" w:hAnsi="Times New Roman" w:cs="Times New Roman"/>
          <w:spacing w:val="12"/>
          <w:sz w:val="26"/>
          <w:szCs w:val="26"/>
        </w:rPr>
        <w:t>-</w:t>
      </w:r>
      <w:r w:rsidR="003B6C6B" w:rsidRPr="00AA31A7"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 w:rsidR="00992272" w:rsidRPr="00AA31A7">
        <w:rPr>
          <w:rFonts w:ascii="Times New Roman" w:eastAsia="Times New Roman" w:hAnsi="Times New Roman" w:cs="Times New Roman"/>
          <w:spacing w:val="12"/>
          <w:sz w:val="26"/>
          <w:szCs w:val="26"/>
        </w:rPr>
        <w:t>18</w:t>
      </w:r>
      <w:r w:rsidR="001335FE" w:rsidRPr="00AA31A7">
        <w:rPr>
          <w:rFonts w:ascii="Times New Roman" w:eastAsia="Times New Roman" w:hAnsi="Times New Roman" w:cs="Times New Roman"/>
          <w:spacing w:val="12"/>
          <w:sz w:val="26"/>
          <w:szCs w:val="26"/>
        </w:rPr>
        <w:t>/1</w:t>
      </w:r>
      <w:r w:rsidR="006656B3" w:rsidRPr="00AA31A7">
        <w:rPr>
          <w:rFonts w:ascii="Times New Roman" w:eastAsia="Times New Roman" w:hAnsi="Times New Roman" w:cs="Times New Roman"/>
          <w:spacing w:val="12"/>
          <w:sz w:val="26"/>
          <w:szCs w:val="26"/>
        </w:rPr>
        <w:t>2</w:t>
      </w:r>
      <w:r w:rsidR="0099227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 dò</w:t>
      </w:r>
      <w:r w:rsidR="00992272" w:rsidRPr="00AA31A7">
        <w:rPr>
          <w:rFonts w:ascii="Times New Roman" w:eastAsia="Times New Roman" w:hAnsi="Times New Roman" w:cs="Times New Roman"/>
          <w:spacing w:val="-2"/>
          <w:w w:val="101"/>
          <w:sz w:val="26"/>
          <w:szCs w:val="26"/>
        </w:rPr>
        <w:t>n</w:t>
      </w:r>
      <w:r w:rsidR="0099227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g</w:t>
      </w:r>
      <w:r w:rsidR="00992272" w:rsidRPr="00AA31A7">
        <w:rPr>
          <w:rFonts w:ascii="Times New Roman" w:eastAsia="Times New Roman" w:hAnsi="Times New Roman" w:cs="Times New Roman"/>
          <w:spacing w:val="14"/>
          <w:sz w:val="26"/>
          <w:szCs w:val="26"/>
        </w:rPr>
        <w:t xml:space="preserve"> </w:t>
      </w:r>
      <w:r w:rsidR="00992272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c</w:t>
      </w:r>
      <w:r w:rsidR="0099227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h</w:t>
      </w:r>
      <w:r w:rsidR="00992272"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>ả</w:t>
      </w:r>
      <w:r w:rsidR="0099227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y</w:t>
      </w:r>
      <w:r w:rsidR="00992272" w:rsidRPr="00AA31A7">
        <w:rPr>
          <w:rFonts w:ascii="Times New Roman" w:eastAsia="Times New Roman" w:hAnsi="Times New Roman" w:cs="Times New Roman"/>
          <w:spacing w:val="15"/>
          <w:sz w:val="26"/>
          <w:szCs w:val="26"/>
        </w:rPr>
        <w:t xml:space="preserve"> </w:t>
      </w:r>
      <w:r w:rsidR="0099227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v</w:t>
      </w:r>
      <w:r w:rsidR="00992272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ề</w:t>
      </w:r>
      <w:r w:rsidR="00992272" w:rsidRPr="00AA31A7">
        <w:rPr>
          <w:rFonts w:ascii="Times New Roman" w:eastAsia="Times New Roman" w:hAnsi="Times New Roman" w:cs="Times New Roman"/>
          <w:spacing w:val="16"/>
          <w:sz w:val="26"/>
          <w:szCs w:val="26"/>
        </w:rPr>
        <w:t xml:space="preserve"> </w:t>
      </w:r>
      <w:r w:rsidR="00992272" w:rsidRPr="00AA31A7">
        <w:rPr>
          <w:rFonts w:ascii="Times New Roman" w:eastAsia="Times New Roman" w:hAnsi="Times New Roman" w:cs="Times New Roman"/>
          <w:spacing w:val="-1"/>
          <w:w w:val="101"/>
          <w:sz w:val="26"/>
          <w:szCs w:val="26"/>
        </w:rPr>
        <w:t>h</w:t>
      </w:r>
      <w:r w:rsidR="0099227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ồ</w:t>
      </w:r>
      <w:r w:rsidR="00992272" w:rsidRPr="00AA31A7"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</w:t>
      </w:r>
      <w:r w:rsidR="00992272" w:rsidRPr="00AA31A7">
        <w:rPr>
          <w:rFonts w:ascii="Times New Roman" w:eastAsia="Times New Roman" w:hAnsi="Times New Roman" w:cs="Times New Roman"/>
          <w:spacing w:val="2"/>
          <w:w w:val="102"/>
          <w:sz w:val="26"/>
          <w:szCs w:val="26"/>
        </w:rPr>
        <w:t>thủy</w:t>
      </w:r>
      <w:r w:rsidR="00992272" w:rsidRPr="00AA31A7">
        <w:rPr>
          <w:rFonts w:ascii="Times New Roman" w:eastAsia="Times New Roman" w:hAnsi="Times New Roman" w:cs="Times New Roman"/>
          <w:spacing w:val="14"/>
          <w:sz w:val="26"/>
          <w:szCs w:val="26"/>
        </w:rPr>
        <w:t xml:space="preserve"> </w:t>
      </w:r>
      <w:r w:rsidR="0099227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đ</w:t>
      </w:r>
      <w:r w:rsidR="00992272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iệ</w:t>
      </w:r>
      <w:r w:rsidR="0099227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n</w:t>
      </w:r>
      <w:r w:rsidR="00992272" w:rsidRPr="00AA31A7">
        <w:rPr>
          <w:rFonts w:ascii="Times New Roman" w:eastAsia="Times New Roman" w:hAnsi="Times New Roman" w:cs="Times New Roman"/>
          <w:spacing w:val="14"/>
          <w:sz w:val="26"/>
          <w:szCs w:val="26"/>
        </w:rPr>
        <w:t xml:space="preserve"> </w:t>
      </w:r>
      <w:r w:rsidR="0099227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Sông</w:t>
      </w:r>
      <w:r w:rsidR="00992272" w:rsidRPr="00AA31A7">
        <w:rPr>
          <w:rFonts w:ascii="Times New Roman" w:eastAsia="Times New Roman" w:hAnsi="Times New Roman" w:cs="Times New Roman"/>
          <w:spacing w:val="15"/>
          <w:sz w:val="26"/>
          <w:szCs w:val="26"/>
        </w:rPr>
        <w:t xml:space="preserve"> </w:t>
      </w:r>
      <w:r w:rsidR="00992272" w:rsidRPr="00AA31A7">
        <w:rPr>
          <w:rFonts w:ascii="Times New Roman" w:eastAsia="Times New Roman" w:hAnsi="Times New Roman" w:cs="Times New Roman"/>
          <w:spacing w:val="1"/>
          <w:w w:val="102"/>
          <w:sz w:val="26"/>
          <w:szCs w:val="26"/>
        </w:rPr>
        <w:t>T</w:t>
      </w:r>
      <w:r w:rsidR="00992272" w:rsidRPr="00AA31A7">
        <w:rPr>
          <w:rFonts w:ascii="Times New Roman" w:eastAsia="Times New Roman" w:hAnsi="Times New Roman" w:cs="Times New Roman"/>
          <w:spacing w:val="-1"/>
          <w:w w:val="101"/>
          <w:sz w:val="26"/>
          <w:szCs w:val="26"/>
        </w:rPr>
        <w:t>r</w:t>
      </w:r>
      <w:r w:rsidR="00992272" w:rsidRPr="00AA31A7">
        <w:rPr>
          <w:rFonts w:ascii="Times New Roman" w:eastAsia="Times New Roman" w:hAnsi="Times New Roman" w:cs="Times New Roman"/>
          <w:w w:val="102"/>
          <w:sz w:val="26"/>
          <w:szCs w:val="26"/>
        </w:rPr>
        <w:t>a</w:t>
      </w:r>
      <w:r w:rsidR="00992272" w:rsidRPr="00AA31A7">
        <w:rPr>
          <w:rFonts w:ascii="Times New Roman" w:eastAsia="Times New Roman" w:hAnsi="Times New Roman" w:cs="Times New Roman"/>
          <w:w w:val="101"/>
          <w:sz w:val="26"/>
          <w:szCs w:val="26"/>
        </w:rPr>
        <w:t>nh 2</w:t>
      </w:r>
      <w:r w:rsidR="00992272" w:rsidRPr="00AA31A7"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khả năng có biến động nhỏ</w:t>
      </w:r>
      <w:r w:rsidR="001335FE" w:rsidRPr="00AA31A7">
        <w:rPr>
          <w:rFonts w:ascii="Times New Roman" w:eastAsia="Times New Roman" w:hAnsi="Times New Roman" w:cs="Times New Roman"/>
          <w:spacing w:val="12"/>
          <w:sz w:val="26"/>
          <w:szCs w:val="26"/>
          <w:lang w:val="vi-VN"/>
        </w:rPr>
        <w:t>.</w:t>
      </w:r>
    </w:p>
    <w:p w14:paraId="5A664B70" w14:textId="012FE7EE" w:rsidR="0076256F" w:rsidRPr="00AA31A7" w:rsidRDefault="0076256F" w:rsidP="0076256F">
      <w:pPr>
        <w:widowControl w:val="0"/>
        <w:spacing w:before="110" w:after="109" w:line="240" w:lineRule="auto"/>
        <w:ind w:left="1116" w:right="-20"/>
        <w:rPr>
          <w:rFonts w:ascii="Times New Roman" w:eastAsia="Times New Roman" w:hAnsi="Times New Roman" w:cs="Times New Roman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b/>
          <w:bCs/>
          <w:spacing w:val="-2"/>
          <w:w w:val="102"/>
          <w:sz w:val="26"/>
          <w:szCs w:val="26"/>
        </w:rPr>
        <w:t>B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ảng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4:</w:t>
      </w:r>
      <w:r w:rsidRPr="00AA31A7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Đ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ặ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c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b/>
          <w:bCs/>
          <w:spacing w:val="-1"/>
          <w:w w:val="102"/>
          <w:sz w:val="26"/>
          <w:szCs w:val="26"/>
        </w:rPr>
        <w:t>r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ưng</w:t>
      </w:r>
      <w:r w:rsidRPr="00AA31A7">
        <w:rPr>
          <w:rFonts w:ascii="Times New Roman" w:eastAsia="Times New Roman" w:hAnsi="Times New Roman" w:cs="Times New Roman"/>
          <w:b/>
          <w:b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-1"/>
          <w:w w:val="102"/>
          <w:sz w:val="26"/>
          <w:szCs w:val="26"/>
        </w:rPr>
        <w:t>l</w:t>
      </w:r>
      <w:r w:rsidRPr="00AA31A7">
        <w:rPr>
          <w:rFonts w:ascii="Times New Roman" w:eastAsia="Times New Roman" w:hAnsi="Times New Roman" w:cs="Times New Roman"/>
          <w:b/>
          <w:bCs/>
          <w:spacing w:val="4"/>
          <w:w w:val="101"/>
          <w:sz w:val="26"/>
          <w:szCs w:val="26"/>
        </w:rPr>
        <w:t>ư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u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l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ư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ợ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ng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(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m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91"/>
          <w:position w:val="8"/>
          <w:sz w:val="26"/>
          <w:szCs w:val="26"/>
        </w:rPr>
        <w:t>3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94"/>
          <w:sz w:val="26"/>
          <w:szCs w:val="26"/>
        </w:rPr>
        <w:t>/</w:t>
      </w:r>
      <w:r w:rsidRPr="00AA31A7">
        <w:rPr>
          <w:rFonts w:ascii="Times New Roman" w:eastAsia="Times New Roman" w:hAnsi="Times New Roman" w:cs="Times New Roman"/>
          <w:b/>
          <w:bCs/>
          <w:w w:val="93"/>
          <w:sz w:val="26"/>
          <w:szCs w:val="26"/>
        </w:rPr>
        <w:t>s</w:t>
      </w:r>
      <w:r w:rsidRPr="00AA31A7">
        <w:rPr>
          <w:rFonts w:ascii="Times New Roman" w:eastAsia="Times New Roman" w:hAnsi="Times New Roman" w:cs="Times New Roman"/>
          <w:b/>
          <w:bCs/>
          <w:w w:val="93"/>
          <w:sz w:val="26"/>
          <w:szCs w:val="26"/>
          <w:lang w:val="vi-VN"/>
        </w:rPr>
        <w:t xml:space="preserve">)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dự</w:t>
      </w:r>
      <w:r w:rsidRPr="00AA31A7"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báo</w:t>
      </w:r>
      <w:r w:rsidRPr="00AA31A7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từ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b/>
          <w:bCs/>
          <w:spacing w:val="3"/>
          <w:w w:val="101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ày</w:t>
      </w:r>
      <w:r w:rsidRPr="00AA31A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2A60A2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12</w:t>
      </w:r>
      <w:r w:rsidR="00FE4B4D"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 xml:space="preserve"> -</w:t>
      </w:r>
      <w:r w:rsidR="00FE4B4D" w:rsidRPr="00AA31A7">
        <w:rPr>
          <w:rFonts w:ascii="Times New Roman" w:eastAsia="Times New Roman" w:hAnsi="Times New Roman" w:cs="Times New Roman"/>
          <w:b/>
          <w:bCs/>
          <w:spacing w:val="15"/>
          <w:sz w:val="26"/>
          <w:szCs w:val="26"/>
        </w:rPr>
        <w:t xml:space="preserve"> 1</w:t>
      </w:r>
      <w:r w:rsidR="002A60A2">
        <w:rPr>
          <w:rFonts w:ascii="Times New Roman" w:eastAsia="Times New Roman" w:hAnsi="Times New Roman" w:cs="Times New Roman"/>
          <w:b/>
          <w:bCs/>
          <w:spacing w:val="15"/>
          <w:sz w:val="26"/>
          <w:szCs w:val="26"/>
        </w:rPr>
        <w:t>8</w:t>
      </w:r>
      <w:r w:rsidR="00FE4B4D" w:rsidRPr="00AA31A7"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/12/</w:t>
      </w:r>
      <w:r w:rsidR="00FE4B4D" w:rsidRPr="00AA31A7"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2</w:t>
      </w:r>
      <w:r w:rsidR="00FE4B4D" w:rsidRPr="00AA31A7">
        <w:rPr>
          <w:rFonts w:ascii="Times New Roman" w:eastAsia="Times New Roman" w:hAnsi="Times New Roman" w:cs="Times New Roman"/>
          <w:b/>
          <w:bCs/>
          <w:spacing w:val="3"/>
          <w:w w:val="101"/>
          <w:sz w:val="26"/>
          <w:szCs w:val="26"/>
        </w:rPr>
        <w:t>0</w:t>
      </w:r>
      <w:r w:rsidR="00FE4B4D" w:rsidRPr="00AA31A7">
        <w:rPr>
          <w:rFonts w:ascii="Times New Roman" w:eastAsia="Times New Roman" w:hAnsi="Times New Roman" w:cs="Times New Roman"/>
          <w:b/>
          <w:bCs/>
          <w:spacing w:val="-2"/>
          <w:w w:val="101"/>
          <w:sz w:val="26"/>
          <w:szCs w:val="26"/>
        </w:rPr>
        <w:t>23</w:t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4554"/>
        <w:gridCol w:w="4346"/>
      </w:tblGrid>
      <w:tr w:rsidR="00AA31A7" w:rsidRPr="00AA31A7" w14:paraId="1A102322" w14:textId="77777777" w:rsidTr="00F801F9">
        <w:tc>
          <w:tcPr>
            <w:tcW w:w="4670" w:type="dxa"/>
          </w:tcPr>
          <w:p w14:paraId="6238D90C" w14:textId="77777777" w:rsidR="00D24F72" w:rsidRPr="00AA31A7" w:rsidRDefault="00D24F72" w:rsidP="00A2289D">
            <w:pPr>
              <w:widowControl w:val="0"/>
              <w:spacing w:line="341" w:lineRule="auto"/>
              <w:ind w:left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Đặc trưng lưu lượng</w:t>
            </w:r>
          </w:p>
        </w:tc>
        <w:tc>
          <w:tcPr>
            <w:tcW w:w="4456" w:type="dxa"/>
          </w:tcPr>
          <w:p w14:paraId="39EB7C66" w14:textId="43CF6B85" w:rsidR="00D24F72" w:rsidRPr="00AA31A7" w:rsidRDefault="00D24F72" w:rsidP="006108B6">
            <w:pPr>
              <w:widowControl w:val="0"/>
              <w:spacing w:line="341" w:lineRule="auto"/>
              <w:ind w:right="-8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Lưu lượng </w:t>
            </w:r>
            <w:r w:rsidR="006108B6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ngày </w:t>
            </w:r>
            <w:r w:rsidR="006108B6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tới</w:t>
            </w:r>
          </w:p>
        </w:tc>
      </w:tr>
      <w:tr w:rsidR="00FA0B87" w:rsidRPr="00AA31A7" w14:paraId="5A12DE3D" w14:textId="77777777" w:rsidTr="00F801F9">
        <w:tc>
          <w:tcPr>
            <w:tcW w:w="4670" w:type="dxa"/>
          </w:tcPr>
          <w:p w14:paraId="78208D2A" w14:textId="4F8A56EC" w:rsidR="00D24F72" w:rsidRPr="00AA31A7" w:rsidRDefault="00D24F72" w:rsidP="00A2289D">
            <w:pPr>
              <w:widowControl w:val="0"/>
              <w:spacing w:line="341" w:lineRule="auto"/>
              <w:ind w:left="34" w:right="-1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Lưu lượng về hồ trung bình</w:t>
            </w:r>
          </w:p>
        </w:tc>
        <w:tc>
          <w:tcPr>
            <w:tcW w:w="4456" w:type="dxa"/>
          </w:tcPr>
          <w:p w14:paraId="13D47ED8" w14:textId="6A54EFDA" w:rsidR="00D24F72" w:rsidRPr="00AA31A7" w:rsidRDefault="00E664A2" w:rsidP="006108B6">
            <w:pPr>
              <w:widowControl w:val="0"/>
              <w:spacing w:line="341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B94CB4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D758F3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6108B6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r w:rsidR="003E15A5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ED01DE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B834D6" w:rsidRPr="00AA31A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20E4A5BA" w14:textId="77777777" w:rsidR="00D24F72" w:rsidRPr="00AA31A7" w:rsidRDefault="00D24F72" w:rsidP="00D24F72">
      <w:pPr>
        <w:ind w:firstLine="567"/>
        <w:rPr>
          <w:rFonts w:ascii="Times New Roman" w:hAnsi="Times New Roman" w:cs="Times New Roman"/>
        </w:rPr>
      </w:pPr>
    </w:p>
    <w:p w14:paraId="6174884F" w14:textId="410F0313" w:rsidR="00A9114C" w:rsidRPr="00AA31A7" w:rsidRDefault="00A9114C" w:rsidP="00A9114C">
      <w:pPr>
        <w:widowControl w:val="0"/>
        <w:spacing w:line="244" w:lineRule="auto"/>
        <w:ind w:right="49" w:firstLine="720"/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  <w:lang w:val="vi-VN"/>
        </w:rPr>
      </w:pP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Thời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  <w:lang w:val="vi-VN"/>
        </w:rPr>
        <w:t xml:space="preserve"> gian ban hành bản tin tiếp theo: 08 giờ</w:t>
      </w:r>
      <w:r w:rsidR="00D416BA"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  <w:lang w:val="vi-VN"/>
        </w:rPr>
        <w:t xml:space="preserve"> 00 phút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  <w:lang w:val="vi-VN"/>
        </w:rPr>
        <w:t xml:space="preserve"> ngày </w:t>
      </w:r>
      <w:r w:rsidR="004E2FAA"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1</w:t>
      </w:r>
      <w:r w:rsidR="00FA0B87"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8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  <w:lang w:val="vi-VN"/>
        </w:rPr>
        <w:t>/</w:t>
      </w:r>
      <w:r w:rsidR="001778AD"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1</w:t>
      </w:r>
      <w:r w:rsidR="009575D1"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2</w:t>
      </w: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  <w:lang w:val="vi-VN"/>
        </w:rPr>
        <w:t>/2023.</w:t>
      </w:r>
    </w:p>
    <w:p w14:paraId="3AC0D45C" w14:textId="55566198" w:rsidR="00D24F72" w:rsidRPr="00AA31A7" w:rsidRDefault="00D24F72" w:rsidP="00A9114C">
      <w:pPr>
        <w:widowControl w:val="0"/>
        <w:spacing w:line="244" w:lineRule="auto"/>
        <w:ind w:right="4728" w:firstLine="720"/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i/>
          <w:iCs/>
          <w:spacing w:val="-1"/>
          <w:w w:val="101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i/>
          <w:iCs/>
          <w:spacing w:val="1"/>
          <w:w w:val="102"/>
          <w:sz w:val="26"/>
          <w:szCs w:val="26"/>
        </w:rPr>
        <w:t>i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n</w:t>
      </w:r>
      <w:r w:rsidRPr="00AA31A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ph</w:t>
      </w:r>
      <w:r w:rsidRPr="00AA31A7">
        <w:rPr>
          <w:rFonts w:ascii="Times New Roman" w:eastAsia="Times New Roman" w:hAnsi="Times New Roman" w:cs="Times New Roman"/>
          <w:i/>
          <w:iCs/>
          <w:spacing w:val="-2"/>
          <w:w w:val="101"/>
          <w:sz w:val="26"/>
          <w:szCs w:val="26"/>
        </w:rPr>
        <w:t>á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 w:rsidR="00A9114C"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lúc</w:t>
      </w:r>
      <w:r w:rsidR="00A9114C"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  <w:lang w:val="vi-VN"/>
        </w:rPr>
        <w:t>:</w:t>
      </w:r>
      <w:r w:rsidRPr="00AA31A7">
        <w:rPr>
          <w:rFonts w:ascii="Times New Roman" w:eastAsia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08</w:t>
      </w:r>
      <w:r w:rsidRPr="00AA31A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g</w:t>
      </w:r>
      <w:r w:rsidRPr="00AA31A7">
        <w:rPr>
          <w:rFonts w:ascii="Times New Roman" w:eastAsia="Times New Roman" w:hAnsi="Times New Roman" w:cs="Times New Roman"/>
          <w:i/>
          <w:iCs/>
          <w:w w:val="102"/>
          <w:sz w:val="26"/>
          <w:szCs w:val="26"/>
        </w:rPr>
        <w:t>iờ</w:t>
      </w:r>
      <w:r w:rsidRPr="00AA31A7">
        <w:rPr>
          <w:rFonts w:ascii="Times New Roman" w:eastAsia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00</w:t>
      </w:r>
      <w:r w:rsidRPr="00AA31A7">
        <w:rPr>
          <w:rFonts w:ascii="Times New Roman" w:eastAsia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ph</w:t>
      </w:r>
      <w:r w:rsidRPr="00AA31A7">
        <w:rPr>
          <w:rFonts w:ascii="Times New Roman" w:eastAsia="Times New Roman" w:hAnsi="Times New Roman" w:cs="Times New Roman"/>
          <w:i/>
          <w:iCs/>
          <w:spacing w:val="-2"/>
          <w:w w:val="101"/>
          <w:sz w:val="26"/>
          <w:szCs w:val="26"/>
        </w:rPr>
        <w:t>ú</w:t>
      </w:r>
      <w:r w:rsidRPr="00AA31A7">
        <w:rPr>
          <w:rFonts w:ascii="Times New Roman" w:eastAsia="Times New Roman" w:hAnsi="Times New Roman" w:cs="Times New Roman"/>
          <w:i/>
          <w:iCs/>
          <w:spacing w:val="1"/>
          <w:w w:val="102"/>
          <w:sz w:val="26"/>
          <w:szCs w:val="26"/>
        </w:rPr>
        <w:t>t</w:t>
      </w:r>
      <w:r w:rsidRPr="00AA31A7">
        <w:rPr>
          <w:rFonts w:ascii="Times New Roman" w:eastAsia="Times New Roman" w:hAnsi="Times New Roman" w:cs="Times New Roman"/>
          <w:i/>
          <w:iCs/>
          <w:w w:val="101"/>
          <w:sz w:val="26"/>
          <w:szCs w:val="26"/>
        </w:rPr>
        <w:t>.</w:t>
      </w:r>
    </w:p>
    <w:p w14:paraId="2F8969C3" w14:textId="5429AFF4" w:rsidR="00A9114C" w:rsidRPr="00AA31A7" w:rsidRDefault="00A9114C" w:rsidP="00A9114C">
      <w:pPr>
        <w:widowControl w:val="0"/>
        <w:spacing w:line="244" w:lineRule="auto"/>
        <w:ind w:right="49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AA31A7">
        <w:rPr>
          <w:rFonts w:ascii="Times New Roman" w:eastAsia="Times New Roman" w:hAnsi="Times New Roman" w:cs="Times New Roman"/>
          <w:i/>
          <w:iCs/>
          <w:sz w:val="26"/>
          <w:szCs w:val="26"/>
        </w:rPr>
        <w:tab/>
      </w:r>
      <w:r w:rsidRPr="00AA31A7">
        <w:rPr>
          <w:rFonts w:ascii="Times New Roman" w:eastAsia="Times New Roman" w:hAnsi="Times New Roman" w:cs="Times New Roman"/>
          <w:i/>
          <w:iCs/>
          <w:spacing w:val="2"/>
          <w:w w:val="93"/>
          <w:sz w:val="26"/>
          <w:szCs w:val="26"/>
        </w:rPr>
        <w:t>Dự báo viên</w:t>
      </w:r>
      <w:r w:rsidRPr="00AA31A7">
        <w:rPr>
          <w:rFonts w:ascii="Times New Roman" w:eastAsia="Times New Roman" w:hAnsi="Times New Roman" w:cs="Times New Roman"/>
          <w:i/>
          <w:iCs/>
          <w:w w:val="93"/>
          <w:sz w:val="26"/>
          <w:szCs w:val="26"/>
        </w:rPr>
        <w:t>:</w:t>
      </w:r>
      <w:r w:rsidRPr="00AA31A7">
        <w:rPr>
          <w:rFonts w:ascii="Times New Roman" w:eastAsia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 w:rsidR="004E2FAA" w:rsidRPr="00AA31A7">
        <w:rPr>
          <w:rFonts w:ascii="Times New Roman" w:eastAsia="Times New Roman" w:hAnsi="Times New Roman" w:cs="Times New Roman"/>
          <w:i/>
          <w:iCs/>
          <w:spacing w:val="2"/>
          <w:w w:val="93"/>
          <w:sz w:val="26"/>
          <w:szCs w:val="26"/>
        </w:rPr>
        <w:t xml:space="preserve">Nguyễn </w:t>
      </w:r>
      <w:r w:rsidR="00FA0B87" w:rsidRPr="00AA31A7">
        <w:rPr>
          <w:rFonts w:ascii="Times New Roman" w:eastAsia="Times New Roman" w:hAnsi="Times New Roman" w:cs="Times New Roman"/>
          <w:i/>
          <w:iCs/>
          <w:spacing w:val="2"/>
          <w:w w:val="93"/>
          <w:sz w:val="26"/>
          <w:szCs w:val="26"/>
        </w:rPr>
        <w:t>Công Tài</w:t>
      </w:r>
      <w:r w:rsidR="002C0D53" w:rsidRPr="00AA31A7">
        <w:rPr>
          <w:rFonts w:ascii="Times New Roman" w:eastAsia="Times New Roman" w:hAnsi="Times New Roman" w:cs="Times New Roman"/>
          <w:i/>
          <w:iCs/>
          <w:spacing w:val="2"/>
          <w:w w:val="93"/>
          <w:sz w:val="26"/>
          <w:szCs w:val="26"/>
        </w:rPr>
        <w:t xml:space="preserve">, </w:t>
      </w:r>
      <w:r w:rsidR="003E15A5" w:rsidRPr="00AA31A7">
        <w:rPr>
          <w:rFonts w:ascii="Times New Roman" w:eastAsia="Times New Roman" w:hAnsi="Times New Roman" w:cs="Times New Roman"/>
          <w:i/>
          <w:iCs/>
          <w:spacing w:val="2"/>
          <w:w w:val="93"/>
          <w:sz w:val="26"/>
          <w:szCs w:val="26"/>
        </w:rPr>
        <w:t>Nguyễn Đình Huấn</w:t>
      </w:r>
      <w:r w:rsidR="00DE760C" w:rsidRPr="00AA31A7">
        <w:rPr>
          <w:rFonts w:ascii="Times New Roman" w:eastAsia="Times New Roman" w:hAnsi="Times New Roman" w:cs="Times New Roman"/>
          <w:i/>
          <w:iCs/>
          <w:spacing w:val="3"/>
          <w:w w:val="93"/>
          <w:sz w:val="26"/>
          <w:szCs w:val="26"/>
        </w:rPr>
        <w:t>.</w:t>
      </w:r>
    </w:p>
    <w:p w14:paraId="18073A49" w14:textId="45AB3CB3" w:rsidR="00B834D6" w:rsidRPr="00AA31A7" w:rsidRDefault="00B834D6" w:rsidP="002326C8">
      <w:pPr>
        <w:widowControl w:val="0"/>
        <w:spacing w:line="244" w:lineRule="auto"/>
        <w:ind w:right="4728"/>
        <w:jc w:val="center"/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732"/>
      </w:tblGrid>
      <w:tr w:rsidR="00E679AA" w:rsidRPr="00AA31A7" w14:paraId="47B38DFA" w14:textId="77777777" w:rsidTr="00A2289D">
        <w:tc>
          <w:tcPr>
            <w:tcW w:w="4810" w:type="dxa"/>
          </w:tcPr>
          <w:p w14:paraId="116D8C30" w14:textId="5A10B3A2" w:rsidR="00A2289D" w:rsidRPr="00AA31A7" w:rsidRDefault="00A2289D" w:rsidP="00A2289D">
            <w:pPr>
              <w:widowControl w:val="0"/>
              <w:spacing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103"/>
                <w:sz w:val="24"/>
                <w:szCs w:val="24"/>
              </w:rPr>
              <w:t>Nơi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103"/>
                <w:sz w:val="24"/>
                <w:szCs w:val="2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2"/>
                <w:w w:val="103"/>
                <w:sz w:val="24"/>
                <w:szCs w:val="24"/>
              </w:rPr>
              <w:t>h</w:t>
            </w:r>
            <w:r w:rsidRPr="00AA31A7">
              <w:rPr>
                <w:rFonts w:ascii="Times New Roman" w:eastAsia="Times New Roman" w:hAnsi="Times New Roman" w:cs="Times New Roman"/>
                <w:b/>
                <w:bCs/>
                <w:i/>
                <w:iCs/>
                <w:w w:val="103"/>
                <w:sz w:val="24"/>
                <w:szCs w:val="24"/>
              </w:rPr>
              <w:t>ận:</w:t>
            </w:r>
          </w:p>
          <w:p w14:paraId="32A7CBDB" w14:textId="77777777" w:rsidR="00A2289D" w:rsidRPr="00AA31A7" w:rsidRDefault="00A2289D" w:rsidP="00A2289D">
            <w:pPr>
              <w:widowControl w:val="0"/>
              <w:spacing w:before="8" w:line="240" w:lineRule="auto"/>
              <w:ind w:right="-20"/>
              <w:rPr>
                <w:rFonts w:ascii="Times New Roman" w:eastAsia="Times New Roman" w:hAnsi="Times New Roman" w:cs="Times New Roman"/>
              </w:rPr>
            </w:pPr>
            <w:r w:rsidRPr="00AA31A7">
              <w:rPr>
                <w:rFonts w:ascii="Times New Roman" w:eastAsia="Times New Roman" w:hAnsi="Times New Roman" w:cs="Times New Roman"/>
                <w:w w:val="104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Công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ty</w:t>
            </w:r>
            <w:r w:rsidRPr="00AA31A7"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Th</w:t>
            </w:r>
            <w:r w:rsidRPr="00AA31A7">
              <w:rPr>
                <w:rFonts w:ascii="Times New Roman" w:eastAsia="Times New Roman" w:hAnsi="Times New Roman" w:cs="Times New Roman"/>
                <w:spacing w:val="1"/>
                <w:w w:val="104"/>
              </w:rPr>
              <w:t>ủ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y</w:t>
            </w:r>
            <w:r w:rsidRPr="00AA31A7"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3"/>
                <w:w w:val="104"/>
              </w:rPr>
              <w:t>đ</w:t>
            </w:r>
            <w:r w:rsidRPr="00AA31A7">
              <w:rPr>
                <w:rFonts w:ascii="Times New Roman" w:eastAsia="Times New Roman" w:hAnsi="Times New Roman" w:cs="Times New Roman"/>
                <w:spacing w:val="2"/>
                <w:w w:val="104"/>
              </w:rPr>
              <w:t>i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4"/>
              </w:rPr>
              <w:t>ệ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n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ST;</w:t>
            </w:r>
          </w:p>
          <w:p w14:paraId="6A444FCC" w14:textId="77777777" w:rsidR="00A2289D" w:rsidRPr="00AA31A7" w:rsidRDefault="00A2289D" w:rsidP="00A2289D">
            <w:pPr>
              <w:widowControl w:val="0"/>
              <w:tabs>
                <w:tab w:val="left" w:pos="7465"/>
              </w:tabs>
              <w:spacing w:before="10" w:line="248" w:lineRule="auto"/>
              <w:rPr>
                <w:rFonts w:ascii="Times New Roman" w:eastAsia="Times New Roman" w:hAnsi="Times New Roman" w:cs="Times New Roman"/>
              </w:rPr>
            </w:pPr>
            <w:r w:rsidRPr="00AA31A7">
              <w:rPr>
                <w:rFonts w:ascii="Times New Roman" w:eastAsia="Times New Roman" w:hAnsi="Times New Roman" w:cs="Times New Roman"/>
                <w:w w:val="104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Phân</w:t>
            </w:r>
            <w:r w:rsidRPr="00AA31A7"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xưởng</w:t>
            </w:r>
            <w:r w:rsidRPr="00AA31A7"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vận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hành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TĐ</w:t>
            </w:r>
            <w:r w:rsidRPr="00AA31A7"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S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4"/>
              </w:rPr>
              <w:t>T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2;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B62AA3" w14:textId="77777777" w:rsidR="00A2289D" w:rsidRPr="00AA31A7" w:rsidRDefault="00A2289D" w:rsidP="00A2289D">
            <w:pPr>
              <w:widowControl w:val="0"/>
              <w:tabs>
                <w:tab w:val="left" w:pos="7465"/>
              </w:tabs>
              <w:spacing w:before="10" w:line="248" w:lineRule="auto"/>
              <w:rPr>
                <w:rFonts w:ascii="Times New Roman" w:eastAsia="Times New Roman" w:hAnsi="Times New Roman" w:cs="Times New Roman"/>
              </w:rPr>
            </w:pPr>
            <w:r w:rsidRPr="00AA31A7">
              <w:rPr>
                <w:rFonts w:ascii="Times New Roman" w:eastAsia="Times New Roman" w:hAnsi="Times New Roman" w:cs="Times New Roman"/>
                <w:w w:val="104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Đài</w:t>
            </w:r>
            <w:r w:rsidRPr="00AA31A7"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spacing w:val="-1"/>
                <w:w w:val="104"/>
              </w:rPr>
              <w:t>K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V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TTB;</w:t>
            </w:r>
          </w:p>
          <w:p w14:paraId="3C8E8DC6" w14:textId="77777777" w:rsidR="00A2289D" w:rsidRPr="00AA31A7" w:rsidRDefault="00A2289D" w:rsidP="00A2289D">
            <w:pPr>
              <w:rPr>
                <w:rFonts w:ascii="Times New Roman" w:hAnsi="Times New Roman" w:cs="Times New Roman"/>
              </w:rPr>
            </w:pPr>
            <w:r w:rsidRPr="00AA31A7">
              <w:rPr>
                <w:rFonts w:ascii="Times New Roman" w:eastAsia="Times New Roman" w:hAnsi="Times New Roman" w:cs="Times New Roman"/>
                <w:w w:val="104"/>
              </w:rPr>
              <w:t>-</w:t>
            </w:r>
            <w:r w:rsidRPr="00AA31A7">
              <w:rPr>
                <w:rFonts w:ascii="Times New Roman" w:eastAsia="Times New Roman" w:hAnsi="Times New Roman" w:cs="Times New Roman"/>
              </w:rPr>
              <w:t xml:space="preserve"> </w:t>
            </w:r>
            <w:r w:rsidRPr="00AA31A7">
              <w:rPr>
                <w:rFonts w:ascii="Times New Roman" w:eastAsia="Times New Roman" w:hAnsi="Times New Roman" w:cs="Times New Roman"/>
                <w:w w:val="104"/>
              </w:rPr>
              <w:t>Lưu</w:t>
            </w:r>
            <w:r w:rsidRPr="00AA31A7">
              <w:rPr>
                <w:rFonts w:ascii="Times New Roman" w:eastAsia="Times New Roman" w:hAnsi="Times New Roman" w:cs="Times New Roman"/>
                <w:i/>
                <w:iCs/>
                <w:w w:val="104"/>
              </w:rPr>
              <w:t>.</w:t>
            </w:r>
          </w:p>
        </w:tc>
        <w:tc>
          <w:tcPr>
            <w:tcW w:w="4811" w:type="dxa"/>
          </w:tcPr>
          <w:p w14:paraId="43E1C79C" w14:textId="2E2EE5F4" w:rsidR="00B834D6" w:rsidRPr="00AA31A7" w:rsidRDefault="0032673A" w:rsidP="002326C8">
            <w:pPr>
              <w:tabs>
                <w:tab w:val="center" w:pos="2297"/>
              </w:tabs>
              <w:jc w:val="both"/>
              <w:rPr>
                <w:rFonts w:ascii="Times New Roman" w:hAnsi="Times New Roman" w:cs="Times New Roman"/>
                <w:noProof/>
              </w:rPr>
            </w:pPr>
            <w:r w:rsidRPr="00AA31A7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62336" behindDoc="0" locked="0" layoutInCell="1" allowOverlap="1" wp14:anchorId="1690B99B" wp14:editId="3B877D14">
                  <wp:simplePos x="0" y="0"/>
                  <wp:positionH relativeFrom="page">
                    <wp:posOffset>4327525</wp:posOffset>
                  </wp:positionH>
                  <wp:positionV relativeFrom="paragraph">
                    <wp:posOffset>6849745</wp:posOffset>
                  </wp:positionV>
                  <wp:extent cx="2677795" cy="2118360"/>
                  <wp:effectExtent l="0" t="0" r="825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795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73EA" w:rsidRPr="00AA31A7">
              <w:rPr>
                <w:rFonts w:ascii="Times New Roman" w:hAnsi="Times New Roman" w:cs="Times New Roman"/>
              </w:rPr>
              <w:tab/>
            </w:r>
          </w:p>
        </w:tc>
      </w:tr>
    </w:tbl>
    <w:p w14:paraId="610810E5" w14:textId="0D7D09A5" w:rsidR="00FE4A9A" w:rsidRPr="00AA31A7" w:rsidRDefault="00FE4A9A" w:rsidP="00B04E3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10E7BA5D" w14:textId="77777777" w:rsidR="00FE4A9A" w:rsidRPr="00AA31A7" w:rsidRDefault="00FE4A9A" w:rsidP="00B04E3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4BC3C8D7" w14:textId="77777777" w:rsidR="00B46771" w:rsidRPr="00AA31A7" w:rsidRDefault="00B46771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692BB975" w14:textId="77777777" w:rsidR="00B46771" w:rsidRPr="00AA31A7" w:rsidRDefault="00B46771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5B8FE602" w14:textId="77777777" w:rsidR="00B46771" w:rsidRPr="00AA31A7" w:rsidRDefault="00B46771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1E6DC3CE" w14:textId="77777777" w:rsidR="00B46771" w:rsidRPr="00AA31A7" w:rsidRDefault="00B46771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</w:pPr>
    </w:p>
    <w:p w14:paraId="6572BEA3" w14:textId="47B6AA3A" w:rsidR="00A2289D" w:rsidRPr="00AA31A7" w:rsidRDefault="00A2289D" w:rsidP="0006636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31A7"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P</w:t>
      </w:r>
      <w:r w:rsidRPr="00AA31A7">
        <w:rPr>
          <w:rFonts w:ascii="Times New Roman" w:eastAsia="Times New Roman" w:hAnsi="Times New Roman" w:cs="Times New Roman"/>
          <w:b/>
          <w:bCs/>
          <w:w w:val="101"/>
          <w:sz w:val="24"/>
          <w:szCs w:val="24"/>
        </w:rPr>
        <w:t>hụ</w:t>
      </w:r>
      <w:r w:rsidRPr="00AA31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l</w:t>
      </w:r>
      <w:r w:rsidRPr="00AA31A7">
        <w:rPr>
          <w:rFonts w:ascii="Times New Roman" w:eastAsia="Times New Roman" w:hAnsi="Times New Roman" w:cs="Times New Roman"/>
          <w:b/>
          <w:bCs/>
          <w:spacing w:val="-1"/>
          <w:w w:val="101"/>
          <w:sz w:val="24"/>
          <w:szCs w:val="24"/>
        </w:rPr>
        <w:t>ụ</w:t>
      </w:r>
      <w:r w:rsidRPr="00AA31A7"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c</w:t>
      </w:r>
      <w:r w:rsidRPr="00AA31A7">
        <w:rPr>
          <w:rFonts w:ascii="Times New Roman" w:eastAsia="Times New Roman" w:hAnsi="Times New Roman" w:cs="Times New Roman"/>
          <w:w w:val="102"/>
          <w:sz w:val="24"/>
          <w:szCs w:val="24"/>
        </w:rPr>
        <w:t>:</w:t>
      </w:r>
      <w:r w:rsidRPr="00AA31A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4"/>
          <w:szCs w:val="24"/>
        </w:rPr>
        <w:t>T</w:t>
      </w:r>
      <w:r w:rsidRPr="00AA31A7">
        <w:rPr>
          <w:rFonts w:ascii="Times New Roman" w:eastAsia="Times New Roman" w:hAnsi="Times New Roman" w:cs="Times New Roman"/>
          <w:w w:val="101"/>
          <w:sz w:val="24"/>
          <w:szCs w:val="24"/>
        </w:rPr>
        <w:t>ổng</w:t>
      </w:r>
      <w:r w:rsidRPr="00AA31A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A31A7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h</w:t>
      </w:r>
      <w:r w:rsidRPr="00AA31A7">
        <w:rPr>
          <w:rFonts w:ascii="Times New Roman" w:eastAsia="Times New Roman" w:hAnsi="Times New Roman" w:cs="Times New Roman"/>
          <w:w w:val="102"/>
          <w:sz w:val="24"/>
          <w:szCs w:val="24"/>
        </w:rPr>
        <w:t>ợ</w:t>
      </w:r>
      <w:r w:rsidRPr="00AA31A7">
        <w:rPr>
          <w:rFonts w:ascii="Times New Roman" w:eastAsia="Times New Roman" w:hAnsi="Times New Roman" w:cs="Times New Roman"/>
          <w:w w:val="101"/>
          <w:sz w:val="24"/>
          <w:szCs w:val="24"/>
        </w:rPr>
        <w:t>p</w:t>
      </w:r>
      <w:r w:rsidRPr="00AA31A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4"/>
          <w:szCs w:val="24"/>
        </w:rPr>
        <w:t>lượ</w:t>
      </w:r>
      <w:r w:rsidRPr="00AA31A7">
        <w:rPr>
          <w:rFonts w:ascii="Times New Roman" w:eastAsia="Times New Roman" w:hAnsi="Times New Roman" w:cs="Times New Roman"/>
          <w:w w:val="101"/>
          <w:sz w:val="24"/>
          <w:szCs w:val="24"/>
        </w:rPr>
        <w:t>ng</w:t>
      </w:r>
      <w:r w:rsidRPr="00AA31A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4"/>
          <w:szCs w:val="24"/>
        </w:rPr>
        <w:t>mưa</w:t>
      </w:r>
      <w:r w:rsidRPr="00AA31A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4"/>
          <w:szCs w:val="24"/>
        </w:rPr>
        <w:t>các</w:t>
      </w:r>
      <w:r w:rsidRPr="00AA31A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4"/>
          <w:szCs w:val="24"/>
        </w:rPr>
        <w:t>t</w:t>
      </w:r>
      <w:r w:rsidRPr="00AA31A7">
        <w:rPr>
          <w:rFonts w:ascii="Times New Roman" w:eastAsia="Times New Roman" w:hAnsi="Times New Roman" w:cs="Times New Roman"/>
          <w:w w:val="101"/>
          <w:sz w:val="24"/>
          <w:szCs w:val="24"/>
        </w:rPr>
        <w:t>r</w:t>
      </w:r>
      <w:r w:rsidRPr="00AA31A7">
        <w:rPr>
          <w:rFonts w:ascii="Times New Roman" w:eastAsia="Times New Roman" w:hAnsi="Times New Roman" w:cs="Times New Roman"/>
          <w:w w:val="102"/>
          <w:sz w:val="24"/>
          <w:szCs w:val="24"/>
        </w:rPr>
        <w:t>ạm</w:t>
      </w:r>
      <w:r w:rsidRPr="00AA31A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A31A7">
        <w:rPr>
          <w:rFonts w:ascii="Times New Roman" w:eastAsia="Times New Roman" w:hAnsi="Times New Roman" w:cs="Times New Roman"/>
          <w:w w:val="101"/>
          <w:sz w:val="24"/>
          <w:szCs w:val="24"/>
        </w:rPr>
        <w:t>đo</w:t>
      </w:r>
      <w:r w:rsidRPr="00AA3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31A7">
        <w:rPr>
          <w:rFonts w:ascii="Times New Roman" w:eastAsia="Times New Roman" w:hAnsi="Times New Roman" w:cs="Times New Roman"/>
          <w:w w:val="102"/>
          <w:sz w:val="24"/>
          <w:szCs w:val="24"/>
        </w:rPr>
        <w:t>t</w:t>
      </w:r>
      <w:r w:rsidRPr="00AA31A7"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 w:rsidRPr="00AA31A7">
        <w:rPr>
          <w:rFonts w:ascii="Times New Roman" w:eastAsia="Times New Roman" w:hAnsi="Times New Roman" w:cs="Times New Roman"/>
          <w:w w:val="102"/>
          <w:sz w:val="24"/>
          <w:szCs w:val="24"/>
        </w:rPr>
        <w:t>ê</w:t>
      </w:r>
      <w:r w:rsidRPr="00AA31A7"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n</w:t>
      </w:r>
      <w:r w:rsidRPr="00AA3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31A7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l</w:t>
      </w:r>
      <w:r w:rsidRPr="00AA31A7">
        <w:rPr>
          <w:rFonts w:ascii="Times New Roman" w:eastAsia="Times New Roman" w:hAnsi="Times New Roman" w:cs="Times New Roman"/>
          <w:w w:val="102"/>
          <w:sz w:val="24"/>
          <w:szCs w:val="24"/>
        </w:rPr>
        <w:t>ư</w:t>
      </w:r>
      <w:r w:rsidRPr="00AA31A7">
        <w:rPr>
          <w:rFonts w:ascii="Times New Roman" w:eastAsia="Times New Roman" w:hAnsi="Times New Roman" w:cs="Times New Roman"/>
          <w:w w:val="101"/>
          <w:sz w:val="24"/>
          <w:szCs w:val="24"/>
        </w:rPr>
        <w:t>u</w:t>
      </w:r>
      <w:r w:rsidRPr="00AA3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31A7">
        <w:rPr>
          <w:rFonts w:ascii="Times New Roman" w:eastAsia="Times New Roman" w:hAnsi="Times New Roman" w:cs="Times New Roman"/>
          <w:w w:val="101"/>
          <w:sz w:val="24"/>
          <w:szCs w:val="24"/>
        </w:rPr>
        <w:t>v</w:t>
      </w:r>
      <w:r w:rsidRPr="00AA31A7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ự</w:t>
      </w:r>
      <w:r w:rsidRPr="00AA31A7">
        <w:rPr>
          <w:rFonts w:ascii="Times New Roman" w:eastAsia="Times New Roman" w:hAnsi="Times New Roman" w:cs="Times New Roman"/>
          <w:w w:val="102"/>
          <w:sz w:val="24"/>
          <w:szCs w:val="24"/>
        </w:rPr>
        <w:t>c</w:t>
      </w:r>
      <w:r w:rsidRPr="00AA31A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A31A7">
        <w:rPr>
          <w:rFonts w:ascii="Times New Roman" w:eastAsia="Times New Roman" w:hAnsi="Times New Roman" w:cs="Times New Roman"/>
          <w:w w:val="101"/>
          <w:sz w:val="24"/>
          <w:szCs w:val="24"/>
        </w:rPr>
        <w:t>Sông</w:t>
      </w:r>
      <w:r w:rsidRPr="00AA31A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A31A7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T</w:t>
      </w:r>
      <w:r w:rsidRPr="00AA31A7">
        <w:rPr>
          <w:rFonts w:ascii="Times New Roman" w:eastAsia="Times New Roman" w:hAnsi="Times New Roman" w:cs="Times New Roman"/>
          <w:w w:val="101"/>
          <w:sz w:val="24"/>
          <w:szCs w:val="24"/>
        </w:rPr>
        <w:t>r</w:t>
      </w:r>
      <w:r w:rsidRPr="00AA31A7">
        <w:rPr>
          <w:rFonts w:ascii="Times New Roman" w:eastAsia="Times New Roman" w:hAnsi="Times New Roman" w:cs="Times New Roman"/>
          <w:w w:val="102"/>
          <w:sz w:val="24"/>
          <w:szCs w:val="24"/>
        </w:rPr>
        <w:t>a</w:t>
      </w:r>
      <w:r w:rsidRPr="00AA31A7">
        <w:rPr>
          <w:rFonts w:ascii="Times New Roman" w:eastAsia="Times New Roman" w:hAnsi="Times New Roman" w:cs="Times New Roman"/>
          <w:w w:val="101"/>
          <w:sz w:val="24"/>
          <w:szCs w:val="24"/>
        </w:rPr>
        <w:t>nh</w:t>
      </w:r>
      <w:r w:rsidRPr="00AA3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31A7">
        <w:rPr>
          <w:rFonts w:ascii="Times New Roman" w:eastAsia="Times New Roman" w:hAnsi="Times New Roman" w:cs="Times New Roman"/>
          <w:spacing w:val="3"/>
          <w:w w:val="102"/>
          <w:sz w:val="24"/>
          <w:szCs w:val="24"/>
        </w:rPr>
        <w:t>t</w:t>
      </w:r>
      <w:r w:rsidRPr="00AA31A7">
        <w:rPr>
          <w:rFonts w:ascii="Times New Roman" w:eastAsia="Times New Roman" w:hAnsi="Times New Roman" w:cs="Times New Roman"/>
          <w:w w:val="102"/>
          <w:sz w:val="24"/>
          <w:szCs w:val="24"/>
        </w:rPr>
        <w:t>ừ</w:t>
      </w:r>
      <w:r w:rsidRPr="00AA3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0B87" w:rsidRPr="00AA31A7">
        <w:rPr>
          <w:rFonts w:ascii="Times New Roman" w:eastAsia="Times New Roman" w:hAnsi="Times New Roman" w:cs="Times New Roman"/>
          <w:sz w:val="24"/>
          <w:szCs w:val="24"/>
        </w:rPr>
        <w:t>06</w:t>
      </w:r>
      <w:r w:rsidRPr="00AA31A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117DC" w:rsidRPr="00AA31A7">
        <w:rPr>
          <w:rFonts w:ascii="Times New Roman" w:eastAsia="Times New Roman" w:hAnsi="Times New Roman" w:cs="Times New Roman"/>
          <w:w w:val="101"/>
          <w:sz w:val="24"/>
          <w:szCs w:val="24"/>
        </w:rPr>
        <w:t>-</w:t>
      </w:r>
      <w:r w:rsidRPr="00AA3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0B87" w:rsidRPr="00AA31A7">
        <w:rPr>
          <w:rFonts w:ascii="Times New Roman" w:eastAsia="Times New Roman" w:hAnsi="Times New Roman" w:cs="Times New Roman"/>
          <w:sz w:val="24"/>
          <w:szCs w:val="24"/>
        </w:rPr>
        <w:t>11</w:t>
      </w:r>
      <w:r w:rsidR="005772B4" w:rsidRPr="00AA31A7">
        <w:rPr>
          <w:rFonts w:ascii="Times New Roman" w:eastAsia="Times New Roman" w:hAnsi="Times New Roman" w:cs="Times New Roman"/>
          <w:sz w:val="24"/>
          <w:szCs w:val="24"/>
        </w:rPr>
        <w:t>/1</w:t>
      </w:r>
      <w:r w:rsidR="004E2FAA" w:rsidRPr="00AA31A7">
        <w:rPr>
          <w:rFonts w:ascii="Times New Roman" w:eastAsia="Times New Roman" w:hAnsi="Times New Roman" w:cs="Times New Roman"/>
          <w:sz w:val="24"/>
          <w:szCs w:val="24"/>
        </w:rPr>
        <w:t>2</w:t>
      </w:r>
      <w:r w:rsidR="001C00B6" w:rsidRPr="00AA31A7">
        <w:rPr>
          <w:rFonts w:ascii="Times New Roman" w:eastAsia="Times New Roman" w:hAnsi="Times New Roman" w:cs="Times New Roman"/>
          <w:w w:val="101"/>
          <w:sz w:val="24"/>
          <w:szCs w:val="24"/>
        </w:rPr>
        <w:t>/2023</w:t>
      </w:r>
    </w:p>
    <w:p w14:paraId="7E085854" w14:textId="36C7D27C" w:rsidR="00A2289D" w:rsidRPr="00AA31A7" w:rsidRDefault="00A2289D" w:rsidP="00A2289D">
      <w:pPr>
        <w:widowControl w:val="0"/>
        <w:tabs>
          <w:tab w:val="left" w:pos="6394"/>
        </w:tabs>
        <w:spacing w:line="354" w:lineRule="auto"/>
        <w:ind w:left="1481" w:right="2867"/>
        <w:rPr>
          <w:sz w:val="24"/>
          <w:szCs w:val="24"/>
        </w:rPr>
      </w:pPr>
      <w:r w:rsidRPr="00AA31A7">
        <w:rPr>
          <w:rFonts w:ascii="HDHMT+.VnTime" w:eastAsia="HDHMT+.VnTime" w:hAnsi="HDHMT+.VnTime" w:cs="HDHMT+.VnTime"/>
          <w:w w:val="101"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2977"/>
        <w:gridCol w:w="3829"/>
      </w:tblGrid>
      <w:tr w:rsidR="00AA31A7" w:rsidRPr="00AA31A7" w14:paraId="555121D8" w14:textId="77777777" w:rsidTr="00A2289D">
        <w:trPr>
          <w:trHeight w:val="460"/>
          <w:jc w:val="center"/>
        </w:trPr>
        <w:tc>
          <w:tcPr>
            <w:tcW w:w="1700" w:type="dxa"/>
          </w:tcPr>
          <w:p w14:paraId="21318042" w14:textId="77777777" w:rsidR="00A2289D" w:rsidRPr="00AA31A7" w:rsidRDefault="00A2289D" w:rsidP="00F801F9">
            <w:pPr>
              <w:pStyle w:val="TableParagraph"/>
              <w:spacing w:before="83"/>
              <w:ind w:left="633" w:right="519"/>
              <w:rPr>
                <w:b/>
                <w:sz w:val="26"/>
              </w:rPr>
            </w:pPr>
            <w:r w:rsidRPr="00AA31A7">
              <w:rPr>
                <w:b/>
                <w:sz w:val="26"/>
              </w:rPr>
              <w:t>STT</w:t>
            </w:r>
          </w:p>
        </w:tc>
        <w:tc>
          <w:tcPr>
            <w:tcW w:w="2977" w:type="dxa"/>
          </w:tcPr>
          <w:p w14:paraId="031233A1" w14:textId="77777777" w:rsidR="00A2289D" w:rsidRPr="00AA31A7" w:rsidRDefault="00A2289D" w:rsidP="00F801F9">
            <w:pPr>
              <w:pStyle w:val="TableParagraph"/>
              <w:spacing w:before="83"/>
              <w:ind w:left="1002"/>
              <w:jc w:val="left"/>
              <w:rPr>
                <w:b/>
                <w:sz w:val="26"/>
              </w:rPr>
            </w:pPr>
            <w:r w:rsidRPr="00AA31A7">
              <w:rPr>
                <w:b/>
                <w:sz w:val="26"/>
              </w:rPr>
              <w:t>Trạm đo</w:t>
            </w:r>
          </w:p>
        </w:tc>
        <w:tc>
          <w:tcPr>
            <w:tcW w:w="3829" w:type="dxa"/>
          </w:tcPr>
          <w:p w14:paraId="6C535E2F" w14:textId="4517D44D" w:rsidR="00A2289D" w:rsidRPr="00AA31A7" w:rsidRDefault="00A2289D" w:rsidP="00F801F9">
            <w:pPr>
              <w:pStyle w:val="TableParagraph"/>
              <w:spacing w:before="83"/>
              <w:ind w:left="884" w:right="872"/>
              <w:rPr>
                <w:b/>
                <w:sz w:val="26"/>
                <w:lang w:val="vi-VN"/>
              </w:rPr>
            </w:pPr>
            <w:r w:rsidRPr="00AA31A7">
              <w:rPr>
                <w:b/>
                <w:sz w:val="26"/>
              </w:rPr>
              <w:t xml:space="preserve">Lượng mưa </w:t>
            </w:r>
            <w:r w:rsidR="00664D83" w:rsidRPr="00AA31A7">
              <w:rPr>
                <w:b/>
                <w:sz w:val="26"/>
                <w:lang w:val="vi-VN"/>
              </w:rPr>
              <w:t>(mm)</w:t>
            </w:r>
          </w:p>
        </w:tc>
      </w:tr>
      <w:tr w:rsidR="00AA31A7" w:rsidRPr="00AA31A7" w14:paraId="05E7FAE7" w14:textId="77777777" w:rsidTr="00114AFC">
        <w:trPr>
          <w:trHeight w:val="457"/>
          <w:jc w:val="center"/>
        </w:trPr>
        <w:tc>
          <w:tcPr>
            <w:tcW w:w="1700" w:type="dxa"/>
          </w:tcPr>
          <w:p w14:paraId="248C341C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1</w:t>
            </w:r>
          </w:p>
        </w:tc>
        <w:tc>
          <w:tcPr>
            <w:tcW w:w="2977" w:type="dxa"/>
          </w:tcPr>
          <w:p w14:paraId="31B7EB71" w14:textId="77777777" w:rsidR="001308B8" w:rsidRPr="00AA31A7" w:rsidRDefault="001308B8" w:rsidP="001308B8">
            <w:pPr>
              <w:pStyle w:val="TableParagraph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Linh</w:t>
            </w:r>
          </w:p>
        </w:tc>
        <w:tc>
          <w:tcPr>
            <w:tcW w:w="3829" w:type="dxa"/>
          </w:tcPr>
          <w:p w14:paraId="77D01CA6" w14:textId="7E24201C" w:rsidR="001308B8" w:rsidRPr="00AA31A7" w:rsidRDefault="00A627DB" w:rsidP="001308B8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 w:rsidRPr="00AA31A7">
              <w:rPr>
                <w:w w:val="99"/>
                <w:sz w:val="26"/>
                <w:lang w:val="en-US"/>
              </w:rPr>
              <w:t>6</w:t>
            </w:r>
          </w:p>
        </w:tc>
      </w:tr>
      <w:tr w:rsidR="00AA31A7" w:rsidRPr="00AA31A7" w14:paraId="3B691F31" w14:textId="77777777" w:rsidTr="00114AFC">
        <w:trPr>
          <w:trHeight w:val="460"/>
          <w:jc w:val="center"/>
        </w:trPr>
        <w:tc>
          <w:tcPr>
            <w:tcW w:w="1700" w:type="dxa"/>
          </w:tcPr>
          <w:p w14:paraId="2F91274B" w14:textId="77777777" w:rsidR="001308B8" w:rsidRPr="00AA31A7" w:rsidRDefault="001308B8" w:rsidP="001308B8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2</w:t>
            </w:r>
          </w:p>
        </w:tc>
        <w:tc>
          <w:tcPr>
            <w:tcW w:w="2977" w:type="dxa"/>
          </w:tcPr>
          <w:p w14:paraId="6E9D24A3" w14:textId="77777777" w:rsidR="001308B8" w:rsidRPr="00AA31A7" w:rsidRDefault="001308B8" w:rsidP="001308B8">
            <w:pPr>
              <w:pStyle w:val="TableParagraph"/>
              <w:spacing w:before="83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Nam 2</w:t>
            </w:r>
          </w:p>
        </w:tc>
        <w:tc>
          <w:tcPr>
            <w:tcW w:w="3829" w:type="dxa"/>
          </w:tcPr>
          <w:p w14:paraId="1D936A7E" w14:textId="4AF0C676" w:rsidR="001308B8" w:rsidRPr="00AA31A7" w:rsidRDefault="00A627DB" w:rsidP="001308B8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 w:rsidRPr="00AA31A7">
              <w:rPr>
                <w:w w:val="99"/>
                <w:sz w:val="26"/>
                <w:lang w:val="en-US"/>
              </w:rPr>
              <w:t>14</w:t>
            </w:r>
          </w:p>
        </w:tc>
      </w:tr>
      <w:tr w:rsidR="00AA31A7" w:rsidRPr="00AA31A7" w14:paraId="30143710" w14:textId="77777777" w:rsidTr="00114AFC">
        <w:trPr>
          <w:trHeight w:val="457"/>
          <w:jc w:val="center"/>
        </w:trPr>
        <w:tc>
          <w:tcPr>
            <w:tcW w:w="1700" w:type="dxa"/>
          </w:tcPr>
          <w:p w14:paraId="4ADE7637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3</w:t>
            </w:r>
          </w:p>
        </w:tc>
        <w:tc>
          <w:tcPr>
            <w:tcW w:w="2977" w:type="dxa"/>
          </w:tcPr>
          <w:p w14:paraId="5369E689" w14:textId="77777777" w:rsidR="001308B8" w:rsidRPr="00AA31A7" w:rsidRDefault="001308B8" w:rsidP="001308B8">
            <w:pPr>
              <w:pStyle w:val="TableParagraph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Vân</w:t>
            </w:r>
          </w:p>
        </w:tc>
        <w:tc>
          <w:tcPr>
            <w:tcW w:w="3829" w:type="dxa"/>
          </w:tcPr>
          <w:p w14:paraId="20BDE558" w14:textId="11FA731D" w:rsidR="001308B8" w:rsidRPr="00AA31A7" w:rsidRDefault="00A627DB" w:rsidP="001308B8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 w:rsidRPr="00AA31A7">
              <w:rPr>
                <w:w w:val="99"/>
                <w:sz w:val="26"/>
                <w:lang w:val="en-US"/>
              </w:rPr>
              <w:t>13</w:t>
            </w:r>
          </w:p>
        </w:tc>
      </w:tr>
      <w:tr w:rsidR="00AA31A7" w:rsidRPr="00AA31A7" w14:paraId="62778A3E" w14:textId="77777777" w:rsidTr="00114AFC">
        <w:trPr>
          <w:trHeight w:val="460"/>
          <w:jc w:val="center"/>
        </w:trPr>
        <w:tc>
          <w:tcPr>
            <w:tcW w:w="1700" w:type="dxa"/>
          </w:tcPr>
          <w:p w14:paraId="12912F57" w14:textId="77777777" w:rsidR="001308B8" w:rsidRPr="00AA31A7" w:rsidRDefault="001308B8" w:rsidP="001308B8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4</w:t>
            </w:r>
          </w:p>
        </w:tc>
        <w:tc>
          <w:tcPr>
            <w:tcW w:w="2977" w:type="dxa"/>
          </w:tcPr>
          <w:p w14:paraId="66D1DDDE" w14:textId="77777777" w:rsidR="001308B8" w:rsidRPr="00AA31A7" w:rsidRDefault="001308B8" w:rsidP="001308B8">
            <w:pPr>
              <w:pStyle w:val="TableParagraph"/>
              <w:spacing w:before="83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Cang</w:t>
            </w:r>
          </w:p>
        </w:tc>
        <w:tc>
          <w:tcPr>
            <w:tcW w:w="3829" w:type="dxa"/>
          </w:tcPr>
          <w:p w14:paraId="1C396F82" w14:textId="501ED5A2" w:rsidR="001308B8" w:rsidRPr="00AA31A7" w:rsidRDefault="00A627DB" w:rsidP="001308B8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 w:rsidRPr="00AA31A7">
              <w:rPr>
                <w:w w:val="99"/>
                <w:sz w:val="26"/>
                <w:lang w:val="en-US"/>
              </w:rPr>
              <w:t>6</w:t>
            </w:r>
          </w:p>
        </w:tc>
      </w:tr>
      <w:tr w:rsidR="00AA31A7" w:rsidRPr="00AA31A7" w14:paraId="7D3486B7" w14:textId="77777777" w:rsidTr="00114AFC">
        <w:trPr>
          <w:trHeight w:val="457"/>
          <w:jc w:val="center"/>
        </w:trPr>
        <w:tc>
          <w:tcPr>
            <w:tcW w:w="1700" w:type="dxa"/>
          </w:tcPr>
          <w:p w14:paraId="1EFF5952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5</w:t>
            </w:r>
          </w:p>
        </w:tc>
        <w:tc>
          <w:tcPr>
            <w:tcW w:w="2977" w:type="dxa"/>
          </w:tcPr>
          <w:p w14:paraId="45126EBD" w14:textId="14B1A595" w:rsidR="001308B8" w:rsidRPr="00AA31A7" w:rsidRDefault="001308B8" w:rsidP="001308B8">
            <w:pPr>
              <w:pStyle w:val="TableParagraph"/>
              <w:jc w:val="left"/>
              <w:rPr>
                <w:sz w:val="26"/>
                <w:lang w:val="en-US"/>
              </w:rPr>
            </w:pPr>
            <w:r w:rsidRPr="00AA31A7">
              <w:rPr>
                <w:sz w:val="26"/>
              </w:rPr>
              <w:t>Trà Mai</w:t>
            </w:r>
            <w:r w:rsidRPr="00AA31A7">
              <w:rPr>
                <w:sz w:val="26"/>
                <w:lang w:val="en-US"/>
              </w:rPr>
              <w:t xml:space="preserve"> </w:t>
            </w:r>
          </w:p>
        </w:tc>
        <w:tc>
          <w:tcPr>
            <w:tcW w:w="3829" w:type="dxa"/>
          </w:tcPr>
          <w:p w14:paraId="6F2F1B3B" w14:textId="49F6873C" w:rsidR="001308B8" w:rsidRPr="00AA31A7" w:rsidRDefault="00A627DB" w:rsidP="001308B8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 w:rsidRPr="00AA31A7">
              <w:rPr>
                <w:w w:val="99"/>
                <w:sz w:val="26"/>
                <w:lang w:val="en-US"/>
              </w:rPr>
              <w:t>1</w:t>
            </w:r>
          </w:p>
        </w:tc>
      </w:tr>
      <w:tr w:rsidR="00AA31A7" w:rsidRPr="00AA31A7" w14:paraId="5F2845AC" w14:textId="77777777" w:rsidTr="00114AFC">
        <w:trPr>
          <w:trHeight w:val="460"/>
          <w:jc w:val="center"/>
        </w:trPr>
        <w:tc>
          <w:tcPr>
            <w:tcW w:w="1700" w:type="dxa"/>
          </w:tcPr>
          <w:p w14:paraId="6321040D" w14:textId="77777777" w:rsidR="001308B8" w:rsidRPr="00AA31A7" w:rsidRDefault="001308B8" w:rsidP="001308B8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6</w:t>
            </w:r>
          </w:p>
        </w:tc>
        <w:tc>
          <w:tcPr>
            <w:tcW w:w="2977" w:type="dxa"/>
          </w:tcPr>
          <w:p w14:paraId="04A56462" w14:textId="77777777" w:rsidR="001308B8" w:rsidRPr="00AA31A7" w:rsidRDefault="001308B8" w:rsidP="001308B8">
            <w:pPr>
              <w:pStyle w:val="TableParagraph"/>
              <w:spacing w:before="83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Giác</w:t>
            </w:r>
          </w:p>
        </w:tc>
        <w:tc>
          <w:tcPr>
            <w:tcW w:w="3829" w:type="dxa"/>
          </w:tcPr>
          <w:p w14:paraId="5808A82A" w14:textId="11AEEB68" w:rsidR="001308B8" w:rsidRPr="00AA31A7" w:rsidRDefault="00A627DB" w:rsidP="001308B8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 w:rsidRPr="00AA31A7">
              <w:rPr>
                <w:w w:val="99"/>
                <w:sz w:val="26"/>
                <w:lang w:val="en-US"/>
              </w:rPr>
              <w:t>14</w:t>
            </w:r>
          </w:p>
        </w:tc>
      </w:tr>
      <w:tr w:rsidR="00AA31A7" w:rsidRPr="00AA31A7" w14:paraId="7FFA2023" w14:textId="77777777" w:rsidTr="00114AFC">
        <w:trPr>
          <w:trHeight w:val="457"/>
          <w:jc w:val="center"/>
        </w:trPr>
        <w:tc>
          <w:tcPr>
            <w:tcW w:w="1700" w:type="dxa"/>
          </w:tcPr>
          <w:p w14:paraId="2705BF56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lastRenderedPageBreak/>
              <w:t>7</w:t>
            </w:r>
          </w:p>
        </w:tc>
        <w:tc>
          <w:tcPr>
            <w:tcW w:w="2977" w:type="dxa"/>
          </w:tcPr>
          <w:p w14:paraId="228A16A4" w14:textId="77777777" w:rsidR="001308B8" w:rsidRPr="00AA31A7" w:rsidRDefault="001308B8" w:rsidP="001308B8">
            <w:pPr>
              <w:pStyle w:val="TableParagraph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Dơn</w:t>
            </w:r>
          </w:p>
        </w:tc>
        <w:tc>
          <w:tcPr>
            <w:tcW w:w="3829" w:type="dxa"/>
          </w:tcPr>
          <w:p w14:paraId="26936799" w14:textId="7E89A9C1" w:rsidR="001308B8" w:rsidRPr="00AA31A7" w:rsidRDefault="00A627DB" w:rsidP="001308B8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 w:rsidRPr="00AA31A7">
              <w:rPr>
                <w:w w:val="99"/>
                <w:sz w:val="26"/>
                <w:lang w:val="en-US"/>
              </w:rPr>
              <w:t>7</w:t>
            </w:r>
          </w:p>
        </w:tc>
      </w:tr>
      <w:tr w:rsidR="00AA31A7" w:rsidRPr="00AA31A7" w14:paraId="74A07A9D" w14:textId="77777777" w:rsidTr="00114AFC">
        <w:trPr>
          <w:trHeight w:val="460"/>
          <w:jc w:val="center"/>
        </w:trPr>
        <w:tc>
          <w:tcPr>
            <w:tcW w:w="1700" w:type="dxa"/>
          </w:tcPr>
          <w:p w14:paraId="39AFCA76" w14:textId="77777777" w:rsidR="001308B8" w:rsidRPr="00AA31A7" w:rsidRDefault="001308B8" w:rsidP="001308B8">
            <w:pPr>
              <w:pStyle w:val="TableParagraph"/>
              <w:spacing w:before="84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8</w:t>
            </w:r>
          </w:p>
        </w:tc>
        <w:tc>
          <w:tcPr>
            <w:tcW w:w="2977" w:type="dxa"/>
          </w:tcPr>
          <w:p w14:paraId="27F6F280" w14:textId="77777777" w:rsidR="001308B8" w:rsidRPr="00AA31A7" w:rsidRDefault="001308B8" w:rsidP="001308B8">
            <w:pPr>
              <w:pStyle w:val="TableParagraph"/>
              <w:spacing w:before="84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Leng</w:t>
            </w:r>
          </w:p>
        </w:tc>
        <w:tc>
          <w:tcPr>
            <w:tcW w:w="3829" w:type="dxa"/>
          </w:tcPr>
          <w:p w14:paraId="47C1E5FA" w14:textId="02423B11" w:rsidR="001308B8" w:rsidRPr="00AA31A7" w:rsidRDefault="00A627DB" w:rsidP="001308B8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 w:rsidRPr="00AA31A7">
              <w:rPr>
                <w:w w:val="99"/>
                <w:sz w:val="26"/>
                <w:lang w:val="en-US"/>
              </w:rPr>
              <w:t>7</w:t>
            </w:r>
          </w:p>
        </w:tc>
      </w:tr>
      <w:tr w:rsidR="00AA31A7" w:rsidRPr="00AA31A7" w14:paraId="5E1A1422" w14:textId="77777777" w:rsidTr="00114AFC">
        <w:trPr>
          <w:trHeight w:val="457"/>
          <w:jc w:val="center"/>
        </w:trPr>
        <w:tc>
          <w:tcPr>
            <w:tcW w:w="1700" w:type="dxa"/>
          </w:tcPr>
          <w:p w14:paraId="4B8CCE39" w14:textId="77777777" w:rsidR="001308B8" w:rsidRPr="00AA31A7" w:rsidRDefault="001308B8" w:rsidP="001308B8">
            <w:pPr>
              <w:pStyle w:val="TableParagraph"/>
              <w:ind w:left="119"/>
              <w:rPr>
                <w:sz w:val="26"/>
              </w:rPr>
            </w:pPr>
            <w:r w:rsidRPr="00AA31A7">
              <w:rPr>
                <w:w w:val="99"/>
                <w:sz w:val="26"/>
              </w:rPr>
              <w:t>9</w:t>
            </w:r>
          </w:p>
        </w:tc>
        <w:tc>
          <w:tcPr>
            <w:tcW w:w="2977" w:type="dxa"/>
          </w:tcPr>
          <w:p w14:paraId="73D03DD7" w14:textId="77777777" w:rsidR="001308B8" w:rsidRPr="00AA31A7" w:rsidRDefault="001308B8" w:rsidP="001308B8">
            <w:pPr>
              <w:pStyle w:val="TableParagraph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Đốc (Đập chính)</w:t>
            </w:r>
          </w:p>
        </w:tc>
        <w:tc>
          <w:tcPr>
            <w:tcW w:w="3829" w:type="dxa"/>
          </w:tcPr>
          <w:p w14:paraId="16E158D8" w14:textId="41E0A8A8" w:rsidR="001308B8" w:rsidRPr="00AA31A7" w:rsidRDefault="00A627DB" w:rsidP="001308B8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 w:rsidRPr="00AA31A7">
              <w:rPr>
                <w:w w:val="99"/>
                <w:sz w:val="26"/>
                <w:lang w:val="en-US"/>
              </w:rPr>
              <w:t>16</w:t>
            </w:r>
          </w:p>
        </w:tc>
      </w:tr>
      <w:tr w:rsidR="001308B8" w:rsidRPr="00AA31A7" w14:paraId="5A493573" w14:textId="77777777" w:rsidTr="00114AFC">
        <w:trPr>
          <w:trHeight w:val="460"/>
          <w:jc w:val="center"/>
        </w:trPr>
        <w:tc>
          <w:tcPr>
            <w:tcW w:w="1700" w:type="dxa"/>
          </w:tcPr>
          <w:p w14:paraId="29834900" w14:textId="77777777" w:rsidR="001308B8" w:rsidRPr="00AA31A7" w:rsidRDefault="001308B8" w:rsidP="001308B8">
            <w:pPr>
              <w:pStyle w:val="TableParagraph"/>
              <w:spacing w:before="83"/>
              <w:ind w:left="633" w:right="514"/>
              <w:rPr>
                <w:sz w:val="26"/>
              </w:rPr>
            </w:pPr>
            <w:r w:rsidRPr="00AA31A7">
              <w:rPr>
                <w:sz w:val="26"/>
              </w:rPr>
              <w:t>10</w:t>
            </w:r>
          </w:p>
        </w:tc>
        <w:tc>
          <w:tcPr>
            <w:tcW w:w="2977" w:type="dxa"/>
          </w:tcPr>
          <w:p w14:paraId="2C944703" w14:textId="77777777" w:rsidR="001308B8" w:rsidRPr="00AA31A7" w:rsidRDefault="001308B8" w:rsidP="001308B8">
            <w:pPr>
              <w:pStyle w:val="TableParagraph"/>
              <w:spacing w:before="83"/>
              <w:jc w:val="left"/>
              <w:rPr>
                <w:sz w:val="26"/>
              </w:rPr>
            </w:pPr>
            <w:r w:rsidRPr="00AA31A7">
              <w:rPr>
                <w:sz w:val="26"/>
              </w:rPr>
              <w:t>Trà Bui</w:t>
            </w:r>
          </w:p>
        </w:tc>
        <w:tc>
          <w:tcPr>
            <w:tcW w:w="3829" w:type="dxa"/>
          </w:tcPr>
          <w:p w14:paraId="4F7518E7" w14:textId="62B318B0" w:rsidR="001308B8" w:rsidRPr="00AA31A7" w:rsidRDefault="00A627DB" w:rsidP="001308B8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 w:rsidRPr="00AA31A7">
              <w:rPr>
                <w:w w:val="99"/>
                <w:sz w:val="26"/>
                <w:lang w:val="en-US"/>
              </w:rPr>
              <w:t>7</w:t>
            </w:r>
          </w:p>
        </w:tc>
      </w:tr>
    </w:tbl>
    <w:p w14:paraId="45946D52" w14:textId="6E89B090" w:rsidR="00A2289D" w:rsidRPr="00AA31A7" w:rsidRDefault="00A2289D" w:rsidP="00A93D2C">
      <w:pPr>
        <w:ind w:firstLine="567"/>
        <w:rPr>
          <w:rFonts w:ascii="Times New Roman" w:hAnsi="Times New Roman" w:cs="Times New Roman"/>
          <w:b/>
          <w:i/>
        </w:rPr>
      </w:pPr>
    </w:p>
    <w:sectPr w:rsidR="00A2289D" w:rsidRPr="00AA31A7" w:rsidSect="00D24F72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DHMT+.VnTime">
    <w:altName w:val="Tahoma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F72"/>
    <w:rsid w:val="000020DE"/>
    <w:rsid w:val="000023CA"/>
    <w:rsid w:val="00003677"/>
    <w:rsid w:val="00003F74"/>
    <w:rsid w:val="000042CC"/>
    <w:rsid w:val="0001761B"/>
    <w:rsid w:val="000176BF"/>
    <w:rsid w:val="00032604"/>
    <w:rsid w:val="0003275E"/>
    <w:rsid w:val="000348CB"/>
    <w:rsid w:val="00034A6E"/>
    <w:rsid w:val="00036216"/>
    <w:rsid w:val="000420F2"/>
    <w:rsid w:val="000429AC"/>
    <w:rsid w:val="00044D96"/>
    <w:rsid w:val="00046344"/>
    <w:rsid w:val="000471D3"/>
    <w:rsid w:val="00052365"/>
    <w:rsid w:val="00054235"/>
    <w:rsid w:val="00057B50"/>
    <w:rsid w:val="00063431"/>
    <w:rsid w:val="00066368"/>
    <w:rsid w:val="000676F7"/>
    <w:rsid w:val="00074B97"/>
    <w:rsid w:val="00075D7E"/>
    <w:rsid w:val="00076E87"/>
    <w:rsid w:val="0008404C"/>
    <w:rsid w:val="00085466"/>
    <w:rsid w:val="000865E6"/>
    <w:rsid w:val="00086CC7"/>
    <w:rsid w:val="00087402"/>
    <w:rsid w:val="0009237D"/>
    <w:rsid w:val="000926D8"/>
    <w:rsid w:val="00093DA0"/>
    <w:rsid w:val="000945E5"/>
    <w:rsid w:val="00096BA1"/>
    <w:rsid w:val="000A08B1"/>
    <w:rsid w:val="000A6FBD"/>
    <w:rsid w:val="000B2831"/>
    <w:rsid w:val="000B5469"/>
    <w:rsid w:val="000B7C2C"/>
    <w:rsid w:val="000C76EF"/>
    <w:rsid w:val="000D4478"/>
    <w:rsid w:val="000E3B80"/>
    <w:rsid w:val="000E6658"/>
    <w:rsid w:val="000F1335"/>
    <w:rsid w:val="000F15A2"/>
    <w:rsid w:val="000F2FB0"/>
    <w:rsid w:val="000F336E"/>
    <w:rsid w:val="000F538F"/>
    <w:rsid w:val="000F707B"/>
    <w:rsid w:val="00100F95"/>
    <w:rsid w:val="001010DD"/>
    <w:rsid w:val="0010376B"/>
    <w:rsid w:val="00104B95"/>
    <w:rsid w:val="001201FB"/>
    <w:rsid w:val="00120929"/>
    <w:rsid w:val="00121D67"/>
    <w:rsid w:val="00123E71"/>
    <w:rsid w:val="0012430D"/>
    <w:rsid w:val="001249EC"/>
    <w:rsid w:val="001256A8"/>
    <w:rsid w:val="001308B8"/>
    <w:rsid w:val="00132B50"/>
    <w:rsid w:val="001335FE"/>
    <w:rsid w:val="00137F35"/>
    <w:rsid w:val="001427CC"/>
    <w:rsid w:val="00143AF7"/>
    <w:rsid w:val="00144E1A"/>
    <w:rsid w:val="00150F43"/>
    <w:rsid w:val="00151889"/>
    <w:rsid w:val="00154532"/>
    <w:rsid w:val="00163593"/>
    <w:rsid w:val="0016419A"/>
    <w:rsid w:val="00164B9E"/>
    <w:rsid w:val="00164C82"/>
    <w:rsid w:val="00165618"/>
    <w:rsid w:val="00167EAB"/>
    <w:rsid w:val="00167FF8"/>
    <w:rsid w:val="001778AD"/>
    <w:rsid w:val="00182BAA"/>
    <w:rsid w:val="00182C69"/>
    <w:rsid w:val="00190BCE"/>
    <w:rsid w:val="00192959"/>
    <w:rsid w:val="00192C73"/>
    <w:rsid w:val="00195767"/>
    <w:rsid w:val="00197F2C"/>
    <w:rsid w:val="001A23ED"/>
    <w:rsid w:val="001A2B08"/>
    <w:rsid w:val="001B01BE"/>
    <w:rsid w:val="001B1F25"/>
    <w:rsid w:val="001B32BD"/>
    <w:rsid w:val="001B3F50"/>
    <w:rsid w:val="001B5D55"/>
    <w:rsid w:val="001C00B6"/>
    <w:rsid w:val="001C7F57"/>
    <w:rsid w:val="001D45EA"/>
    <w:rsid w:val="001D6E08"/>
    <w:rsid w:val="001D79D9"/>
    <w:rsid w:val="001E19CA"/>
    <w:rsid w:val="001E3A8E"/>
    <w:rsid w:val="001E3D92"/>
    <w:rsid w:val="001E727F"/>
    <w:rsid w:val="001F5CC2"/>
    <w:rsid w:val="001F6193"/>
    <w:rsid w:val="00202242"/>
    <w:rsid w:val="002060BA"/>
    <w:rsid w:val="00213D4E"/>
    <w:rsid w:val="002309ED"/>
    <w:rsid w:val="002326C8"/>
    <w:rsid w:val="00232AC2"/>
    <w:rsid w:val="0024143D"/>
    <w:rsid w:val="00246FEE"/>
    <w:rsid w:val="00252BC7"/>
    <w:rsid w:val="002545D8"/>
    <w:rsid w:val="0025733D"/>
    <w:rsid w:val="0026212B"/>
    <w:rsid w:val="00265945"/>
    <w:rsid w:val="002667F1"/>
    <w:rsid w:val="00273BA0"/>
    <w:rsid w:val="0027474C"/>
    <w:rsid w:val="00277288"/>
    <w:rsid w:val="00280920"/>
    <w:rsid w:val="0028316A"/>
    <w:rsid w:val="00287121"/>
    <w:rsid w:val="0029024D"/>
    <w:rsid w:val="00293C7F"/>
    <w:rsid w:val="00295241"/>
    <w:rsid w:val="00295376"/>
    <w:rsid w:val="002A596E"/>
    <w:rsid w:val="002A60A2"/>
    <w:rsid w:val="002B03D2"/>
    <w:rsid w:val="002C0D53"/>
    <w:rsid w:val="002C18E3"/>
    <w:rsid w:val="002C2021"/>
    <w:rsid w:val="002C379F"/>
    <w:rsid w:val="002D19C0"/>
    <w:rsid w:val="002D2546"/>
    <w:rsid w:val="002D5F7C"/>
    <w:rsid w:val="002D5FBE"/>
    <w:rsid w:val="002E1A2A"/>
    <w:rsid w:val="002E75D2"/>
    <w:rsid w:val="00310109"/>
    <w:rsid w:val="00311057"/>
    <w:rsid w:val="003111CE"/>
    <w:rsid w:val="00312EFF"/>
    <w:rsid w:val="00317F4D"/>
    <w:rsid w:val="00323F88"/>
    <w:rsid w:val="003250C9"/>
    <w:rsid w:val="0032673A"/>
    <w:rsid w:val="0033027E"/>
    <w:rsid w:val="00332603"/>
    <w:rsid w:val="003333F4"/>
    <w:rsid w:val="00335D3E"/>
    <w:rsid w:val="00341059"/>
    <w:rsid w:val="003413AD"/>
    <w:rsid w:val="00343E33"/>
    <w:rsid w:val="00345E90"/>
    <w:rsid w:val="003467FB"/>
    <w:rsid w:val="00347376"/>
    <w:rsid w:val="00350102"/>
    <w:rsid w:val="00353092"/>
    <w:rsid w:val="00353B5A"/>
    <w:rsid w:val="0037072E"/>
    <w:rsid w:val="003712D2"/>
    <w:rsid w:val="00377BDA"/>
    <w:rsid w:val="00384249"/>
    <w:rsid w:val="00387823"/>
    <w:rsid w:val="00397740"/>
    <w:rsid w:val="003A283E"/>
    <w:rsid w:val="003A4C8E"/>
    <w:rsid w:val="003A713E"/>
    <w:rsid w:val="003B4F1E"/>
    <w:rsid w:val="003B6C6B"/>
    <w:rsid w:val="003D102E"/>
    <w:rsid w:val="003D20F6"/>
    <w:rsid w:val="003D46D0"/>
    <w:rsid w:val="003E15A5"/>
    <w:rsid w:val="003E2184"/>
    <w:rsid w:val="003E3AC7"/>
    <w:rsid w:val="003E4DDF"/>
    <w:rsid w:val="003E7C3F"/>
    <w:rsid w:val="003F14EA"/>
    <w:rsid w:val="00404248"/>
    <w:rsid w:val="004055C8"/>
    <w:rsid w:val="004065F2"/>
    <w:rsid w:val="00410B9F"/>
    <w:rsid w:val="0041149C"/>
    <w:rsid w:val="00416512"/>
    <w:rsid w:val="00420069"/>
    <w:rsid w:val="00421203"/>
    <w:rsid w:val="00423F81"/>
    <w:rsid w:val="00424AC4"/>
    <w:rsid w:val="00425CB6"/>
    <w:rsid w:val="004321B9"/>
    <w:rsid w:val="00432255"/>
    <w:rsid w:val="0043258F"/>
    <w:rsid w:val="00433827"/>
    <w:rsid w:val="00436639"/>
    <w:rsid w:val="00436FF6"/>
    <w:rsid w:val="004375D0"/>
    <w:rsid w:val="00437EBF"/>
    <w:rsid w:val="0044289D"/>
    <w:rsid w:val="00447D28"/>
    <w:rsid w:val="00455018"/>
    <w:rsid w:val="0045618A"/>
    <w:rsid w:val="00457242"/>
    <w:rsid w:val="004619D7"/>
    <w:rsid w:val="00462EA7"/>
    <w:rsid w:val="0046726E"/>
    <w:rsid w:val="004677E9"/>
    <w:rsid w:val="00470360"/>
    <w:rsid w:val="0047355F"/>
    <w:rsid w:val="004756C6"/>
    <w:rsid w:val="004803A4"/>
    <w:rsid w:val="004818C8"/>
    <w:rsid w:val="0048289C"/>
    <w:rsid w:val="00492D6E"/>
    <w:rsid w:val="004A1E41"/>
    <w:rsid w:val="004A235E"/>
    <w:rsid w:val="004B0956"/>
    <w:rsid w:val="004B0A54"/>
    <w:rsid w:val="004B23C5"/>
    <w:rsid w:val="004B434A"/>
    <w:rsid w:val="004B4C06"/>
    <w:rsid w:val="004D3976"/>
    <w:rsid w:val="004D723C"/>
    <w:rsid w:val="004E2FAA"/>
    <w:rsid w:val="004E525F"/>
    <w:rsid w:val="004E7FB6"/>
    <w:rsid w:val="004F2250"/>
    <w:rsid w:val="004F27AF"/>
    <w:rsid w:val="004F27F7"/>
    <w:rsid w:val="004F3C21"/>
    <w:rsid w:val="004F5195"/>
    <w:rsid w:val="004F520E"/>
    <w:rsid w:val="004F5C5E"/>
    <w:rsid w:val="004F609E"/>
    <w:rsid w:val="005000ED"/>
    <w:rsid w:val="0050067A"/>
    <w:rsid w:val="00501F02"/>
    <w:rsid w:val="0050513E"/>
    <w:rsid w:val="00506360"/>
    <w:rsid w:val="005064C0"/>
    <w:rsid w:val="00511048"/>
    <w:rsid w:val="005200D5"/>
    <w:rsid w:val="005214EE"/>
    <w:rsid w:val="005262D1"/>
    <w:rsid w:val="00531568"/>
    <w:rsid w:val="0053443C"/>
    <w:rsid w:val="005410EB"/>
    <w:rsid w:val="005453A1"/>
    <w:rsid w:val="005453F9"/>
    <w:rsid w:val="00545770"/>
    <w:rsid w:val="00545A9D"/>
    <w:rsid w:val="00553C8C"/>
    <w:rsid w:val="00555A53"/>
    <w:rsid w:val="005576E4"/>
    <w:rsid w:val="00557FF2"/>
    <w:rsid w:val="00560434"/>
    <w:rsid w:val="005658C9"/>
    <w:rsid w:val="00571202"/>
    <w:rsid w:val="005738BE"/>
    <w:rsid w:val="005772B4"/>
    <w:rsid w:val="00577B08"/>
    <w:rsid w:val="00577DA8"/>
    <w:rsid w:val="00577F4C"/>
    <w:rsid w:val="005818E9"/>
    <w:rsid w:val="00582F1E"/>
    <w:rsid w:val="00583B54"/>
    <w:rsid w:val="005965C7"/>
    <w:rsid w:val="005A2C9D"/>
    <w:rsid w:val="005A67AB"/>
    <w:rsid w:val="005B3428"/>
    <w:rsid w:val="005C38B0"/>
    <w:rsid w:val="005C4F2A"/>
    <w:rsid w:val="005C60F2"/>
    <w:rsid w:val="005D37CE"/>
    <w:rsid w:val="005D7B5F"/>
    <w:rsid w:val="005E0FCF"/>
    <w:rsid w:val="005E1927"/>
    <w:rsid w:val="005E1DF5"/>
    <w:rsid w:val="005E4BEA"/>
    <w:rsid w:val="005E4DD1"/>
    <w:rsid w:val="005F32DD"/>
    <w:rsid w:val="005F67DD"/>
    <w:rsid w:val="00607122"/>
    <w:rsid w:val="006108B6"/>
    <w:rsid w:val="00612A18"/>
    <w:rsid w:val="00613041"/>
    <w:rsid w:val="00615FF8"/>
    <w:rsid w:val="00616B9B"/>
    <w:rsid w:val="00624118"/>
    <w:rsid w:val="00624305"/>
    <w:rsid w:val="00624D7F"/>
    <w:rsid w:val="006270F5"/>
    <w:rsid w:val="00627CD8"/>
    <w:rsid w:val="00633D02"/>
    <w:rsid w:val="00636DB7"/>
    <w:rsid w:val="00640288"/>
    <w:rsid w:val="00641832"/>
    <w:rsid w:val="00645512"/>
    <w:rsid w:val="0065088A"/>
    <w:rsid w:val="00653B5E"/>
    <w:rsid w:val="0066136A"/>
    <w:rsid w:val="00661476"/>
    <w:rsid w:val="00662496"/>
    <w:rsid w:val="00664D83"/>
    <w:rsid w:val="006656B3"/>
    <w:rsid w:val="0066593A"/>
    <w:rsid w:val="00665F9A"/>
    <w:rsid w:val="006668FC"/>
    <w:rsid w:val="00667781"/>
    <w:rsid w:val="00670E1A"/>
    <w:rsid w:val="00671C4C"/>
    <w:rsid w:val="00673015"/>
    <w:rsid w:val="00677BC7"/>
    <w:rsid w:val="0068195D"/>
    <w:rsid w:val="006825DA"/>
    <w:rsid w:val="006830BB"/>
    <w:rsid w:val="006856C0"/>
    <w:rsid w:val="00685FF3"/>
    <w:rsid w:val="00686BEE"/>
    <w:rsid w:val="00686FA6"/>
    <w:rsid w:val="006876A4"/>
    <w:rsid w:val="00687B76"/>
    <w:rsid w:val="006932BB"/>
    <w:rsid w:val="006A1EBE"/>
    <w:rsid w:val="006A1F3A"/>
    <w:rsid w:val="006A1FC6"/>
    <w:rsid w:val="006A225C"/>
    <w:rsid w:val="006B14F6"/>
    <w:rsid w:val="006B3C76"/>
    <w:rsid w:val="006C2C3F"/>
    <w:rsid w:val="006C4540"/>
    <w:rsid w:val="006C6427"/>
    <w:rsid w:val="006C7688"/>
    <w:rsid w:val="006D7541"/>
    <w:rsid w:val="006E6F9E"/>
    <w:rsid w:val="006E7E88"/>
    <w:rsid w:val="006F73D5"/>
    <w:rsid w:val="007069D2"/>
    <w:rsid w:val="007079E8"/>
    <w:rsid w:val="007117DC"/>
    <w:rsid w:val="00712FAB"/>
    <w:rsid w:val="00714924"/>
    <w:rsid w:val="00722FB9"/>
    <w:rsid w:val="007231FA"/>
    <w:rsid w:val="0073183A"/>
    <w:rsid w:val="007323B5"/>
    <w:rsid w:val="00732A19"/>
    <w:rsid w:val="00733E2F"/>
    <w:rsid w:val="00736850"/>
    <w:rsid w:val="007452D4"/>
    <w:rsid w:val="00750AE8"/>
    <w:rsid w:val="00751C46"/>
    <w:rsid w:val="00753E26"/>
    <w:rsid w:val="007563D3"/>
    <w:rsid w:val="00760645"/>
    <w:rsid w:val="007619CE"/>
    <w:rsid w:val="0076256F"/>
    <w:rsid w:val="007640C0"/>
    <w:rsid w:val="007802C6"/>
    <w:rsid w:val="00780A75"/>
    <w:rsid w:val="0078160D"/>
    <w:rsid w:val="00785089"/>
    <w:rsid w:val="00786E52"/>
    <w:rsid w:val="0079193D"/>
    <w:rsid w:val="00792EA0"/>
    <w:rsid w:val="007937B7"/>
    <w:rsid w:val="00796BC9"/>
    <w:rsid w:val="007A26CC"/>
    <w:rsid w:val="007A44D7"/>
    <w:rsid w:val="007A53D3"/>
    <w:rsid w:val="007A5860"/>
    <w:rsid w:val="007A7C40"/>
    <w:rsid w:val="007B36D9"/>
    <w:rsid w:val="007C23E6"/>
    <w:rsid w:val="007C74F0"/>
    <w:rsid w:val="007D019F"/>
    <w:rsid w:val="007E1A8B"/>
    <w:rsid w:val="007E5E3E"/>
    <w:rsid w:val="007E63B2"/>
    <w:rsid w:val="007F2238"/>
    <w:rsid w:val="007F51E7"/>
    <w:rsid w:val="0081495E"/>
    <w:rsid w:val="00816C30"/>
    <w:rsid w:val="00816EE3"/>
    <w:rsid w:val="008214DE"/>
    <w:rsid w:val="00821AE2"/>
    <w:rsid w:val="00821E33"/>
    <w:rsid w:val="00822196"/>
    <w:rsid w:val="00830986"/>
    <w:rsid w:val="00832D03"/>
    <w:rsid w:val="008378A6"/>
    <w:rsid w:val="00841CF4"/>
    <w:rsid w:val="008432BA"/>
    <w:rsid w:val="00847102"/>
    <w:rsid w:val="008505C6"/>
    <w:rsid w:val="00863FE7"/>
    <w:rsid w:val="0086526E"/>
    <w:rsid w:val="00872B73"/>
    <w:rsid w:val="00874324"/>
    <w:rsid w:val="00874A52"/>
    <w:rsid w:val="008817FF"/>
    <w:rsid w:val="0088217E"/>
    <w:rsid w:val="00890755"/>
    <w:rsid w:val="008956AE"/>
    <w:rsid w:val="00895858"/>
    <w:rsid w:val="00897225"/>
    <w:rsid w:val="008A1AED"/>
    <w:rsid w:val="008A78FD"/>
    <w:rsid w:val="008A7EF4"/>
    <w:rsid w:val="008B03AA"/>
    <w:rsid w:val="008B114E"/>
    <w:rsid w:val="008B671B"/>
    <w:rsid w:val="008C352E"/>
    <w:rsid w:val="008C3DE4"/>
    <w:rsid w:val="008C51CE"/>
    <w:rsid w:val="008C5F5B"/>
    <w:rsid w:val="008C6C06"/>
    <w:rsid w:val="008C7A45"/>
    <w:rsid w:val="008E2992"/>
    <w:rsid w:val="008E2F55"/>
    <w:rsid w:val="008E4CEF"/>
    <w:rsid w:val="008F7AB4"/>
    <w:rsid w:val="008F7AED"/>
    <w:rsid w:val="00900028"/>
    <w:rsid w:val="009112E1"/>
    <w:rsid w:val="009147EC"/>
    <w:rsid w:val="00916B34"/>
    <w:rsid w:val="009257A3"/>
    <w:rsid w:val="00932427"/>
    <w:rsid w:val="00932A6D"/>
    <w:rsid w:val="00934CEC"/>
    <w:rsid w:val="009369A3"/>
    <w:rsid w:val="00941DB3"/>
    <w:rsid w:val="009449A7"/>
    <w:rsid w:val="009466FD"/>
    <w:rsid w:val="00946E77"/>
    <w:rsid w:val="00954BB0"/>
    <w:rsid w:val="009575D1"/>
    <w:rsid w:val="009575F8"/>
    <w:rsid w:val="00957CC5"/>
    <w:rsid w:val="00960C8D"/>
    <w:rsid w:val="0096618A"/>
    <w:rsid w:val="00981B68"/>
    <w:rsid w:val="00985B28"/>
    <w:rsid w:val="0098645E"/>
    <w:rsid w:val="009865D3"/>
    <w:rsid w:val="00987643"/>
    <w:rsid w:val="00991908"/>
    <w:rsid w:val="00991D5C"/>
    <w:rsid w:val="00992272"/>
    <w:rsid w:val="00992F84"/>
    <w:rsid w:val="00994591"/>
    <w:rsid w:val="00997A93"/>
    <w:rsid w:val="009A2AE1"/>
    <w:rsid w:val="009B17E8"/>
    <w:rsid w:val="009B2F3D"/>
    <w:rsid w:val="009B3B53"/>
    <w:rsid w:val="009C00FC"/>
    <w:rsid w:val="009C2E39"/>
    <w:rsid w:val="009D2162"/>
    <w:rsid w:val="009D53D7"/>
    <w:rsid w:val="009E40D9"/>
    <w:rsid w:val="009F0C1E"/>
    <w:rsid w:val="009F2C09"/>
    <w:rsid w:val="009F4363"/>
    <w:rsid w:val="009F477F"/>
    <w:rsid w:val="009F6D64"/>
    <w:rsid w:val="009F75FC"/>
    <w:rsid w:val="009F76BB"/>
    <w:rsid w:val="009F7DFD"/>
    <w:rsid w:val="00A02E52"/>
    <w:rsid w:val="00A03609"/>
    <w:rsid w:val="00A04719"/>
    <w:rsid w:val="00A110A9"/>
    <w:rsid w:val="00A1470D"/>
    <w:rsid w:val="00A14D9E"/>
    <w:rsid w:val="00A14F27"/>
    <w:rsid w:val="00A20169"/>
    <w:rsid w:val="00A21099"/>
    <w:rsid w:val="00A21CF6"/>
    <w:rsid w:val="00A2289D"/>
    <w:rsid w:val="00A25778"/>
    <w:rsid w:val="00A358E7"/>
    <w:rsid w:val="00A41E82"/>
    <w:rsid w:val="00A44533"/>
    <w:rsid w:val="00A469A8"/>
    <w:rsid w:val="00A51731"/>
    <w:rsid w:val="00A54787"/>
    <w:rsid w:val="00A5516D"/>
    <w:rsid w:val="00A6012E"/>
    <w:rsid w:val="00A627DB"/>
    <w:rsid w:val="00A63485"/>
    <w:rsid w:val="00A64659"/>
    <w:rsid w:val="00A70B3C"/>
    <w:rsid w:val="00A72A39"/>
    <w:rsid w:val="00A768CF"/>
    <w:rsid w:val="00A76BDC"/>
    <w:rsid w:val="00A83797"/>
    <w:rsid w:val="00A871EA"/>
    <w:rsid w:val="00A90D54"/>
    <w:rsid w:val="00A9114C"/>
    <w:rsid w:val="00A91DA1"/>
    <w:rsid w:val="00A927D6"/>
    <w:rsid w:val="00A93D2C"/>
    <w:rsid w:val="00A93E2C"/>
    <w:rsid w:val="00AA1D8E"/>
    <w:rsid w:val="00AA319C"/>
    <w:rsid w:val="00AA31A7"/>
    <w:rsid w:val="00AA4C2A"/>
    <w:rsid w:val="00AA5FC6"/>
    <w:rsid w:val="00AA78E1"/>
    <w:rsid w:val="00AB0BBB"/>
    <w:rsid w:val="00AB468E"/>
    <w:rsid w:val="00AC1668"/>
    <w:rsid w:val="00AC6ECF"/>
    <w:rsid w:val="00AD12AA"/>
    <w:rsid w:val="00AD212D"/>
    <w:rsid w:val="00AD64B1"/>
    <w:rsid w:val="00AE095B"/>
    <w:rsid w:val="00AE0C8B"/>
    <w:rsid w:val="00AE52FC"/>
    <w:rsid w:val="00AF5A33"/>
    <w:rsid w:val="00AF769D"/>
    <w:rsid w:val="00B00E35"/>
    <w:rsid w:val="00B01F32"/>
    <w:rsid w:val="00B02A61"/>
    <w:rsid w:val="00B03FA3"/>
    <w:rsid w:val="00B04E32"/>
    <w:rsid w:val="00B052D2"/>
    <w:rsid w:val="00B1572F"/>
    <w:rsid w:val="00B24DA1"/>
    <w:rsid w:val="00B301BD"/>
    <w:rsid w:val="00B4117C"/>
    <w:rsid w:val="00B438D0"/>
    <w:rsid w:val="00B454C9"/>
    <w:rsid w:val="00B45C2F"/>
    <w:rsid w:val="00B46771"/>
    <w:rsid w:val="00B55446"/>
    <w:rsid w:val="00B56172"/>
    <w:rsid w:val="00B61AEF"/>
    <w:rsid w:val="00B654C0"/>
    <w:rsid w:val="00B65BAE"/>
    <w:rsid w:val="00B66B69"/>
    <w:rsid w:val="00B70417"/>
    <w:rsid w:val="00B74B2F"/>
    <w:rsid w:val="00B75DD6"/>
    <w:rsid w:val="00B80E3D"/>
    <w:rsid w:val="00B83065"/>
    <w:rsid w:val="00B834D6"/>
    <w:rsid w:val="00B84BF3"/>
    <w:rsid w:val="00B85279"/>
    <w:rsid w:val="00B85358"/>
    <w:rsid w:val="00B8583F"/>
    <w:rsid w:val="00B87F9F"/>
    <w:rsid w:val="00B92FF0"/>
    <w:rsid w:val="00B94CB4"/>
    <w:rsid w:val="00BA27F0"/>
    <w:rsid w:val="00BA762C"/>
    <w:rsid w:val="00BB2145"/>
    <w:rsid w:val="00BB49AC"/>
    <w:rsid w:val="00BB5195"/>
    <w:rsid w:val="00BD21B3"/>
    <w:rsid w:val="00BD5607"/>
    <w:rsid w:val="00BD67A7"/>
    <w:rsid w:val="00BD7334"/>
    <w:rsid w:val="00BE41D0"/>
    <w:rsid w:val="00BE6516"/>
    <w:rsid w:val="00BE7D14"/>
    <w:rsid w:val="00C006D2"/>
    <w:rsid w:val="00C01E80"/>
    <w:rsid w:val="00C11AEB"/>
    <w:rsid w:val="00C1275D"/>
    <w:rsid w:val="00C12AFA"/>
    <w:rsid w:val="00C13158"/>
    <w:rsid w:val="00C13281"/>
    <w:rsid w:val="00C1405F"/>
    <w:rsid w:val="00C17395"/>
    <w:rsid w:val="00C177CA"/>
    <w:rsid w:val="00C25418"/>
    <w:rsid w:val="00C34DA1"/>
    <w:rsid w:val="00C37B13"/>
    <w:rsid w:val="00C4150F"/>
    <w:rsid w:val="00C43720"/>
    <w:rsid w:val="00C43C3E"/>
    <w:rsid w:val="00C51230"/>
    <w:rsid w:val="00C52C6F"/>
    <w:rsid w:val="00C530CB"/>
    <w:rsid w:val="00C55028"/>
    <w:rsid w:val="00C56E00"/>
    <w:rsid w:val="00C5700E"/>
    <w:rsid w:val="00C6051E"/>
    <w:rsid w:val="00C605B7"/>
    <w:rsid w:val="00C62BA2"/>
    <w:rsid w:val="00C63732"/>
    <w:rsid w:val="00C70E5A"/>
    <w:rsid w:val="00C743CF"/>
    <w:rsid w:val="00C747E3"/>
    <w:rsid w:val="00C804D1"/>
    <w:rsid w:val="00C8399B"/>
    <w:rsid w:val="00C8587B"/>
    <w:rsid w:val="00C8696B"/>
    <w:rsid w:val="00C932B0"/>
    <w:rsid w:val="00C93744"/>
    <w:rsid w:val="00C95466"/>
    <w:rsid w:val="00CA04B2"/>
    <w:rsid w:val="00CA0E9A"/>
    <w:rsid w:val="00CB074D"/>
    <w:rsid w:val="00CB3556"/>
    <w:rsid w:val="00CB5346"/>
    <w:rsid w:val="00CC248E"/>
    <w:rsid w:val="00CC399C"/>
    <w:rsid w:val="00CC3A96"/>
    <w:rsid w:val="00CC5735"/>
    <w:rsid w:val="00CC5E20"/>
    <w:rsid w:val="00CC7DCE"/>
    <w:rsid w:val="00CD586A"/>
    <w:rsid w:val="00CE2858"/>
    <w:rsid w:val="00CE3EA8"/>
    <w:rsid w:val="00CE6BEE"/>
    <w:rsid w:val="00CF2968"/>
    <w:rsid w:val="00CF47AF"/>
    <w:rsid w:val="00CF5C5E"/>
    <w:rsid w:val="00D03EC0"/>
    <w:rsid w:val="00D04F8D"/>
    <w:rsid w:val="00D072A6"/>
    <w:rsid w:val="00D07978"/>
    <w:rsid w:val="00D13575"/>
    <w:rsid w:val="00D13BB2"/>
    <w:rsid w:val="00D15D13"/>
    <w:rsid w:val="00D235D1"/>
    <w:rsid w:val="00D2414C"/>
    <w:rsid w:val="00D2490D"/>
    <w:rsid w:val="00D24F72"/>
    <w:rsid w:val="00D25365"/>
    <w:rsid w:val="00D33EC4"/>
    <w:rsid w:val="00D416BA"/>
    <w:rsid w:val="00D42F4B"/>
    <w:rsid w:val="00D43595"/>
    <w:rsid w:val="00D44DD0"/>
    <w:rsid w:val="00D46202"/>
    <w:rsid w:val="00D5620E"/>
    <w:rsid w:val="00D606CF"/>
    <w:rsid w:val="00D60CB2"/>
    <w:rsid w:val="00D6617E"/>
    <w:rsid w:val="00D710DF"/>
    <w:rsid w:val="00D758F3"/>
    <w:rsid w:val="00D84964"/>
    <w:rsid w:val="00D914B6"/>
    <w:rsid w:val="00D95666"/>
    <w:rsid w:val="00D9640C"/>
    <w:rsid w:val="00DA29F1"/>
    <w:rsid w:val="00DA4C50"/>
    <w:rsid w:val="00DA6794"/>
    <w:rsid w:val="00DB0326"/>
    <w:rsid w:val="00DC303F"/>
    <w:rsid w:val="00DC5716"/>
    <w:rsid w:val="00DC69AE"/>
    <w:rsid w:val="00DE5A8E"/>
    <w:rsid w:val="00DE68E3"/>
    <w:rsid w:val="00DE760C"/>
    <w:rsid w:val="00DF41AC"/>
    <w:rsid w:val="00DF62AB"/>
    <w:rsid w:val="00DF6EF6"/>
    <w:rsid w:val="00DF7E5E"/>
    <w:rsid w:val="00E0021B"/>
    <w:rsid w:val="00E0231F"/>
    <w:rsid w:val="00E03144"/>
    <w:rsid w:val="00E064B9"/>
    <w:rsid w:val="00E06DC3"/>
    <w:rsid w:val="00E06DC8"/>
    <w:rsid w:val="00E10772"/>
    <w:rsid w:val="00E14463"/>
    <w:rsid w:val="00E16249"/>
    <w:rsid w:val="00E164F2"/>
    <w:rsid w:val="00E2014D"/>
    <w:rsid w:val="00E21EFA"/>
    <w:rsid w:val="00E23D4C"/>
    <w:rsid w:val="00E25700"/>
    <w:rsid w:val="00E26E72"/>
    <w:rsid w:val="00E34174"/>
    <w:rsid w:val="00E40D84"/>
    <w:rsid w:val="00E4195F"/>
    <w:rsid w:val="00E427A0"/>
    <w:rsid w:val="00E511B7"/>
    <w:rsid w:val="00E53DDB"/>
    <w:rsid w:val="00E575F9"/>
    <w:rsid w:val="00E619EA"/>
    <w:rsid w:val="00E625A9"/>
    <w:rsid w:val="00E62AA6"/>
    <w:rsid w:val="00E664A2"/>
    <w:rsid w:val="00E67588"/>
    <w:rsid w:val="00E679AA"/>
    <w:rsid w:val="00E706F4"/>
    <w:rsid w:val="00E708A4"/>
    <w:rsid w:val="00E7199E"/>
    <w:rsid w:val="00E7330A"/>
    <w:rsid w:val="00E8053D"/>
    <w:rsid w:val="00E8087C"/>
    <w:rsid w:val="00E81EA7"/>
    <w:rsid w:val="00E8277F"/>
    <w:rsid w:val="00E861B0"/>
    <w:rsid w:val="00E86E23"/>
    <w:rsid w:val="00E86E7F"/>
    <w:rsid w:val="00E873EA"/>
    <w:rsid w:val="00EA0BA5"/>
    <w:rsid w:val="00EA4FD6"/>
    <w:rsid w:val="00EA5FE9"/>
    <w:rsid w:val="00EB442A"/>
    <w:rsid w:val="00EB5535"/>
    <w:rsid w:val="00EB74CB"/>
    <w:rsid w:val="00EC53AB"/>
    <w:rsid w:val="00ED01DE"/>
    <w:rsid w:val="00EE2A4F"/>
    <w:rsid w:val="00EE37FE"/>
    <w:rsid w:val="00EE60C2"/>
    <w:rsid w:val="00EF5ABC"/>
    <w:rsid w:val="00EF7A54"/>
    <w:rsid w:val="00F03A32"/>
    <w:rsid w:val="00F12A6A"/>
    <w:rsid w:val="00F1467E"/>
    <w:rsid w:val="00F22F82"/>
    <w:rsid w:val="00F239B2"/>
    <w:rsid w:val="00F250C6"/>
    <w:rsid w:val="00F274DD"/>
    <w:rsid w:val="00F30E92"/>
    <w:rsid w:val="00F3275A"/>
    <w:rsid w:val="00F35292"/>
    <w:rsid w:val="00F3782A"/>
    <w:rsid w:val="00F41FCF"/>
    <w:rsid w:val="00F42F1E"/>
    <w:rsid w:val="00F53070"/>
    <w:rsid w:val="00F542D3"/>
    <w:rsid w:val="00F613DC"/>
    <w:rsid w:val="00F712F0"/>
    <w:rsid w:val="00F716F5"/>
    <w:rsid w:val="00F73400"/>
    <w:rsid w:val="00F761C7"/>
    <w:rsid w:val="00F801F9"/>
    <w:rsid w:val="00F80AA2"/>
    <w:rsid w:val="00F83BBE"/>
    <w:rsid w:val="00F871B8"/>
    <w:rsid w:val="00F9087D"/>
    <w:rsid w:val="00F92305"/>
    <w:rsid w:val="00F96C18"/>
    <w:rsid w:val="00FA0B87"/>
    <w:rsid w:val="00FA1800"/>
    <w:rsid w:val="00FB2780"/>
    <w:rsid w:val="00FB7F8A"/>
    <w:rsid w:val="00FC1C33"/>
    <w:rsid w:val="00FD0695"/>
    <w:rsid w:val="00FD07F6"/>
    <w:rsid w:val="00FD5684"/>
    <w:rsid w:val="00FE1710"/>
    <w:rsid w:val="00FE4A9A"/>
    <w:rsid w:val="00FE4B4D"/>
    <w:rsid w:val="00FE6731"/>
    <w:rsid w:val="00FE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2493"/>
  <w15:docId w15:val="{68A02A96-E8DC-4BE9-A3B0-867B4194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72"/>
    <w:pPr>
      <w:spacing w:after="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2289D"/>
    <w:pPr>
      <w:widowControl w:val="0"/>
      <w:autoSpaceDE w:val="0"/>
      <w:autoSpaceDN w:val="0"/>
      <w:spacing w:before="81" w:line="240" w:lineRule="auto"/>
      <w:ind w:left="114"/>
      <w:jc w:val="center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cp:lastPrinted>2023-11-24T01:07:00Z</cp:lastPrinted>
  <dcterms:created xsi:type="dcterms:W3CDTF">2023-12-11T23:17:00Z</dcterms:created>
  <dcterms:modified xsi:type="dcterms:W3CDTF">2024-04-25T07:29:00Z</dcterms:modified>
</cp:coreProperties>
</file>