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9F65A" w14:textId="00CA0E56" w:rsidR="0045239A" w:rsidRPr="00E71A38" w:rsidRDefault="00B07E76" w:rsidP="00E71A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1A38">
        <w:rPr>
          <w:rFonts w:ascii="Times New Roman" w:hAnsi="Times New Roman" w:cs="Times New Roman"/>
          <w:b/>
          <w:bCs/>
          <w:sz w:val="40"/>
          <w:szCs w:val="40"/>
        </w:rPr>
        <w:t>Cài đặt Github trên Windows</w:t>
      </w:r>
    </w:p>
    <w:p w14:paraId="73340302" w14:textId="77777777" w:rsidR="00E71A38" w:rsidRDefault="00E71A38" w:rsidP="00E71A38">
      <w:pPr>
        <w:pStyle w:val="ListParagraph"/>
        <w:spacing w:line="360" w:lineRule="auto"/>
        <w:ind w:left="1080"/>
        <w:rPr>
          <w:rFonts w:ascii="Times New Roman" w:hAnsi="Times New Roman" w:cs="Times New Roman"/>
          <w:sz w:val="40"/>
          <w:szCs w:val="40"/>
        </w:rPr>
      </w:pPr>
    </w:p>
    <w:p w14:paraId="7475F0F8" w14:textId="102060A0" w:rsidR="00B47473" w:rsidRPr="00E71A38" w:rsidRDefault="00E71A38" w:rsidP="00E71A3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40"/>
          <w:szCs w:val="40"/>
        </w:rPr>
      </w:pPr>
      <w:r w:rsidRPr="00E71A38">
        <w:rPr>
          <w:rFonts w:ascii="Times New Roman" w:hAnsi="Times New Roman" w:cs="Times New Roman"/>
          <w:b/>
          <w:bCs/>
          <w:sz w:val="40"/>
          <w:szCs w:val="40"/>
        </w:rPr>
        <w:t>Sử dụng phiên bản Website</w:t>
      </w:r>
    </w:p>
    <w:p w14:paraId="50316162" w14:textId="12308BB3" w:rsidR="00B47473" w:rsidRDefault="00B47473" w:rsidP="00E71A3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Truy cập trang web Github</w:t>
      </w:r>
      <w:r w:rsidR="00E71A38">
        <w:rPr>
          <w:rFonts w:ascii="Times New Roman" w:hAnsi="Times New Roman" w:cs="Times New Roman"/>
          <w:sz w:val="40"/>
          <w:szCs w:val="40"/>
        </w:rPr>
        <w:t>.com</w:t>
      </w:r>
    </w:p>
    <w:p w14:paraId="2D7A50BD" w14:textId="398539C6" w:rsidR="00E71A38" w:rsidRDefault="00E41A4E" w:rsidP="00E71A38">
      <w:p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7063620" wp14:editId="363B63A7">
                <wp:simplePos x="0" y="0"/>
                <wp:positionH relativeFrom="column">
                  <wp:posOffset>-3676635</wp:posOffset>
                </wp:positionH>
                <wp:positionV relativeFrom="paragraph">
                  <wp:posOffset>574435</wp:posOffset>
                </wp:positionV>
                <wp:extent cx="360" cy="360"/>
                <wp:effectExtent l="38100" t="38100" r="38100" b="38100"/>
                <wp:wrapNone/>
                <wp:docPr id="4234352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7B3FE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290pt;margin-top:44.7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wlSCCawEAAAMDAAAOAAAAAAAAAAAAAAAAADwC&#10;AABkcnMvZTJvRG9jLnhtbFBLAQItABQABgAIAAAAIQAgD1O1zAEAAJIEAAAQAAAAAAAAAAAAAAAA&#10;ANMDAABkcnMvaW5rL2luazEueG1sUEsBAi0AFAAGAAgAAAAhANhKK87gAAAACwEAAA8AAAAAAAAA&#10;AAAAAAAAzQ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E00E8D8" wp14:editId="336C24AA">
                <wp:simplePos x="0" y="0"/>
                <wp:positionH relativeFrom="column">
                  <wp:posOffset>369405</wp:posOffset>
                </wp:positionH>
                <wp:positionV relativeFrom="paragraph">
                  <wp:posOffset>459235</wp:posOffset>
                </wp:positionV>
                <wp:extent cx="546120" cy="354600"/>
                <wp:effectExtent l="38100" t="38100" r="44450" b="45720"/>
                <wp:wrapNone/>
                <wp:docPr id="167690340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4612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3F6B8" id="Ink 3" o:spid="_x0000_s1026" type="#_x0000_t75" style="position:absolute;margin-left:28.6pt;margin-top:35.65pt;width:43.95pt;height:28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">
                <v:imagedata r:id="rId8" o:title=""/>
              </v:shape>
            </w:pict>
          </mc:Fallback>
        </mc:AlternateContent>
      </w:r>
      <w:r w:rsidR="00E71A38"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20581A6" wp14:editId="5F961E37">
                <wp:simplePos x="0" y="0"/>
                <wp:positionH relativeFrom="column">
                  <wp:posOffset>4829805</wp:posOffset>
                </wp:positionH>
                <wp:positionV relativeFrom="paragraph">
                  <wp:posOffset>576235</wp:posOffset>
                </wp:positionV>
                <wp:extent cx="458640" cy="438480"/>
                <wp:effectExtent l="38100" t="38100" r="36830" b="38100"/>
                <wp:wrapNone/>
                <wp:docPr id="18855917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5864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3B766D" id="Ink 1" o:spid="_x0000_s1026" type="#_x0000_t75" style="position:absolute;margin-left:379.8pt;margin-top:44.85pt;width:37.1pt;height:3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">
                <v:imagedata r:id="rId10" o:title=""/>
              </v:shape>
            </w:pict>
          </mc:Fallback>
        </mc:AlternateContent>
      </w:r>
      <w:r w:rsidR="00E71A38" w:rsidRPr="00E71A3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AD18AF0" wp14:editId="0DC96D67">
            <wp:extent cx="6305369" cy="3390900"/>
            <wp:effectExtent l="0" t="0" r="635" b="0"/>
            <wp:docPr id="18406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7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1144" cy="33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39856" w14:textId="77777777" w:rsidR="009672D6" w:rsidRDefault="00E41A4E" w:rsidP="00E41A4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Click vào mục </w:t>
      </w:r>
      <w:r w:rsidR="009672D6">
        <w:rPr>
          <w:rFonts w:ascii="Times New Roman" w:hAnsi="Times New Roman" w:cs="Times New Roman"/>
          <w:sz w:val="40"/>
          <w:szCs w:val="40"/>
        </w:rPr>
        <w:t>Repositories (khoanh màu xanh)</w:t>
      </w:r>
    </w:p>
    <w:p w14:paraId="7ED37DAF" w14:textId="4A26E7F6" w:rsidR="00E71A38" w:rsidRDefault="00E41A4E" w:rsidP="00E41A4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Chọn new</w:t>
      </w:r>
      <w:r w:rsidR="009672D6">
        <w:rPr>
          <w:rFonts w:ascii="Times New Roman" w:hAnsi="Times New Roman" w:cs="Times New Roman"/>
          <w:sz w:val="40"/>
          <w:szCs w:val="40"/>
        </w:rPr>
        <w:t xml:space="preserve"> (khoanh màu đỏ)</w:t>
      </w:r>
    </w:p>
    <w:p w14:paraId="3DD606B3" w14:textId="29A3BF70" w:rsidR="00176FD2" w:rsidRPr="009C6BCF" w:rsidRDefault="009C6BCF" w:rsidP="009C6BCF">
      <w:pPr>
        <w:spacing w:line="360" w:lineRule="auto"/>
        <w:ind w:left="360"/>
        <w:rPr>
          <w:rFonts w:ascii="Times New Roman" w:hAnsi="Times New Roman" w:cs="Times New Roman"/>
          <w:sz w:val="40"/>
          <w:szCs w:val="40"/>
        </w:rPr>
      </w:pPr>
      <w:r w:rsidRPr="009C6BCF">
        <w:lastRenderedPageBreak/>
        <w:drawing>
          <wp:inline distT="0" distB="0" distL="0" distR="0" wp14:anchorId="09F3EE9A" wp14:editId="1EE793DF">
            <wp:extent cx="5731510" cy="5753735"/>
            <wp:effectExtent l="0" t="0" r="2540" b="0"/>
            <wp:docPr id="1151954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542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117B7" w14:textId="0E21DB2F" w:rsidR="00BC78BD" w:rsidRDefault="008A6999" w:rsidP="008A6999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Phần 1: Điền các thông tin cơ bản như Tên, Mô tả về dự án</w:t>
      </w:r>
    </w:p>
    <w:p w14:paraId="54E83FC9" w14:textId="5B5B90AE" w:rsidR="008A6999" w:rsidRDefault="008A6999" w:rsidP="008A6999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+ Phần 2: Chọn các thuộc tính cơ bản cho dự án</w:t>
      </w:r>
    </w:p>
    <w:p w14:paraId="583F298A" w14:textId="035E4FDB" w:rsidR="008A6999" w:rsidRPr="00E41A4E" w:rsidRDefault="008A6999" w:rsidP="008A69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Choose visibility: Public (dự án công khai, ai cũng có thể xem), Private (dự án riêng tư, chỉ bạn mới có thể xem).</w:t>
      </w:r>
    </w:p>
    <w:p w14:paraId="4EA97667" w14:textId="77777777" w:rsidR="00E71A38" w:rsidRDefault="00E71A38" w:rsidP="003562DC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1B7CA6CE" w14:textId="190F5FFC" w:rsidR="003562DC" w:rsidRPr="000909A7" w:rsidRDefault="000909A7" w:rsidP="000909A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Chọn nút Create repository màu xanh  </w:t>
      </w:r>
      <w:r w:rsidRPr="000909A7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761377A0" wp14:editId="63E137DF">
            <wp:extent cx="990738" cy="266737"/>
            <wp:effectExtent l="0" t="0" r="0" b="0"/>
            <wp:docPr id="181860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035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D023" w14:textId="3A6175FB" w:rsidR="00B47473" w:rsidRDefault="0062346B" w:rsidP="0052032C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83588B" wp14:editId="63E3B44B">
                <wp:simplePos x="0" y="0"/>
                <wp:positionH relativeFrom="column">
                  <wp:posOffset>426085</wp:posOffset>
                </wp:positionH>
                <wp:positionV relativeFrom="paragraph">
                  <wp:posOffset>1643380</wp:posOffset>
                </wp:positionV>
                <wp:extent cx="1818005" cy="311150"/>
                <wp:effectExtent l="38100" t="38100" r="10795" b="50800"/>
                <wp:wrapNone/>
                <wp:docPr id="49376348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818005" cy="3111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DC4A6" id="Ink 8" o:spid="_x0000_s1026" type="#_x0000_t75" style="position:absolute;margin-left:33.05pt;margin-top:128.9pt;width:144.1pt;height:25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">
                <v:imagedata r:id="rId15" o:title=""/>
              </v:shape>
            </w:pict>
          </mc:Fallback>
        </mc:AlternateContent>
      </w:r>
      <w:r w:rsidR="00BF3728" w:rsidRPr="00BF3728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44187A2B" wp14:editId="4D3E555B">
            <wp:extent cx="5731510" cy="3826510"/>
            <wp:effectExtent l="0" t="0" r="2540" b="2540"/>
            <wp:docPr id="1833152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1528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492C" w14:textId="41DB09C6" w:rsidR="00BF3728" w:rsidRPr="00BF3728" w:rsidRDefault="00BF3728" w:rsidP="00BF3728">
      <w:pPr>
        <w:spacing w:line="360" w:lineRule="auto"/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>
        <w:rPr>
          <w:rFonts w:ascii="Times New Roman" w:hAnsi="Times New Roman" w:cs="Times New Roman"/>
          <w:i/>
          <w:iCs/>
          <w:sz w:val="40"/>
          <w:szCs w:val="40"/>
        </w:rPr>
        <w:t>Dự án sau khi được tạo thành công</w:t>
      </w:r>
    </w:p>
    <w:p w14:paraId="59EC1E77" w14:textId="3468B24B" w:rsidR="00B47473" w:rsidRDefault="007D70E9" w:rsidP="007D70E9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Chọn vùng khoanh màu vàng để tạo mới file hoặc tải lên các file sẵn có vào dự án</w:t>
      </w:r>
    </w:p>
    <w:p w14:paraId="2EFE98F5" w14:textId="3FF08961" w:rsidR="00AB5D95" w:rsidRPr="007D70E9" w:rsidRDefault="00AB5D95" w:rsidP="00AB5D95">
      <w:pPr>
        <w:pStyle w:val="ListParagraph"/>
        <w:spacing w:line="360" w:lineRule="auto"/>
        <w:rPr>
          <w:rFonts w:ascii="Times New Roman" w:hAnsi="Times New Roman" w:cs="Times New Roman"/>
          <w:sz w:val="40"/>
          <w:szCs w:val="40"/>
        </w:rPr>
      </w:pPr>
      <w:r w:rsidRPr="00AB5D95">
        <w:rPr>
          <w:rFonts w:ascii="Times New Roman" w:hAnsi="Times New Roman" w:cs="Times New Roman"/>
          <w:sz w:val="40"/>
          <w:szCs w:val="40"/>
        </w:rPr>
        <w:drawing>
          <wp:inline distT="0" distB="0" distL="0" distR="0" wp14:anchorId="09D32EAD" wp14:editId="6E39AE20">
            <wp:extent cx="4800600" cy="2400301"/>
            <wp:effectExtent l="0" t="0" r="0" b="0"/>
            <wp:docPr id="152840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039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0296" cy="241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7EEE" w14:textId="77777777" w:rsidR="00B47473" w:rsidRPr="00B47473" w:rsidRDefault="00B47473" w:rsidP="00E71A38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4630AA75" w14:textId="031358B6" w:rsidR="00B07E76" w:rsidRPr="00B07E76" w:rsidRDefault="00B07E76" w:rsidP="00E71A38">
      <w:pPr>
        <w:pStyle w:val="ListParagraph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Cài đặt Github trên thiết bị di động</w:t>
      </w:r>
    </w:p>
    <w:sectPr w:rsidR="00B07E76" w:rsidRPr="00B07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37615"/>
    <w:multiLevelType w:val="hybridMultilevel"/>
    <w:tmpl w:val="B110616A"/>
    <w:lvl w:ilvl="0" w:tplc="FFB8F4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AB4BAB"/>
    <w:multiLevelType w:val="hybridMultilevel"/>
    <w:tmpl w:val="AF10A2A0"/>
    <w:lvl w:ilvl="0" w:tplc="A95A6D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A2D27"/>
    <w:multiLevelType w:val="hybridMultilevel"/>
    <w:tmpl w:val="85C41828"/>
    <w:lvl w:ilvl="0" w:tplc="E66A30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5CC0678"/>
    <w:multiLevelType w:val="hybridMultilevel"/>
    <w:tmpl w:val="C096B95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19668BB"/>
    <w:multiLevelType w:val="hybridMultilevel"/>
    <w:tmpl w:val="333CEC9E"/>
    <w:lvl w:ilvl="0" w:tplc="2F309F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5F400E"/>
    <w:multiLevelType w:val="hybridMultilevel"/>
    <w:tmpl w:val="9898A9AC"/>
    <w:lvl w:ilvl="0" w:tplc="88CEF14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24352937">
    <w:abstractNumId w:val="4"/>
  </w:num>
  <w:num w:numId="2" w16cid:durableId="2126459793">
    <w:abstractNumId w:val="2"/>
  </w:num>
  <w:num w:numId="3" w16cid:durableId="1889995525">
    <w:abstractNumId w:val="0"/>
  </w:num>
  <w:num w:numId="4" w16cid:durableId="1318649917">
    <w:abstractNumId w:val="5"/>
  </w:num>
  <w:num w:numId="5" w16cid:durableId="2051028543">
    <w:abstractNumId w:val="1"/>
  </w:num>
  <w:num w:numId="6" w16cid:durableId="900941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76"/>
    <w:rsid w:val="000909A7"/>
    <w:rsid w:val="00176FD2"/>
    <w:rsid w:val="00294D99"/>
    <w:rsid w:val="003562DC"/>
    <w:rsid w:val="0045239A"/>
    <w:rsid w:val="0052032C"/>
    <w:rsid w:val="0062346B"/>
    <w:rsid w:val="007D70E9"/>
    <w:rsid w:val="008A6999"/>
    <w:rsid w:val="008D1073"/>
    <w:rsid w:val="009672D6"/>
    <w:rsid w:val="009C6BCF"/>
    <w:rsid w:val="00A80E8E"/>
    <w:rsid w:val="00AB5D95"/>
    <w:rsid w:val="00B07E76"/>
    <w:rsid w:val="00B40030"/>
    <w:rsid w:val="00B47473"/>
    <w:rsid w:val="00BC78BD"/>
    <w:rsid w:val="00BF3728"/>
    <w:rsid w:val="00E41A4E"/>
    <w:rsid w:val="00E71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AD6DDB"/>
  <w15:chartTrackingRefBased/>
  <w15:docId w15:val="{A20E30B8-5C37-40EF-ADD5-9E2E245A3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E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E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E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E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E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E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E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E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E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E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E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E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E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E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E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E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5T12:30:00.17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5T12:29:51.111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323 29 24575,'-25'1'0,"0"0"0,1 2 0,-1 0 0,-28 9 0,41-9 0,1 1 0,0 0 0,0 0 0,0 2 0,0-1 0,0 1 0,1 1 0,0 0 0,1 0 0,-15 15 0,19-16 0,1 1 0,-1-1 0,2 1 0,-1 0 0,1 0 0,0 1 0,0-1 0,1 1 0,0-1 0,0 1 0,1 0 0,-1 13 0,1 6 0,2 1 0,3 34 0,-1-50 0,-1-1 0,2 0 0,0 0 0,0 0 0,1 0 0,11 19 0,-8-16 0,0 1 0,9 28 0,-9-18 0,1-1 0,1 0 0,0 0 0,2-1 0,1-1 0,1 0 0,0 0 0,2-2 0,0 0 0,2 0 0,0-2 0,40 32 0,-18-26 0,2-2 0,0-1 0,67 22 0,-74-32 0,0-2 0,0-1 0,1-2 0,52 3 0,149-8 0,-109-4 0,-98 2 0,0-2 0,40-10 0,-16 3 0,-49 9 0,0-1 0,0 1 0,0-1 0,0-1 0,0 1 0,-1-1 0,1 1 0,-1-1 0,0-1 0,1 1 0,-2 0 0,6-7 0,-4 5 0,0 1 0,1-1 0,-1 1 0,1-1 0,0 2 0,10-6 0,-12 8 0,0-1 0,0 0 0,0 0 0,0-1 0,0 1 0,-1-1 0,1 0 0,-1 0 0,1 0 0,-1 0 0,0 0 0,0-1 0,0 1 0,-1-1 0,1 0 0,-1 0 0,0 0 0,2-7 0,-1-1 0,0 0 0,-1-1 0,0 1 0,-1-1 0,-1-14 0,1-9 0,22-125 0,-22 152 0,0-32 0,-6-75 0,3 102 0,0 1 0,-1 0 0,-1 0 0,0 0 0,-1 0 0,0 1 0,-1-1 0,0 1 0,-13-18 0,-1 4 0,-2 1 0,0 0 0,-1 2 0,-2 1 0,-37-27 0,51 43 0,0-1 0,-1 2 0,0-1 0,0 2 0,0 0 0,0 0 0,-1 1 0,1 0 0,-18-1 0,-15 1 0,-60 5 0,41-1 0,53 0 0,0 1 0,0 0 0,0 1 0,0 0 0,0 0 0,1 1 0,-1 0 0,1 1 0,-13 8 0,13-7 0,-1 0 0,0-1 0,0 0 0,-1 0 0,1-2 0,-1 1 0,0-1 0,-15 1 0,-210-4 102,103-2-1569,112 2-5359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5T12:29:08.8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183 154 24575,'-1'1'0,"0"-1"0,0 0 0,0 1 0,0-1 0,0 1 0,0-1 0,1 1 0,-1-1 0,0 1 0,0-1 0,0 1 0,1 0 0,-1 0 0,0-1 0,1 1 0,-1 0 0,1 0 0,-1 0 0,1 0 0,-1 0 0,1-1 0,-1 1 0,1 0 0,0 0 0,-1 1 0,-7 34 0,4-19 0,-9 21 0,-35 117 0,43-137 0,-1 0 0,-1 0 0,-1-1 0,-15 25 0,-7 15 0,27-50 0,1-1 0,0 1 0,1 0 0,-1-1 0,1 1 0,0 0 0,1 0 0,0 0 0,0 0 0,0 0 0,1 0 0,0 0 0,3 9 0,4 11 0,1 0 0,13 28 0,7 16 0,-22-53 0,1-1 0,1-1 0,0 1 0,2-1 0,0-1 0,0 0 0,16 14 0,-5-2 0,-15-20 0,-1 0 0,1-1 0,1 0 0,0 0 0,-1 0 0,2-1 0,-1 0 0,1-1 0,-1 0 0,1 0 0,13 3 0,12 2 0,64 8 0,-15-4 0,11 12 0,63 12 0,-140-34 0,0-2 0,1 1 0,-1-2 0,0 0 0,0-1 0,0-1 0,19-5 0,-28 5 0,-1-1 0,0 0 0,0 0 0,-1 0 0,1-1 0,-1 0 0,0-1 0,0 1 0,8-9 0,49-57 0,-24 25 0,4-3 0,59-85 0,-98 125 0,1 0 0,-2 1 0,1-2 0,-1 1 0,0 0 0,-1-1 0,1 1 0,-2-1 0,2-16 0,-2-9 0,-3-42 0,-1 20 0,2 40 0,-2 0 0,0 0 0,-1 0 0,-1 0 0,0 0 0,-14-26 0,-6-21 0,15 41 0,0 1 0,-2 0 0,0 0 0,-2 2 0,-26-33 0,38 51 0,-4-6 0,0 2 0,0-1 0,-1 1 0,1 0 0,-1 0 0,-10-4 0,-27-21 0,32 20 0,-1 0 0,-1 1 0,0 0 0,0 1 0,-1 1 0,0 0 0,0 1 0,-29-7 0,7 1 0,-21-16 0,47 21 0,1 2 0,-1-1 0,0 2 0,-15-5 0,17 6 0,-10-2 0,0 0 0,-1 2 0,-37-3 0,49 6 0,-1 1 0,1 0 0,0 0 0,0 1 0,0 0 0,1 1 0,-1-1 0,0 1 0,1 1 0,0 0 0,0 0 0,-11 8 0,-29 23-78,21-15-244,-1 0 1,-1-2-1,-40 19 0,50-30-6504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5T12:39:44.748"/>
    </inkml:context>
    <inkml:brush xml:id="br0">
      <inkml:brushProperty name="width" value="0.035" units="cm"/>
      <inkml:brushProperty name="height" value="0.035" units="cm"/>
      <inkml:brushProperty name="color" value="#FFC114"/>
    </inkml:brush>
  </inkml:definitions>
  <inkml:trace contextRef="#ctx0" brushRef="#br0">5053 434 24534,'-2'17'0,"-3"0"0,-5-1 0,-4 1 0,-3 0 0,-4 0 0,-4-1 0,-4 1 0,-4-1 0,-3-1 0,-4 1 0,-3-1 0,-4 0 0,-3 0 0,-3-1 0,-4 0 0,-3 0 0,-3-1 0,-3 0 0,-3-1 0,-2 0 0,-3-1 0,-3 0 0,-2-1 0,-3 0 0,-1-1 0,-3 0 0,-1-1 0,-2-1 0,-2 0 0,-2-1 0,0 0 0,-2-1 0,-1-1 0,-1 0 0,-1-1 0,0-1 0,-1 0 0,0-1 0,0-1 0,0 0 0,-1-1 0,2-1 0,-1 0 0,2-1 0,0-1 0,1 0 0,1-1 0,1-1 0,2 0 0,1-1 0,2 0 0,1-1 0,3-1 0,1 0 0,3-1 0,1 0 0,4-1 0,2 0 0,2-1 0,3 0 0,3-1 0,3 0 0,4-1 0,2 0 0,3 0 0,4-1 0,3 0 0,4 0 0,3-1 0,4 1 0,4-1 0,3-1 0,4 1 0,4-1 0,3 0 0,5 0 0,3 1 0,4-1 0,4 0 0,4 0 0,4 0 0,4 0 0,3 0 0,5 0 0,3 0 0,4 1 0,4 0 0,3-1 0,4 2 0,4-1 0,3 1 0,4 0 0,3 0 0,4 1 0,3 0 0,2 0 0,4 1 0,3 0 0,3 1 0,3 0 0,2 1 0,2 0 0,4 1 0,1 0 0,3 1 0,1 0 0,3 1 0,1 1 0,2 0 0,1 1 0,2 0 0,1 1 0,1 1 0,1 0 0,0 1 0,2 1 0,-1 0 0,2 1 0,-1 1 0,0 0 0,0 1 0,0 1 0,-1 0 0,0 1 0,-1 1 0,-1 0 0,-1 1 0,-2 1 0,0 0 0,-2 1 0,-2 0 0,-2 1 0,-1 1 0,-3 0 0,-1 1 0,-3 0 0,-2 1 0,-3 0 0,-3 1 0,-2 0 0,-3 1 0,-3 0 0,-3 1 0,-3 0 0,-4 0 0,-3 1 0,-3 0 0,-4 0 0,-3 1 0,-4-1 0,-3 2 0,-4-1 0,-4 0 0,-4 1 0,-4 0 0,-3 0 0,-4 0 0,-5 0 0,-3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 Vỹ</dc:creator>
  <cp:keywords/>
  <dc:description/>
  <cp:lastModifiedBy>Trường Nguyễn Vỹ</cp:lastModifiedBy>
  <cp:revision>17</cp:revision>
  <dcterms:created xsi:type="dcterms:W3CDTF">2025-09-05T12:22:00Z</dcterms:created>
  <dcterms:modified xsi:type="dcterms:W3CDTF">2025-09-05T12:41:00Z</dcterms:modified>
</cp:coreProperties>
</file>