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A1A1C" w14:textId="360632C5" w:rsidR="000C4145" w:rsidRPr="000C4145" w:rsidRDefault="000C4145" w:rsidP="000C414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C4145">
        <w:rPr>
          <w:rFonts w:asciiTheme="majorHAnsi" w:hAnsiTheme="majorHAnsi" w:cstheme="majorHAnsi"/>
          <w:b/>
          <w:bCs/>
          <w:sz w:val="36"/>
          <w:szCs w:val="36"/>
        </w:rPr>
        <w:t>Biến, Kiểu Dữ Liệu và Toán Tử</w:t>
      </w:r>
    </w:p>
    <w:p w14:paraId="5790F1EC" w14:textId="16751379" w:rsidR="000C4145" w:rsidRDefault="000C4145">
      <w:p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color w:val="FF0000"/>
          <w:sz w:val="24"/>
          <w:szCs w:val="24"/>
        </w:rPr>
        <w:t>Biến</w:t>
      </w:r>
      <w:r w:rsidRPr="000C4145">
        <w:rPr>
          <w:rFonts w:asciiTheme="majorHAnsi" w:hAnsiTheme="majorHAnsi" w:cstheme="majorHAnsi"/>
          <w:sz w:val="24"/>
          <w:szCs w:val="24"/>
        </w:rPr>
        <w:t xml:space="preserve"> là một ô nhớ trong bộ nhớ máy tính, được sử dụng để lưu trữ dữ liệu và có thể thay đổi trong quá trình thực thi chương trình.</w:t>
      </w:r>
    </w:p>
    <w:p w14:paraId="4768D9EB" w14:textId="0872AB65" w:rsidR="000C4145" w:rsidRDefault="000C414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Cú pháp :</w:t>
      </w:r>
    </w:p>
    <w:p w14:paraId="7366B95F" w14:textId="61726266" w:rsidR="000C4145" w:rsidRDefault="000C4145">
      <w:p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  <w:highlight w:val="yellow"/>
        </w:rPr>
        <w:t>&lt;kiểu dữ liệu&gt; &lt;tên biến&gt; = &lt;giá trị&gt;;</w:t>
      </w:r>
    </w:p>
    <w:p w14:paraId="22648BBE" w14:textId="77777777" w:rsidR="000C4145" w:rsidRPr="000C4145" w:rsidRDefault="000C4145" w:rsidP="000C4145">
      <w:p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Quy tắc đặt tên biến:</w:t>
      </w:r>
    </w:p>
    <w:p w14:paraId="0651C7E7" w14:textId="765D50AB" w:rsidR="000C4145" w:rsidRPr="000C4145" w:rsidRDefault="000C4145" w:rsidP="000C414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Tên biến phải bắt đầu bằng chữ cái hoặc ký tự _ hoặc $.</w:t>
      </w:r>
    </w:p>
    <w:p w14:paraId="0A6E8E29" w14:textId="76E621A0" w:rsidR="000C4145" w:rsidRPr="000C4145" w:rsidRDefault="000C4145" w:rsidP="000C4145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Không được bắt đầu bằng số.</w:t>
      </w:r>
    </w:p>
    <w:p w14:paraId="4E5078EF" w14:textId="77777777" w:rsidR="000C4145" w:rsidRPr="000C4145" w:rsidRDefault="000C4145" w:rsidP="000C4145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Tên biến có phân biệt chữ hoa và chữ thường (ví dụ: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myVar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và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myvar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là hai biến khác nhau).</w:t>
      </w:r>
    </w:p>
    <w:p w14:paraId="18A1B6D9" w14:textId="0E5A373F" w:rsidR="000C4145" w:rsidRPr="000C4145" w:rsidRDefault="000C4145" w:rsidP="000C4145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Không được trùng với từ khóa trong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>.</w:t>
      </w:r>
    </w:p>
    <w:p w14:paraId="2F632C41" w14:textId="1F5BD195" w:rsidR="000C4145" w:rsidRDefault="000C4145" w:rsidP="000C414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C4145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có hai nhóm </w:t>
      </w:r>
      <w:r w:rsidRPr="000C4145">
        <w:rPr>
          <w:rFonts w:asciiTheme="majorHAnsi" w:hAnsiTheme="majorHAnsi" w:cstheme="majorHAnsi"/>
          <w:color w:val="FF0000"/>
          <w:sz w:val="24"/>
          <w:szCs w:val="24"/>
        </w:rPr>
        <w:t xml:space="preserve">kiểu dữ liệu </w:t>
      </w:r>
      <w:r w:rsidRPr="000C4145">
        <w:rPr>
          <w:rFonts w:asciiTheme="majorHAnsi" w:hAnsiTheme="majorHAnsi" w:cstheme="majorHAnsi"/>
          <w:sz w:val="24"/>
          <w:szCs w:val="24"/>
        </w:rPr>
        <w:t xml:space="preserve">chính: </w:t>
      </w:r>
      <w:r w:rsidRPr="000C4145">
        <w:rPr>
          <w:rFonts w:asciiTheme="majorHAnsi" w:hAnsiTheme="majorHAnsi" w:cstheme="majorHAnsi"/>
          <w:b/>
          <w:bCs/>
          <w:sz w:val="24"/>
          <w:szCs w:val="24"/>
        </w:rPr>
        <w:t>Kiểu dữ liệu nguyên thủy (</w:t>
      </w:r>
      <w:proofErr w:type="spellStart"/>
      <w:r w:rsidRPr="000C4145">
        <w:rPr>
          <w:rFonts w:asciiTheme="majorHAnsi" w:hAnsiTheme="majorHAnsi" w:cstheme="majorHAnsi"/>
          <w:b/>
          <w:bCs/>
          <w:sz w:val="24"/>
          <w:szCs w:val="24"/>
        </w:rPr>
        <w:t>primitive</w:t>
      </w:r>
      <w:proofErr w:type="spellEnd"/>
      <w:r w:rsidRPr="000C414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C4145">
        <w:rPr>
          <w:rFonts w:asciiTheme="majorHAnsi" w:hAnsiTheme="majorHAnsi" w:cstheme="majorHAnsi"/>
          <w:b/>
          <w:bCs/>
          <w:sz w:val="24"/>
          <w:szCs w:val="24"/>
        </w:rPr>
        <w:t>data</w:t>
      </w:r>
      <w:proofErr w:type="spellEnd"/>
      <w:r w:rsidRPr="000C414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C4145">
        <w:rPr>
          <w:rFonts w:asciiTheme="majorHAnsi" w:hAnsiTheme="majorHAnsi" w:cstheme="majorHAnsi"/>
          <w:b/>
          <w:bCs/>
          <w:sz w:val="24"/>
          <w:szCs w:val="24"/>
        </w:rPr>
        <w:t>types</w:t>
      </w:r>
      <w:proofErr w:type="spellEnd"/>
      <w:r w:rsidRPr="000C414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0C4145">
        <w:rPr>
          <w:rFonts w:asciiTheme="majorHAnsi" w:hAnsiTheme="majorHAnsi" w:cstheme="majorHAnsi"/>
          <w:sz w:val="24"/>
          <w:szCs w:val="24"/>
        </w:rPr>
        <w:t xml:space="preserve"> và </w:t>
      </w:r>
      <w:r w:rsidRPr="000C4145">
        <w:rPr>
          <w:rFonts w:asciiTheme="majorHAnsi" w:hAnsiTheme="majorHAnsi" w:cstheme="majorHAnsi"/>
          <w:b/>
          <w:bCs/>
          <w:sz w:val="24"/>
          <w:szCs w:val="24"/>
        </w:rPr>
        <w:t>Kiểu dữ liệu đối tượng (</w:t>
      </w:r>
      <w:proofErr w:type="spellStart"/>
      <w:r w:rsidRPr="000C4145">
        <w:rPr>
          <w:rFonts w:asciiTheme="majorHAnsi" w:hAnsiTheme="majorHAnsi" w:cstheme="majorHAnsi"/>
          <w:b/>
          <w:bCs/>
          <w:sz w:val="24"/>
          <w:szCs w:val="24"/>
        </w:rPr>
        <w:t>reference</w:t>
      </w:r>
      <w:proofErr w:type="spellEnd"/>
      <w:r w:rsidRPr="000C414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C4145">
        <w:rPr>
          <w:rFonts w:asciiTheme="majorHAnsi" w:hAnsiTheme="majorHAnsi" w:cstheme="majorHAnsi"/>
          <w:b/>
          <w:bCs/>
          <w:sz w:val="24"/>
          <w:szCs w:val="24"/>
        </w:rPr>
        <w:t>data</w:t>
      </w:r>
      <w:proofErr w:type="spellEnd"/>
      <w:r w:rsidRPr="000C414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C4145">
        <w:rPr>
          <w:rFonts w:asciiTheme="majorHAnsi" w:hAnsiTheme="majorHAnsi" w:cstheme="majorHAnsi"/>
          <w:b/>
          <w:bCs/>
          <w:sz w:val="24"/>
          <w:szCs w:val="24"/>
        </w:rPr>
        <w:t>types</w:t>
      </w:r>
      <w:proofErr w:type="spellEnd"/>
      <w:r w:rsidRPr="000C414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0C4145">
        <w:rPr>
          <w:rFonts w:asciiTheme="majorHAnsi" w:hAnsiTheme="majorHAnsi" w:cstheme="majorHAnsi"/>
          <w:sz w:val="24"/>
          <w:szCs w:val="24"/>
        </w:rPr>
        <w:t>.</w:t>
      </w:r>
    </w:p>
    <w:p w14:paraId="0E6AF794" w14:textId="1511A514" w:rsidR="000C4145" w:rsidRDefault="000C4145" w:rsidP="000C414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Kiểu dữ liệu nguyên thủy </w:t>
      </w:r>
    </w:p>
    <w:p w14:paraId="4AEF9E4B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Gồm: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byte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short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long,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float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char</w:t>
      </w:r>
      <w:proofErr w:type="spellEnd"/>
    </w:p>
    <w:p w14:paraId="65988361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Là các kiểu dữ liệu được định nghĩa trước trong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>.</w:t>
      </w:r>
    </w:p>
    <w:p w14:paraId="26F4FBCD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Một số kiểu thường dùng: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(kích thước 4B),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float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(4B),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(8B),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(1b).</w:t>
      </w:r>
    </w:p>
    <w:p w14:paraId="56ACF2A7" w14:textId="5DEF54F3" w:rsid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- Kiểu dữ liệu này luôn có giá trị.</w:t>
      </w:r>
    </w:p>
    <w:p w14:paraId="6CCA983D" w14:textId="6FF9BFF5" w:rsidR="000C4145" w:rsidRDefault="000C4145" w:rsidP="000C414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Kiểu dữ liệu đối tượng</w:t>
      </w:r>
    </w:p>
    <w:p w14:paraId="597D5764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Gồm: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Long,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Float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>,...</w:t>
      </w:r>
    </w:p>
    <w:p w14:paraId="388E86D2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Là các kiểu dữ liệu không được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định nghĩa, ngoại trừ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>.</w:t>
      </w:r>
    </w:p>
    <w:p w14:paraId="4ED70AEB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- Cung cấp cách để sử dụng các kiểu dữ liệu nguyên thủy làm đối tượng.</w:t>
      </w:r>
    </w:p>
    <w:p w14:paraId="2ACAB10A" w14:textId="77777777" w:rsidR="000C4145" w:rsidRP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Các phương thức  như: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intValue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(),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floatValue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(),... </w:t>
      </w:r>
    </w:p>
    <w:p w14:paraId="29B62875" w14:textId="3CF6940A" w:rsidR="000C4145" w:rsidRDefault="000C4145" w:rsidP="000C4145">
      <w:pPr>
        <w:ind w:left="720"/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- Kiểu dữ liệu có thể </w:t>
      </w:r>
      <w:proofErr w:type="spellStart"/>
      <w:r w:rsidRPr="000C4145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>.</w:t>
      </w:r>
    </w:p>
    <w:p w14:paraId="6601D5C6" w14:textId="3DC767A6" w:rsidR="000C4145" w:rsidRDefault="000C4145" w:rsidP="000C414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C4145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0C4145">
        <w:rPr>
          <w:rFonts w:asciiTheme="majorHAnsi" w:hAnsiTheme="majorHAnsi" w:cstheme="majorHAnsi"/>
          <w:sz w:val="24"/>
          <w:szCs w:val="24"/>
        </w:rPr>
        <w:t xml:space="preserve"> hỗ trợ nhiều loại </w:t>
      </w:r>
      <w:r w:rsidRPr="000C4145">
        <w:rPr>
          <w:rFonts w:asciiTheme="majorHAnsi" w:hAnsiTheme="majorHAnsi" w:cstheme="majorHAnsi"/>
          <w:color w:val="FF0000"/>
          <w:sz w:val="24"/>
          <w:szCs w:val="24"/>
        </w:rPr>
        <w:t xml:space="preserve">toán tử </w:t>
      </w:r>
      <w:r w:rsidRPr="000C4145">
        <w:rPr>
          <w:rFonts w:asciiTheme="majorHAnsi" w:hAnsiTheme="majorHAnsi" w:cstheme="majorHAnsi"/>
          <w:sz w:val="24"/>
          <w:szCs w:val="24"/>
        </w:rPr>
        <w:t>để thực hiện các phép toán khác nhau. Dưới đây là các nhóm toán tử chính:</w:t>
      </w:r>
    </w:p>
    <w:p w14:paraId="5BB7FD46" w14:textId="72E6E282" w:rsidR="000C4145" w:rsidRPr="000C4145" w:rsidRDefault="000C4145" w:rsidP="000C4145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Số học :</w:t>
      </w:r>
    </w:p>
    <w:p w14:paraId="302C1153" w14:textId="3D6052C3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 xml:space="preserve"> </w:t>
      </w:r>
      <w:r w:rsidRPr="000C4145">
        <w:rPr>
          <w:rFonts w:asciiTheme="majorHAnsi" w:hAnsiTheme="majorHAnsi" w:cstheme="majorHAnsi"/>
          <w:sz w:val="24"/>
          <w:szCs w:val="24"/>
        </w:rPr>
        <w:t>+ (Cộng)</w:t>
      </w:r>
    </w:p>
    <w:p w14:paraId="25A1593F" w14:textId="05D6B43B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- (Trừ)</w:t>
      </w:r>
    </w:p>
    <w:p w14:paraId="39E9934A" w14:textId="2C4ED646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* (Nhân)</w:t>
      </w:r>
    </w:p>
    <w:p w14:paraId="50C449B6" w14:textId="2AF54100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/ (Chia)</w:t>
      </w:r>
    </w:p>
    <w:p w14:paraId="6C8631BC" w14:textId="6891E551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% (Lấy phần dư)</w:t>
      </w:r>
    </w:p>
    <w:p w14:paraId="5CA24FFF" w14:textId="5DA92DD0" w:rsidR="000C4145" w:rsidRDefault="000C4145" w:rsidP="000C4145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Toán tử gán</w:t>
      </w:r>
    </w:p>
    <w:p w14:paraId="265FBC4B" w14:textId="77777777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= (Gán giá trị)</w:t>
      </w:r>
    </w:p>
    <w:p w14:paraId="41C75EAA" w14:textId="77777777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+= (Cộng rồi gán)</w:t>
      </w:r>
    </w:p>
    <w:p w14:paraId="18877C4C" w14:textId="77777777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-= (Trừ rồi gán)</w:t>
      </w:r>
    </w:p>
    <w:p w14:paraId="20B82F9A" w14:textId="77777777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lastRenderedPageBreak/>
        <w:t>*= (Nhân rồi gán)</w:t>
      </w:r>
    </w:p>
    <w:p w14:paraId="5506DF11" w14:textId="77777777" w:rsidR="000C4145" w:rsidRP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/= (Chia rồi gán)</w:t>
      </w:r>
    </w:p>
    <w:p w14:paraId="07D0F0FB" w14:textId="03A86AE4" w:rsidR="000C4145" w:rsidRDefault="000C4145" w:rsidP="000C4145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C4145">
        <w:rPr>
          <w:rFonts w:asciiTheme="majorHAnsi" w:hAnsiTheme="majorHAnsi" w:cstheme="majorHAnsi"/>
          <w:sz w:val="24"/>
          <w:szCs w:val="24"/>
        </w:rPr>
        <w:t>%= (Lấy dư rồi gán)</w:t>
      </w:r>
    </w:p>
    <w:p w14:paraId="3D734C48" w14:textId="611750D5" w:rsidR="000C4145" w:rsidRDefault="00323462" w:rsidP="000C4145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Toán tử quan hệ </w:t>
      </w:r>
    </w:p>
    <w:p w14:paraId="3F33719F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== (So sánh bằng)</w:t>
      </w:r>
    </w:p>
    <w:p w14:paraId="339AC577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!= (Khác)</w:t>
      </w:r>
    </w:p>
    <w:p w14:paraId="539644DD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&gt; (Lớn hơn)</w:t>
      </w:r>
    </w:p>
    <w:p w14:paraId="46DCBBEF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&lt; (Nhỏ hơn)</w:t>
      </w:r>
    </w:p>
    <w:p w14:paraId="1D229E03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&gt;= (Lớn hơn hoặc bằng)</w:t>
      </w:r>
    </w:p>
    <w:p w14:paraId="42140A15" w14:textId="541498EE" w:rsid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&lt;= (Nhỏ hơn hoặc bằng)</w:t>
      </w:r>
    </w:p>
    <w:p w14:paraId="4E4F37AE" w14:textId="49E5E3BB" w:rsidR="00323462" w:rsidRDefault="00323462" w:rsidP="00323462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Toán tử </w:t>
      </w:r>
      <w:proofErr w:type="spellStart"/>
      <w:r>
        <w:rPr>
          <w:rFonts w:asciiTheme="majorHAnsi" w:hAnsiTheme="majorHAnsi" w:cstheme="majorHAnsi"/>
          <w:sz w:val="24"/>
          <w:szCs w:val="24"/>
        </w:rPr>
        <w:t>logic</w:t>
      </w:r>
      <w:proofErr w:type="spellEnd"/>
    </w:p>
    <w:p w14:paraId="6451DF65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&amp;&amp; (AND): Cả hai điều kiện đều đúng.</w:t>
      </w:r>
    </w:p>
    <w:p w14:paraId="33F401B4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|| (OR): Một trong hai điều kiện đúng.</w:t>
      </w:r>
    </w:p>
    <w:p w14:paraId="262530BD" w14:textId="32F23254" w:rsid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! (NOT): Phủ định điều kiện.</w:t>
      </w:r>
    </w:p>
    <w:p w14:paraId="56508F23" w14:textId="3FAE2D57" w:rsidR="00323462" w:rsidRDefault="00323462" w:rsidP="00323462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toán tử tăng giảm </w:t>
      </w:r>
    </w:p>
    <w:p w14:paraId="1B984D07" w14:textId="77777777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++ (Tăng lên 1)</w:t>
      </w:r>
    </w:p>
    <w:p w14:paraId="71F01896" w14:textId="3CCFCE39" w:rsid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>-- (Giảm đi 1)</w:t>
      </w:r>
    </w:p>
    <w:p w14:paraId="7C1791DB" w14:textId="1FF70705" w:rsidR="00323462" w:rsidRDefault="00323462" w:rsidP="00323462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Toán tử điều kiện </w:t>
      </w:r>
    </w:p>
    <w:p w14:paraId="2550D9B0" w14:textId="0CBD14A1" w:rsidR="00323462" w:rsidRPr="00323462" w:rsidRDefault="00323462" w:rsidP="00323462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23462">
        <w:rPr>
          <w:rFonts w:asciiTheme="majorHAnsi" w:hAnsiTheme="majorHAnsi" w:cstheme="majorHAnsi"/>
          <w:sz w:val="24"/>
          <w:szCs w:val="24"/>
        </w:rPr>
        <w:t xml:space="preserve">Cú pháp: </w:t>
      </w:r>
      <w:proofErr w:type="spellStart"/>
      <w:r w:rsidRPr="00323462">
        <w:rPr>
          <w:rFonts w:asciiTheme="majorHAnsi" w:hAnsiTheme="majorHAnsi" w:cstheme="majorHAnsi"/>
          <w:sz w:val="24"/>
          <w:szCs w:val="24"/>
          <w:highlight w:val="yellow"/>
        </w:rPr>
        <w:t>condition</w:t>
      </w:r>
      <w:proofErr w:type="spellEnd"/>
      <w:r w:rsidRPr="00323462">
        <w:rPr>
          <w:rFonts w:asciiTheme="majorHAnsi" w:hAnsiTheme="majorHAnsi" w:cstheme="majorHAnsi"/>
          <w:sz w:val="24"/>
          <w:szCs w:val="24"/>
          <w:highlight w:val="yellow"/>
        </w:rPr>
        <w:t xml:space="preserve"> ? </w:t>
      </w:r>
      <w:proofErr w:type="spellStart"/>
      <w:r w:rsidRPr="00323462">
        <w:rPr>
          <w:rFonts w:asciiTheme="majorHAnsi" w:hAnsiTheme="majorHAnsi" w:cstheme="majorHAnsi"/>
          <w:sz w:val="24"/>
          <w:szCs w:val="24"/>
          <w:highlight w:val="yellow"/>
        </w:rPr>
        <w:t>value_if_true</w:t>
      </w:r>
      <w:proofErr w:type="spellEnd"/>
      <w:r w:rsidRPr="00323462">
        <w:rPr>
          <w:rFonts w:asciiTheme="majorHAnsi" w:hAnsiTheme="majorHAnsi" w:cstheme="majorHAnsi"/>
          <w:sz w:val="24"/>
          <w:szCs w:val="24"/>
          <w:highlight w:val="yellow"/>
        </w:rPr>
        <w:t xml:space="preserve"> : </w:t>
      </w:r>
      <w:proofErr w:type="spellStart"/>
      <w:r w:rsidRPr="00323462">
        <w:rPr>
          <w:rFonts w:asciiTheme="majorHAnsi" w:hAnsiTheme="majorHAnsi" w:cstheme="majorHAnsi"/>
          <w:sz w:val="24"/>
          <w:szCs w:val="24"/>
          <w:highlight w:val="yellow"/>
        </w:rPr>
        <w:t>value_if_false</w:t>
      </w:r>
      <w:proofErr w:type="spellEnd"/>
      <w:r w:rsidRPr="00323462">
        <w:rPr>
          <w:rFonts w:asciiTheme="majorHAnsi" w:hAnsiTheme="majorHAnsi" w:cstheme="majorHAnsi"/>
          <w:sz w:val="24"/>
          <w:szCs w:val="24"/>
        </w:rPr>
        <w:t xml:space="preserve">. Dùng để rút gọn câu lệnh </w:t>
      </w:r>
      <w:proofErr w:type="spellStart"/>
      <w:r w:rsidRPr="00323462">
        <w:rPr>
          <w:rFonts w:asciiTheme="majorHAnsi" w:hAnsiTheme="majorHAnsi" w:cstheme="majorHAnsi"/>
          <w:sz w:val="24"/>
          <w:szCs w:val="24"/>
        </w:rPr>
        <w:t>if-else</w:t>
      </w:r>
      <w:proofErr w:type="spellEnd"/>
      <w:r w:rsidRPr="00323462">
        <w:rPr>
          <w:rFonts w:asciiTheme="majorHAnsi" w:hAnsiTheme="majorHAnsi" w:cstheme="majorHAnsi"/>
          <w:sz w:val="24"/>
          <w:szCs w:val="24"/>
        </w:rPr>
        <w:t>.</w:t>
      </w:r>
    </w:p>
    <w:sectPr w:rsidR="00323462" w:rsidRPr="0032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52F"/>
    <w:multiLevelType w:val="hybridMultilevel"/>
    <w:tmpl w:val="0C603DB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09D3"/>
    <w:multiLevelType w:val="hybridMultilevel"/>
    <w:tmpl w:val="EFBE13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81E4B"/>
    <w:multiLevelType w:val="hybridMultilevel"/>
    <w:tmpl w:val="9DC28CA6"/>
    <w:lvl w:ilvl="0" w:tplc="041E6F1A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color w:val="auto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639E"/>
    <w:multiLevelType w:val="hybridMultilevel"/>
    <w:tmpl w:val="43825DE4"/>
    <w:lvl w:ilvl="0" w:tplc="FD5C6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93DDC"/>
    <w:multiLevelType w:val="hybridMultilevel"/>
    <w:tmpl w:val="39D642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30594">
    <w:abstractNumId w:val="4"/>
  </w:num>
  <w:num w:numId="2" w16cid:durableId="692419759">
    <w:abstractNumId w:val="1"/>
  </w:num>
  <w:num w:numId="3" w16cid:durableId="1009016483">
    <w:abstractNumId w:val="0"/>
  </w:num>
  <w:num w:numId="4" w16cid:durableId="560675443">
    <w:abstractNumId w:val="2"/>
  </w:num>
  <w:num w:numId="5" w16cid:durableId="2075160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36"/>
    <w:rsid w:val="000C4145"/>
    <w:rsid w:val="00323462"/>
    <w:rsid w:val="00353689"/>
    <w:rsid w:val="00524D53"/>
    <w:rsid w:val="005F5636"/>
    <w:rsid w:val="00E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089BE"/>
  <w15:chartTrackingRefBased/>
  <w15:docId w15:val="{EDC9AC56-A835-4E64-948C-9771BF21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C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TRUONG</dc:creator>
  <cp:keywords/>
  <dc:description/>
  <cp:lastModifiedBy>DANG HUU TRUONG</cp:lastModifiedBy>
  <cp:revision>2</cp:revision>
  <dcterms:created xsi:type="dcterms:W3CDTF">2024-09-15T06:07:00Z</dcterms:created>
  <dcterms:modified xsi:type="dcterms:W3CDTF">2024-09-15T06:20:00Z</dcterms:modified>
</cp:coreProperties>
</file>