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B89AD" w14:textId="77777777" w:rsidR="00C832B0" w:rsidRDefault="003C28A1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3986BF48" wp14:editId="0164F205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8A55A86" wp14:editId="1A8E7CB5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8D82B2" w14:textId="77777777" w:rsidR="00C832B0" w:rsidRDefault="00C832B0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0DBC022" w14:textId="77777777" w:rsidR="00C832B0" w:rsidRDefault="00C832B0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5966872E" w14:textId="77777777" w:rsidR="00C832B0" w:rsidRDefault="00C832B0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4D5CDDB5" w14:textId="77777777" w:rsidR="00C832B0" w:rsidRDefault="00C832B0"/>
    <w:p w14:paraId="7EB2351A" w14:textId="77777777" w:rsidR="00C832B0" w:rsidRDefault="00C832B0"/>
    <w:p w14:paraId="15AC2A2C" w14:textId="77777777" w:rsidR="00C832B0" w:rsidRDefault="003C28A1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08DA9A0D" w14:textId="77777777" w:rsidR="00C832B0" w:rsidRDefault="003C28A1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4554A3D0" w14:textId="77777777" w:rsidR="00C832B0" w:rsidRDefault="003C28A1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5B1D3A27" w14:textId="77777777" w:rsidR="00C832B0" w:rsidRDefault="00C832B0"/>
    <w:p w14:paraId="0B4CD0F9" w14:textId="77777777" w:rsidR="00C832B0" w:rsidRDefault="003C28A1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6752E94E" wp14:editId="72CD4AB5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1CF99C07" w14:textId="77777777" w:rsidR="00C832B0" w:rsidRDefault="003C28A1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2EE37B88" w14:textId="77777777" w:rsidR="00C832B0" w:rsidRDefault="003C28A1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832B0" w14:paraId="5EFE618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0450BB45" w14:textId="77777777" w:rsidR="00C832B0" w:rsidRDefault="003C28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282D04B5" w14:textId="77777777" w:rsidR="00C832B0" w:rsidRDefault="003C28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621A67E6" w14:textId="77777777" w:rsidR="00C832B0" w:rsidRDefault="003C28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2A10BBB9" w14:textId="77777777" w:rsidR="00C832B0" w:rsidRDefault="003C28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832B0" w14:paraId="6945BCB7" w14:textId="77777777">
        <w:tc>
          <w:tcPr>
            <w:tcW w:w="1470" w:type="dxa"/>
          </w:tcPr>
          <w:p w14:paraId="5FF05028" w14:textId="54878136" w:rsidR="00C832B0" w:rsidRDefault="008778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01.03.2019</w:t>
            </w:r>
          </w:p>
        </w:tc>
        <w:tc>
          <w:tcPr>
            <w:tcW w:w="1275" w:type="dxa"/>
          </w:tcPr>
          <w:p w14:paraId="213FFFC0" w14:textId="32318E05" w:rsidR="00C832B0" w:rsidRDefault="008778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2F432DD6" w14:textId="3A0DE819" w:rsidR="00C832B0" w:rsidRDefault="008778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OLE_LINK3"/>
            <w:bookmarkStart w:id="9" w:name="OLE_LINK4"/>
            <w:r>
              <w:rPr>
                <w:rFonts w:ascii="Calibri" w:eastAsia="Calibri" w:hAnsi="Calibri" w:cs="Calibri"/>
                <w:sz w:val="22"/>
                <w:szCs w:val="22"/>
              </w:rPr>
              <w:t>Hiep Truong Cong</w:t>
            </w:r>
            <w:bookmarkEnd w:id="8"/>
            <w:bookmarkEnd w:id="9"/>
          </w:p>
        </w:tc>
        <w:tc>
          <w:tcPr>
            <w:tcW w:w="4785" w:type="dxa"/>
          </w:tcPr>
          <w:p w14:paraId="3F42305A" w14:textId="584CBED1" w:rsidR="00C832B0" w:rsidRDefault="008778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C832B0" w14:paraId="3E8B2118" w14:textId="77777777">
        <w:tc>
          <w:tcPr>
            <w:tcW w:w="1470" w:type="dxa"/>
          </w:tcPr>
          <w:p w14:paraId="3365B862" w14:textId="6DA12921" w:rsidR="00C832B0" w:rsidRDefault="008778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08.03.2019</w:t>
            </w:r>
          </w:p>
        </w:tc>
        <w:tc>
          <w:tcPr>
            <w:tcW w:w="1275" w:type="dxa"/>
          </w:tcPr>
          <w:p w14:paraId="605F63C3" w14:textId="4993C268" w:rsidR="00C832B0" w:rsidRDefault="008778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14:paraId="468319B7" w14:textId="2087E15C" w:rsidR="00C832B0" w:rsidRDefault="008778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Hiep Truong Cong</w:t>
            </w:r>
          </w:p>
        </w:tc>
        <w:tc>
          <w:tcPr>
            <w:tcW w:w="4785" w:type="dxa"/>
          </w:tcPr>
          <w:p w14:paraId="2E7E4E35" w14:textId="431F9ECC" w:rsidR="00C832B0" w:rsidRDefault="008778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Release</w:t>
            </w:r>
          </w:p>
        </w:tc>
      </w:tr>
      <w:tr w:rsidR="00C832B0" w14:paraId="750DA21C" w14:textId="77777777">
        <w:tc>
          <w:tcPr>
            <w:tcW w:w="1470" w:type="dxa"/>
          </w:tcPr>
          <w:p w14:paraId="7A816763" w14:textId="77777777" w:rsidR="00C832B0" w:rsidRDefault="00C832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16840B8" w14:textId="77777777" w:rsidR="00C832B0" w:rsidRDefault="00C832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787A125" w14:textId="77777777" w:rsidR="00C832B0" w:rsidRDefault="00C832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93DDB2A" w14:textId="77777777" w:rsidR="00C832B0" w:rsidRDefault="00C832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832B0" w14:paraId="3405F303" w14:textId="77777777">
        <w:tc>
          <w:tcPr>
            <w:tcW w:w="1470" w:type="dxa"/>
          </w:tcPr>
          <w:p w14:paraId="271113CB" w14:textId="77777777" w:rsidR="00C832B0" w:rsidRDefault="00C832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53123E4" w14:textId="77777777" w:rsidR="00C832B0" w:rsidRDefault="00C832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93AD72A" w14:textId="77777777" w:rsidR="00C832B0" w:rsidRDefault="00C832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15D5155" w14:textId="77777777" w:rsidR="00C832B0" w:rsidRDefault="00C832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832B0" w14:paraId="1FA71E16" w14:textId="77777777">
        <w:tc>
          <w:tcPr>
            <w:tcW w:w="1470" w:type="dxa"/>
          </w:tcPr>
          <w:p w14:paraId="6348785A" w14:textId="77777777" w:rsidR="00C832B0" w:rsidRDefault="00C832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E3E12B9" w14:textId="77777777" w:rsidR="00C832B0" w:rsidRDefault="00C832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10" w:name="_2s8eyo1" w:colFirst="0" w:colLast="0"/>
            <w:bookmarkEnd w:id="10"/>
          </w:p>
        </w:tc>
        <w:tc>
          <w:tcPr>
            <w:tcW w:w="2100" w:type="dxa"/>
          </w:tcPr>
          <w:p w14:paraId="5E6130FA" w14:textId="77777777" w:rsidR="00C832B0" w:rsidRDefault="00C832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1A0C4B4" w14:textId="77777777" w:rsidR="00C832B0" w:rsidRDefault="00C832B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939ECA9" w14:textId="77777777" w:rsidR="00C832B0" w:rsidRDefault="00C832B0">
      <w:pPr>
        <w:pStyle w:val="Heading1"/>
        <w:widowControl w:val="0"/>
        <w:spacing w:before="480" w:after="180" w:line="240" w:lineRule="auto"/>
        <w:contextualSpacing w:val="0"/>
      </w:pPr>
      <w:bookmarkStart w:id="11" w:name="_dksuaje1rr9b" w:colFirst="0" w:colLast="0"/>
      <w:bookmarkEnd w:id="11"/>
    </w:p>
    <w:p w14:paraId="6E38F1D9" w14:textId="77777777" w:rsidR="00C832B0" w:rsidRDefault="003C28A1">
      <w:pPr>
        <w:pStyle w:val="Heading1"/>
        <w:widowControl w:val="0"/>
        <w:spacing w:before="480" w:after="180" w:line="240" w:lineRule="auto"/>
        <w:contextualSpacing w:val="0"/>
      </w:pPr>
      <w:bookmarkStart w:id="12" w:name="_mpqza6jxmg1n" w:colFirst="0" w:colLast="0"/>
      <w:bookmarkEnd w:id="12"/>
      <w:r>
        <w:t>Table of Contents</w:t>
      </w:r>
    </w:p>
    <w:p w14:paraId="19A30599" w14:textId="77777777" w:rsidR="00C832B0" w:rsidRDefault="00C832B0"/>
    <w:sdt>
      <w:sdtPr>
        <w:id w:val="472415873"/>
        <w:docPartObj>
          <w:docPartGallery w:val="Table of Contents"/>
          <w:docPartUnique/>
        </w:docPartObj>
      </w:sdtPr>
      <w:sdtEndPr/>
      <w:sdtContent>
        <w:p w14:paraId="50A90602" w14:textId="77777777" w:rsidR="00C832B0" w:rsidRDefault="003C28A1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7F585011" w14:textId="77777777" w:rsidR="00C832B0" w:rsidRDefault="008569A3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3C28A1">
              <w:rPr>
                <w:color w:val="1155CC"/>
                <w:u w:val="single"/>
              </w:rPr>
              <w:t>Table of Contents</w:t>
            </w:r>
          </w:hyperlink>
        </w:p>
        <w:p w14:paraId="7A04981B" w14:textId="77777777" w:rsidR="00C832B0" w:rsidRDefault="008569A3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3C28A1">
              <w:rPr>
                <w:color w:val="1155CC"/>
                <w:u w:val="single"/>
              </w:rPr>
              <w:t>Purpose of the Technical Safety Concept</w:t>
            </w:r>
          </w:hyperlink>
        </w:p>
        <w:p w14:paraId="1D4C2E6F" w14:textId="77777777" w:rsidR="00C832B0" w:rsidRDefault="008569A3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3C28A1">
              <w:rPr>
                <w:color w:val="1155CC"/>
                <w:u w:val="single"/>
              </w:rPr>
              <w:t>Inputs to the Technical Safety Concept</w:t>
            </w:r>
          </w:hyperlink>
        </w:p>
        <w:p w14:paraId="0E9E1E16" w14:textId="77777777" w:rsidR="00C832B0" w:rsidRDefault="00856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3C28A1">
              <w:rPr>
                <w:color w:val="1155CC"/>
                <w:u w:val="single"/>
              </w:rPr>
              <w:t>Functional Safety Requirements</w:t>
            </w:r>
          </w:hyperlink>
        </w:p>
        <w:p w14:paraId="62F4E996" w14:textId="77777777" w:rsidR="00C832B0" w:rsidRDefault="00856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3C28A1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68B21727" w14:textId="77777777" w:rsidR="00C832B0" w:rsidRDefault="008569A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3C28A1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132F1015" w14:textId="77777777" w:rsidR="00C832B0" w:rsidRDefault="008569A3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3C28A1">
              <w:rPr>
                <w:color w:val="1155CC"/>
                <w:u w:val="single"/>
              </w:rPr>
              <w:t>Technical Safety Concept</w:t>
            </w:r>
          </w:hyperlink>
        </w:p>
        <w:p w14:paraId="0F88B219" w14:textId="77777777" w:rsidR="00C832B0" w:rsidRDefault="00856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3C28A1">
              <w:rPr>
                <w:color w:val="1155CC"/>
                <w:u w:val="single"/>
              </w:rPr>
              <w:t>Technical Safety Requirements</w:t>
            </w:r>
          </w:hyperlink>
        </w:p>
        <w:p w14:paraId="0A2532F7" w14:textId="77777777" w:rsidR="00C832B0" w:rsidRDefault="00856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3C28A1">
              <w:rPr>
                <w:color w:val="1155CC"/>
                <w:u w:val="single"/>
              </w:rPr>
              <w:t>Refinement of the System Architecture</w:t>
            </w:r>
          </w:hyperlink>
        </w:p>
        <w:p w14:paraId="5020E4F4" w14:textId="77777777" w:rsidR="00C832B0" w:rsidRDefault="00856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3C28A1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18FC3976" w14:textId="77777777" w:rsidR="00C832B0" w:rsidRDefault="008569A3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3C28A1">
              <w:rPr>
                <w:color w:val="1155CC"/>
                <w:u w:val="single"/>
              </w:rPr>
              <w:t>Warning and Degradation Concept</w:t>
            </w:r>
          </w:hyperlink>
          <w:r w:rsidR="003C28A1">
            <w:fldChar w:fldCharType="end"/>
          </w:r>
        </w:p>
      </w:sdtContent>
    </w:sdt>
    <w:p w14:paraId="1F352F06" w14:textId="77777777" w:rsidR="00C832B0" w:rsidRDefault="003C28A1">
      <w:pPr>
        <w:pStyle w:val="Heading1"/>
        <w:contextualSpacing w:val="0"/>
      </w:pPr>
      <w:bookmarkStart w:id="13" w:name="_fulgh8sf1ocg" w:colFirst="0" w:colLast="0"/>
      <w:bookmarkEnd w:id="13"/>
      <w:r>
        <w:t>Purpose of the Technical Safety Concept</w:t>
      </w:r>
    </w:p>
    <w:p w14:paraId="5659B3C6" w14:textId="77777777" w:rsidR="00C832B0" w:rsidRDefault="00C832B0"/>
    <w:p w14:paraId="4B0F2DDB" w14:textId="385182A9" w:rsidR="00CA2D9D" w:rsidRDefault="00CA2D9D" w:rsidP="00CA2D9D">
      <w:r>
        <w:t>Purpose of a technical safety concept is to d</w:t>
      </w:r>
      <w:r w:rsidR="00A0741A">
        <w:t>efine new requirements and then allocating those requirements to system architecture in a low level. Technical Safety concept is looking at the safety requirements of sensors, control units and actuators.</w:t>
      </w:r>
    </w:p>
    <w:p w14:paraId="5C2E7064" w14:textId="77777777" w:rsidR="00C832B0" w:rsidRDefault="003C28A1">
      <w:pPr>
        <w:pStyle w:val="Heading1"/>
        <w:contextualSpacing w:val="0"/>
      </w:pPr>
      <w:bookmarkStart w:id="14" w:name="_757cx6xm46zb" w:colFirst="0" w:colLast="0"/>
      <w:bookmarkEnd w:id="14"/>
      <w:r>
        <w:lastRenderedPageBreak/>
        <w:t>Inputs to the Technical Safety Concept</w:t>
      </w:r>
    </w:p>
    <w:p w14:paraId="7C9A9E24" w14:textId="77777777" w:rsidR="00C832B0" w:rsidRDefault="003C28A1">
      <w:pPr>
        <w:pStyle w:val="Heading2"/>
        <w:contextualSpacing w:val="0"/>
      </w:pPr>
      <w:bookmarkStart w:id="15" w:name="_2f9rjqxbsp2" w:colFirst="0" w:colLast="0"/>
      <w:bookmarkEnd w:id="15"/>
      <w:r>
        <w:t>Functional Safety Requirements</w:t>
      </w:r>
    </w:p>
    <w:p w14:paraId="36DE7311" w14:textId="77777777" w:rsidR="00C832B0" w:rsidRDefault="00C832B0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832B0" w14:paraId="253351A7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2EAB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0147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F29C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2124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2D14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92E60" w14:paraId="74BE180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3109" w14:textId="77777777" w:rsidR="00392E60" w:rsidRDefault="00392E60" w:rsidP="00392E60">
            <w:pPr>
              <w:widowControl w:val="0"/>
              <w:spacing w:line="240" w:lineRule="auto"/>
            </w:pPr>
            <w:r>
              <w:t>Functional</w:t>
            </w:r>
          </w:p>
          <w:p w14:paraId="19F5F70B" w14:textId="77777777" w:rsidR="00392E60" w:rsidRDefault="00392E60" w:rsidP="00392E60">
            <w:pPr>
              <w:widowControl w:val="0"/>
              <w:spacing w:line="240" w:lineRule="auto"/>
            </w:pPr>
            <w:r>
              <w:t>Safety</w:t>
            </w:r>
          </w:p>
          <w:p w14:paraId="0C13337F" w14:textId="77777777" w:rsidR="00392E60" w:rsidRDefault="00392E60" w:rsidP="00392E60">
            <w:pPr>
              <w:widowControl w:val="0"/>
              <w:spacing w:line="240" w:lineRule="auto"/>
            </w:pPr>
            <w:r>
              <w:t>Requirement</w:t>
            </w:r>
          </w:p>
          <w:p w14:paraId="57AB4216" w14:textId="77777777" w:rsidR="00392E60" w:rsidRDefault="00392E60" w:rsidP="00392E6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339C" w14:textId="13D46996" w:rsidR="00392E60" w:rsidRDefault="00392E60" w:rsidP="00392E60">
            <w:pPr>
              <w:widowControl w:val="0"/>
            </w:pPr>
            <w:r>
              <w:t xml:space="preserve">The electronic power steering ECU shall ensure that the lane departure oscillating torque amplitude is below </w:t>
            </w:r>
            <w:proofErr w:type="spellStart"/>
            <w:r>
              <w:t>Max_Torque_Amplitue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DDE8" w14:textId="56E34C56" w:rsidR="00392E60" w:rsidRDefault="00392E60" w:rsidP="00392E6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FF40" w14:textId="09BD4169" w:rsidR="00392E60" w:rsidRDefault="00392E60" w:rsidP="00392E6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F84A" w14:textId="34C18E50" w:rsidR="00392E60" w:rsidRDefault="00392E60" w:rsidP="00392E60">
            <w:pPr>
              <w:widowControl w:val="0"/>
              <w:spacing w:line="240" w:lineRule="auto"/>
            </w:pPr>
            <w:r>
              <w:t>LDW will set the oscillating torque to 0.</w:t>
            </w:r>
          </w:p>
        </w:tc>
      </w:tr>
      <w:tr w:rsidR="00392E60" w14:paraId="490FB9E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7F" w14:textId="77777777" w:rsidR="00392E60" w:rsidRDefault="00392E60" w:rsidP="00392E60">
            <w:pPr>
              <w:widowControl w:val="0"/>
              <w:spacing w:line="240" w:lineRule="auto"/>
            </w:pPr>
            <w:r>
              <w:t>Functional</w:t>
            </w:r>
          </w:p>
          <w:p w14:paraId="4A9D5CF9" w14:textId="77777777" w:rsidR="00392E60" w:rsidRDefault="00392E60" w:rsidP="00392E60">
            <w:pPr>
              <w:widowControl w:val="0"/>
              <w:spacing w:line="240" w:lineRule="auto"/>
            </w:pPr>
            <w:r>
              <w:t>Safety</w:t>
            </w:r>
          </w:p>
          <w:p w14:paraId="12049852" w14:textId="77777777" w:rsidR="00392E60" w:rsidRDefault="00392E60" w:rsidP="00392E60">
            <w:pPr>
              <w:widowControl w:val="0"/>
              <w:spacing w:line="240" w:lineRule="auto"/>
            </w:pPr>
            <w:r>
              <w:t>Requirement</w:t>
            </w:r>
          </w:p>
          <w:p w14:paraId="55544FCA" w14:textId="77777777" w:rsidR="00392E60" w:rsidRDefault="00392E60" w:rsidP="00392E6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D599" w14:textId="6189184A" w:rsidR="00392E60" w:rsidRDefault="00392E60" w:rsidP="00392E60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bookmarkStart w:id="16" w:name="OLE_LINK7"/>
            <w:bookmarkStart w:id="17" w:name="OLE_LINK8"/>
            <w:proofErr w:type="spellStart"/>
            <w:r>
              <w:t>Max_Torque_Frequency</w:t>
            </w:r>
            <w:bookmarkEnd w:id="16"/>
            <w:bookmarkEnd w:id="17"/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0090" w14:textId="68F46135" w:rsidR="00392E60" w:rsidRDefault="00392E60" w:rsidP="00392E6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24DB4" w14:textId="747479AF" w:rsidR="00392E60" w:rsidRDefault="00392E60" w:rsidP="00392E6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F7D8" w14:textId="47B24903" w:rsidR="00392E60" w:rsidRDefault="00392E60" w:rsidP="00392E60">
            <w:pPr>
              <w:widowControl w:val="0"/>
              <w:spacing w:line="240" w:lineRule="auto"/>
            </w:pPr>
            <w:r>
              <w:t>LDW will set the oscillating torque to 0.</w:t>
            </w:r>
          </w:p>
        </w:tc>
      </w:tr>
      <w:tr w:rsidR="00392E60" w14:paraId="6AB48F5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126F" w14:textId="77777777" w:rsidR="00392E60" w:rsidRDefault="00392E60" w:rsidP="00392E60">
            <w:pPr>
              <w:widowControl w:val="0"/>
              <w:spacing w:line="240" w:lineRule="auto"/>
            </w:pPr>
            <w:r>
              <w:t>Functional</w:t>
            </w:r>
          </w:p>
          <w:p w14:paraId="163C1C1F" w14:textId="77777777" w:rsidR="00392E60" w:rsidRDefault="00392E60" w:rsidP="00392E60">
            <w:pPr>
              <w:widowControl w:val="0"/>
              <w:spacing w:line="240" w:lineRule="auto"/>
            </w:pPr>
            <w:r>
              <w:t>Safety</w:t>
            </w:r>
          </w:p>
          <w:p w14:paraId="1B0F850A" w14:textId="77777777" w:rsidR="00392E60" w:rsidRDefault="00392E60" w:rsidP="00392E60">
            <w:pPr>
              <w:widowControl w:val="0"/>
              <w:spacing w:line="240" w:lineRule="auto"/>
            </w:pPr>
            <w:r>
              <w:t>Requirement</w:t>
            </w:r>
          </w:p>
          <w:p w14:paraId="3D6F97D1" w14:textId="77777777" w:rsidR="00392E60" w:rsidRDefault="00392E60" w:rsidP="00392E6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F5D4" w14:textId="7D0FB1CC" w:rsidR="00392E60" w:rsidRDefault="00846794" w:rsidP="00392E60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bookmarkStart w:id="18" w:name="OLE_LINK9"/>
            <w:bookmarkStart w:id="19" w:name="OLE_LINK10"/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Max_Duration</w:t>
            </w:r>
            <w:bookmarkEnd w:id="18"/>
            <w:bookmarkEnd w:id="19"/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BC1A" w14:textId="5E24D173" w:rsidR="00392E60" w:rsidRDefault="00846794" w:rsidP="00392E6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157A" w14:textId="098D42D1" w:rsidR="00392E60" w:rsidRDefault="00846794" w:rsidP="00392E60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AF9B" w14:textId="545D3089" w:rsidR="00392E60" w:rsidRDefault="00846794" w:rsidP="00846794">
            <w:pPr>
              <w:widowControl w:val="0"/>
              <w:spacing w:line="240" w:lineRule="auto"/>
            </w:pPr>
            <w:r w:rsidRPr="00C139C1">
              <w:t>Lane Keeping Assistance torque is zero</w:t>
            </w:r>
          </w:p>
        </w:tc>
      </w:tr>
    </w:tbl>
    <w:p w14:paraId="39058788" w14:textId="77777777" w:rsidR="00C832B0" w:rsidRDefault="003C28A1">
      <w:pPr>
        <w:pStyle w:val="Heading2"/>
        <w:contextualSpacing w:val="0"/>
      </w:pPr>
      <w:bookmarkStart w:id="20" w:name="_qp3s9pvua9mt" w:colFirst="0" w:colLast="0"/>
      <w:bookmarkEnd w:id="20"/>
      <w:r>
        <w:lastRenderedPageBreak/>
        <w:t>Refined System Architecture from Functional Safety Concept</w:t>
      </w:r>
    </w:p>
    <w:p w14:paraId="35332ADC" w14:textId="2A640672" w:rsidR="00C832B0" w:rsidRDefault="003A7C72">
      <w:pPr>
        <w:pStyle w:val="Heading3"/>
        <w:contextualSpacing w:val="0"/>
      </w:pPr>
      <w:bookmarkStart w:id="21" w:name="_qvk4x8rvn2fn" w:colFirst="0" w:colLast="0"/>
      <w:bookmarkEnd w:id="21"/>
      <w:r>
        <w:rPr>
          <w:noProof/>
        </w:rPr>
        <w:drawing>
          <wp:inline distT="0" distB="0" distL="0" distR="0" wp14:anchorId="6265C9A5" wp14:editId="66E2EB26">
            <wp:extent cx="5934075" cy="3343275"/>
            <wp:effectExtent l="0" t="0" r="9525" b="9525"/>
            <wp:docPr id="5" name="Picture 5" descr="C:\Users\Hiep Truong\Downloads\refined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ep Truong\Downloads\refined-architecture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16FD" w14:textId="77777777" w:rsidR="00C832B0" w:rsidRDefault="003C28A1">
      <w:pPr>
        <w:pStyle w:val="Heading3"/>
        <w:contextualSpacing w:val="0"/>
      </w:pPr>
      <w:bookmarkStart w:id="22" w:name="_cqb49updinx4" w:colFirst="0" w:colLast="0"/>
      <w:bookmarkEnd w:id="22"/>
      <w:r>
        <w:t>Functional overview of architecture elements</w:t>
      </w:r>
    </w:p>
    <w:p w14:paraId="04286F22" w14:textId="77777777" w:rsidR="00C832B0" w:rsidRDefault="00C832B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C832B0" w14:paraId="2DF516D3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12D7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9162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32B0" w14:paraId="0D48D68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554D" w14:textId="77777777" w:rsidR="00C832B0" w:rsidRDefault="003C28A1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41BC" w14:textId="208885C3" w:rsidR="00C832B0" w:rsidRDefault="00F1657E">
            <w:pPr>
              <w:widowControl w:val="0"/>
              <w:spacing w:line="240" w:lineRule="auto"/>
            </w:pPr>
            <w:r>
              <w:t>Take images from the road</w:t>
            </w:r>
          </w:p>
        </w:tc>
      </w:tr>
      <w:tr w:rsidR="00C832B0" w14:paraId="36AA184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2EBF" w14:textId="77777777" w:rsidR="00C832B0" w:rsidRDefault="003C28A1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1B38" w14:textId="12AC4328" w:rsidR="00C832B0" w:rsidRDefault="00F1657E">
            <w:pPr>
              <w:widowControl w:val="0"/>
              <w:spacing w:line="240" w:lineRule="auto"/>
            </w:pPr>
            <w:r>
              <w:t>Detecting lane lines and determining when the vehicle leaves the lane</w:t>
            </w:r>
          </w:p>
        </w:tc>
      </w:tr>
      <w:tr w:rsidR="00C832B0" w14:paraId="3BA7938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029B" w14:textId="77777777" w:rsidR="00C832B0" w:rsidRDefault="003C28A1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D198" w14:textId="5001059D" w:rsidR="00C832B0" w:rsidRDefault="00F1657E">
            <w:pPr>
              <w:widowControl w:val="0"/>
              <w:spacing w:line="240" w:lineRule="auto"/>
            </w:pPr>
            <w:r>
              <w:t>request electronic power steering ECU to generate a demand torque, send appropriate messages to the car display ECU</w:t>
            </w:r>
          </w:p>
        </w:tc>
      </w:tr>
      <w:tr w:rsidR="00C832B0" w14:paraId="228E98B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7DAF" w14:textId="77777777" w:rsidR="00C832B0" w:rsidRDefault="003C28A1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5BAC" w14:textId="00B49492" w:rsidR="00C832B0" w:rsidRDefault="00F1657E">
            <w:pPr>
              <w:widowControl w:val="0"/>
              <w:spacing w:line="240" w:lineRule="auto"/>
            </w:pPr>
            <w:bookmarkStart w:id="23" w:name="OLE_LINK43"/>
            <w:bookmarkStart w:id="24" w:name="OLE_LINK44"/>
            <w:bookmarkStart w:id="25" w:name="OLE_LINK45"/>
            <w:bookmarkStart w:id="26" w:name="OLE_LINK46"/>
            <w:r>
              <w:t>Display warning message</w:t>
            </w:r>
            <w:r w:rsidR="00AD344E">
              <w:t>s</w:t>
            </w:r>
            <w:r>
              <w:t xml:space="preserve"> and system state</w:t>
            </w:r>
            <w:r w:rsidR="00AD344E">
              <w:t>s</w:t>
            </w:r>
            <w:bookmarkEnd w:id="23"/>
            <w:bookmarkEnd w:id="24"/>
            <w:bookmarkEnd w:id="25"/>
            <w:bookmarkEnd w:id="26"/>
          </w:p>
        </w:tc>
      </w:tr>
      <w:tr w:rsidR="00C832B0" w14:paraId="7D51E2F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BBE1" w14:textId="77777777" w:rsidR="00C832B0" w:rsidRDefault="003C28A1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9110" w14:textId="1CEF8C93" w:rsidR="00C832B0" w:rsidRDefault="00B42238">
            <w:pPr>
              <w:widowControl w:val="0"/>
              <w:spacing w:line="240" w:lineRule="auto"/>
            </w:pPr>
            <w:r>
              <w:t>Display status of Lane Assistance System, it the system is switched on or off</w:t>
            </w:r>
          </w:p>
        </w:tc>
      </w:tr>
      <w:tr w:rsidR="00C832B0" w14:paraId="01DCC89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C506" w14:textId="77777777" w:rsidR="00C832B0" w:rsidRDefault="003C28A1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4B2C" w14:textId="0D6812B9" w:rsidR="00C832B0" w:rsidRDefault="00B42238">
            <w:pPr>
              <w:widowControl w:val="0"/>
              <w:spacing w:line="240" w:lineRule="auto"/>
            </w:pPr>
            <w:r>
              <w:t>Display if the lane Assistance in active or idle mode</w:t>
            </w:r>
          </w:p>
        </w:tc>
      </w:tr>
      <w:tr w:rsidR="00C832B0" w14:paraId="0109EF0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9755" w14:textId="77777777" w:rsidR="00C832B0" w:rsidRDefault="003C28A1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48E2" w14:textId="09E35342" w:rsidR="00C832B0" w:rsidRDefault="00B42238">
            <w:pPr>
              <w:widowControl w:val="0"/>
              <w:spacing w:line="240" w:lineRule="auto"/>
            </w:pPr>
            <w:r>
              <w:t>Display warnings</w:t>
            </w:r>
          </w:p>
        </w:tc>
      </w:tr>
      <w:tr w:rsidR="00C832B0" w14:paraId="08E0E79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B83A" w14:textId="77777777" w:rsidR="00C832B0" w:rsidRDefault="003C28A1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721F" w14:textId="0D60BA70" w:rsidR="00C832B0" w:rsidRDefault="00F1657E">
            <w:pPr>
              <w:widowControl w:val="0"/>
              <w:spacing w:line="240" w:lineRule="auto"/>
              <w:rPr>
                <w:b/>
              </w:rPr>
            </w:pPr>
            <w:r>
              <w:t xml:space="preserve">Measure steering torque on the steering wheel, </w:t>
            </w:r>
            <w:r>
              <w:lastRenderedPageBreak/>
              <w:t>produced by the driver</w:t>
            </w:r>
          </w:p>
        </w:tc>
      </w:tr>
      <w:tr w:rsidR="00C832B0" w14:paraId="4F25D50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DEB4" w14:textId="77777777" w:rsidR="00C832B0" w:rsidRDefault="003C28A1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7E7A" w14:textId="48D3DFE3" w:rsidR="00C832B0" w:rsidRDefault="00575247">
            <w:pPr>
              <w:widowControl w:val="0"/>
              <w:spacing w:line="240" w:lineRule="auto"/>
            </w:pPr>
            <w:r>
              <w:t>Monitoring steering torque applied by the driver</w:t>
            </w:r>
          </w:p>
        </w:tc>
      </w:tr>
      <w:tr w:rsidR="00C832B0" w14:paraId="7C11E8D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3F8B" w14:textId="77777777" w:rsidR="00C832B0" w:rsidRDefault="003C28A1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9FF3" w14:textId="33DE819B" w:rsidR="00C832B0" w:rsidRDefault="006F2EFE">
            <w:pPr>
              <w:widowControl w:val="0"/>
              <w:spacing w:line="240" w:lineRule="auto"/>
            </w:pPr>
            <w:r>
              <w:t>Realize normal functionalities of Lane Assistance Item, such as Lane Departure Warning and Land keeping assistance</w:t>
            </w:r>
          </w:p>
        </w:tc>
      </w:tr>
      <w:tr w:rsidR="00C832B0" w14:paraId="6967FD0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8FD1" w14:textId="77777777" w:rsidR="00C832B0" w:rsidRDefault="003C28A1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2DBF" w14:textId="6E6DFAB3" w:rsidR="00C832B0" w:rsidRDefault="006F2EFE">
            <w:pPr>
              <w:widowControl w:val="0"/>
              <w:spacing w:line="240" w:lineRule="auto"/>
            </w:pPr>
            <w:r>
              <w:t xml:space="preserve">Monitoring the </w:t>
            </w:r>
            <w:r w:rsidR="007F34F2">
              <w:t xml:space="preserve">oscillating </w:t>
            </w:r>
            <w:r>
              <w:t>torque amplitude and frequency</w:t>
            </w:r>
          </w:p>
        </w:tc>
      </w:tr>
      <w:tr w:rsidR="00C832B0" w14:paraId="37035E4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230C" w14:textId="77777777" w:rsidR="00C832B0" w:rsidRDefault="003C28A1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5DB9" w14:textId="0E375C98" w:rsidR="00C832B0" w:rsidRDefault="008E2C48">
            <w:pPr>
              <w:widowControl w:val="0"/>
              <w:spacing w:line="240" w:lineRule="auto"/>
            </w:pPr>
            <w:r>
              <w:t xml:space="preserve">Monitoring the </w:t>
            </w:r>
            <w:r w:rsidR="00136037">
              <w:t>active duration of Lane Keeping Assistance</w:t>
            </w:r>
          </w:p>
        </w:tc>
      </w:tr>
      <w:tr w:rsidR="00C832B0" w14:paraId="59FCCDE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4627" w14:textId="77777777" w:rsidR="00C832B0" w:rsidRDefault="003C28A1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1704" w14:textId="6761EC4D" w:rsidR="00C832B0" w:rsidRDefault="007444C8">
            <w:pPr>
              <w:widowControl w:val="0"/>
              <w:spacing w:line="240" w:lineRule="auto"/>
            </w:pPr>
            <w:r>
              <w:t>Decide which torque will be applied to steering system.</w:t>
            </w:r>
          </w:p>
        </w:tc>
      </w:tr>
      <w:tr w:rsidR="00C832B0" w14:paraId="149B4A0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8590" w14:textId="77777777" w:rsidR="00C832B0" w:rsidRDefault="003C28A1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D34E" w14:textId="69419B6B" w:rsidR="00C832B0" w:rsidRDefault="00B42238">
            <w:pPr>
              <w:widowControl w:val="0"/>
              <w:spacing w:line="240" w:lineRule="auto"/>
            </w:pPr>
            <w:r>
              <w:t>Generate torque to the steering wheel</w:t>
            </w:r>
          </w:p>
        </w:tc>
      </w:tr>
    </w:tbl>
    <w:p w14:paraId="2474B216" w14:textId="77777777" w:rsidR="00C832B0" w:rsidRDefault="00C832B0"/>
    <w:p w14:paraId="198D40DF" w14:textId="77777777" w:rsidR="008778D3" w:rsidRDefault="008778D3">
      <w:pPr>
        <w:pStyle w:val="Heading1"/>
        <w:contextualSpacing w:val="0"/>
      </w:pPr>
      <w:bookmarkStart w:id="27" w:name="_mx8us8onanqo" w:colFirst="0" w:colLast="0"/>
      <w:bookmarkEnd w:id="27"/>
    </w:p>
    <w:p w14:paraId="2BE0B5E8" w14:textId="5AFE6C33" w:rsidR="00C832B0" w:rsidRDefault="003C28A1">
      <w:pPr>
        <w:pStyle w:val="Heading1"/>
        <w:contextualSpacing w:val="0"/>
      </w:pPr>
      <w:r>
        <w:t>Technical Safety Concept</w:t>
      </w:r>
    </w:p>
    <w:p w14:paraId="6F241F4B" w14:textId="77777777" w:rsidR="008778D3" w:rsidRDefault="008778D3"/>
    <w:p w14:paraId="7087DDF1" w14:textId="77777777" w:rsidR="00C832B0" w:rsidRDefault="003C28A1">
      <w:pPr>
        <w:pStyle w:val="Heading2"/>
        <w:contextualSpacing w:val="0"/>
      </w:pPr>
      <w:bookmarkStart w:id="28" w:name="_lnxjuovv6kca" w:colFirst="0" w:colLast="0"/>
      <w:bookmarkEnd w:id="28"/>
      <w:r>
        <w:t>Technical Safety Requirements</w:t>
      </w:r>
    </w:p>
    <w:p w14:paraId="12B21B50" w14:textId="77777777" w:rsidR="00C832B0" w:rsidRDefault="003C28A1">
      <w:pPr>
        <w:rPr>
          <w:b/>
        </w:rPr>
      </w:pPr>
      <w:r>
        <w:rPr>
          <w:b/>
        </w:rPr>
        <w:t>Lane Departure Warning (LDW) Requirements:</w:t>
      </w:r>
    </w:p>
    <w:p w14:paraId="55CE8262" w14:textId="57E7B802" w:rsidR="00C832B0" w:rsidRDefault="00C832B0"/>
    <w:p w14:paraId="6F8B1125" w14:textId="77777777" w:rsidR="008778D3" w:rsidRDefault="008778D3"/>
    <w:p w14:paraId="6E6CDDE3" w14:textId="77777777" w:rsidR="00C832B0" w:rsidRDefault="00C832B0"/>
    <w:p w14:paraId="61894A12" w14:textId="77777777" w:rsidR="00C832B0" w:rsidRDefault="003C28A1">
      <w:r>
        <w:t xml:space="preserve">Functional Safety Requirement 01-01 with its associated system elements </w:t>
      </w:r>
    </w:p>
    <w:p w14:paraId="6AEB7113" w14:textId="77777777" w:rsidR="00C832B0" w:rsidRDefault="003C28A1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832B0" w14:paraId="67115404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CC41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B83F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3289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8FF5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69D8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832B0" w14:paraId="6A5B6C7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0169" w14:textId="77777777" w:rsidR="00C832B0" w:rsidRDefault="003C28A1">
            <w:pPr>
              <w:widowControl w:val="0"/>
              <w:spacing w:line="240" w:lineRule="auto"/>
            </w:pPr>
            <w:r>
              <w:t>Functional</w:t>
            </w:r>
          </w:p>
          <w:p w14:paraId="532FD875" w14:textId="77777777" w:rsidR="00C832B0" w:rsidRDefault="003C28A1">
            <w:pPr>
              <w:widowControl w:val="0"/>
              <w:spacing w:line="240" w:lineRule="auto"/>
            </w:pPr>
            <w:r>
              <w:t>Safety</w:t>
            </w:r>
          </w:p>
          <w:p w14:paraId="6D8FECFF" w14:textId="77777777" w:rsidR="00C832B0" w:rsidRDefault="003C28A1">
            <w:pPr>
              <w:widowControl w:val="0"/>
              <w:spacing w:line="240" w:lineRule="auto"/>
            </w:pPr>
            <w:r>
              <w:t>Requirement</w:t>
            </w:r>
          </w:p>
          <w:p w14:paraId="4583F370" w14:textId="77777777" w:rsidR="00C832B0" w:rsidRDefault="003C28A1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F2D1" w14:textId="77777777" w:rsidR="00C832B0" w:rsidRDefault="003C28A1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621AE" w14:textId="77777777" w:rsidR="00C832B0" w:rsidRDefault="003C28A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6DD77" w14:textId="77777777" w:rsidR="00C832B0" w:rsidRDefault="00C832B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ADC20" w14:textId="77777777" w:rsidR="00C832B0" w:rsidRDefault="00C832B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505C53CA" w14:textId="77777777" w:rsidR="00C832B0" w:rsidRDefault="00C832B0"/>
    <w:p w14:paraId="01074853" w14:textId="77777777" w:rsidR="00C832B0" w:rsidRDefault="003C28A1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C832B0" w14:paraId="404632E8" w14:textId="77777777" w:rsidTr="00127BD5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46C3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bookmarkStart w:id="29" w:name="OLE_LINK55"/>
            <w:bookmarkStart w:id="30" w:name="OLE_LINK56"/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5992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F3E4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5CB6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A37B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9F11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832B0" w14:paraId="3F32CE4A" w14:textId="77777777" w:rsidTr="00127BD5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BF0D" w14:textId="77777777" w:rsidR="00C832B0" w:rsidRDefault="003C28A1">
            <w:pPr>
              <w:widowControl w:val="0"/>
              <w:spacing w:line="240" w:lineRule="auto"/>
            </w:pPr>
            <w:bookmarkStart w:id="31" w:name="OLE_LINK75"/>
            <w:bookmarkStart w:id="32" w:name="OLE_LINK76"/>
            <w:r>
              <w:t>Technical</w:t>
            </w:r>
          </w:p>
          <w:p w14:paraId="237D4E96" w14:textId="77777777" w:rsidR="00C832B0" w:rsidRDefault="003C28A1">
            <w:pPr>
              <w:widowControl w:val="0"/>
              <w:spacing w:line="240" w:lineRule="auto"/>
            </w:pPr>
            <w:r>
              <w:t>Safety</w:t>
            </w:r>
          </w:p>
          <w:p w14:paraId="193C8372" w14:textId="77777777" w:rsidR="00C832B0" w:rsidRDefault="003C28A1">
            <w:pPr>
              <w:widowControl w:val="0"/>
              <w:spacing w:line="240" w:lineRule="auto"/>
            </w:pPr>
            <w:r>
              <w:t>Requirement</w:t>
            </w:r>
          </w:p>
          <w:p w14:paraId="418B73AC" w14:textId="3E93719D" w:rsidR="00C832B0" w:rsidRDefault="00B57206">
            <w:pPr>
              <w:widowControl w:val="0"/>
              <w:spacing w:line="240" w:lineRule="auto"/>
            </w:pPr>
            <w:r>
              <w:t>01-01-</w:t>
            </w:r>
            <w:r w:rsidR="003C28A1">
              <w:t>01</w:t>
            </w:r>
            <w:bookmarkEnd w:id="31"/>
            <w:bookmarkEnd w:id="32"/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5D5C" w14:textId="5471DD09" w:rsidR="00C832B0" w:rsidRDefault="00827981">
            <w:pPr>
              <w:widowControl w:val="0"/>
            </w:pPr>
            <w:r>
              <w:t>The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 xml:space="preserve">’ sent to the ‘Final </w:t>
            </w:r>
            <w:proofErr w:type="spellStart"/>
            <w:r>
              <w:t>eclectronic</w:t>
            </w:r>
            <w:proofErr w:type="spellEnd"/>
            <w:r>
              <w:t xml:space="preserve"> power steering Torque’ component is below ‘</w:t>
            </w:r>
            <w:proofErr w:type="spellStart"/>
            <w:r>
              <w:t>Max_Torque_Ampliture</w:t>
            </w:r>
            <w:proofErr w:type="spellEnd"/>
            <w:r>
              <w:t>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5E06" w14:textId="18B54390" w:rsidR="00C832B0" w:rsidRDefault="00127BD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F096" w14:textId="5CE3A2DD" w:rsidR="00C832B0" w:rsidRDefault="00127BD5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50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6D41" w14:textId="0EE4E0D4" w:rsidR="00C832B0" w:rsidRDefault="00CE454F">
            <w:pPr>
              <w:widowControl w:val="0"/>
              <w:spacing w:line="240" w:lineRule="auto"/>
            </w:pPr>
            <w:bookmarkStart w:id="33" w:name="OLE_LINK1"/>
            <w:bookmarkStart w:id="34" w:name="OLE_LINK2"/>
            <w:bookmarkStart w:id="35" w:name="OLE_LINK49"/>
            <w:bookmarkStart w:id="36" w:name="OLE_LINK50"/>
            <w:bookmarkStart w:id="37" w:name="OLE_LINK51"/>
            <w:r>
              <w:t xml:space="preserve">LDW </w:t>
            </w:r>
            <w:bookmarkEnd w:id="33"/>
            <w:bookmarkEnd w:id="34"/>
            <w:r w:rsidR="009E4E56">
              <w:t>Safety functionality</w:t>
            </w:r>
            <w:bookmarkEnd w:id="35"/>
            <w:bookmarkEnd w:id="36"/>
            <w:bookmarkEnd w:id="37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2A63" w14:textId="2E0656D0" w:rsidR="00C832B0" w:rsidRDefault="00AD344E">
            <w:pPr>
              <w:widowControl w:val="0"/>
              <w:spacing w:line="240" w:lineRule="auto"/>
            </w:pPr>
            <w:r>
              <w:t xml:space="preserve">LDW will set the </w:t>
            </w:r>
            <w:bookmarkStart w:id="38" w:name="OLE_LINK41"/>
            <w:bookmarkStart w:id="39" w:name="OLE_LINK42"/>
            <w:r>
              <w:t xml:space="preserve">oscillating </w:t>
            </w:r>
            <w:bookmarkEnd w:id="38"/>
            <w:bookmarkEnd w:id="39"/>
            <w:r>
              <w:t>torque to 0.</w:t>
            </w:r>
          </w:p>
        </w:tc>
      </w:tr>
      <w:tr w:rsidR="00C832B0" w14:paraId="634C356A" w14:textId="77777777" w:rsidTr="00127BD5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BAD0" w14:textId="77777777" w:rsidR="00C832B0" w:rsidRDefault="003C28A1">
            <w:pPr>
              <w:widowControl w:val="0"/>
              <w:spacing w:line="240" w:lineRule="auto"/>
            </w:pPr>
            <w:bookmarkStart w:id="40" w:name="OLE_LINK79"/>
            <w:bookmarkStart w:id="41" w:name="OLE_LINK80"/>
            <w:r>
              <w:t>Technical</w:t>
            </w:r>
          </w:p>
          <w:p w14:paraId="51AB6D71" w14:textId="77777777" w:rsidR="00C832B0" w:rsidRDefault="003C28A1">
            <w:pPr>
              <w:widowControl w:val="0"/>
              <w:spacing w:line="240" w:lineRule="auto"/>
            </w:pPr>
            <w:r>
              <w:t>Safety</w:t>
            </w:r>
          </w:p>
          <w:p w14:paraId="38926483" w14:textId="77777777" w:rsidR="00C832B0" w:rsidRDefault="003C28A1">
            <w:pPr>
              <w:widowControl w:val="0"/>
              <w:spacing w:line="240" w:lineRule="auto"/>
            </w:pPr>
            <w:r>
              <w:t>Requirement</w:t>
            </w:r>
          </w:p>
          <w:p w14:paraId="6326D4F9" w14:textId="2FE8F532" w:rsidR="00C832B0" w:rsidRDefault="00B57206">
            <w:pPr>
              <w:widowControl w:val="0"/>
              <w:spacing w:line="240" w:lineRule="auto"/>
            </w:pPr>
            <w:r>
              <w:t>01-01-</w:t>
            </w:r>
            <w:r w:rsidR="003C28A1">
              <w:t>02</w:t>
            </w:r>
            <w:bookmarkEnd w:id="40"/>
            <w:bookmarkEnd w:id="41"/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3710" w14:textId="74B8657B" w:rsidR="00C832B0" w:rsidRDefault="00E92B28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</w:t>
            </w:r>
            <w:r w:rsidR="00202C46">
              <w:t>_Request</w:t>
            </w:r>
            <w:proofErr w:type="spellEnd"/>
            <w:r>
              <w:t>’</w:t>
            </w:r>
            <w:r w:rsidR="00202C46">
              <w:t xml:space="preserve">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3C27" w14:textId="7CEDA0BC" w:rsidR="00C832B0" w:rsidRDefault="00127BD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67C1" w14:textId="2638D019" w:rsidR="00C832B0" w:rsidRDefault="00127BD5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50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2AD0" w14:textId="534B94C0" w:rsidR="00C832B0" w:rsidRDefault="004F7CBD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1CEC" w14:textId="443D4666" w:rsidR="00C832B0" w:rsidRDefault="00AD344E">
            <w:pPr>
              <w:widowControl w:val="0"/>
              <w:spacing w:line="240" w:lineRule="auto"/>
            </w:pPr>
            <w:bookmarkStart w:id="42" w:name="OLE_LINK85"/>
            <w:bookmarkStart w:id="43" w:name="OLE_LINK86"/>
            <w:r>
              <w:t xml:space="preserve">LDW will set the </w:t>
            </w:r>
            <w:bookmarkStart w:id="44" w:name="OLE_LINK83"/>
            <w:bookmarkStart w:id="45" w:name="OLE_LINK84"/>
            <w:r>
              <w:t>oscillating torque to 0</w:t>
            </w:r>
            <w:bookmarkEnd w:id="42"/>
            <w:bookmarkEnd w:id="43"/>
            <w:bookmarkEnd w:id="44"/>
            <w:bookmarkEnd w:id="45"/>
            <w:r>
              <w:t>.</w:t>
            </w:r>
          </w:p>
        </w:tc>
      </w:tr>
      <w:tr w:rsidR="004F7CBD" w14:paraId="3AE3AF72" w14:textId="77777777" w:rsidTr="00127BD5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1FBD" w14:textId="77777777" w:rsidR="004F7CBD" w:rsidRDefault="004F7CBD" w:rsidP="004F7CBD">
            <w:pPr>
              <w:widowControl w:val="0"/>
              <w:spacing w:line="240" w:lineRule="auto"/>
            </w:pPr>
            <w:bookmarkStart w:id="46" w:name="OLE_LINK87"/>
            <w:bookmarkStart w:id="47" w:name="OLE_LINK88"/>
            <w:r>
              <w:t>Technical</w:t>
            </w:r>
          </w:p>
          <w:p w14:paraId="0290811D" w14:textId="77777777" w:rsidR="004F7CBD" w:rsidRDefault="004F7CBD" w:rsidP="004F7CBD">
            <w:pPr>
              <w:widowControl w:val="0"/>
              <w:spacing w:line="240" w:lineRule="auto"/>
            </w:pPr>
            <w:r>
              <w:t>Safety</w:t>
            </w:r>
          </w:p>
          <w:p w14:paraId="7CB5D4ED" w14:textId="77777777" w:rsidR="004F7CBD" w:rsidRDefault="004F7CBD" w:rsidP="004F7CBD">
            <w:pPr>
              <w:widowControl w:val="0"/>
              <w:spacing w:line="240" w:lineRule="auto"/>
            </w:pPr>
            <w:r>
              <w:t>Requirement</w:t>
            </w:r>
          </w:p>
          <w:p w14:paraId="66B68C6C" w14:textId="17134719" w:rsidR="004F7CBD" w:rsidRDefault="00B57206" w:rsidP="004F7CBD">
            <w:pPr>
              <w:widowControl w:val="0"/>
              <w:spacing w:line="240" w:lineRule="auto"/>
            </w:pPr>
            <w:r>
              <w:t>01-01-</w:t>
            </w:r>
            <w:r w:rsidR="004F7CBD">
              <w:t>03</w:t>
            </w:r>
            <w:bookmarkEnd w:id="46"/>
            <w:bookmarkEnd w:id="47"/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F39D" w14:textId="15FCE51D" w:rsidR="004F7CBD" w:rsidRDefault="004F7CBD" w:rsidP="004F7CBD">
            <w:pPr>
              <w:widowControl w:val="0"/>
            </w:pPr>
            <w:r>
              <w:t>As soon as failure is detected by the LDW function, it shall 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827D" w14:textId="433C39B1" w:rsidR="004F7CBD" w:rsidRDefault="004F7CBD" w:rsidP="004F7CB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AE95" w14:textId="735AFA04" w:rsidR="004F7CBD" w:rsidRDefault="004F7CBD" w:rsidP="004F7CBD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50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544F" w14:textId="49AA885E" w:rsidR="004F7CBD" w:rsidRDefault="00CB527B" w:rsidP="004F7CBD">
            <w:pPr>
              <w:widowControl w:val="0"/>
              <w:spacing w:line="240" w:lineRule="auto"/>
            </w:pPr>
            <w:r>
              <w:rPr>
                <w:color w:val="auto"/>
              </w:rPr>
              <w:t>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2DCC" w14:textId="7DC292EA" w:rsidR="004F7CBD" w:rsidRDefault="00AD344E" w:rsidP="004F7CBD">
            <w:pPr>
              <w:widowControl w:val="0"/>
              <w:spacing w:line="240" w:lineRule="auto"/>
            </w:pPr>
            <w:r>
              <w:t>LDW will set the oscillating torque to 0.</w:t>
            </w:r>
          </w:p>
        </w:tc>
      </w:tr>
      <w:tr w:rsidR="004F7CBD" w14:paraId="58FF5CA2" w14:textId="77777777" w:rsidTr="00127BD5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7511" w14:textId="77777777" w:rsidR="004F7CBD" w:rsidRDefault="004F7CBD" w:rsidP="004F7CBD">
            <w:pPr>
              <w:widowControl w:val="0"/>
              <w:spacing w:line="240" w:lineRule="auto"/>
            </w:pPr>
            <w:r>
              <w:t>Technical</w:t>
            </w:r>
          </w:p>
          <w:p w14:paraId="4A6DE00C" w14:textId="77777777" w:rsidR="004F7CBD" w:rsidRDefault="004F7CBD" w:rsidP="004F7CBD">
            <w:pPr>
              <w:widowControl w:val="0"/>
              <w:spacing w:line="240" w:lineRule="auto"/>
            </w:pPr>
            <w:r>
              <w:t>Safety</w:t>
            </w:r>
          </w:p>
          <w:p w14:paraId="74390226" w14:textId="77777777" w:rsidR="004F7CBD" w:rsidRDefault="004F7CBD" w:rsidP="004F7CBD">
            <w:pPr>
              <w:widowControl w:val="0"/>
              <w:spacing w:line="240" w:lineRule="auto"/>
            </w:pPr>
            <w:r>
              <w:t>Requirement</w:t>
            </w:r>
          </w:p>
          <w:p w14:paraId="4A146B2F" w14:textId="599B4BF1" w:rsidR="004F7CBD" w:rsidRDefault="00B57206" w:rsidP="004F7CBD">
            <w:pPr>
              <w:widowControl w:val="0"/>
              <w:spacing w:line="240" w:lineRule="auto"/>
            </w:pPr>
            <w:r>
              <w:t>01-01-</w:t>
            </w:r>
            <w:r w:rsidR="004F7CBD"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BBD3" w14:textId="21EE40D6" w:rsidR="004F7CBD" w:rsidRDefault="004F7CBD" w:rsidP="004F7CBD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47A5" w14:textId="787E1CA1" w:rsidR="004F7CBD" w:rsidRDefault="004F7CBD" w:rsidP="004F7CB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7569" w14:textId="162FD3D7" w:rsidR="004F7CBD" w:rsidRDefault="004F7CBD" w:rsidP="004F7CBD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50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0959" w14:textId="2A2F11E5" w:rsidR="004F7CBD" w:rsidRDefault="009E4E56" w:rsidP="004F7CBD">
            <w:pPr>
              <w:widowControl w:val="0"/>
              <w:spacing w:line="240" w:lineRule="auto"/>
            </w:pPr>
            <w:r>
              <w:rPr>
                <w:color w:val="auto"/>
              </w:rPr>
              <w:t xml:space="preserve">LDW Safety </w:t>
            </w:r>
            <w:proofErr w:type="spellStart"/>
            <w:r>
              <w:rPr>
                <w:color w:val="auto"/>
              </w:rPr>
              <w:t>functioality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6AC2" w14:textId="2C8B0F5F" w:rsidR="004F7CBD" w:rsidRDefault="00AD344E" w:rsidP="004F7CBD">
            <w:pPr>
              <w:widowControl w:val="0"/>
              <w:spacing w:line="240" w:lineRule="auto"/>
            </w:pPr>
            <w:r>
              <w:t>LDW will set the oscillating torque to 0.</w:t>
            </w:r>
          </w:p>
        </w:tc>
      </w:tr>
      <w:tr w:rsidR="004F7CBD" w14:paraId="24220E5A" w14:textId="77777777" w:rsidTr="00127BD5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899E" w14:textId="77777777" w:rsidR="004F7CBD" w:rsidRDefault="004F7CBD" w:rsidP="004F7CBD">
            <w:pPr>
              <w:widowControl w:val="0"/>
              <w:spacing w:line="240" w:lineRule="auto"/>
            </w:pPr>
            <w:bookmarkStart w:id="48" w:name="OLE_LINK89"/>
            <w:bookmarkStart w:id="49" w:name="OLE_LINK90"/>
            <w:r>
              <w:t>Technical</w:t>
            </w:r>
          </w:p>
          <w:p w14:paraId="05595947" w14:textId="77777777" w:rsidR="004F7CBD" w:rsidRDefault="004F7CBD" w:rsidP="004F7CBD">
            <w:pPr>
              <w:widowControl w:val="0"/>
              <w:spacing w:line="240" w:lineRule="auto"/>
            </w:pPr>
            <w:r>
              <w:t>Safety</w:t>
            </w:r>
          </w:p>
          <w:p w14:paraId="4FC2BB54" w14:textId="77777777" w:rsidR="004F7CBD" w:rsidRDefault="004F7CBD" w:rsidP="004F7CBD">
            <w:pPr>
              <w:widowControl w:val="0"/>
              <w:spacing w:line="240" w:lineRule="auto"/>
            </w:pPr>
            <w:r>
              <w:t>Requirement</w:t>
            </w:r>
          </w:p>
          <w:p w14:paraId="7C996ABE" w14:textId="462D246E" w:rsidR="004F7CBD" w:rsidRDefault="006517D7" w:rsidP="004F7CBD">
            <w:pPr>
              <w:widowControl w:val="0"/>
              <w:spacing w:line="240" w:lineRule="auto"/>
            </w:pPr>
            <w:r>
              <w:t>01-01-</w:t>
            </w:r>
            <w:r w:rsidR="004F7CBD">
              <w:t>05</w:t>
            </w:r>
            <w:bookmarkEnd w:id="48"/>
            <w:bookmarkEnd w:id="49"/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E413" w14:textId="35E67300" w:rsidR="004F7CBD" w:rsidRDefault="004F7CBD" w:rsidP="004F7CBD">
            <w:pPr>
              <w:widowControl w:val="0"/>
            </w:pPr>
            <w:r w:rsidRPr="00127BD5">
              <w:t xml:space="preserve">Memory test shall be conducted at </w:t>
            </w:r>
            <w:proofErr w:type="spellStart"/>
            <w:r w:rsidRPr="00127BD5">
              <w:t>start up</w:t>
            </w:r>
            <w:proofErr w:type="spellEnd"/>
            <w:r w:rsidRPr="00127BD5">
              <w:t xml:space="preserve">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79DA" w14:textId="5DBA177B" w:rsidR="004F7CBD" w:rsidRDefault="004F7CBD" w:rsidP="004F7CBD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8EF0" w14:textId="3CA49914" w:rsidR="004F7CBD" w:rsidRDefault="004F7CBD" w:rsidP="004F7CBD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78DB" w14:textId="6EB8473D" w:rsidR="004F7CBD" w:rsidRDefault="004F7CBD" w:rsidP="004F7CBD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6A6F" w14:textId="6DD98CCC" w:rsidR="004F7CBD" w:rsidRDefault="00AD344E" w:rsidP="004F7CBD">
            <w:pPr>
              <w:widowControl w:val="0"/>
              <w:spacing w:line="240" w:lineRule="auto"/>
            </w:pPr>
            <w:r>
              <w:t>LDW will set the oscillating torque to 0.</w:t>
            </w:r>
          </w:p>
        </w:tc>
      </w:tr>
      <w:bookmarkEnd w:id="29"/>
      <w:bookmarkEnd w:id="30"/>
    </w:tbl>
    <w:p w14:paraId="498D46FF" w14:textId="569B1300" w:rsidR="00C832B0" w:rsidRDefault="00C832B0"/>
    <w:p w14:paraId="4BE9763C" w14:textId="451DB246" w:rsidR="00C832B0" w:rsidRDefault="00C832B0"/>
    <w:p w14:paraId="1F4D0EC2" w14:textId="6A3BEE75" w:rsidR="008778D3" w:rsidRDefault="008778D3"/>
    <w:p w14:paraId="1837F15F" w14:textId="35338E72" w:rsidR="008778D3" w:rsidRDefault="008778D3"/>
    <w:p w14:paraId="15EC8974" w14:textId="2E61D90B" w:rsidR="008778D3" w:rsidRDefault="008778D3"/>
    <w:p w14:paraId="7AD053C8" w14:textId="77777777" w:rsidR="008778D3" w:rsidRDefault="008778D3"/>
    <w:p w14:paraId="2EFB1BB6" w14:textId="77777777" w:rsidR="00C832B0" w:rsidRDefault="003C28A1">
      <w:r>
        <w:t>Functional Safety Requirement 01-2 with its associated system elements</w:t>
      </w:r>
    </w:p>
    <w:p w14:paraId="7262E43D" w14:textId="77777777" w:rsidR="00C832B0" w:rsidRDefault="003C28A1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832B0" w14:paraId="60F8CF52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F12B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E5F3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6142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13D7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0A7B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832B0" w14:paraId="10E5BA8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774C" w14:textId="77777777" w:rsidR="00C832B0" w:rsidRDefault="003C28A1">
            <w:pPr>
              <w:widowControl w:val="0"/>
              <w:spacing w:line="240" w:lineRule="auto"/>
            </w:pPr>
            <w:r>
              <w:t>Functional</w:t>
            </w:r>
          </w:p>
          <w:p w14:paraId="788B77C5" w14:textId="77777777" w:rsidR="00C832B0" w:rsidRDefault="003C28A1">
            <w:pPr>
              <w:widowControl w:val="0"/>
              <w:spacing w:line="240" w:lineRule="auto"/>
            </w:pPr>
            <w:r>
              <w:t>Safety</w:t>
            </w:r>
          </w:p>
          <w:p w14:paraId="197EC69E" w14:textId="77777777" w:rsidR="00C832B0" w:rsidRDefault="003C28A1">
            <w:pPr>
              <w:widowControl w:val="0"/>
              <w:spacing w:line="240" w:lineRule="auto"/>
            </w:pPr>
            <w:r>
              <w:t>Requirement</w:t>
            </w:r>
          </w:p>
          <w:p w14:paraId="2F964D3A" w14:textId="77777777" w:rsidR="00C832B0" w:rsidRDefault="003C28A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7BE5" w14:textId="77777777" w:rsidR="00C832B0" w:rsidRDefault="003C28A1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6C127" w14:textId="77777777" w:rsidR="00C832B0" w:rsidRDefault="003C28A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CE183" w14:textId="77777777" w:rsidR="00C832B0" w:rsidRDefault="00C832B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45175" w14:textId="77777777" w:rsidR="00C832B0" w:rsidRDefault="00C832B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1777F0AF" w14:textId="77777777" w:rsidR="00C832B0" w:rsidRDefault="00C832B0"/>
    <w:p w14:paraId="6F592F7B" w14:textId="77777777" w:rsidR="00C832B0" w:rsidRDefault="003C28A1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480"/>
        <w:gridCol w:w="1235"/>
      </w:tblGrid>
      <w:tr w:rsidR="00C832B0" w14:paraId="3F5F5DF7" w14:textId="77777777" w:rsidTr="008778D3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6D94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bookmarkStart w:id="50" w:name="OLE_LINK57"/>
            <w:bookmarkStart w:id="51" w:name="OLE_LINK58"/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B62E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06BC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363C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4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70C5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E84C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66772" w14:paraId="306F1EE5" w14:textId="77777777" w:rsidTr="008778D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9999" w14:textId="77777777" w:rsidR="00266772" w:rsidRDefault="00266772" w:rsidP="00266772">
            <w:pPr>
              <w:widowControl w:val="0"/>
              <w:spacing w:line="240" w:lineRule="auto"/>
            </w:pPr>
            <w:bookmarkStart w:id="52" w:name="OLE_LINK93"/>
            <w:bookmarkStart w:id="53" w:name="OLE_LINK94"/>
            <w:r>
              <w:t>Technical</w:t>
            </w:r>
          </w:p>
          <w:p w14:paraId="6DA55B12" w14:textId="77777777" w:rsidR="00266772" w:rsidRDefault="00266772" w:rsidP="00266772">
            <w:pPr>
              <w:widowControl w:val="0"/>
              <w:spacing w:line="240" w:lineRule="auto"/>
            </w:pPr>
            <w:r>
              <w:t>Safety</w:t>
            </w:r>
          </w:p>
          <w:p w14:paraId="7BA3AF3B" w14:textId="77777777" w:rsidR="00266772" w:rsidRDefault="00266772" w:rsidP="00266772">
            <w:pPr>
              <w:widowControl w:val="0"/>
              <w:spacing w:line="240" w:lineRule="auto"/>
            </w:pPr>
            <w:r>
              <w:t>Requirement</w:t>
            </w:r>
          </w:p>
          <w:p w14:paraId="518667A3" w14:textId="536F12E2" w:rsidR="00266772" w:rsidRDefault="00FF27B6" w:rsidP="00266772">
            <w:pPr>
              <w:widowControl w:val="0"/>
              <w:spacing w:line="240" w:lineRule="auto"/>
            </w:pPr>
            <w:r>
              <w:t>01-02-</w:t>
            </w:r>
            <w:r w:rsidR="00266772">
              <w:t>01</w:t>
            </w:r>
            <w:bookmarkEnd w:id="52"/>
            <w:bookmarkEnd w:id="53"/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C623" w14:textId="1005CADD" w:rsidR="00266772" w:rsidRDefault="00266772" w:rsidP="00266772">
            <w:pPr>
              <w:widowControl w:val="0"/>
            </w:pPr>
            <w:r>
              <w:t>The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 xml:space="preserve">’ sent to the ‘Final </w:t>
            </w:r>
            <w:proofErr w:type="spellStart"/>
            <w:r>
              <w:t>eclectronic</w:t>
            </w:r>
            <w:proofErr w:type="spellEnd"/>
            <w:r>
              <w:t xml:space="preserve"> power steering Torque’ component is below ‘</w:t>
            </w:r>
            <w:proofErr w:type="spellStart"/>
            <w:r>
              <w:t>Max_Torque_Frequency</w:t>
            </w:r>
            <w:proofErr w:type="spellEnd"/>
            <w:r>
              <w:t>’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F21A" w14:textId="662D350E" w:rsidR="00266772" w:rsidRDefault="00266772" w:rsidP="0026677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8A90" w14:textId="6F594CCC" w:rsidR="00266772" w:rsidRDefault="00266772" w:rsidP="00266772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50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ms</w:t>
            </w:r>
            <w:proofErr w:type="spellEnd"/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9C37" w14:textId="4FE431D5" w:rsidR="00266772" w:rsidRDefault="00266772" w:rsidP="00266772">
            <w:pPr>
              <w:widowControl w:val="0"/>
              <w:spacing w:line="240" w:lineRule="auto"/>
            </w:pPr>
            <w:r>
              <w:t>LDW Safety functionality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C505" w14:textId="00589ECF" w:rsidR="00266772" w:rsidRDefault="00266772" w:rsidP="00266772">
            <w:pPr>
              <w:widowControl w:val="0"/>
              <w:spacing w:line="240" w:lineRule="auto"/>
            </w:pPr>
            <w:r>
              <w:t>LDW will set the oscillating torque to 0.</w:t>
            </w:r>
          </w:p>
        </w:tc>
      </w:tr>
      <w:tr w:rsidR="005F0A2D" w14:paraId="20FBABDB" w14:textId="77777777" w:rsidTr="008778D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F502" w14:textId="77777777" w:rsidR="005F0A2D" w:rsidRDefault="005F0A2D" w:rsidP="005F0A2D">
            <w:pPr>
              <w:widowControl w:val="0"/>
              <w:spacing w:line="240" w:lineRule="auto"/>
            </w:pPr>
            <w:bookmarkStart w:id="54" w:name="OLE_LINK99"/>
            <w:bookmarkStart w:id="55" w:name="OLE_LINK100"/>
            <w:r>
              <w:t>Technical</w:t>
            </w:r>
          </w:p>
          <w:p w14:paraId="69C421F2" w14:textId="77777777" w:rsidR="005F0A2D" w:rsidRDefault="005F0A2D" w:rsidP="005F0A2D">
            <w:pPr>
              <w:widowControl w:val="0"/>
              <w:spacing w:line="240" w:lineRule="auto"/>
            </w:pPr>
            <w:r>
              <w:t>Safety</w:t>
            </w:r>
          </w:p>
          <w:p w14:paraId="2457210D" w14:textId="77777777" w:rsidR="005F0A2D" w:rsidRDefault="005F0A2D" w:rsidP="005F0A2D">
            <w:pPr>
              <w:widowControl w:val="0"/>
              <w:spacing w:line="240" w:lineRule="auto"/>
            </w:pPr>
            <w:r>
              <w:t>Requirement</w:t>
            </w:r>
          </w:p>
          <w:p w14:paraId="3D9BA4EC" w14:textId="45FD53D5" w:rsidR="005F0A2D" w:rsidRDefault="00FF27B6" w:rsidP="005F0A2D">
            <w:pPr>
              <w:widowControl w:val="0"/>
              <w:spacing w:line="240" w:lineRule="auto"/>
            </w:pPr>
            <w:r>
              <w:t>01-02-</w:t>
            </w:r>
            <w:r w:rsidR="005F0A2D">
              <w:t>02</w:t>
            </w:r>
            <w:bookmarkEnd w:id="54"/>
            <w:bookmarkEnd w:id="55"/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CA3A" w14:textId="77DA57C2" w:rsidR="005F0A2D" w:rsidRDefault="005F0A2D" w:rsidP="005F0A2D">
            <w:pPr>
              <w:widowControl w:val="0"/>
            </w:pPr>
            <w:r>
              <w:t>The validity and integrity of the data transmission for ‘</w:t>
            </w:r>
            <w:bookmarkStart w:id="56" w:name="OLE_LINK97"/>
            <w:bookmarkStart w:id="57" w:name="OLE_LINK98"/>
            <w:bookmarkStart w:id="58" w:name="OLE_LINK101"/>
            <w:bookmarkStart w:id="59" w:name="OLE_LINK102"/>
            <w:proofErr w:type="spellStart"/>
            <w:r>
              <w:t>LDW_Torque_Frequency</w:t>
            </w:r>
            <w:bookmarkEnd w:id="56"/>
            <w:bookmarkEnd w:id="57"/>
            <w:proofErr w:type="spellEnd"/>
            <w:r>
              <w:t xml:space="preserve">’ </w:t>
            </w:r>
            <w:bookmarkEnd w:id="58"/>
            <w:bookmarkEnd w:id="59"/>
            <w:r>
              <w:t>signal shall be ensured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DA67" w14:textId="212FDDCA" w:rsidR="005F0A2D" w:rsidRDefault="005F0A2D" w:rsidP="005F0A2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7842" w14:textId="445C61DA" w:rsidR="005F0A2D" w:rsidRDefault="005F0A2D" w:rsidP="005F0A2D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50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ms</w:t>
            </w:r>
            <w:proofErr w:type="spellEnd"/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69D2" w14:textId="2722CF60" w:rsidR="005F0A2D" w:rsidRDefault="005F0A2D" w:rsidP="005F0A2D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8212" w14:textId="7D7A4DEB" w:rsidR="005F0A2D" w:rsidRDefault="005F0A2D" w:rsidP="005F0A2D">
            <w:pPr>
              <w:widowControl w:val="0"/>
              <w:spacing w:line="240" w:lineRule="auto"/>
            </w:pPr>
            <w:r>
              <w:t>LDW will set the oscillating torque to 0.</w:t>
            </w:r>
          </w:p>
        </w:tc>
      </w:tr>
      <w:tr w:rsidR="0028343E" w14:paraId="17DC5460" w14:textId="77777777" w:rsidTr="008778D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B6B0" w14:textId="77777777" w:rsidR="0028343E" w:rsidRDefault="0028343E" w:rsidP="0028343E">
            <w:pPr>
              <w:widowControl w:val="0"/>
              <w:spacing w:line="240" w:lineRule="auto"/>
            </w:pPr>
            <w:bookmarkStart w:id="60" w:name="OLE_LINK105"/>
            <w:bookmarkStart w:id="61" w:name="OLE_LINK106"/>
            <w:r>
              <w:t>Technical</w:t>
            </w:r>
          </w:p>
          <w:p w14:paraId="06F97EBE" w14:textId="77777777" w:rsidR="0028343E" w:rsidRDefault="0028343E" w:rsidP="0028343E">
            <w:pPr>
              <w:widowControl w:val="0"/>
              <w:spacing w:line="240" w:lineRule="auto"/>
            </w:pPr>
            <w:r>
              <w:t>Safety</w:t>
            </w:r>
          </w:p>
          <w:p w14:paraId="2C7FFBCB" w14:textId="77777777" w:rsidR="0028343E" w:rsidRDefault="0028343E" w:rsidP="0028343E">
            <w:pPr>
              <w:widowControl w:val="0"/>
              <w:spacing w:line="240" w:lineRule="auto"/>
            </w:pPr>
            <w:r>
              <w:t>Requirement</w:t>
            </w:r>
          </w:p>
          <w:p w14:paraId="44EB5A23" w14:textId="38B54C91" w:rsidR="0028343E" w:rsidRDefault="00FF27B6" w:rsidP="0028343E">
            <w:pPr>
              <w:widowControl w:val="0"/>
              <w:spacing w:line="240" w:lineRule="auto"/>
            </w:pPr>
            <w:r>
              <w:t>01-02-</w:t>
            </w:r>
            <w:r w:rsidR="0028343E">
              <w:t>03</w:t>
            </w:r>
            <w:bookmarkEnd w:id="60"/>
            <w:bookmarkEnd w:id="61"/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BDD2" w14:textId="325DDAF1" w:rsidR="0028343E" w:rsidRDefault="0028343E" w:rsidP="0028343E">
            <w:pPr>
              <w:widowControl w:val="0"/>
            </w:pPr>
            <w:r>
              <w:t>As soon as failure is detected by the LDW function, it shall deactivate the LDW feature and the ‘</w:t>
            </w:r>
            <w:proofErr w:type="spellStart"/>
            <w:r>
              <w:t>LDW_Torque_Frequency</w:t>
            </w:r>
            <w:proofErr w:type="spellEnd"/>
            <w:r>
              <w:t>’ shall be set to zero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D13F" w14:textId="2786EB62" w:rsidR="0028343E" w:rsidRDefault="0028343E" w:rsidP="0028343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1AF4" w14:textId="7E00DF12" w:rsidR="0028343E" w:rsidRDefault="0028343E" w:rsidP="0028343E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50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ms</w:t>
            </w:r>
            <w:proofErr w:type="spellEnd"/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DDE7" w14:textId="027AB8E4" w:rsidR="0028343E" w:rsidRDefault="0028343E" w:rsidP="0028343E">
            <w:pPr>
              <w:widowControl w:val="0"/>
              <w:spacing w:line="240" w:lineRule="auto"/>
            </w:pPr>
            <w:r>
              <w:rPr>
                <w:color w:val="auto"/>
              </w:rPr>
              <w:t>LDW Safety functionality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C9E7" w14:textId="3913C657" w:rsidR="0028343E" w:rsidRDefault="0028343E" w:rsidP="0028343E">
            <w:pPr>
              <w:widowControl w:val="0"/>
              <w:spacing w:line="240" w:lineRule="auto"/>
            </w:pPr>
            <w:r>
              <w:t>LDW will set the oscillating torque to 0.</w:t>
            </w:r>
          </w:p>
        </w:tc>
      </w:tr>
      <w:tr w:rsidR="00D75509" w14:paraId="2CF7F9D6" w14:textId="77777777" w:rsidTr="008778D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95DA" w14:textId="77777777" w:rsidR="00D75509" w:rsidRDefault="00D75509" w:rsidP="00D75509">
            <w:pPr>
              <w:widowControl w:val="0"/>
              <w:spacing w:line="240" w:lineRule="auto"/>
            </w:pPr>
            <w:bookmarkStart w:id="62" w:name="OLE_LINK111"/>
            <w:bookmarkStart w:id="63" w:name="OLE_LINK112"/>
            <w:r>
              <w:t>Technical</w:t>
            </w:r>
          </w:p>
          <w:p w14:paraId="0A8AC821" w14:textId="77777777" w:rsidR="00D75509" w:rsidRDefault="00D75509" w:rsidP="00D75509">
            <w:pPr>
              <w:widowControl w:val="0"/>
              <w:spacing w:line="240" w:lineRule="auto"/>
            </w:pPr>
            <w:r>
              <w:t>Safety</w:t>
            </w:r>
          </w:p>
          <w:p w14:paraId="092C5E40" w14:textId="77777777" w:rsidR="00D75509" w:rsidRDefault="00D75509" w:rsidP="00D75509">
            <w:pPr>
              <w:widowControl w:val="0"/>
              <w:spacing w:line="240" w:lineRule="auto"/>
            </w:pPr>
            <w:r>
              <w:t>Requirement</w:t>
            </w:r>
          </w:p>
          <w:p w14:paraId="062882F0" w14:textId="52D20876" w:rsidR="00D75509" w:rsidRDefault="00FF27B6" w:rsidP="00D75509">
            <w:pPr>
              <w:widowControl w:val="0"/>
              <w:spacing w:line="240" w:lineRule="auto"/>
            </w:pPr>
            <w:r>
              <w:t>01-02-</w:t>
            </w:r>
            <w:r w:rsidR="00D75509">
              <w:t>04</w:t>
            </w:r>
            <w:bookmarkEnd w:id="62"/>
            <w:bookmarkEnd w:id="63"/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E1D1" w14:textId="3B183E8B" w:rsidR="00D75509" w:rsidRDefault="00D75509" w:rsidP="00D75509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457" w14:textId="2C241F95" w:rsidR="00D75509" w:rsidRDefault="00D75509" w:rsidP="00D7550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E081" w14:textId="00DC5CBE" w:rsidR="00D75509" w:rsidRDefault="00D75509" w:rsidP="00D75509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50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ms</w:t>
            </w:r>
            <w:proofErr w:type="spellEnd"/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9B4B" w14:textId="20DE8EB0" w:rsidR="00D75509" w:rsidRDefault="00D75509" w:rsidP="00D75509">
            <w:pPr>
              <w:widowControl w:val="0"/>
              <w:spacing w:line="240" w:lineRule="auto"/>
            </w:pPr>
            <w:r>
              <w:rPr>
                <w:color w:val="auto"/>
              </w:rPr>
              <w:t xml:space="preserve">LDW Safety </w:t>
            </w:r>
            <w:proofErr w:type="spellStart"/>
            <w:r>
              <w:rPr>
                <w:color w:val="auto"/>
              </w:rPr>
              <w:t>functioality</w:t>
            </w:r>
            <w:proofErr w:type="spellEnd"/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4B56" w14:textId="1514A91E" w:rsidR="00D75509" w:rsidRDefault="00D75509" w:rsidP="00D75509">
            <w:pPr>
              <w:widowControl w:val="0"/>
              <w:spacing w:line="240" w:lineRule="auto"/>
            </w:pPr>
            <w:r>
              <w:t>LDW will set the oscillating torque to 0.</w:t>
            </w:r>
          </w:p>
        </w:tc>
      </w:tr>
      <w:tr w:rsidR="00D75509" w14:paraId="4A153044" w14:textId="77777777" w:rsidTr="008778D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472E" w14:textId="77777777" w:rsidR="00D75509" w:rsidRDefault="00D75509" w:rsidP="00D75509">
            <w:pPr>
              <w:widowControl w:val="0"/>
              <w:spacing w:line="240" w:lineRule="auto"/>
            </w:pPr>
            <w:bookmarkStart w:id="64" w:name="OLE_LINK115"/>
            <w:bookmarkStart w:id="65" w:name="OLE_LINK116"/>
            <w:bookmarkStart w:id="66" w:name="_Hlk2846941"/>
            <w:r>
              <w:t>Technical</w:t>
            </w:r>
          </w:p>
          <w:p w14:paraId="4A0F91A4" w14:textId="77777777" w:rsidR="00D75509" w:rsidRDefault="00D75509" w:rsidP="00D75509">
            <w:pPr>
              <w:widowControl w:val="0"/>
              <w:spacing w:line="240" w:lineRule="auto"/>
            </w:pPr>
            <w:r>
              <w:t>Safety</w:t>
            </w:r>
          </w:p>
          <w:p w14:paraId="525329ED" w14:textId="77777777" w:rsidR="00D75509" w:rsidRDefault="00D75509" w:rsidP="00D75509">
            <w:pPr>
              <w:widowControl w:val="0"/>
              <w:spacing w:line="240" w:lineRule="auto"/>
            </w:pPr>
            <w:r>
              <w:t>Requirement</w:t>
            </w:r>
          </w:p>
          <w:p w14:paraId="5B7C51C5" w14:textId="111B56A4" w:rsidR="00D75509" w:rsidRDefault="00FF27B6" w:rsidP="00D75509">
            <w:pPr>
              <w:widowControl w:val="0"/>
              <w:spacing w:line="240" w:lineRule="auto"/>
            </w:pPr>
            <w:r>
              <w:t>01-02-</w:t>
            </w:r>
            <w:r w:rsidR="00D75509">
              <w:t>05</w:t>
            </w:r>
            <w:bookmarkEnd w:id="64"/>
            <w:bookmarkEnd w:id="65"/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E941" w14:textId="54A8A533" w:rsidR="00D75509" w:rsidRDefault="00D75509" w:rsidP="00D75509">
            <w:pPr>
              <w:widowControl w:val="0"/>
            </w:pPr>
            <w:r w:rsidRPr="00127BD5">
              <w:t xml:space="preserve">Memory test shall be conducted at </w:t>
            </w:r>
            <w:proofErr w:type="spellStart"/>
            <w:r w:rsidRPr="00127BD5">
              <w:t>start up</w:t>
            </w:r>
            <w:proofErr w:type="spellEnd"/>
            <w:r w:rsidRPr="00127BD5">
              <w:t xml:space="preserve"> of the EPS ECU to check for any faults in memory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31A9" w14:textId="64D667AF" w:rsidR="00D75509" w:rsidRDefault="00D75509" w:rsidP="00D75509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1270" w14:textId="1054981E" w:rsidR="00D75509" w:rsidRDefault="00D75509" w:rsidP="00D75509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Ignition cycle</w:t>
            </w: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17B2" w14:textId="185C6DD3" w:rsidR="00D75509" w:rsidRDefault="00D75509" w:rsidP="00D75509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ECAB" w14:textId="2CEDF099" w:rsidR="00D75509" w:rsidRDefault="00D75509" w:rsidP="00D75509">
            <w:pPr>
              <w:widowControl w:val="0"/>
              <w:spacing w:line="240" w:lineRule="auto"/>
            </w:pPr>
            <w:r>
              <w:t>LDW will set the oscillating torque to 0.</w:t>
            </w:r>
          </w:p>
        </w:tc>
      </w:tr>
    </w:tbl>
    <w:bookmarkEnd w:id="50"/>
    <w:bookmarkEnd w:id="51"/>
    <w:bookmarkEnd w:id="66"/>
    <w:p w14:paraId="765B667D" w14:textId="77777777" w:rsidR="00C832B0" w:rsidRDefault="003C28A1">
      <w:pPr>
        <w:rPr>
          <w:b/>
        </w:rPr>
      </w:pPr>
      <w:r>
        <w:rPr>
          <w:b/>
        </w:rPr>
        <w:lastRenderedPageBreak/>
        <w:t>Lane Departure Warning (LDW) Verification and Validation Acceptance Criteria:</w:t>
      </w:r>
    </w:p>
    <w:p w14:paraId="2B77B4DC" w14:textId="77777777" w:rsidR="00C832B0" w:rsidRDefault="00C832B0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0"/>
        <w:gridCol w:w="3870"/>
        <w:gridCol w:w="4190"/>
      </w:tblGrid>
      <w:tr w:rsidR="00DB0163" w14:paraId="0C74C8BA" w14:textId="77777777" w:rsidTr="008778D3">
        <w:tc>
          <w:tcPr>
            <w:tcW w:w="16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17B7" w14:textId="77777777" w:rsidR="00DB0163" w:rsidRDefault="00DB0163" w:rsidP="00DF600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C849" w14:textId="77777777" w:rsidR="00DB0163" w:rsidRDefault="00DB0163" w:rsidP="00DF600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2A27554A" w14:textId="77777777" w:rsidR="00DB0163" w:rsidRDefault="00DB0163" w:rsidP="00DF600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1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B746" w14:textId="77777777" w:rsidR="00DB0163" w:rsidRDefault="00DB0163" w:rsidP="00DF600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0A26C589" w14:textId="77777777" w:rsidR="00DB0163" w:rsidRDefault="00DB0163" w:rsidP="00DF600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B0163" w14:paraId="666D4EED" w14:textId="77777777" w:rsidTr="008778D3"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536A" w14:textId="77777777" w:rsidR="00DB0163" w:rsidRDefault="00DB0163" w:rsidP="00DB0163">
            <w:pPr>
              <w:widowControl w:val="0"/>
              <w:spacing w:line="240" w:lineRule="auto"/>
            </w:pPr>
            <w:r>
              <w:t>Technical</w:t>
            </w:r>
          </w:p>
          <w:p w14:paraId="1B42FC9A" w14:textId="77777777" w:rsidR="00DB0163" w:rsidRDefault="00DB0163" w:rsidP="00DB0163">
            <w:pPr>
              <w:widowControl w:val="0"/>
              <w:spacing w:line="240" w:lineRule="auto"/>
            </w:pPr>
            <w:r>
              <w:t>Safety</w:t>
            </w:r>
          </w:p>
          <w:p w14:paraId="73E1536B" w14:textId="77777777" w:rsidR="00DB0163" w:rsidRDefault="00DB0163" w:rsidP="00DB0163">
            <w:pPr>
              <w:widowControl w:val="0"/>
              <w:spacing w:line="240" w:lineRule="auto"/>
            </w:pPr>
            <w:r>
              <w:t>Requirement</w:t>
            </w:r>
          </w:p>
          <w:p w14:paraId="21BA9C88" w14:textId="264A27E8" w:rsidR="00DB0163" w:rsidRDefault="00DB0163" w:rsidP="00DB0163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DA83" w14:textId="785ED6F3" w:rsidR="00DB0163" w:rsidRDefault="00DB0163" w:rsidP="00DB0163">
            <w:pPr>
              <w:widowControl w:val="0"/>
            </w:pPr>
            <w:bookmarkStart w:id="67" w:name="OLE_LINK5"/>
            <w:bookmarkStart w:id="68" w:name="OLE_LINK6"/>
            <w:r>
              <w:t xml:space="preserve">Validate the </w:t>
            </w:r>
            <w:proofErr w:type="spellStart"/>
            <w:r w:rsidRPr="00F5170B">
              <w:t>Max_Torque_Amplitude</w:t>
            </w:r>
            <w:proofErr w:type="spellEnd"/>
            <w:r>
              <w:t xml:space="preserve"> is high enough to warn the driver but not too high, so that the driver loses control</w:t>
            </w:r>
            <w:bookmarkEnd w:id="67"/>
            <w:bookmarkEnd w:id="68"/>
          </w:p>
        </w:tc>
        <w:tc>
          <w:tcPr>
            <w:tcW w:w="4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838C" w14:textId="69692D7F" w:rsidR="00DB0163" w:rsidRDefault="00DB0163" w:rsidP="00DB0163">
            <w:pPr>
              <w:widowControl w:val="0"/>
              <w:spacing w:line="240" w:lineRule="auto"/>
            </w:pPr>
            <w:r>
              <w:t xml:space="preserve">Verify that the </w:t>
            </w:r>
            <w:proofErr w:type="spellStart"/>
            <w:r w:rsidRPr="00A03B19">
              <w:t>the</w:t>
            </w:r>
            <w:proofErr w:type="spellEnd"/>
            <w:r w:rsidRPr="00A03B19">
              <w:t xml:space="preserve"> lane assistance output is set to zero</w:t>
            </w:r>
            <w:r>
              <w:t xml:space="preserve"> with </w:t>
            </w:r>
            <w:r w:rsidRPr="00EE08AB">
              <w:t xml:space="preserve">within the 50 </w:t>
            </w:r>
            <w:proofErr w:type="spellStart"/>
            <w:r w:rsidRPr="00EE08AB">
              <w:t>ms</w:t>
            </w:r>
            <w:proofErr w:type="spellEnd"/>
            <w:r w:rsidRPr="00EE08AB">
              <w:t xml:space="preserve"> fault tolerant time interval</w:t>
            </w:r>
            <w:r>
              <w:t xml:space="preserve">, when </w:t>
            </w:r>
            <w:proofErr w:type="spellStart"/>
            <w:r w:rsidRPr="00EE08AB">
              <w:t>when</w:t>
            </w:r>
            <w:proofErr w:type="spellEnd"/>
            <w:r w:rsidRPr="00EE08AB">
              <w:t xml:space="preserve"> the torque amplitude crosses the limit</w:t>
            </w:r>
          </w:p>
        </w:tc>
      </w:tr>
      <w:tr w:rsidR="00DB0163" w14:paraId="72289D5B" w14:textId="77777777" w:rsidTr="008778D3"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748E" w14:textId="77777777" w:rsidR="00DB0163" w:rsidRDefault="00DB0163" w:rsidP="00DB0163">
            <w:pPr>
              <w:widowControl w:val="0"/>
              <w:spacing w:line="240" w:lineRule="auto"/>
            </w:pPr>
            <w:r>
              <w:t>Technical</w:t>
            </w:r>
          </w:p>
          <w:p w14:paraId="0A401CD1" w14:textId="77777777" w:rsidR="00DB0163" w:rsidRDefault="00DB0163" w:rsidP="00DB0163">
            <w:pPr>
              <w:widowControl w:val="0"/>
              <w:spacing w:line="240" w:lineRule="auto"/>
            </w:pPr>
            <w:r>
              <w:t>Safety</w:t>
            </w:r>
          </w:p>
          <w:p w14:paraId="589E3E5D" w14:textId="77777777" w:rsidR="00DB0163" w:rsidRDefault="00DB0163" w:rsidP="00DB0163">
            <w:pPr>
              <w:widowControl w:val="0"/>
              <w:spacing w:line="240" w:lineRule="auto"/>
            </w:pPr>
            <w:r>
              <w:t>Requirement</w:t>
            </w:r>
          </w:p>
          <w:p w14:paraId="6C9B3323" w14:textId="49CB6338" w:rsidR="00DB0163" w:rsidRDefault="00DB0163" w:rsidP="00DB0163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C1A6" w14:textId="271B0BF1" w:rsidR="00DB0163" w:rsidRDefault="00263EF4" w:rsidP="00DB0163">
            <w:pPr>
              <w:widowControl w:val="0"/>
            </w:pPr>
            <w:r>
              <w:t>N.A.</w:t>
            </w:r>
          </w:p>
        </w:tc>
        <w:tc>
          <w:tcPr>
            <w:tcW w:w="4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C191" w14:textId="28A6BEEA" w:rsidR="00DB0163" w:rsidRDefault="00DB0163" w:rsidP="00DB0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>
              <w:t xml:space="preserve">Verify that LDW will set the oscillating torque to 0 when an invalid </w:t>
            </w:r>
            <w:proofErr w:type="spellStart"/>
            <w:r>
              <w:t>LDW_Torque_Request</w:t>
            </w:r>
            <w:proofErr w:type="spellEnd"/>
            <w:r>
              <w:t xml:space="preserve"> is detected</w:t>
            </w:r>
          </w:p>
        </w:tc>
      </w:tr>
      <w:tr w:rsidR="00DB0163" w14:paraId="1501C792" w14:textId="77777777" w:rsidTr="008778D3"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CFE9" w14:textId="77777777" w:rsidR="004D09DB" w:rsidRDefault="004D09DB" w:rsidP="004D09DB">
            <w:pPr>
              <w:widowControl w:val="0"/>
              <w:spacing w:line="240" w:lineRule="auto"/>
            </w:pPr>
            <w:r>
              <w:t>Technical</w:t>
            </w:r>
          </w:p>
          <w:p w14:paraId="6670E952" w14:textId="77777777" w:rsidR="004D09DB" w:rsidRDefault="004D09DB" w:rsidP="004D09DB">
            <w:pPr>
              <w:widowControl w:val="0"/>
              <w:spacing w:line="240" w:lineRule="auto"/>
            </w:pPr>
            <w:r>
              <w:t>Safety</w:t>
            </w:r>
          </w:p>
          <w:p w14:paraId="14B3DA2A" w14:textId="77777777" w:rsidR="004D09DB" w:rsidRDefault="004D09DB" w:rsidP="004D09DB">
            <w:pPr>
              <w:widowControl w:val="0"/>
              <w:spacing w:line="240" w:lineRule="auto"/>
            </w:pPr>
            <w:r>
              <w:t>Requirement</w:t>
            </w:r>
          </w:p>
          <w:p w14:paraId="7CBD7317" w14:textId="52C53BE6" w:rsidR="00DB0163" w:rsidRDefault="004D09DB" w:rsidP="004D09DB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3E95" w14:textId="059458B0" w:rsidR="00DB0163" w:rsidRDefault="00263EF4" w:rsidP="00DB0163">
            <w:pPr>
              <w:widowControl w:val="0"/>
            </w:pPr>
            <w:r>
              <w:t>N.A.</w:t>
            </w:r>
          </w:p>
        </w:tc>
        <w:tc>
          <w:tcPr>
            <w:tcW w:w="4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8C1A" w14:textId="6D6B2747" w:rsidR="00DB0163" w:rsidRDefault="004D09DB" w:rsidP="00DB0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bookmarkStart w:id="69" w:name="OLE_LINK107"/>
            <w:bookmarkStart w:id="70" w:name="OLE_LINK108"/>
            <w:r>
              <w:t xml:space="preserve">Verify that </w:t>
            </w:r>
            <w:proofErr w:type="spellStart"/>
            <w:r>
              <w:t>LDW_Torque_Request</w:t>
            </w:r>
            <w:proofErr w:type="spellEnd"/>
            <w:r>
              <w:t xml:space="preserve"> will be set to 0 when a failure is detected</w:t>
            </w:r>
            <w:bookmarkEnd w:id="69"/>
            <w:bookmarkEnd w:id="70"/>
          </w:p>
        </w:tc>
      </w:tr>
      <w:tr w:rsidR="00DB0163" w14:paraId="20134E31" w14:textId="77777777" w:rsidTr="008778D3"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58A0" w14:textId="77777777" w:rsidR="00F05EC7" w:rsidRDefault="00F05EC7" w:rsidP="00F05EC7">
            <w:pPr>
              <w:widowControl w:val="0"/>
              <w:spacing w:line="240" w:lineRule="auto"/>
            </w:pPr>
            <w:r>
              <w:t>Technical</w:t>
            </w:r>
          </w:p>
          <w:p w14:paraId="59E4C1EC" w14:textId="77777777" w:rsidR="00F05EC7" w:rsidRDefault="00F05EC7" w:rsidP="00F05EC7">
            <w:pPr>
              <w:widowControl w:val="0"/>
              <w:spacing w:line="240" w:lineRule="auto"/>
            </w:pPr>
            <w:r>
              <w:t>Safety</w:t>
            </w:r>
          </w:p>
          <w:p w14:paraId="37F065BC" w14:textId="77777777" w:rsidR="00F05EC7" w:rsidRDefault="00F05EC7" w:rsidP="00F05EC7">
            <w:pPr>
              <w:widowControl w:val="0"/>
              <w:spacing w:line="240" w:lineRule="auto"/>
            </w:pPr>
            <w:r>
              <w:t>Requirement</w:t>
            </w:r>
          </w:p>
          <w:p w14:paraId="25A8562A" w14:textId="1C7B9F76" w:rsidR="00DB0163" w:rsidRDefault="00F05EC7" w:rsidP="00F05EC7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F33" w14:textId="5F060901" w:rsidR="00DB0163" w:rsidRDefault="00263EF4" w:rsidP="00DB0163">
            <w:pPr>
              <w:widowControl w:val="0"/>
            </w:pPr>
            <w:r>
              <w:t>N.A.</w:t>
            </w:r>
          </w:p>
        </w:tc>
        <w:tc>
          <w:tcPr>
            <w:tcW w:w="4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0E7A" w14:textId="02BFC75B" w:rsidR="00DB0163" w:rsidRDefault="00F05EC7" w:rsidP="00DB0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bookmarkStart w:id="71" w:name="OLE_LINK113"/>
            <w:bookmarkStart w:id="72" w:name="OLE_LINK114"/>
            <w:r>
              <w:t>Verify that the car display ECU turns on a warning light when the LDW function is deactivated</w:t>
            </w:r>
            <w:bookmarkEnd w:id="71"/>
            <w:bookmarkEnd w:id="72"/>
          </w:p>
        </w:tc>
      </w:tr>
      <w:tr w:rsidR="00621583" w14:paraId="319F710E" w14:textId="77777777" w:rsidTr="008778D3"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F896" w14:textId="77777777" w:rsidR="00621583" w:rsidRDefault="00621583" w:rsidP="00621583">
            <w:pPr>
              <w:widowControl w:val="0"/>
              <w:spacing w:line="240" w:lineRule="auto"/>
            </w:pPr>
            <w:r>
              <w:t>Technical</w:t>
            </w:r>
          </w:p>
          <w:p w14:paraId="6B1466B6" w14:textId="77777777" w:rsidR="00621583" w:rsidRDefault="00621583" w:rsidP="00621583">
            <w:pPr>
              <w:widowControl w:val="0"/>
              <w:spacing w:line="240" w:lineRule="auto"/>
            </w:pPr>
            <w:r>
              <w:t>Safety</w:t>
            </w:r>
          </w:p>
          <w:p w14:paraId="08B53441" w14:textId="77777777" w:rsidR="00621583" w:rsidRDefault="00621583" w:rsidP="00621583">
            <w:pPr>
              <w:widowControl w:val="0"/>
              <w:spacing w:line="240" w:lineRule="auto"/>
            </w:pPr>
            <w:r>
              <w:t>Requirement</w:t>
            </w:r>
          </w:p>
          <w:p w14:paraId="19F4FDA8" w14:textId="2AA256E4" w:rsidR="00621583" w:rsidRDefault="00621583" w:rsidP="00621583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E587" w14:textId="03668B53" w:rsidR="00621583" w:rsidRDefault="00621583" w:rsidP="00621583">
            <w:pPr>
              <w:widowControl w:val="0"/>
            </w:pPr>
            <w:r>
              <w:t>N.A.</w:t>
            </w:r>
          </w:p>
        </w:tc>
        <w:tc>
          <w:tcPr>
            <w:tcW w:w="4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6188" w14:textId="562F4EC9" w:rsidR="00621583" w:rsidRDefault="00621583" w:rsidP="00621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bookmarkStart w:id="73" w:name="OLE_LINK117"/>
            <w:bookmarkStart w:id="74" w:name="OLE_LINK118"/>
            <w:r>
              <w:t>Verify that memory test is conducted and any memory faults will be detected</w:t>
            </w:r>
            <w:bookmarkEnd w:id="73"/>
            <w:bookmarkEnd w:id="74"/>
          </w:p>
        </w:tc>
      </w:tr>
      <w:tr w:rsidR="00621583" w14:paraId="7E55C1A9" w14:textId="77777777" w:rsidTr="008778D3"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E933" w14:textId="77777777" w:rsidR="00621583" w:rsidRDefault="00621583" w:rsidP="00621583">
            <w:pPr>
              <w:widowControl w:val="0"/>
              <w:spacing w:line="240" w:lineRule="auto"/>
            </w:pPr>
            <w:r>
              <w:t>Technical</w:t>
            </w:r>
          </w:p>
          <w:p w14:paraId="3AA24D07" w14:textId="77777777" w:rsidR="00621583" w:rsidRDefault="00621583" w:rsidP="00621583">
            <w:pPr>
              <w:widowControl w:val="0"/>
              <w:spacing w:line="240" w:lineRule="auto"/>
            </w:pPr>
            <w:r>
              <w:t>Safety</w:t>
            </w:r>
          </w:p>
          <w:p w14:paraId="7F71D6FD" w14:textId="77777777" w:rsidR="00621583" w:rsidRDefault="00621583" w:rsidP="00621583">
            <w:pPr>
              <w:widowControl w:val="0"/>
              <w:spacing w:line="240" w:lineRule="auto"/>
            </w:pPr>
            <w:r>
              <w:t>Requirement</w:t>
            </w:r>
          </w:p>
          <w:p w14:paraId="7C0C2B15" w14:textId="4D5192C2" w:rsidR="00621583" w:rsidRDefault="00621583" w:rsidP="00621583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C2F4" w14:textId="0A70A1E7" w:rsidR="00621583" w:rsidRDefault="00621583" w:rsidP="00621583">
            <w:pPr>
              <w:widowControl w:val="0"/>
            </w:pPr>
            <w:r>
              <w:t xml:space="preserve">Validate the </w:t>
            </w:r>
            <w:proofErr w:type="spellStart"/>
            <w:r>
              <w:rPr>
                <w:color w:val="auto"/>
              </w:rPr>
              <w:t>Max_Torque_Frequency</w:t>
            </w:r>
            <w:proofErr w:type="spellEnd"/>
            <w:r>
              <w:t xml:space="preserve"> is high enough to be detected by the driver but not too high, so that the driver loses control</w:t>
            </w:r>
          </w:p>
        </w:tc>
        <w:tc>
          <w:tcPr>
            <w:tcW w:w="4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146F" w14:textId="1DFFD97C" w:rsidR="00621583" w:rsidRDefault="00621583" w:rsidP="00621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>
              <w:t xml:space="preserve">Verify that the </w:t>
            </w:r>
            <w:proofErr w:type="spellStart"/>
            <w:r w:rsidRPr="00A03B19">
              <w:t>the</w:t>
            </w:r>
            <w:proofErr w:type="spellEnd"/>
            <w:r w:rsidRPr="00A03B19">
              <w:t xml:space="preserve"> lane assistance output is set to zero</w:t>
            </w:r>
            <w:r>
              <w:t xml:space="preserve"> with </w:t>
            </w:r>
            <w:r w:rsidRPr="00EE08AB">
              <w:t xml:space="preserve">within the 50 </w:t>
            </w:r>
            <w:proofErr w:type="spellStart"/>
            <w:r w:rsidRPr="00EE08AB">
              <w:t>ms</w:t>
            </w:r>
            <w:proofErr w:type="spellEnd"/>
            <w:r w:rsidRPr="00EE08AB">
              <w:t xml:space="preserve"> fault tolerant time interval</w:t>
            </w:r>
            <w:r>
              <w:t xml:space="preserve">, when </w:t>
            </w:r>
            <w:proofErr w:type="spellStart"/>
            <w:r w:rsidRPr="00EE08AB">
              <w:t>when</w:t>
            </w:r>
            <w:proofErr w:type="spellEnd"/>
            <w:r w:rsidRPr="00EE08AB">
              <w:t xml:space="preserve"> the torque </w:t>
            </w:r>
            <w:r>
              <w:t>frequency</w:t>
            </w:r>
            <w:r w:rsidRPr="00EE08AB">
              <w:t xml:space="preserve"> crosses the limit</w:t>
            </w:r>
          </w:p>
        </w:tc>
      </w:tr>
      <w:tr w:rsidR="00621583" w14:paraId="459FE047" w14:textId="77777777" w:rsidTr="008778D3"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6E9D" w14:textId="77777777" w:rsidR="00621583" w:rsidRDefault="00621583" w:rsidP="00621583">
            <w:pPr>
              <w:widowControl w:val="0"/>
              <w:spacing w:line="240" w:lineRule="auto"/>
            </w:pPr>
            <w:r>
              <w:t>Technical</w:t>
            </w:r>
          </w:p>
          <w:p w14:paraId="31F433CF" w14:textId="77777777" w:rsidR="00621583" w:rsidRDefault="00621583" w:rsidP="00621583">
            <w:pPr>
              <w:widowControl w:val="0"/>
              <w:spacing w:line="240" w:lineRule="auto"/>
            </w:pPr>
            <w:r>
              <w:t>Safety</w:t>
            </w:r>
          </w:p>
          <w:p w14:paraId="00745D93" w14:textId="77777777" w:rsidR="00621583" w:rsidRDefault="00621583" w:rsidP="00621583">
            <w:pPr>
              <w:widowControl w:val="0"/>
              <w:spacing w:line="240" w:lineRule="auto"/>
            </w:pPr>
            <w:r>
              <w:t>Requirement</w:t>
            </w:r>
          </w:p>
          <w:p w14:paraId="4324DE57" w14:textId="0B368DEC" w:rsidR="00621583" w:rsidRDefault="00621583" w:rsidP="00621583">
            <w:pPr>
              <w:widowControl w:val="0"/>
              <w:spacing w:line="240" w:lineRule="auto"/>
            </w:pPr>
            <w:r>
              <w:t>01-02-02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7702" w14:textId="463A9532" w:rsidR="00621583" w:rsidRDefault="00621583" w:rsidP="00621583">
            <w:pPr>
              <w:widowControl w:val="0"/>
            </w:pPr>
            <w:bookmarkStart w:id="75" w:name="OLE_LINK103"/>
            <w:bookmarkStart w:id="76" w:name="OLE_LINK104"/>
            <w:proofErr w:type="spellStart"/>
            <w:r>
              <w:t>LDW_Torque_Frequency</w:t>
            </w:r>
            <w:bookmarkEnd w:id="75"/>
            <w:bookmarkEnd w:id="76"/>
            <w:proofErr w:type="spellEnd"/>
          </w:p>
        </w:tc>
        <w:tc>
          <w:tcPr>
            <w:tcW w:w="4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8BE6" w14:textId="4C1AA141" w:rsidR="00621583" w:rsidRDefault="00621583" w:rsidP="00621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>
              <w:t xml:space="preserve">Verify that LDW will set the oscillating torque to 0 when an invalid </w:t>
            </w:r>
            <w:bookmarkStart w:id="77" w:name="OLE_LINK109"/>
            <w:bookmarkStart w:id="78" w:name="OLE_LINK110"/>
            <w:proofErr w:type="spellStart"/>
            <w:r>
              <w:rPr>
                <w:color w:val="auto"/>
              </w:rPr>
              <w:t>LDW_Torque_Frequency</w:t>
            </w:r>
            <w:proofErr w:type="spellEnd"/>
            <w:r>
              <w:t xml:space="preserve"> </w:t>
            </w:r>
            <w:bookmarkEnd w:id="77"/>
            <w:bookmarkEnd w:id="78"/>
            <w:r>
              <w:t>is detected</w:t>
            </w:r>
          </w:p>
        </w:tc>
      </w:tr>
      <w:tr w:rsidR="00D4592E" w14:paraId="7966CE41" w14:textId="77777777" w:rsidTr="008778D3"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79BD" w14:textId="77777777" w:rsidR="00D4592E" w:rsidRDefault="00D4592E" w:rsidP="00D4592E">
            <w:pPr>
              <w:widowControl w:val="0"/>
              <w:spacing w:line="240" w:lineRule="auto"/>
            </w:pPr>
            <w:r>
              <w:t>Technical</w:t>
            </w:r>
          </w:p>
          <w:p w14:paraId="386237AE" w14:textId="77777777" w:rsidR="00D4592E" w:rsidRDefault="00D4592E" w:rsidP="00D4592E">
            <w:pPr>
              <w:widowControl w:val="0"/>
              <w:spacing w:line="240" w:lineRule="auto"/>
            </w:pPr>
            <w:r>
              <w:t>Safety</w:t>
            </w:r>
          </w:p>
          <w:p w14:paraId="2AFED6F8" w14:textId="77777777" w:rsidR="00D4592E" w:rsidRDefault="00D4592E" w:rsidP="00D4592E">
            <w:pPr>
              <w:widowControl w:val="0"/>
              <w:spacing w:line="240" w:lineRule="auto"/>
            </w:pPr>
            <w:r>
              <w:t>Requirement</w:t>
            </w:r>
          </w:p>
          <w:p w14:paraId="31368308" w14:textId="0D89A9E2" w:rsidR="00D4592E" w:rsidRDefault="00D4592E" w:rsidP="00D4592E">
            <w:pPr>
              <w:widowControl w:val="0"/>
              <w:spacing w:line="240" w:lineRule="auto"/>
            </w:pPr>
            <w:r>
              <w:t>01-02-03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992F" w14:textId="53A5D246" w:rsidR="00D4592E" w:rsidRDefault="00263EF4" w:rsidP="00621583">
            <w:pPr>
              <w:widowControl w:val="0"/>
            </w:pPr>
            <w:r>
              <w:t>N.A.</w:t>
            </w:r>
          </w:p>
        </w:tc>
        <w:tc>
          <w:tcPr>
            <w:tcW w:w="4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5A4C" w14:textId="235B5CF4" w:rsidR="00D4592E" w:rsidRDefault="00D4592E" w:rsidP="00621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>
              <w:t xml:space="preserve">Verify that </w:t>
            </w:r>
            <w:proofErr w:type="spellStart"/>
            <w:r>
              <w:rPr>
                <w:color w:val="auto"/>
              </w:rPr>
              <w:t>LDW_Torque_Frequency</w:t>
            </w:r>
            <w:proofErr w:type="spellEnd"/>
            <w:r>
              <w:t xml:space="preserve"> will be set to 0 when a failure is detected</w:t>
            </w:r>
          </w:p>
        </w:tc>
      </w:tr>
      <w:tr w:rsidR="00263EF4" w14:paraId="5BC958C0" w14:textId="77777777" w:rsidTr="008778D3"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7C5B" w14:textId="77777777" w:rsidR="00263EF4" w:rsidRDefault="00263EF4" w:rsidP="00263EF4">
            <w:pPr>
              <w:widowControl w:val="0"/>
              <w:spacing w:line="240" w:lineRule="auto"/>
            </w:pPr>
            <w:r>
              <w:t>Technical</w:t>
            </w:r>
          </w:p>
          <w:p w14:paraId="68BC79C3" w14:textId="77777777" w:rsidR="00263EF4" w:rsidRDefault="00263EF4" w:rsidP="00263EF4">
            <w:pPr>
              <w:widowControl w:val="0"/>
              <w:spacing w:line="240" w:lineRule="auto"/>
            </w:pPr>
            <w:r>
              <w:t>Safety</w:t>
            </w:r>
          </w:p>
          <w:p w14:paraId="21980B5A" w14:textId="77777777" w:rsidR="00263EF4" w:rsidRDefault="00263EF4" w:rsidP="00263EF4">
            <w:pPr>
              <w:widowControl w:val="0"/>
              <w:spacing w:line="240" w:lineRule="auto"/>
            </w:pPr>
            <w:r>
              <w:t>Requirement</w:t>
            </w:r>
          </w:p>
          <w:p w14:paraId="58CBA720" w14:textId="60F8498B" w:rsidR="00263EF4" w:rsidRDefault="00263EF4" w:rsidP="00263EF4">
            <w:pPr>
              <w:widowControl w:val="0"/>
              <w:spacing w:line="240" w:lineRule="auto"/>
            </w:pPr>
            <w:r>
              <w:t>01-02-04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5E8E" w14:textId="1B80AA56" w:rsidR="00263EF4" w:rsidRDefault="00263EF4" w:rsidP="00621583">
            <w:pPr>
              <w:widowControl w:val="0"/>
            </w:pPr>
            <w:r>
              <w:t>N.A.</w:t>
            </w:r>
          </w:p>
        </w:tc>
        <w:tc>
          <w:tcPr>
            <w:tcW w:w="4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1E97" w14:textId="38E336E2" w:rsidR="00263EF4" w:rsidRDefault="00263EF4" w:rsidP="00621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>
              <w:t>Verify that the car display ECU turns on a warning light when the LDW function is deactivated</w:t>
            </w:r>
          </w:p>
        </w:tc>
      </w:tr>
      <w:tr w:rsidR="00263EF4" w14:paraId="07D0598F" w14:textId="77777777" w:rsidTr="008778D3"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8644" w14:textId="77777777" w:rsidR="00263EF4" w:rsidRDefault="00263EF4" w:rsidP="00263EF4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519EC56E" w14:textId="77777777" w:rsidR="00263EF4" w:rsidRDefault="00263EF4" w:rsidP="00263EF4">
            <w:pPr>
              <w:widowControl w:val="0"/>
              <w:spacing w:line="240" w:lineRule="auto"/>
            </w:pPr>
            <w:r>
              <w:t>Safety</w:t>
            </w:r>
          </w:p>
          <w:p w14:paraId="5308E7EC" w14:textId="77777777" w:rsidR="00263EF4" w:rsidRDefault="00263EF4" w:rsidP="00263EF4">
            <w:pPr>
              <w:widowControl w:val="0"/>
              <w:spacing w:line="240" w:lineRule="auto"/>
            </w:pPr>
            <w:r>
              <w:t>Requirement</w:t>
            </w:r>
          </w:p>
          <w:p w14:paraId="55190846" w14:textId="17B63635" w:rsidR="00263EF4" w:rsidRDefault="00263EF4" w:rsidP="00263EF4">
            <w:pPr>
              <w:widowControl w:val="0"/>
              <w:spacing w:line="240" w:lineRule="auto"/>
            </w:pPr>
            <w:r>
              <w:t>01-02-05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4B42" w14:textId="32137617" w:rsidR="00263EF4" w:rsidRDefault="00263EF4" w:rsidP="00621583">
            <w:pPr>
              <w:widowControl w:val="0"/>
            </w:pPr>
            <w:r>
              <w:t>N.A.</w:t>
            </w:r>
          </w:p>
        </w:tc>
        <w:tc>
          <w:tcPr>
            <w:tcW w:w="4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F70C" w14:textId="71FF7996" w:rsidR="00263EF4" w:rsidRDefault="00263EF4" w:rsidP="00621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>
              <w:t>Verify that memory test is conducted and any memory faults will be detected</w:t>
            </w:r>
          </w:p>
        </w:tc>
      </w:tr>
    </w:tbl>
    <w:p w14:paraId="2A6221AF" w14:textId="77777777" w:rsidR="00C832B0" w:rsidRDefault="00C832B0"/>
    <w:p w14:paraId="63EDAA11" w14:textId="77777777" w:rsidR="00C832B0" w:rsidRDefault="00C832B0"/>
    <w:p w14:paraId="7C3EE39A" w14:textId="77777777" w:rsidR="00C832B0" w:rsidRDefault="00C832B0">
      <w:pPr>
        <w:rPr>
          <w:b/>
        </w:rPr>
      </w:pPr>
    </w:p>
    <w:p w14:paraId="13AE8EE6" w14:textId="77777777" w:rsidR="00C832B0" w:rsidRDefault="003C28A1">
      <w:pPr>
        <w:rPr>
          <w:b/>
        </w:rPr>
      </w:pPr>
      <w:r>
        <w:rPr>
          <w:b/>
        </w:rPr>
        <w:t>Lane Keeping Assistance (LKA) Requirements:</w:t>
      </w:r>
    </w:p>
    <w:p w14:paraId="2AACBC16" w14:textId="77777777" w:rsidR="00C832B0" w:rsidRDefault="00C832B0">
      <w:pPr>
        <w:rPr>
          <w:b/>
        </w:rPr>
      </w:pPr>
    </w:p>
    <w:p w14:paraId="42469360" w14:textId="77777777" w:rsidR="00C832B0" w:rsidRDefault="003C28A1">
      <w:r>
        <w:t>Functional Safety Requirement 02-1 with its associated system elements</w:t>
      </w:r>
    </w:p>
    <w:p w14:paraId="289097E1" w14:textId="77777777" w:rsidR="00C832B0" w:rsidRDefault="003C28A1">
      <w:r>
        <w:t>(derived in the functional safety concept)</w:t>
      </w:r>
    </w:p>
    <w:p w14:paraId="4E1F4996" w14:textId="77777777" w:rsidR="00C832B0" w:rsidRDefault="00C832B0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832B0" w14:paraId="27265A92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D7D6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E624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ABCC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9E35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1CB7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832B0" w14:paraId="24EAF43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4E76" w14:textId="77777777" w:rsidR="00C832B0" w:rsidRDefault="003C28A1">
            <w:pPr>
              <w:widowControl w:val="0"/>
              <w:spacing w:line="240" w:lineRule="auto"/>
            </w:pPr>
            <w:r>
              <w:t>Functional</w:t>
            </w:r>
          </w:p>
          <w:p w14:paraId="4D67B9EA" w14:textId="77777777" w:rsidR="00C832B0" w:rsidRDefault="003C28A1">
            <w:pPr>
              <w:widowControl w:val="0"/>
              <w:spacing w:line="240" w:lineRule="auto"/>
            </w:pPr>
            <w:r>
              <w:t>Safety</w:t>
            </w:r>
          </w:p>
          <w:p w14:paraId="1F5436ED" w14:textId="77777777" w:rsidR="00C832B0" w:rsidRDefault="003C28A1">
            <w:pPr>
              <w:widowControl w:val="0"/>
              <w:spacing w:line="240" w:lineRule="auto"/>
            </w:pPr>
            <w:r>
              <w:t>Requirement</w:t>
            </w:r>
          </w:p>
          <w:p w14:paraId="7CCBF1AB" w14:textId="77777777" w:rsidR="00C832B0" w:rsidRDefault="003C28A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2994" w14:textId="77777777" w:rsidR="00C832B0" w:rsidRDefault="003C28A1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EE15E" w14:textId="77777777" w:rsidR="00C832B0" w:rsidRDefault="003C28A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89B61" w14:textId="77777777" w:rsidR="00C832B0" w:rsidRDefault="00C832B0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DB5F9" w14:textId="77777777" w:rsidR="00C832B0" w:rsidRDefault="00C832B0">
            <w:pPr>
              <w:widowControl w:val="0"/>
              <w:spacing w:line="240" w:lineRule="auto"/>
              <w:jc w:val="center"/>
            </w:pPr>
          </w:p>
        </w:tc>
      </w:tr>
    </w:tbl>
    <w:p w14:paraId="64A7A50A" w14:textId="77777777" w:rsidR="00C832B0" w:rsidRDefault="00C832B0"/>
    <w:p w14:paraId="0E736048" w14:textId="77777777" w:rsidR="00C832B0" w:rsidRDefault="003C28A1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C832B0" w14:paraId="6A3F04BC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4FFE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bookmarkStart w:id="79" w:name="OLE_LINK59"/>
            <w:bookmarkStart w:id="80" w:name="OLE_LINK60"/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B910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62F7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9ADC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D0F4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CAC0" w14:textId="77777777" w:rsidR="00C832B0" w:rsidRDefault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62195" w14:paraId="7009E3DB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8A19" w14:textId="77777777" w:rsidR="00662195" w:rsidRDefault="00662195" w:rsidP="00662195">
            <w:pPr>
              <w:widowControl w:val="0"/>
              <w:spacing w:line="240" w:lineRule="auto"/>
            </w:pPr>
            <w:bookmarkStart w:id="81" w:name="OLE_LINK64"/>
            <w:bookmarkStart w:id="82" w:name="OLE_LINK65"/>
            <w:bookmarkStart w:id="83" w:name="OLE_LINK66"/>
            <w:r>
              <w:t>Technical</w:t>
            </w:r>
          </w:p>
          <w:p w14:paraId="7FAFA6D6" w14:textId="77777777" w:rsidR="00662195" w:rsidRDefault="00662195" w:rsidP="00662195">
            <w:pPr>
              <w:widowControl w:val="0"/>
              <w:spacing w:line="240" w:lineRule="auto"/>
            </w:pPr>
            <w:r>
              <w:t>Safety</w:t>
            </w:r>
          </w:p>
          <w:p w14:paraId="10A06412" w14:textId="77777777" w:rsidR="00662195" w:rsidRDefault="00662195" w:rsidP="00662195">
            <w:pPr>
              <w:widowControl w:val="0"/>
              <w:spacing w:line="240" w:lineRule="auto"/>
            </w:pPr>
            <w:r>
              <w:t>Requirement</w:t>
            </w:r>
          </w:p>
          <w:p w14:paraId="742BB19F" w14:textId="2C0AC192" w:rsidR="00662195" w:rsidRDefault="006F5CD6" w:rsidP="00662195">
            <w:pPr>
              <w:widowControl w:val="0"/>
              <w:spacing w:line="240" w:lineRule="auto"/>
            </w:pPr>
            <w:r>
              <w:t>02-01-</w:t>
            </w:r>
            <w:r w:rsidR="00662195">
              <w:t>01</w:t>
            </w:r>
            <w:bookmarkEnd w:id="81"/>
            <w:bookmarkEnd w:id="82"/>
            <w:bookmarkEnd w:id="83"/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558D" w14:textId="77777777" w:rsidR="00B57206" w:rsidRDefault="00B57206" w:rsidP="00B57206">
            <w:pPr>
              <w:widowControl w:val="0"/>
            </w:pPr>
            <w:r>
              <w:t>The LKA safety component shall</w:t>
            </w:r>
          </w:p>
          <w:p w14:paraId="4B4A0B9C" w14:textId="2CCAD883" w:rsidR="00662195" w:rsidRDefault="00B57206" w:rsidP="00B57206">
            <w:pPr>
              <w:widowControl w:val="0"/>
            </w:pPr>
            <w:r>
              <w:t xml:space="preserve">ensure the duration of the lane keeping assistance torque is applied for less than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3A68" w14:textId="1C45A326" w:rsidR="00662195" w:rsidRDefault="00B57206" w:rsidP="0066219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A6B5" w14:textId="5121CE14" w:rsidR="00662195" w:rsidRDefault="00B57206" w:rsidP="00662195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6292" w14:textId="2583E6A7" w:rsidR="00662195" w:rsidRDefault="00B57206" w:rsidP="00662195">
            <w:pPr>
              <w:widowControl w:val="0"/>
              <w:spacing w:line="240" w:lineRule="auto"/>
            </w:pPr>
            <w:r>
              <w:rPr>
                <w:rFonts w:ascii="ArialMT" w:hAnsi="ArialMT" w:cs="ArialMT"/>
                <w:lang w:val="en-US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35C7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Lane</w:t>
            </w:r>
          </w:p>
          <w:p w14:paraId="56F9E50A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Keeping</w:t>
            </w:r>
          </w:p>
          <w:p w14:paraId="4BD490FD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Assistance</w:t>
            </w:r>
          </w:p>
          <w:p w14:paraId="34CB2A61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torque is</w:t>
            </w:r>
          </w:p>
          <w:p w14:paraId="530B3555" w14:textId="7125975D" w:rsidR="00662195" w:rsidRDefault="00B57206" w:rsidP="00B57206">
            <w:pPr>
              <w:widowControl w:val="0"/>
              <w:spacing w:line="240" w:lineRule="auto"/>
            </w:pPr>
            <w:r>
              <w:rPr>
                <w:rFonts w:ascii="ArialMT" w:hAnsi="ArialMT" w:cs="ArialMT"/>
                <w:lang w:val="en-US"/>
              </w:rPr>
              <w:t>zero.</w:t>
            </w:r>
          </w:p>
        </w:tc>
      </w:tr>
      <w:tr w:rsidR="00B57206" w14:paraId="177B1081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2A91" w14:textId="77777777" w:rsidR="00B57206" w:rsidRDefault="00B57206" w:rsidP="00B57206">
            <w:pPr>
              <w:widowControl w:val="0"/>
              <w:spacing w:line="240" w:lineRule="auto"/>
            </w:pPr>
            <w:bookmarkStart w:id="84" w:name="OLE_LINK67"/>
            <w:bookmarkStart w:id="85" w:name="OLE_LINK68"/>
            <w:r>
              <w:t>Technical</w:t>
            </w:r>
          </w:p>
          <w:p w14:paraId="64A8C6A1" w14:textId="77777777" w:rsidR="00B57206" w:rsidRDefault="00B57206" w:rsidP="00B57206">
            <w:pPr>
              <w:widowControl w:val="0"/>
              <w:spacing w:line="240" w:lineRule="auto"/>
            </w:pPr>
            <w:r>
              <w:t>Safety</w:t>
            </w:r>
          </w:p>
          <w:p w14:paraId="39D8F30B" w14:textId="77777777" w:rsidR="00B57206" w:rsidRDefault="00B57206" w:rsidP="00B57206">
            <w:pPr>
              <w:widowControl w:val="0"/>
              <w:spacing w:line="240" w:lineRule="auto"/>
            </w:pPr>
            <w:r>
              <w:t>Requirement</w:t>
            </w:r>
          </w:p>
          <w:p w14:paraId="52F0BDB1" w14:textId="21AFEBEA" w:rsidR="00B57206" w:rsidRDefault="006F5CD6" w:rsidP="00B57206">
            <w:pPr>
              <w:widowControl w:val="0"/>
              <w:spacing w:line="240" w:lineRule="auto"/>
            </w:pPr>
            <w:r>
              <w:t>02-01-</w:t>
            </w:r>
            <w:r w:rsidR="00B57206">
              <w:t>02</w:t>
            </w:r>
            <w:bookmarkEnd w:id="84"/>
            <w:bookmarkEnd w:id="85"/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F4D8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The validity and integrity of the</w:t>
            </w:r>
          </w:p>
          <w:p w14:paraId="0CCFE24E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data transmission for</w:t>
            </w:r>
          </w:p>
          <w:p w14:paraId="1E298A07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‚</w:t>
            </w:r>
            <w:proofErr w:type="spellStart"/>
            <w:r>
              <w:rPr>
                <w:rFonts w:ascii="ArialMT" w:hAnsi="ArialMT" w:cs="ArialMT"/>
                <w:lang w:val="en-US"/>
              </w:rPr>
              <w:t>LKA_Torque_Request</w:t>
            </w:r>
            <w:proofErr w:type="spellEnd"/>
            <w:r>
              <w:rPr>
                <w:rFonts w:ascii="ArialMT" w:hAnsi="ArialMT" w:cs="ArialMT"/>
                <w:lang w:val="en-US"/>
              </w:rPr>
              <w:t>’ signal</w:t>
            </w:r>
          </w:p>
          <w:p w14:paraId="78AA2130" w14:textId="3AA0F128" w:rsidR="00B57206" w:rsidRDefault="00B57206" w:rsidP="00B57206">
            <w:pPr>
              <w:widowControl w:val="0"/>
            </w:pPr>
            <w:r>
              <w:rPr>
                <w:rFonts w:ascii="ArialMT" w:hAnsi="ArialMT" w:cs="ArialMT"/>
                <w:lang w:val="en-US"/>
              </w:rPr>
              <w:t>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323D" w14:textId="1C16F1CD" w:rsidR="00B57206" w:rsidRDefault="00B57206" w:rsidP="00B5720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151D" w14:textId="3746FF8B" w:rsidR="00B57206" w:rsidRDefault="00B57206" w:rsidP="00B57206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FA43" w14:textId="39C64892" w:rsidR="00B57206" w:rsidRDefault="00B57206" w:rsidP="00B57206">
            <w:pPr>
              <w:widowControl w:val="0"/>
              <w:spacing w:line="240" w:lineRule="auto"/>
            </w:pPr>
            <w:r>
              <w:rPr>
                <w:rFonts w:ascii="ArialMT" w:hAnsi="ArialMT" w:cs="ArialMT"/>
                <w:lang w:val="en-US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D10D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Lane</w:t>
            </w:r>
          </w:p>
          <w:p w14:paraId="13928231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Keeping</w:t>
            </w:r>
          </w:p>
          <w:p w14:paraId="76995A8E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Assistance</w:t>
            </w:r>
          </w:p>
          <w:p w14:paraId="7433E1BC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torque is</w:t>
            </w:r>
          </w:p>
          <w:p w14:paraId="6147B86D" w14:textId="0567D5B9" w:rsidR="00B57206" w:rsidRDefault="00B57206" w:rsidP="00B57206">
            <w:pPr>
              <w:widowControl w:val="0"/>
              <w:spacing w:line="240" w:lineRule="auto"/>
            </w:pPr>
            <w:r>
              <w:rPr>
                <w:rFonts w:ascii="ArialMT" w:hAnsi="ArialMT" w:cs="ArialMT"/>
                <w:lang w:val="en-US"/>
              </w:rPr>
              <w:t>zero.</w:t>
            </w:r>
          </w:p>
        </w:tc>
      </w:tr>
      <w:tr w:rsidR="00B57206" w14:paraId="430279AC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F5B5" w14:textId="77777777" w:rsidR="00B57206" w:rsidRDefault="00B57206" w:rsidP="00B57206">
            <w:pPr>
              <w:widowControl w:val="0"/>
              <w:spacing w:line="240" w:lineRule="auto"/>
            </w:pPr>
            <w:bookmarkStart w:id="86" w:name="OLE_LINK71"/>
            <w:bookmarkStart w:id="87" w:name="OLE_LINK72"/>
            <w:r>
              <w:t>Technical</w:t>
            </w:r>
          </w:p>
          <w:p w14:paraId="75C32094" w14:textId="77777777" w:rsidR="00B57206" w:rsidRDefault="00B57206" w:rsidP="00B57206">
            <w:pPr>
              <w:widowControl w:val="0"/>
              <w:spacing w:line="240" w:lineRule="auto"/>
            </w:pPr>
            <w:r>
              <w:t>Safety</w:t>
            </w:r>
          </w:p>
          <w:p w14:paraId="59C5C952" w14:textId="77777777" w:rsidR="00B57206" w:rsidRDefault="00B57206" w:rsidP="00B57206">
            <w:pPr>
              <w:widowControl w:val="0"/>
              <w:spacing w:line="240" w:lineRule="auto"/>
            </w:pPr>
            <w:r>
              <w:t>Requirement</w:t>
            </w:r>
          </w:p>
          <w:p w14:paraId="13C93CDD" w14:textId="3C720F3C" w:rsidR="00B57206" w:rsidRDefault="006F5CD6" w:rsidP="00B57206">
            <w:pPr>
              <w:widowControl w:val="0"/>
              <w:spacing w:line="240" w:lineRule="auto"/>
            </w:pPr>
            <w:r>
              <w:t>02-01-</w:t>
            </w:r>
            <w:r w:rsidR="00B57206">
              <w:t>03</w:t>
            </w:r>
            <w:bookmarkEnd w:id="86"/>
            <w:bookmarkEnd w:id="87"/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DE09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As soon as a failure is detected</w:t>
            </w:r>
          </w:p>
          <w:p w14:paraId="12D9F3A3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by the LKA function, it shall</w:t>
            </w:r>
          </w:p>
          <w:p w14:paraId="4E646B10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deactivate the LKA feature and</w:t>
            </w:r>
          </w:p>
          <w:p w14:paraId="7D6C1D26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the '</w:t>
            </w:r>
            <w:proofErr w:type="spellStart"/>
            <w:r>
              <w:rPr>
                <w:rFonts w:ascii="ArialMT" w:hAnsi="ArialMT" w:cs="ArialMT"/>
                <w:lang w:val="en-US"/>
              </w:rPr>
              <w:t>LKA_Torque_</w:t>
            </w:r>
            <w:proofErr w:type="gramStart"/>
            <w:r>
              <w:rPr>
                <w:rFonts w:ascii="ArialMT" w:hAnsi="ArialMT" w:cs="ArialMT"/>
                <w:lang w:val="en-US"/>
              </w:rPr>
              <w:t>Request</w:t>
            </w:r>
            <w:proofErr w:type="spellEnd"/>
            <w:r>
              <w:rPr>
                <w:rFonts w:ascii="ArialMT" w:hAnsi="ArialMT" w:cs="ArialMT"/>
                <w:lang w:val="en-US"/>
              </w:rPr>
              <w:t>‘ shall</w:t>
            </w:r>
            <w:proofErr w:type="gramEnd"/>
          </w:p>
          <w:p w14:paraId="2A30973E" w14:textId="37A740ED" w:rsidR="00B57206" w:rsidRPr="00B57206" w:rsidRDefault="00B57206" w:rsidP="00B57206">
            <w:pPr>
              <w:widowControl w:val="0"/>
              <w:rPr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FEC4" w14:textId="177B9448" w:rsidR="00B57206" w:rsidRDefault="00B57206" w:rsidP="00B5720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657D" w14:textId="7AF439FC" w:rsidR="00B57206" w:rsidRDefault="00B57206" w:rsidP="00B57206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66C5" w14:textId="066182B8" w:rsidR="00B57206" w:rsidRDefault="00B57206" w:rsidP="00B57206">
            <w:pPr>
              <w:widowControl w:val="0"/>
              <w:spacing w:line="240" w:lineRule="auto"/>
            </w:pPr>
            <w:r>
              <w:rPr>
                <w:rFonts w:ascii="ArialMT" w:hAnsi="ArialMT" w:cs="ArialMT"/>
                <w:lang w:val="en-US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7E38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Lane</w:t>
            </w:r>
          </w:p>
          <w:p w14:paraId="70571F14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Keeping</w:t>
            </w:r>
          </w:p>
          <w:p w14:paraId="59504251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Assistance</w:t>
            </w:r>
          </w:p>
          <w:p w14:paraId="770D0799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torque is</w:t>
            </w:r>
          </w:p>
          <w:p w14:paraId="42B55ECB" w14:textId="49E9612F" w:rsidR="00B57206" w:rsidRDefault="00B57206" w:rsidP="00B57206">
            <w:pPr>
              <w:widowControl w:val="0"/>
              <w:spacing w:line="240" w:lineRule="auto"/>
            </w:pPr>
            <w:r>
              <w:rPr>
                <w:rFonts w:ascii="ArialMT" w:hAnsi="ArialMT" w:cs="ArialMT"/>
                <w:lang w:val="en-US"/>
              </w:rPr>
              <w:t>zero.</w:t>
            </w:r>
          </w:p>
        </w:tc>
      </w:tr>
      <w:tr w:rsidR="00B57206" w14:paraId="7354AD2E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92DA" w14:textId="77777777" w:rsidR="00B57206" w:rsidRDefault="00B57206" w:rsidP="00B57206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6AC88717" w14:textId="77777777" w:rsidR="00B57206" w:rsidRDefault="00B57206" w:rsidP="00B57206">
            <w:pPr>
              <w:widowControl w:val="0"/>
              <w:spacing w:line="240" w:lineRule="auto"/>
            </w:pPr>
            <w:r>
              <w:t>Safety</w:t>
            </w:r>
          </w:p>
          <w:p w14:paraId="29F36BA7" w14:textId="77777777" w:rsidR="00B57206" w:rsidRDefault="00B57206" w:rsidP="00B57206">
            <w:pPr>
              <w:widowControl w:val="0"/>
              <w:spacing w:line="240" w:lineRule="auto"/>
            </w:pPr>
            <w:r>
              <w:t>Requirement</w:t>
            </w:r>
          </w:p>
          <w:p w14:paraId="7A75A787" w14:textId="2BA9282F" w:rsidR="00B57206" w:rsidRDefault="003C28A1" w:rsidP="00B57206">
            <w:pPr>
              <w:widowControl w:val="0"/>
              <w:spacing w:line="240" w:lineRule="auto"/>
            </w:pPr>
            <w:r>
              <w:t>02-01-</w:t>
            </w:r>
            <w:r w:rsidR="00B57206"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3156" w14:textId="77777777" w:rsidR="00B57206" w:rsidRDefault="00B57206" w:rsidP="00B57206">
            <w:pPr>
              <w:widowControl w:val="0"/>
            </w:pPr>
            <w:r>
              <w:t>As soon as the LKA function</w:t>
            </w:r>
          </w:p>
          <w:p w14:paraId="0B018CC8" w14:textId="77777777" w:rsidR="00B57206" w:rsidRDefault="00B57206" w:rsidP="00B57206">
            <w:pPr>
              <w:widowControl w:val="0"/>
            </w:pPr>
            <w:r>
              <w:t>deactivates the LKA feature, the</w:t>
            </w:r>
          </w:p>
          <w:p w14:paraId="558294A5" w14:textId="77777777" w:rsidR="00B57206" w:rsidRDefault="00B57206" w:rsidP="00B57206">
            <w:pPr>
              <w:widowControl w:val="0"/>
            </w:pPr>
            <w:r>
              <w:t>LKA Safety software block shall</w:t>
            </w:r>
          </w:p>
          <w:p w14:paraId="0D8D5C6E" w14:textId="77777777" w:rsidR="00B57206" w:rsidRDefault="00B57206" w:rsidP="00B57206">
            <w:pPr>
              <w:widowControl w:val="0"/>
            </w:pPr>
            <w:r>
              <w:t>send a signal to the car display</w:t>
            </w:r>
          </w:p>
          <w:p w14:paraId="0EA8D949" w14:textId="031F9D50" w:rsidR="00B57206" w:rsidRDefault="00B57206" w:rsidP="00B57206">
            <w:pPr>
              <w:widowControl w:val="0"/>
            </w:pPr>
            <w:r>
              <w:t>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8714" w14:textId="23294FDC" w:rsidR="00B57206" w:rsidRDefault="00B57206" w:rsidP="00B5720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0800" w14:textId="02E95F27" w:rsidR="00B57206" w:rsidRDefault="00B57206" w:rsidP="00B57206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93AE" w14:textId="4DF3FF6F" w:rsidR="00B57206" w:rsidRDefault="00B57206" w:rsidP="00B57206">
            <w:pPr>
              <w:widowControl w:val="0"/>
              <w:spacing w:line="240" w:lineRule="auto"/>
            </w:pPr>
            <w:r>
              <w:rPr>
                <w:rFonts w:ascii="ArialMT" w:hAnsi="ArialMT" w:cs="ArialMT"/>
                <w:lang w:val="en-US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1BDF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bookmarkStart w:id="88" w:name="OLE_LINK69"/>
            <w:bookmarkStart w:id="89" w:name="OLE_LINK70"/>
            <w:r>
              <w:rPr>
                <w:rFonts w:ascii="ArialMT" w:hAnsi="ArialMT" w:cs="ArialMT"/>
                <w:lang w:val="en-US"/>
              </w:rPr>
              <w:t>Lane</w:t>
            </w:r>
          </w:p>
          <w:p w14:paraId="6D88FC9F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Keeping</w:t>
            </w:r>
          </w:p>
          <w:p w14:paraId="3B504BF5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Assistance</w:t>
            </w:r>
          </w:p>
          <w:p w14:paraId="127EDAEF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torque is</w:t>
            </w:r>
          </w:p>
          <w:p w14:paraId="68287671" w14:textId="27A1D001" w:rsidR="00B57206" w:rsidRDefault="00B57206" w:rsidP="00B57206">
            <w:pPr>
              <w:widowControl w:val="0"/>
              <w:spacing w:line="240" w:lineRule="auto"/>
            </w:pPr>
            <w:r>
              <w:rPr>
                <w:rFonts w:ascii="ArialMT" w:hAnsi="ArialMT" w:cs="ArialMT"/>
                <w:lang w:val="en-US"/>
              </w:rPr>
              <w:t>zero.</w:t>
            </w:r>
            <w:bookmarkEnd w:id="88"/>
            <w:bookmarkEnd w:id="89"/>
          </w:p>
        </w:tc>
      </w:tr>
      <w:tr w:rsidR="00B57206" w14:paraId="25B92A77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BFA4" w14:textId="77777777" w:rsidR="00B57206" w:rsidRDefault="00B57206" w:rsidP="00B57206">
            <w:pPr>
              <w:widowControl w:val="0"/>
              <w:spacing w:line="240" w:lineRule="auto"/>
            </w:pPr>
            <w:r>
              <w:t>Technical</w:t>
            </w:r>
          </w:p>
          <w:p w14:paraId="09B8A8DC" w14:textId="77777777" w:rsidR="00B57206" w:rsidRDefault="00B57206" w:rsidP="00B57206">
            <w:pPr>
              <w:widowControl w:val="0"/>
              <w:spacing w:line="240" w:lineRule="auto"/>
            </w:pPr>
            <w:r>
              <w:t>Safety</w:t>
            </w:r>
          </w:p>
          <w:p w14:paraId="0C32AED5" w14:textId="77777777" w:rsidR="00B57206" w:rsidRDefault="00B57206" w:rsidP="00B57206">
            <w:pPr>
              <w:widowControl w:val="0"/>
              <w:spacing w:line="240" w:lineRule="auto"/>
            </w:pPr>
            <w:r>
              <w:t>Requirement</w:t>
            </w:r>
          </w:p>
          <w:p w14:paraId="0F69C99E" w14:textId="67BC9D20" w:rsidR="00B57206" w:rsidRDefault="003C28A1" w:rsidP="00B57206">
            <w:pPr>
              <w:widowControl w:val="0"/>
              <w:spacing w:line="240" w:lineRule="auto"/>
            </w:pPr>
            <w:r>
              <w:t>02-01-</w:t>
            </w:r>
            <w:r w:rsidR="00B57206"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EB0EF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Memory test shall be conducted</w:t>
            </w:r>
          </w:p>
          <w:p w14:paraId="33D6A587" w14:textId="77777777" w:rsidR="00B57206" w:rsidRDefault="00B57206" w:rsidP="00B57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 xml:space="preserve">at </w:t>
            </w:r>
            <w:proofErr w:type="spellStart"/>
            <w:r>
              <w:rPr>
                <w:rFonts w:ascii="ArialMT" w:hAnsi="ArialMT" w:cs="ArialMT"/>
                <w:lang w:val="en-US"/>
              </w:rPr>
              <w:t>start up</w:t>
            </w:r>
            <w:proofErr w:type="spellEnd"/>
            <w:r>
              <w:rPr>
                <w:rFonts w:ascii="ArialMT" w:hAnsi="ArialMT" w:cs="ArialMT"/>
                <w:lang w:val="en-US"/>
              </w:rPr>
              <w:t xml:space="preserve"> of the EPS ECU to</w:t>
            </w:r>
          </w:p>
          <w:p w14:paraId="68687AA1" w14:textId="4C990AAD" w:rsidR="00B57206" w:rsidRDefault="00B57206" w:rsidP="00B57206">
            <w:pPr>
              <w:widowControl w:val="0"/>
            </w:pPr>
            <w:r>
              <w:rPr>
                <w:rFonts w:ascii="ArialMT" w:hAnsi="ArialMT" w:cs="ArialMT"/>
                <w:lang w:val="en-US"/>
              </w:rPr>
              <w:t>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503A" w14:textId="18306211" w:rsidR="00B57206" w:rsidRDefault="00B57206" w:rsidP="00B5720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7D77" w14:textId="0BA113F5" w:rsidR="00B57206" w:rsidRDefault="00B57206" w:rsidP="00B57206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0123" w14:textId="3D874844" w:rsidR="00B57206" w:rsidRDefault="00B57206" w:rsidP="00B57206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2169" w14:textId="77777777" w:rsidR="00BA2115" w:rsidRDefault="00BA2115" w:rsidP="00BA2115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Lane</w:t>
            </w:r>
          </w:p>
          <w:p w14:paraId="44A7759D" w14:textId="77777777" w:rsidR="00BA2115" w:rsidRDefault="00BA2115" w:rsidP="00BA2115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Keeping</w:t>
            </w:r>
          </w:p>
          <w:p w14:paraId="6757D1EA" w14:textId="77777777" w:rsidR="00BA2115" w:rsidRDefault="00BA2115" w:rsidP="00BA2115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Assistance</w:t>
            </w:r>
          </w:p>
          <w:p w14:paraId="2F1CDB98" w14:textId="77777777" w:rsidR="00BA2115" w:rsidRDefault="00BA2115" w:rsidP="00BA2115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torque is</w:t>
            </w:r>
          </w:p>
          <w:p w14:paraId="3695A3C9" w14:textId="01212B0B" w:rsidR="00B57206" w:rsidRDefault="00BA2115" w:rsidP="00BA2115">
            <w:pPr>
              <w:widowControl w:val="0"/>
              <w:spacing w:line="240" w:lineRule="auto"/>
            </w:pPr>
            <w:r>
              <w:rPr>
                <w:rFonts w:ascii="ArialMT" w:hAnsi="ArialMT" w:cs="ArialMT"/>
                <w:color w:val="auto"/>
                <w:lang w:val="en-US"/>
              </w:rPr>
              <w:t>zero.</w:t>
            </w:r>
          </w:p>
        </w:tc>
      </w:tr>
      <w:bookmarkEnd w:id="79"/>
      <w:bookmarkEnd w:id="80"/>
    </w:tbl>
    <w:p w14:paraId="4B9EE5E8" w14:textId="77777777" w:rsidR="00C832B0" w:rsidRDefault="00C832B0">
      <w:pPr>
        <w:rPr>
          <w:b/>
        </w:rPr>
      </w:pPr>
    </w:p>
    <w:p w14:paraId="29E6C47B" w14:textId="77777777" w:rsidR="00C832B0" w:rsidRDefault="00C832B0">
      <w:pPr>
        <w:rPr>
          <w:b/>
        </w:rPr>
      </w:pPr>
    </w:p>
    <w:p w14:paraId="150C7C4D" w14:textId="77777777" w:rsidR="00C832B0" w:rsidRDefault="003C28A1">
      <w:pPr>
        <w:rPr>
          <w:b/>
        </w:rPr>
      </w:pPr>
      <w:r>
        <w:rPr>
          <w:b/>
        </w:rPr>
        <w:t>Lane Keeping Assistance (LKA) Verification and Validation Acceptance Criteria:</w:t>
      </w:r>
    </w:p>
    <w:p w14:paraId="1B0952BE" w14:textId="77777777" w:rsidR="00C832B0" w:rsidRDefault="00C832B0"/>
    <w:p w14:paraId="1534258A" w14:textId="0C90E2B9" w:rsidR="00BA2115" w:rsidRDefault="00BA2115">
      <w:pPr>
        <w:rPr>
          <w:b/>
          <w:color w:val="B7B7B7"/>
        </w:rPr>
      </w:pPr>
    </w:p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A2115" w14:paraId="66FCB28A" w14:textId="77777777" w:rsidTr="00DF600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03D9" w14:textId="77777777" w:rsidR="00BA2115" w:rsidRDefault="00BA2115" w:rsidP="00DF600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943D" w14:textId="77777777" w:rsidR="00BA2115" w:rsidRDefault="00BA2115" w:rsidP="00DF600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79E1E463" w14:textId="77777777" w:rsidR="00BA2115" w:rsidRDefault="00BA2115" w:rsidP="00DF600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B04F" w14:textId="77777777" w:rsidR="00BA2115" w:rsidRDefault="00BA2115" w:rsidP="00DF600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2A8FBAC4" w14:textId="77777777" w:rsidR="00BA2115" w:rsidRDefault="00BA2115" w:rsidP="00DF600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A2115" w14:paraId="36CF5874" w14:textId="77777777" w:rsidTr="00DF600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A33C" w14:textId="77777777" w:rsidR="00BA2115" w:rsidRDefault="00BA2115" w:rsidP="00BA2115">
            <w:pPr>
              <w:widowControl w:val="0"/>
              <w:spacing w:line="240" w:lineRule="auto"/>
            </w:pPr>
            <w:r>
              <w:t>Technical</w:t>
            </w:r>
          </w:p>
          <w:p w14:paraId="265FF6D0" w14:textId="77777777" w:rsidR="00BA2115" w:rsidRDefault="00BA2115" w:rsidP="00BA2115">
            <w:pPr>
              <w:widowControl w:val="0"/>
              <w:spacing w:line="240" w:lineRule="auto"/>
            </w:pPr>
            <w:r>
              <w:t>Safety</w:t>
            </w:r>
          </w:p>
          <w:p w14:paraId="4A8C3E03" w14:textId="77777777" w:rsidR="00BA2115" w:rsidRDefault="00BA2115" w:rsidP="00BA2115">
            <w:pPr>
              <w:widowControl w:val="0"/>
              <w:spacing w:line="240" w:lineRule="auto"/>
            </w:pPr>
            <w:r>
              <w:t>Requirement</w:t>
            </w:r>
          </w:p>
          <w:p w14:paraId="61D46604" w14:textId="0133D8A1" w:rsidR="00BA2115" w:rsidRDefault="00BA2115" w:rsidP="00BA2115">
            <w:pPr>
              <w:widowControl w:val="0"/>
              <w:spacing w:line="240" w:lineRule="auto"/>
            </w:pPr>
            <w:r>
              <w:rPr>
                <w:color w:val="auto"/>
              </w:rPr>
              <w:t>02-01-01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8BC9" w14:textId="77777777" w:rsidR="00BA2115" w:rsidRDefault="00BA2115" w:rsidP="00DF6006">
            <w:pPr>
              <w:widowControl w:val="0"/>
            </w:pPr>
            <w:r>
              <w:t xml:space="preserve">Validate the chosen </w:t>
            </w:r>
            <w:bookmarkStart w:id="90" w:name="OLE_LINK11"/>
            <w:bookmarkStart w:id="91" w:name="OLE_LINK12"/>
            <w:proofErr w:type="spellStart"/>
            <w:r w:rsidRPr="00C139C1">
              <w:t>Max_Duration</w:t>
            </w:r>
            <w:proofErr w:type="spellEnd"/>
            <w:r>
              <w:t xml:space="preserve"> </w:t>
            </w:r>
            <w:bookmarkEnd w:id="90"/>
            <w:bookmarkEnd w:id="91"/>
            <w:r>
              <w:t>not allow the driver to misuse the LKA as autonomous driving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59D0" w14:textId="77777777" w:rsidR="00BA2115" w:rsidRDefault="00BA2115" w:rsidP="00DF6006">
            <w:pPr>
              <w:widowControl w:val="0"/>
              <w:spacing w:line="240" w:lineRule="auto"/>
            </w:pPr>
            <w:r>
              <w:t xml:space="preserve">Verify that the LKA will be deactivated if the active time exceeded </w:t>
            </w:r>
            <w:proofErr w:type="spellStart"/>
            <w:r w:rsidRPr="00C139C1">
              <w:t>Max_Duration</w:t>
            </w:r>
            <w:proofErr w:type="spellEnd"/>
          </w:p>
        </w:tc>
      </w:tr>
      <w:tr w:rsidR="00BA2115" w14:paraId="5EFF0CA7" w14:textId="77777777" w:rsidTr="00DF600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3D8E" w14:textId="77777777" w:rsidR="00BA2115" w:rsidRDefault="00BA2115" w:rsidP="00BA2115">
            <w:pPr>
              <w:widowControl w:val="0"/>
              <w:spacing w:line="240" w:lineRule="auto"/>
            </w:pPr>
            <w:bookmarkStart w:id="92" w:name="_Hlk2854789"/>
            <w:r>
              <w:t>Technical</w:t>
            </w:r>
          </w:p>
          <w:p w14:paraId="6D675716" w14:textId="77777777" w:rsidR="00BA2115" w:rsidRDefault="00BA2115" w:rsidP="00BA2115">
            <w:pPr>
              <w:widowControl w:val="0"/>
              <w:spacing w:line="240" w:lineRule="auto"/>
            </w:pPr>
            <w:r>
              <w:t>Safety</w:t>
            </w:r>
          </w:p>
          <w:p w14:paraId="3084D36A" w14:textId="77777777" w:rsidR="00BA2115" w:rsidRDefault="00BA2115" w:rsidP="00BA2115">
            <w:pPr>
              <w:widowControl w:val="0"/>
              <w:spacing w:line="240" w:lineRule="auto"/>
            </w:pPr>
            <w:r>
              <w:t>Requirement</w:t>
            </w:r>
          </w:p>
          <w:p w14:paraId="52454E0D" w14:textId="72AF5D0D" w:rsidR="00BA2115" w:rsidRDefault="00BA2115" w:rsidP="00BA2115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3C1D" w14:textId="593CDA90" w:rsidR="00BA2115" w:rsidRDefault="0060241B" w:rsidP="00DF6006">
            <w:pPr>
              <w:widowControl w:val="0"/>
            </w:pPr>
            <w:r>
              <w:rPr>
                <w:color w:val="auto"/>
              </w:rPr>
              <w:t>N.A.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F3E3" w14:textId="24C0057C" w:rsidR="00BA2115" w:rsidRDefault="00BA2115" w:rsidP="00A562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>
              <w:t xml:space="preserve">Verify that the </w:t>
            </w:r>
            <w:r w:rsidR="00C21DC4">
              <w:t xml:space="preserve">LKA </w:t>
            </w:r>
            <w:r w:rsidR="000A2F22">
              <w:t>set</w:t>
            </w:r>
            <w:r w:rsidR="00A56238">
              <w:t>s</w:t>
            </w:r>
            <w:r w:rsidR="000A2F22">
              <w:t xml:space="preserve"> torque to </w:t>
            </w:r>
            <w:r w:rsidR="00A56238">
              <w:t xml:space="preserve">0 when errors are detected by </w:t>
            </w:r>
            <w:r w:rsidR="00A56238">
              <w:rPr>
                <w:rFonts w:ascii="ArialMT" w:hAnsi="ArialMT" w:cs="ArialMT"/>
                <w:lang w:val="en-US"/>
              </w:rPr>
              <w:t>Data Transmission Integrity Check</w:t>
            </w:r>
          </w:p>
        </w:tc>
      </w:tr>
      <w:bookmarkEnd w:id="92"/>
      <w:tr w:rsidR="00A56238" w14:paraId="2DF234FD" w14:textId="77777777" w:rsidTr="00DF600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BA1B" w14:textId="77777777" w:rsidR="002318FA" w:rsidRDefault="002318FA" w:rsidP="002318FA">
            <w:pPr>
              <w:widowControl w:val="0"/>
              <w:spacing w:line="240" w:lineRule="auto"/>
            </w:pPr>
            <w:r>
              <w:t>Technical</w:t>
            </w:r>
          </w:p>
          <w:p w14:paraId="7B4D6FB4" w14:textId="77777777" w:rsidR="002318FA" w:rsidRDefault="002318FA" w:rsidP="002318FA">
            <w:pPr>
              <w:widowControl w:val="0"/>
              <w:spacing w:line="240" w:lineRule="auto"/>
            </w:pPr>
            <w:r>
              <w:t>Safety</w:t>
            </w:r>
          </w:p>
          <w:p w14:paraId="64C33AAF" w14:textId="77777777" w:rsidR="002318FA" w:rsidRDefault="002318FA" w:rsidP="002318FA">
            <w:pPr>
              <w:widowControl w:val="0"/>
              <w:spacing w:line="240" w:lineRule="auto"/>
            </w:pPr>
            <w:r>
              <w:t>Requirement</w:t>
            </w:r>
          </w:p>
          <w:p w14:paraId="7AB29D9D" w14:textId="30AF33CD" w:rsidR="00A56238" w:rsidRDefault="002318FA" w:rsidP="002318FA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7EC8" w14:textId="017BA05C" w:rsidR="00A56238" w:rsidRDefault="0060241B" w:rsidP="00DF6006">
            <w:pPr>
              <w:widowControl w:val="0"/>
            </w:pPr>
            <w:r>
              <w:rPr>
                <w:color w:val="auto"/>
              </w:rPr>
              <w:t>N.A.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841E" w14:textId="1AEC95A2" w:rsidR="00A56238" w:rsidRDefault="002318FA" w:rsidP="00A562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>
              <w:t xml:space="preserve">Verify that LKA will be deactivated and </w:t>
            </w:r>
            <w:proofErr w:type="spellStart"/>
            <w:r>
              <w:t>LKA_Torque_request</w:t>
            </w:r>
            <w:proofErr w:type="spellEnd"/>
            <w:r>
              <w:t xml:space="preserve"> is 0 after a failure was detected</w:t>
            </w:r>
          </w:p>
        </w:tc>
      </w:tr>
      <w:tr w:rsidR="009A164F" w14:paraId="53247CF3" w14:textId="77777777" w:rsidTr="00DF600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308" w14:textId="77777777" w:rsidR="009A164F" w:rsidRDefault="009A164F" w:rsidP="009A164F">
            <w:pPr>
              <w:widowControl w:val="0"/>
              <w:spacing w:line="240" w:lineRule="auto"/>
            </w:pPr>
            <w:r>
              <w:t>Technical</w:t>
            </w:r>
          </w:p>
          <w:p w14:paraId="356655ED" w14:textId="77777777" w:rsidR="009A164F" w:rsidRDefault="009A164F" w:rsidP="009A164F">
            <w:pPr>
              <w:widowControl w:val="0"/>
              <w:spacing w:line="240" w:lineRule="auto"/>
            </w:pPr>
            <w:r>
              <w:t>Safety</w:t>
            </w:r>
          </w:p>
          <w:p w14:paraId="31FB2B88" w14:textId="77777777" w:rsidR="009A164F" w:rsidRDefault="009A164F" w:rsidP="009A164F">
            <w:pPr>
              <w:widowControl w:val="0"/>
              <w:spacing w:line="240" w:lineRule="auto"/>
            </w:pPr>
            <w:r>
              <w:t>Requirement</w:t>
            </w:r>
          </w:p>
          <w:p w14:paraId="788BD0F8" w14:textId="0BC1D05C" w:rsidR="009A164F" w:rsidRDefault="009A164F" w:rsidP="009A164F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BE0B" w14:textId="1982FB6E" w:rsidR="009A164F" w:rsidRDefault="0060241B" w:rsidP="00DF6006">
            <w:pPr>
              <w:widowControl w:val="0"/>
            </w:pPr>
            <w:proofErr w:type="gramStart"/>
            <w:r>
              <w:t>N.A</w:t>
            </w:r>
            <w:proofErr w:type="gram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80E3" w14:textId="3F5B73A5" w:rsidR="009A164F" w:rsidRDefault="000B1CD7" w:rsidP="00A562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>
              <w:t>Verify if the car displays warning light when LKA function is deactivated.</w:t>
            </w:r>
          </w:p>
        </w:tc>
      </w:tr>
      <w:tr w:rsidR="009A164F" w14:paraId="76142139" w14:textId="77777777" w:rsidTr="00DF600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977B" w14:textId="77777777" w:rsidR="00D552BB" w:rsidRDefault="00D552BB" w:rsidP="00D552BB">
            <w:pPr>
              <w:widowControl w:val="0"/>
              <w:spacing w:line="240" w:lineRule="auto"/>
            </w:pPr>
            <w:bookmarkStart w:id="93" w:name="_Hlk2855260"/>
            <w:r>
              <w:t>Technical</w:t>
            </w:r>
          </w:p>
          <w:p w14:paraId="39D62074" w14:textId="77777777" w:rsidR="00D552BB" w:rsidRDefault="00D552BB" w:rsidP="00D552BB">
            <w:pPr>
              <w:widowControl w:val="0"/>
              <w:spacing w:line="240" w:lineRule="auto"/>
            </w:pPr>
            <w:r>
              <w:t>Safety</w:t>
            </w:r>
          </w:p>
          <w:p w14:paraId="66A7C2A7" w14:textId="77777777" w:rsidR="00D552BB" w:rsidRDefault="00D552BB" w:rsidP="00D552BB">
            <w:pPr>
              <w:widowControl w:val="0"/>
              <w:spacing w:line="240" w:lineRule="auto"/>
            </w:pPr>
            <w:r>
              <w:t>Requirement</w:t>
            </w:r>
          </w:p>
          <w:p w14:paraId="7AAEC44B" w14:textId="4CE36991" w:rsidR="009A164F" w:rsidRDefault="00D552BB" w:rsidP="00D552BB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6FF4" w14:textId="373FBEB5" w:rsidR="009A164F" w:rsidRDefault="0060241B" w:rsidP="00DF6006">
            <w:pPr>
              <w:widowControl w:val="0"/>
            </w:pPr>
            <w:r>
              <w:t>N.A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9D1D" w14:textId="49E93947" w:rsidR="009A164F" w:rsidRDefault="00D552BB" w:rsidP="00A562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>
              <w:t>Verify that memory test is conducted and any memory faults will be detected</w:t>
            </w:r>
          </w:p>
        </w:tc>
      </w:tr>
      <w:bookmarkEnd w:id="93"/>
    </w:tbl>
    <w:p w14:paraId="2D56808A" w14:textId="77777777" w:rsidR="00BA2115" w:rsidRDefault="00BA2115">
      <w:pPr>
        <w:rPr>
          <w:b/>
          <w:color w:val="B7B7B7"/>
        </w:rPr>
      </w:pPr>
    </w:p>
    <w:p w14:paraId="6141699B" w14:textId="77777777" w:rsidR="00C832B0" w:rsidRDefault="003C28A1">
      <w:pPr>
        <w:pStyle w:val="Heading2"/>
        <w:contextualSpacing w:val="0"/>
      </w:pPr>
      <w:bookmarkStart w:id="94" w:name="_74udkdvf7nod" w:colFirst="0" w:colLast="0"/>
      <w:bookmarkEnd w:id="94"/>
      <w:r>
        <w:lastRenderedPageBreak/>
        <w:t>Refinement of the System Architecture</w:t>
      </w:r>
    </w:p>
    <w:p w14:paraId="553EDC57" w14:textId="4D2B59D7" w:rsidR="00C832B0" w:rsidRDefault="003A7C72">
      <w:pPr>
        <w:rPr>
          <w:b/>
          <w:color w:val="B7B7B7"/>
        </w:rPr>
      </w:pPr>
      <w:r>
        <w:rPr>
          <w:b/>
          <w:noProof/>
          <w:color w:val="B7B7B7"/>
        </w:rPr>
        <w:drawing>
          <wp:inline distT="0" distB="0" distL="0" distR="0" wp14:anchorId="49B8E472" wp14:editId="1A83CBBA">
            <wp:extent cx="5934075" cy="3343275"/>
            <wp:effectExtent l="0" t="0" r="9525" b="9525"/>
            <wp:docPr id="7" name="Picture 7" descr="C:\Users\Hiep Truong\Downloads\refined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ep Truong\Downloads\refined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D0DE" w14:textId="77777777" w:rsidR="00C832B0" w:rsidRDefault="003C28A1">
      <w:pPr>
        <w:pStyle w:val="Heading2"/>
        <w:contextualSpacing w:val="0"/>
      </w:pPr>
      <w:bookmarkStart w:id="95" w:name="_8cs5or9n3i4" w:colFirst="0" w:colLast="0"/>
      <w:bookmarkEnd w:id="95"/>
      <w:r>
        <w:t>Allocation of Technical Safety Requirements to Architecture Elements</w:t>
      </w:r>
    </w:p>
    <w:p w14:paraId="4634B7A1" w14:textId="6CD806A0" w:rsidR="00C832B0" w:rsidRDefault="00C832B0">
      <w:pPr>
        <w:rPr>
          <w:b/>
          <w:color w:val="B7B7B7"/>
        </w:rPr>
      </w:pP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C28A1" w14:paraId="054E3624" w14:textId="77777777" w:rsidTr="003C28A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83A3" w14:textId="77777777" w:rsidR="003C28A1" w:rsidRDefault="003C28A1" w:rsidP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DF7B" w14:textId="77777777" w:rsidR="003C28A1" w:rsidRDefault="003C28A1" w:rsidP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2E4E" w14:textId="77777777" w:rsidR="003C28A1" w:rsidRDefault="003C28A1" w:rsidP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7CA" w14:textId="77777777" w:rsidR="003C28A1" w:rsidRDefault="003C28A1" w:rsidP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75BA" w14:textId="77777777" w:rsidR="003C28A1" w:rsidRDefault="003C28A1" w:rsidP="003C28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C28A1" w14:paraId="6E51AAD8" w14:textId="77777777" w:rsidTr="003C28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77F6" w14:textId="77777777" w:rsidR="003C28A1" w:rsidRDefault="003C28A1" w:rsidP="003C28A1">
            <w:pPr>
              <w:widowControl w:val="0"/>
              <w:spacing w:line="240" w:lineRule="auto"/>
            </w:pPr>
            <w:r>
              <w:t>Technical</w:t>
            </w:r>
          </w:p>
          <w:p w14:paraId="17B4FEA6" w14:textId="77777777" w:rsidR="003C28A1" w:rsidRDefault="003C28A1" w:rsidP="003C28A1">
            <w:pPr>
              <w:widowControl w:val="0"/>
              <w:spacing w:line="240" w:lineRule="auto"/>
            </w:pPr>
            <w:r>
              <w:t>Safety</w:t>
            </w:r>
          </w:p>
          <w:p w14:paraId="1599D776" w14:textId="77777777" w:rsidR="003C28A1" w:rsidRDefault="003C28A1" w:rsidP="003C28A1">
            <w:pPr>
              <w:widowControl w:val="0"/>
              <w:spacing w:line="240" w:lineRule="auto"/>
            </w:pPr>
            <w:r>
              <w:t>Requirement</w:t>
            </w:r>
          </w:p>
          <w:p w14:paraId="4E824963" w14:textId="49EB8356" w:rsidR="003C28A1" w:rsidRDefault="003C28A1" w:rsidP="003C28A1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3E8B" w14:textId="6B1A604B" w:rsidR="003C28A1" w:rsidRDefault="003C28A1" w:rsidP="003C28A1">
            <w:pPr>
              <w:widowControl w:val="0"/>
            </w:pPr>
            <w:r>
              <w:t>The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 xml:space="preserve">’ sent to the ‘Final </w:t>
            </w:r>
            <w:proofErr w:type="spellStart"/>
            <w:r>
              <w:t>eclectronic</w:t>
            </w:r>
            <w:proofErr w:type="spellEnd"/>
            <w:r>
              <w:t xml:space="preserve"> power steering Torque’ component is below ‘</w:t>
            </w:r>
            <w:proofErr w:type="spellStart"/>
            <w:r>
              <w:t>Max_Torque_Ampliture</w:t>
            </w:r>
            <w:proofErr w:type="spellEnd"/>
            <w:r>
              <w:t>’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43B2" w14:textId="59C25345" w:rsidR="003C28A1" w:rsidRDefault="00400584" w:rsidP="003C28A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DE67" w14:textId="77777777" w:rsidR="003C28A1" w:rsidRDefault="003C28A1" w:rsidP="003C28A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EDFB" w14:textId="77777777" w:rsidR="003C28A1" w:rsidRDefault="003C28A1" w:rsidP="003C28A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C28A1" w14:paraId="3A63AF9E" w14:textId="77777777" w:rsidTr="003C28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46FD" w14:textId="77777777" w:rsidR="003C28A1" w:rsidRDefault="003C28A1" w:rsidP="003C28A1">
            <w:pPr>
              <w:widowControl w:val="0"/>
              <w:spacing w:line="240" w:lineRule="auto"/>
            </w:pPr>
            <w:r>
              <w:t>Technical</w:t>
            </w:r>
          </w:p>
          <w:p w14:paraId="234C5544" w14:textId="77777777" w:rsidR="003C28A1" w:rsidRDefault="003C28A1" w:rsidP="003C28A1">
            <w:pPr>
              <w:widowControl w:val="0"/>
              <w:spacing w:line="240" w:lineRule="auto"/>
            </w:pPr>
            <w:r>
              <w:t>Safety</w:t>
            </w:r>
          </w:p>
          <w:p w14:paraId="426FE71F" w14:textId="77777777" w:rsidR="003C28A1" w:rsidRDefault="003C28A1" w:rsidP="003C28A1">
            <w:pPr>
              <w:widowControl w:val="0"/>
              <w:spacing w:line="240" w:lineRule="auto"/>
            </w:pPr>
            <w:r>
              <w:t>Requirement</w:t>
            </w:r>
          </w:p>
          <w:p w14:paraId="5A8A7BD8" w14:textId="5A026CCC" w:rsidR="003C28A1" w:rsidRDefault="003C28A1" w:rsidP="003C28A1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02CF" w14:textId="2A14B477" w:rsidR="003C28A1" w:rsidRDefault="003C28A1" w:rsidP="003C28A1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83E8" w14:textId="0F016E89" w:rsidR="003C28A1" w:rsidRDefault="00400584" w:rsidP="003C28A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4AC7" w14:textId="77777777" w:rsidR="003C28A1" w:rsidRDefault="003C28A1" w:rsidP="003C28A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7290" w14:textId="77777777" w:rsidR="003C28A1" w:rsidRDefault="003C28A1" w:rsidP="003C28A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C28A1" w14:paraId="54E59943" w14:textId="77777777" w:rsidTr="003C28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CFF6" w14:textId="77777777" w:rsidR="003C28A1" w:rsidRDefault="003C28A1" w:rsidP="003C28A1">
            <w:pPr>
              <w:widowControl w:val="0"/>
              <w:spacing w:line="240" w:lineRule="auto"/>
            </w:pPr>
            <w:r>
              <w:t>Technical</w:t>
            </w:r>
          </w:p>
          <w:p w14:paraId="64DAF9DD" w14:textId="77777777" w:rsidR="003C28A1" w:rsidRDefault="003C28A1" w:rsidP="003C28A1">
            <w:pPr>
              <w:widowControl w:val="0"/>
              <w:spacing w:line="240" w:lineRule="auto"/>
            </w:pPr>
            <w:r>
              <w:t>Safety</w:t>
            </w:r>
          </w:p>
          <w:p w14:paraId="3FB089E6" w14:textId="77777777" w:rsidR="003C28A1" w:rsidRDefault="003C28A1" w:rsidP="003C28A1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14:paraId="364854E9" w14:textId="72A704A2" w:rsidR="003C28A1" w:rsidRDefault="003C28A1" w:rsidP="003C28A1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50E1" w14:textId="0C69B104" w:rsidR="003C28A1" w:rsidRDefault="003C28A1" w:rsidP="003C28A1">
            <w:pPr>
              <w:widowControl w:val="0"/>
            </w:pPr>
            <w:r>
              <w:lastRenderedPageBreak/>
              <w:t xml:space="preserve">As soon as failure is detected by the LDW function, it shall </w:t>
            </w:r>
            <w:r>
              <w:lastRenderedPageBreak/>
              <w:t>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803C" w14:textId="44FA49E6" w:rsidR="003C28A1" w:rsidRDefault="00400584" w:rsidP="003C28A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55FE" w14:textId="77777777" w:rsidR="003C28A1" w:rsidRDefault="003C28A1" w:rsidP="003C28A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9CBB" w14:textId="77777777" w:rsidR="003C28A1" w:rsidRDefault="003C28A1" w:rsidP="003C28A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C28A1" w14:paraId="287C08F6" w14:textId="77777777" w:rsidTr="003C28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9733" w14:textId="77777777" w:rsidR="003C28A1" w:rsidRDefault="003C28A1" w:rsidP="003C28A1">
            <w:pPr>
              <w:widowControl w:val="0"/>
              <w:spacing w:line="240" w:lineRule="auto"/>
            </w:pPr>
            <w:r>
              <w:t>Technical</w:t>
            </w:r>
          </w:p>
          <w:p w14:paraId="0820485D" w14:textId="77777777" w:rsidR="003C28A1" w:rsidRDefault="003C28A1" w:rsidP="003C28A1">
            <w:pPr>
              <w:widowControl w:val="0"/>
              <w:spacing w:line="240" w:lineRule="auto"/>
            </w:pPr>
            <w:r>
              <w:t>Safety</w:t>
            </w:r>
          </w:p>
          <w:p w14:paraId="5984BA2D" w14:textId="77777777" w:rsidR="003C28A1" w:rsidRDefault="003C28A1" w:rsidP="003C28A1">
            <w:pPr>
              <w:widowControl w:val="0"/>
              <w:spacing w:line="240" w:lineRule="auto"/>
            </w:pPr>
            <w:r>
              <w:t>Requirement</w:t>
            </w:r>
          </w:p>
          <w:p w14:paraId="7BF15AD2" w14:textId="53E7387F" w:rsidR="003C28A1" w:rsidRDefault="003C28A1" w:rsidP="003C28A1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1403" w14:textId="686F4C68" w:rsidR="003C28A1" w:rsidRDefault="003C28A1" w:rsidP="003C28A1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9C52" w14:textId="50F1C502" w:rsidR="003C28A1" w:rsidRDefault="00400584" w:rsidP="003C28A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B88D" w14:textId="77777777" w:rsidR="003C28A1" w:rsidRDefault="003C28A1" w:rsidP="003C28A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CCFD" w14:textId="77777777" w:rsidR="003C28A1" w:rsidRDefault="003C28A1" w:rsidP="003C28A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C28A1" w14:paraId="4E2E343C" w14:textId="77777777" w:rsidTr="003C28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0D89" w14:textId="77777777" w:rsidR="003C28A1" w:rsidRDefault="003C28A1" w:rsidP="003C28A1">
            <w:pPr>
              <w:widowControl w:val="0"/>
              <w:spacing w:line="240" w:lineRule="auto"/>
            </w:pPr>
            <w:r>
              <w:t>Technical</w:t>
            </w:r>
          </w:p>
          <w:p w14:paraId="5CCE08C6" w14:textId="77777777" w:rsidR="003C28A1" w:rsidRDefault="003C28A1" w:rsidP="003C28A1">
            <w:pPr>
              <w:widowControl w:val="0"/>
              <w:spacing w:line="240" w:lineRule="auto"/>
            </w:pPr>
            <w:r>
              <w:t>Safety</w:t>
            </w:r>
          </w:p>
          <w:p w14:paraId="6733831F" w14:textId="77777777" w:rsidR="003C28A1" w:rsidRDefault="003C28A1" w:rsidP="003C28A1">
            <w:pPr>
              <w:widowControl w:val="0"/>
              <w:spacing w:line="240" w:lineRule="auto"/>
            </w:pPr>
            <w:r>
              <w:t>Requirement</w:t>
            </w:r>
          </w:p>
          <w:p w14:paraId="21EF5572" w14:textId="3E3A2B61" w:rsidR="003C28A1" w:rsidRDefault="003C28A1" w:rsidP="003C28A1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B487" w14:textId="589F1063" w:rsidR="003C28A1" w:rsidRDefault="003C28A1" w:rsidP="003C28A1">
            <w:pPr>
              <w:widowControl w:val="0"/>
            </w:pPr>
            <w:r w:rsidRPr="00127BD5">
              <w:t xml:space="preserve">Memory test shall be conducted at </w:t>
            </w:r>
            <w:proofErr w:type="spellStart"/>
            <w:r w:rsidRPr="00127BD5">
              <w:t>start up</w:t>
            </w:r>
            <w:proofErr w:type="spellEnd"/>
            <w:r w:rsidRPr="00127BD5">
              <w:t xml:space="preserve"> of the EPS ECU to check for any faults in memory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8F23" w14:textId="661FD05D" w:rsidR="003C28A1" w:rsidRDefault="00400584" w:rsidP="003C28A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015D" w14:textId="77777777" w:rsidR="003C28A1" w:rsidRDefault="003C28A1" w:rsidP="003C28A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29D8" w14:textId="77777777" w:rsidR="003C28A1" w:rsidRDefault="003C28A1" w:rsidP="003C28A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2127B" w14:paraId="0BBAF79C" w14:textId="77777777" w:rsidTr="003C28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3C15" w14:textId="77777777" w:rsidR="0052127B" w:rsidRDefault="0052127B" w:rsidP="0052127B">
            <w:pPr>
              <w:widowControl w:val="0"/>
              <w:spacing w:line="240" w:lineRule="auto"/>
            </w:pPr>
            <w:r>
              <w:t>Technical</w:t>
            </w:r>
          </w:p>
          <w:p w14:paraId="7F0EE70A" w14:textId="77777777" w:rsidR="0052127B" w:rsidRDefault="0052127B" w:rsidP="0052127B">
            <w:pPr>
              <w:widowControl w:val="0"/>
              <w:spacing w:line="240" w:lineRule="auto"/>
            </w:pPr>
            <w:r>
              <w:t>Safety</w:t>
            </w:r>
          </w:p>
          <w:p w14:paraId="79C25CBF" w14:textId="77777777" w:rsidR="0052127B" w:rsidRDefault="0052127B" w:rsidP="0052127B">
            <w:pPr>
              <w:widowControl w:val="0"/>
              <w:spacing w:line="240" w:lineRule="auto"/>
            </w:pPr>
            <w:r>
              <w:t>Requirement</w:t>
            </w:r>
          </w:p>
          <w:p w14:paraId="3B72F9DB" w14:textId="306CFDCE" w:rsidR="0052127B" w:rsidRPr="0052127B" w:rsidRDefault="0052127B" w:rsidP="0052127B">
            <w:pPr>
              <w:widowControl w:val="0"/>
              <w:spacing w:line="240" w:lineRule="auto"/>
              <w:rPr>
                <w:lang w:val="en-US"/>
              </w:rPr>
            </w:pPr>
            <w:r>
              <w:t>01-02-01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0C04" w14:textId="60518966" w:rsidR="0052127B" w:rsidRDefault="0052127B" w:rsidP="0052127B">
            <w:pPr>
              <w:widowControl w:val="0"/>
            </w:pPr>
            <w:r>
              <w:t>The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 xml:space="preserve">’ sent to the ‘Final </w:t>
            </w:r>
            <w:proofErr w:type="spellStart"/>
            <w:r>
              <w:t>eclectronic</w:t>
            </w:r>
            <w:proofErr w:type="spellEnd"/>
            <w:r>
              <w:t xml:space="preserve"> power steering Torque’ component is below ‘</w:t>
            </w:r>
            <w:proofErr w:type="spellStart"/>
            <w:r>
              <w:t>Max_Torque_Frequency</w:t>
            </w:r>
            <w:proofErr w:type="spellEnd"/>
            <w:r>
              <w:t>’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DDE8" w14:textId="6D897C8A" w:rsidR="0052127B" w:rsidRDefault="00400584" w:rsidP="0052127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C8B3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5672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2127B" w14:paraId="35B5DDAB" w14:textId="77777777" w:rsidTr="003C28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94FB" w14:textId="77777777" w:rsidR="0052127B" w:rsidRDefault="0052127B" w:rsidP="0052127B">
            <w:pPr>
              <w:widowControl w:val="0"/>
              <w:spacing w:line="240" w:lineRule="auto"/>
            </w:pPr>
            <w:r>
              <w:t>Technical</w:t>
            </w:r>
          </w:p>
          <w:p w14:paraId="7F5B3AB8" w14:textId="77777777" w:rsidR="0052127B" w:rsidRDefault="0052127B" w:rsidP="0052127B">
            <w:pPr>
              <w:widowControl w:val="0"/>
              <w:spacing w:line="240" w:lineRule="auto"/>
            </w:pPr>
            <w:r>
              <w:t>Safety</w:t>
            </w:r>
          </w:p>
          <w:p w14:paraId="69E8A75E" w14:textId="77777777" w:rsidR="0052127B" w:rsidRDefault="0052127B" w:rsidP="0052127B">
            <w:pPr>
              <w:widowControl w:val="0"/>
              <w:spacing w:line="240" w:lineRule="auto"/>
            </w:pPr>
            <w:r>
              <w:t>Requirement</w:t>
            </w:r>
          </w:p>
          <w:p w14:paraId="7BC6303E" w14:textId="1D69AB2D" w:rsidR="0052127B" w:rsidRDefault="0052127B" w:rsidP="0052127B">
            <w:pPr>
              <w:widowControl w:val="0"/>
              <w:spacing w:line="240" w:lineRule="auto"/>
            </w:pPr>
            <w:r>
              <w:t>01-02-02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B840" w14:textId="79D891A5" w:rsidR="0052127B" w:rsidRDefault="0052127B" w:rsidP="0052127B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LDW_Torque_Frequency</w:t>
            </w:r>
            <w:proofErr w:type="spellEnd"/>
            <w:r>
              <w:t>’ signal shall be ensured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67AA" w14:textId="4E7BA488" w:rsidR="0052127B" w:rsidRDefault="00400584" w:rsidP="0052127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9457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8E31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2127B" w14:paraId="53DBAD77" w14:textId="77777777" w:rsidTr="003C28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81E4" w14:textId="77777777" w:rsidR="0052127B" w:rsidRDefault="0052127B" w:rsidP="0052127B">
            <w:pPr>
              <w:widowControl w:val="0"/>
              <w:spacing w:line="240" w:lineRule="auto"/>
            </w:pPr>
            <w:r>
              <w:t>Technical</w:t>
            </w:r>
          </w:p>
          <w:p w14:paraId="4D39B72F" w14:textId="77777777" w:rsidR="0052127B" w:rsidRDefault="0052127B" w:rsidP="0052127B">
            <w:pPr>
              <w:widowControl w:val="0"/>
              <w:spacing w:line="240" w:lineRule="auto"/>
            </w:pPr>
            <w:r>
              <w:t>Safety</w:t>
            </w:r>
          </w:p>
          <w:p w14:paraId="3A355820" w14:textId="77777777" w:rsidR="0052127B" w:rsidRDefault="0052127B" w:rsidP="0052127B">
            <w:pPr>
              <w:widowControl w:val="0"/>
              <w:spacing w:line="240" w:lineRule="auto"/>
            </w:pPr>
            <w:r>
              <w:t>Requirement</w:t>
            </w:r>
          </w:p>
          <w:p w14:paraId="3B257432" w14:textId="2B828A22" w:rsidR="0052127B" w:rsidRDefault="0052127B" w:rsidP="0052127B">
            <w:pPr>
              <w:widowControl w:val="0"/>
              <w:spacing w:line="240" w:lineRule="auto"/>
            </w:pPr>
            <w:r>
              <w:t>01-02-03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7C9B" w14:textId="49FA1145" w:rsidR="0052127B" w:rsidRDefault="0052127B" w:rsidP="0052127B">
            <w:pPr>
              <w:widowControl w:val="0"/>
            </w:pPr>
            <w:r>
              <w:t>As soon as failure is detected by the LDW function, it shall deactivate the LDW feature and the ‘</w:t>
            </w:r>
            <w:proofErr w:type="spellStart"/>
            <w:r>
              <w:t>LDW_Torque_Frequency</w:t>
            </w:r>
            <w:proofErr w:type="spellEnd"/>
            <w:r>
              <w:t>’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0301" w14:textId="7863CC8B" w:rsidR="0052127B" w:rsidRDefault="00400584" w:rsidP="0052127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F5C9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F13E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2127B" w14:paraId="4440CCFF" w14:textId="77777777" w:rsidTr="003C28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1A78" w14:textId="77777777" w:rsidR="0052127B" w:rsidRDefault="0052127B" w:rsidP="0052127B">
            <w:pPr>
              <w:widowControl w:val="0"/>
              <w:spacing w:line="240" w:lineRule="auto"/>
            </w:pPr>
            <w:r>
              <w:t>Technical</w:t>
            </w:r>
          </w:p>
          <w:p w14:paraId="64A741BC" w14:textId="77777777" w:rsidR="0052127B" w:rsidRDefault="0052127B" w:rsidP="0052127B">
            <w:pPr>
              <w:widowControl w:val="0"/>
              <w:spacing w:line="240" w:lineRule="auto"/>
            </w:pPr>
            <w:r>
              <w:t>Safety</w:t>
            </w:r>
          </w:p>
          <w:p w14:paraId="7F91C8D2" w14:textId="77777777" w:rsidR="0052127B" w:rsidRDefault="0052127B" w:rsidP="0052127B">
            <w:pPr>
              <w:widowControl w:val="0"/>
              <w:spacing w:line="240" w:lineRule="auto"/>
            </w:pPr>
            <w:r>
              <w:t>Requirement</w:t>
            </w:r>
          </w:p>
          <w:p w14:paraId="4A5B9F01" w14:textId="16D22657" w:rsidR="0052127B" w:rsidRDefault="0052127B" w:rsidP="0052127B">
            <w:pPr>
              <w:widowControl w:val="0"/>
              <w:spacing w:line="240" w:lineRule="auto"/>
            </w:pPr>
            <w:r>
              <w:t>01-02-04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C394" w14:textId="17158970" w:rsidR="0052127B" w:rsidRDefault="0052127B" w:rsidP="0052127B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D2EB" w14:textId="27AAFA37" w:rsidR="0052127B" w:rsidRDefault="00400584" w:rsidP="0052127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4629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3CA2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2127B" w14:paraId="4D5508FD" w14:textId="77777777" w:rsidTr="003C28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9978" w14:textId="77777777" w:rsidR="0052127B" w:rsidRDefault="0052127B" w:rsidP="0052127B">
            <w:pPr>
              <w:widowControl w:val="0"/>
              <w:spacing w:line="240" w:lineRule="auto"/>
            </w:pPr>
            <w:r>
              <w:t>Technical</w:t>
            </w:r>
          </w:p>
          <w:p w14:paraId="38E36723" w14:textId="77777777" w:rsidR="0052127B" w:rsidRDefault="0052127B" w:rsidP="0052127B">
            <w:pPr>
              <w:widowControl w:val="0"/>
              <w:spacing w:line="240" w:lineRule="auto"/>
            </w:pPr>
            <w:r>
              <w:t>Safety</w:t>
            </w:r>
          </w:p>
          <w:p w14:paraId="06F87BB1" w14:textId="77777777" w:rsidR="0052127B" w:rsidRDefault="0052127B" w:rsidP="0052127B">
            <w:pPr>
              <w:widowControl w:val="0"/>
              <w:spacing w:line="240" w:lineRule="auto"/>
            </w:pPr>
            <w:r>
              <w:t>Requirement</w:t>
            </w:r>
          </w:p>
          <w:p w14:paraId="2C5B72AE" w14:textId="05ADDDD7" w:rsidR="0052127B" w:rsidRPr="0052127B" w:rsidRDefault="0052127B" w:rsidP="0052127B">
            <w:pPr>
              <w:widowControl w:val="0"/>
              <w:spacing w:line="240" w:lineRule="auto"/>
              <w:rPr>
                <w:lang w:val="en-US"/>
              </w:rPr>
            </w:pPr>
            <w:r>
              <w:t>01-02-05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5660" w14:textId="7A243ED8" w:rsidR="0052127B" w:rsidRDefault="0052127B" w:rsidP="0052127B">
            <w:pPr>
              <w:widowControl w:val="0"/>
            </w:pPr>
            <w:r w:rsidRPr="00127BD5">
              <w:t xml:space="preserve">Memory test shall be conducted at </w:t>
            </w:r>
            <w:proofErr w:type="spellStart"/>
            <w:r w:rsidRPr="00127BD5">
              <w:t>start up</w:t>
            </w:r>
            <w:proofErr w:type="spellEnd"/>
            <w:r w:rsidRPr="00127BD5">
              <w:t xml:space="preserve"> of the EPS ECU to check for any faults in memory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808F" w14:textId="654DE46C" w:rsidR="0052127B" w:rsidRDefault="00400584" w:rsidP="0052127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610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4507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2127B" w14:paraId="4C76ECC0" w14:textId="77777777" w:rsidTr="003C28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95BD" w14:textId="77777777" w:rsidR="0052127B" w:rsidRDefault="0052127B" w:rsidP="0052127B">
            <w:pPr>
              <w:widowControl w:val="0"/>
              <w:spacing w:line="240" w:lineRule="auto"/>
            </w:pPr>
            <w:r>
              <w:t>Technical</w:t>
            </w:r>
          </w:p>
          <w:p w14:paraId="383547A8" w14:textId="77777777" w:rsidR="0052127B" w:rsidRDefault="0052127B" w:rsidP="0052127B">
            <w:pPr>
              <w:widowControl w:val="0"/>
              <w:spacing w:line="240" w:lineRule="auto"/>
            </w:pPr>
            <w:r>
              <w:t>Safety</w:t>
            </w:r>
          </w:p>
          <w:p w14:paraId="6F0AC342" w14:textId="77777777" w:rsidR="0052127B" w:rsidRDefault="0052127B" w:rsidP="0052127B">
            <w:pPr>
              <w:widowControl w:val="0"/>
              <w:spacing w:line="240" w:lineRule="auto"/>
            </w:pPr>
            <w:r>
              <w:t>Requirement</w:t>
            </w:r>
          </w:p>
          <w:p w14:paraId="6243ECF7" w14:textId="0AF1A2E8" w:rsidR="0052127B" w:rsidRDefault="0052127B" w:rsidP="0052127B">
            <w:pPr>
              <w:widowControl w:val="0"/>
              <w:spacing w:line="240" w:lineRule="auto"/>
            </w:pPr>
            <w:r>
              <w:lastRenderedPageBreak/>
              <w:t>02-01-01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4F5B" w14:textId="77777777" w:rsidR="0052127B" w:rsidRDefault="0052127B" w:rsidP="0052127B">
            <w:pPr>
              <w:widowControl w:val="0"/>
            </w:pPr>
            <w:r>
              <w:lastRenderedPageBreak/>
              <w:t>The LKA safety component shall</w:t>
            </w:r>
          </w:p>
          <w:p w14:paraId="62E6BDAF" w14:textId="61085549" w:rsidR="0052127B" w:rsidRDefault="0052127B" w:rsidP="0052127B">
            <w:pPr>
              <w:widowControl w:val="0"/>
            </w:pPr>
            <w:r>
              <w:t xml:space="preserve">ensure the duration of the lane </w:t>
            </w:r>
            <w:r>
              <w:lastRenderedPageBreak/>
              <w:t xml:space="preserve">keeping assistance torque is applied for less than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60" w14:textId="7840F845" w:rsidR="0052127B" w:rsidRDefault="00400584" w:rsidP="0052127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49CE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4D30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2127B" w14:paraId="68F898D0" w14:textId="77777777" w:rsidTr="003C28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8E50" w14:textId="77777777" w:rsidR="0052127B" w:rsidRDefault="0052127B" w:rsidP="0052127B">
            <w:pPr>
              <w:widowControl w:val="0"/>
              <w:spacing w:line="240" w:lineRule="auto"/>
            </w:pPr>
            <w:r>
              <w:t>Technical</w:t>
            </w:r>
          </w:p>
          <w:p w14:paraId="0AE97898" w14:textId="77777777" w:rsidR="0052127B" w:rsidRDefault="0052127B" w:rsidP="0052127B">
            <w:pPr>
              <w:widowControl w:val="0"/>
              <w:spacing w:line="240" w:lineRule="auto"/>
            </w:pPr>
            <w:r>
              <w:t>Safety</w:t>
            </w:r>
          </w:p>
          <w:p w14:paraId="39C4176A" w14:textId="77777777" w:rsidR="0052127B" w:rsidRDefault="0052127B" w:rsidP="0052127B">
            <w:pPr>
              <w:widowControl w:val="0"/>
              <w:spacing w:line="240" w:lineRule="auto"/>
            </w:pPr>
            <w:r>
              <w:t>Requirement</w:t>
            </w:r>
          </w:p>
          <w:p w14:paraId="2441F2D9" w14:textId="32C32031" w:rsidR="0052127B" w:rsidRDefault="0052127B" w:rsidP="0052127B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B3BF" w14:textId="77777777" w:rsidR="0052127B" w:rsidRDefault="0052127B" w:rsidP="005212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The validity and integrity of the</w:t>
            </w:r>
          </w:p>
          <w:p w14:paraId="361A65DA" w14:textId="77777777" w:rsidR="0052127B" w:rsidRDefault="0052127B" w:rsidP="005212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data transmission for</w:t>
            </w:r>
          </w:p>
          <w:p w14:paraId="2DC23045" w14:textId="77777777" w:rsidR="0052127B" w:rsidRDefault="0052127B" w:rsidP="005212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‚</w:t>
            </w:r>
            <w:proofErr w:type="spellStart"/>
            <w:r>
              <w:rPr>
                <w:rFonts w:ascii="ArialMT" w:hAnsi="ArialMT" w:cs="ArialMT"/>
                <w:lang w:val="en-US"/>
              </w:rPr>
              <w:t>LKA_Torque_Request</w:t>
            </w:r>
            <w:proofErr w:type="spellEnd"/>
            <w:r>
              <w:rPr>
                <w:rFonts w:ascii="ArialMT" w:hAnsi="ArialMT" w:cs="ArialMT"/>
                <w:lang w:val="en-US"/>
              </w:rPr>
              <w:t>’ signal</w:t>
            </w:r>
          </w:p>
          <w:p w14:paraId="110E2ED3" w14:textId="0DC289E8" w:rsidR="0052127B" w:rsidRDefault="0052127B" w:rsidP="0052127B">
            <w:pPr>
              <w:widowControl w:val="0"/>
            </w:pPr>
            <w:r>
              <w:rPr>
                <w:rFonts w:ascii="ArialMT" w:hAnsi="ArialMT" w:cs="ArialMT"/>
                <w:lang w:val="en-US"/>
              </w:rPr>
              <w:t>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0CC6" w14:textId="6F8164A0" w:rsidR="0052127B" w:rsidRDefault="00400584" w:rsidP="0052127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E3A4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F101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2127B" w14:paraId="725C92AB" w14:textId="77777777" w:rsidTr="003C28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5746" w14:textId="77777777" w:rsidR="0052127B" w:rsidRDefault="0052127B" w:rsidP="0052127B">
            <w:pPr>
              <w:widowControl w:val="0"/>
              <w:spacing w:line="240" w:lineRule="auto"/>
            </w:pPr>
            <w:r>
              <w:t>Technical</w:t>
            </w:r>
          </w:p>
          <w:p w14:paraId="15C5F7F7" w14:textId="77777777" w:rsidR="0052127B" w:rsidRDefault="0052127B" w:rsidP="0052127B">
            <w:pPr>
              <w:widowControl w:val="0"/>
              <w:spacing w:line="240" w:lineRule="auto"/>
            </w:pPr>
            <w:r>
              <w:t>Safety</w:t>
            </w:r>
          </w:p>
          <w:p w14:paraId="66C688E8" w14:textId="77777777" w:rsidR="0052127B" w:rsidRDefault="0052127B" w:rsidP="0052127B">
            <w:pPr>
              <w:widowControl w:val="0"/>
              <w:spacing w:line="240" w:lineRule="auto"/>
            </w:pPr>
            <w:r>
              <w:t>Requirement</w:t>
            </w:r>
          </w:p>
          <w:p w14:paraId="500D5914" w14:textId="697F25BD" w:rsidR="0052127B" w:rsidRDefault="0052127B" w:rsidP="0052127B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AE5C" w14:textId="77777777" w:rsidR="0052127B" w:rsidRDefault="0052127B" w:rsidP="005212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As soon as a failure is detected</w:t>
            </w:r>
          </w:p>
          <w:p w14:paraId="6648CC12" w14:textId="77777777" w:rsidR="0052127B" w:rsidRDefault="0052127B" w:rsidP="005212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by the LKA function, it shall</w:t>
            </w:r>
          </w:p>
          <w:p w14:paraId="11C9C7C7" w14:textId="77777777" w:rsidR="0052127B" w:rsidRDefault="0052127B" w:rsidP="005212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deactivate the LKA feature and</w:t>
            </w:r>
          </w:p>
          <w:p w14:paraId="0501CCBA" w14:textId="77777777" w:rsidR="0052127B" w:rsidRDefault="0052127B" w:rsidP="005212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the '</w:t>
            </w:r>
            <w:proofErr w:type="spellStart"/>
            <w:r>
              <w:rPr>
                <w:rFonts w:ascii="ArialMT" w:hAnsi="ArialMT" w:cs="ArialMT"/>
                <w:lang w:val="en-US"/>
              </w:rPr>
              <w:t>LKA_Torque_</w:t>
            </w:r>
            <w:proofErr w:type="gramStart"/>
            <w:r>
              <w:rPr>
                <w:rFonts w:ascii="ArialMT" w:hAnsi="ArialMT" w:cs="ArialMT"/>
                <w:lang w:val="en-US"/>
              </w:rPr>
              <w:t>Request</w:t>
            </w:r>
            <w:proofErr w:type="spellEnd"/>
            <w:r>
              <w:rPr>
                <w:rFonts w:ascii="ArialMT" w:hAnsi="ArialMT" w:cs="ArialMT"/>
                <w:lang w:val="en-US"/>
              </w:rPr>
              <w:t>‘ shall</w:t>
            </w:r>
            <w:proofErr w:type="gramEnd"/>
          </w:p>
          <w:p w14:paraId="2B1F2BDC" w14:textId="3117AE39" w:rsidR="0052127B" w:rsidRDefault="0052127B" w:rsidP="0052127B">
            <w:pPr>
              <w:widowControl w:val="0"/>
            </w:pPr>
            <w:r>
              <w:rPr>
                <w:rFonts w:ascii="ArialMT" w:hAnsi="ArialMT" w:cs="ArialMT"/>
                <w:lang w:val="en-US"/>
              </w:rPr>
              <w:t>be set to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575C" w14:textId="51FE4E2D" w:rsidR="0052127B" w:rsidRDefault="00400584" w:rsidP="0052127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65B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D40B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2127B" w14:paraId="7641C09A" w14:textId="77777777" w:rsidTr="003C28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43D8" w14:textId="77777777" w:rsidR="0052127B" w:rsidRDefault="0052127B" w:rsidP="0052127B">
            <w:pPr>
              <w:widowControl w:val="0"/>
              <w:spacing w:line="240" w:lineRule="auto"/>
            </w:pPr>
            <w:r>
              <w:t>Technical</w:t>
            </w:r>
          </w:p>
          <w:p w14:paraId="7F80ABC7" w14:textId="77777777" w:rsidR="0052127B" w:rsidRDefault="0052127B" w:rsidP="0052127B">
            <w:pPr>
              <w:widowControl w:val="0"/>
              <w:spacing w:line="240" w:lineRule="auto"/>
            </w:pPr>
            <w:r>
              <w:t>Safety</w:t>
            </w:r>
          </w:p>
          <w:p w14:paraId="064AEA4E" w14:textId="77777777" w:rsidR="0052127B" w:rsidRDefault="0052127B" w:rsidP="0052127B">
            <w:pPr>
              <w:widowControl w:val="0"/>
              <w:spacing w:line="240" w:lineRule="auto"/>
            </w:pPr>
            <w:r>
              <w:t>Requirement</w:t>
            </w:r>
          </w:p>
          <w:p w14:paraId="376D38A7" w14:textId="030B734E" w:rsidR="0052127B" w:rsidRDefault="0052127B" w:rsidP="0052127B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16F4" w14:textId="77777777" w:rsidR="0052127B" w:rsidRDefault="0052127B" w:rsidP="0052127B">
            <w:pPr>
              <w:widowControl w:val="0"/>
            </w:pPr>
            <w:r>
              <w:t>As soon as the LKA function</w:t>
            </w:r>
          </w:p>
          <w:p w14:paraId="33A48182" w14:textId="77777777" w:rsidR="0052127B" w:rsidRDefault="0052127B" w:rsidP="0052127B">
            <w:pPr>
              <w:widowControl w:val="0"/>
            </w:pPr>
            <w:r>
              <w:t>deactivates the LKA feature, the</w:t>
            </w:r>
          </w:p>
          <w:p w14:paraId="4909342A" w14:textId="77777777" w:rsidR="0052127B" w:rsidRDefault="0052127B" w:rsidP="0052127B">
            <w:pPr>
              <w:widowControl w:val="0"/>
            </w:pPr>
            <w:r>
              <w:t>LKA Safety software block shall</w:t>
            </w:r>
          </w:p>
          <w:p w14:paraId="0123043B" w14:textId="77777777" w:rsidR="0052127B" w:rsidRDefault="0052127B" w:rsidP="0052127B">
            <w:pPr>
              <w:widowControl w:val="0"/>
            </w:pPr>
            <w:r>
              <w:t>send a signal to the car display</w:t>
            </w:r>
          </w:p>
          <w:p w14:paraId="7423228D" w14:textId="3765FE29" w:rsidR="0052127B" w:rsidRDefault="0052127B" w:rsidP="0052127B">
            <w:pPr>
              <w:widowControl w:val="0"/>
            </w:pPr>
            <w:r>
              <w:t>ECU to turn on a warning light.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6ACC" w14:textId="2409FE86" w:rsidR="0052127B" w:rsidRDefault="00400584" w:rsidP="0052127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B30F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FA9B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2127B" w14:paraId="7DC416F2" w14:textId="77777777" w:rsidTr="003C28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ADDA" w14:textId="77777777" w:rsidR="0052127B" w:rsidRDefault="0052127B" w:rsidP="0052127B">
            <w:pPr>
              <w:widowControl w:val="0"/>
              <w:spacing w:line="240" w:lineRule="auto"/>
            </w:pPr>
            <w:r>
              <w:t>Technical</w:t>
            </w:r>
          </w:p>
          <w:p w14:paraId="27294FA6" w14:textId="77777777" w:rsidR="0052127B" w:rsidRDefault="0052127B" w:rsidP="0052127B">
            <w:pPr>
              <w:widowControl w:val="0"/>
              <w:spacing w:line="240" w:lineRule="auto"/>
            </w:pPr>
            <w:r>
              <w:t>Safety</w:t>
            </w:r>
          </w:p>
          <w:p w14:paraId="76E169C5" w14:textId="77777777" w:rsidR="0052127B" w:rsidRDefault="0052127B" w:rsidP="0052127B">
            <w:pPr>
              <w:widowControl w:val="0"/>
              <w:spacing w:line="240" w:lineRule="auto"/>
            </w:pPr>
            <w:r>
              <w:t>Requirement</w:t>
            </w:r>
          </w:p>
          <w:p w14:paraId="30676A57" w14:textId="40A39BEF" w:rsidR="0052127B" w:rsidRDefault="0052127B" w:rsidP="0052127B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F2EB" w14:textId="77777777" w:rsidR="0052127B" w:rsidRDefault="0052127B" w:rsidP="005212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Memory test shall be conducted</w:t>
            </w:r>
          </w:p>
          <w:p w14:paraId="62F10C11" w14:textId="77777777" w:rsidR="0052127B" w:rsidRDefault="0052127B" w:rsidP="005212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 xml:space="preserve">at </w:t>
            </w:r>
            <w:proofErr w:type="spellStart"/>
            <w:r>
              <w:rPr>
                <w:rFonts w:ascii="ArialMT" w:hAnsi="ArialMT" w:cs="ArialMT"/>
                <w:lang w:val="en-US"/>
              </w:rPr>
              <w:t>start up</w:t>
            </w:r>
            <w:proofErr w:type="spellEnd"/>
            <w:r>
              <w:rPr>
                <w:rFonts w:ascii="ArialMT" w:hAnsi="ArialMT" w:cs="ArialMT"/>
                <w:lang w:val="en-US"/>
              </w:rPr>
              <w:t xml:space="preserve"> of the EPS ECU to</w:t>
            </w:r>
          </w:p>
          <w:p w14:paraId="0A6761A0" w14:textId="5468DB31" w:rsidR="0052127B" w:rsidRDefault="0052127B" w:rsidP="0052127B">
            <w:pPr>
              <w:widowControl w:val="0"/>
            </w:pPr>
            <w:r>
              <w:rPr>
                <w:rFonts w:ascii="ArialMT" w:hAnsi="ArialMT" w:cs="ArialMT"/>
                <w:lang w:val="en-US"/>
              </w:rPr>
              <w:t>check for any fa</w:t>
            </w:r>
            <w:bookmarkStart w:id="96" w:name="_GoBack"/>
            <w:bookmarkEnd w:id="96"/>
            <w:r>
              <w:rPr>
                <w:rFonts w:ascii="ArialMT" w:hAnsi="ArialMT" w:cs="ArialMT"/>
                <w:lang w:val="en-US"/>
              </w:rPr>
              <w:t>ults in memory.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FEAF" w14:textId="2E761CEB" w:rsidR="0052127B" w:rsidRDefault="00400584" w:rsidP="0052127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44F5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4C7D" w14:textId="77777777" w:rsidR="0052127B" w:rsidRDefault="0052127B" w:rsidP="0052127B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423A13B9" w14:textId="77777777" w:rsidR="003C28A1" w:rsidRPr="0052127B" w:rsidRDefault="003C28A1">
      <w:pPr>
        <w:rPr>
          <w:lang w:val="en-US"/>
        </w:rPr>
      </w:pPr>
    </w:p>
    <w:p w14:paraId="6F75734D" w14:textId="77777777" w:rsidR="00C832B0" w:rsidRDefault="00C832B0"/>
    <w:p w14:paraId="07D54CAF" w14:textId="77777777" w:rsidR="00C832B0" w:rsidRDefault="003C28A1">
      <w:pPr>
        <w:pStyle w:val="Heading2"/>
        <w:contextualSpacing w:val="0"/>
      </w:pPr>
      <w:bookmarkStart w:id="97" w:name="_4w6r8buy4lrp" w:colFirst="0" w:colLast="0"/>
      <w:bookmarkEnd w:id="97"/>
      <w:r>
        <w:t>Warning and Degradation Concept</w:t>
      </w:r>
    </w:p>
    <w:p w14:paraId="36126462" w14:textId="7AA1E3A8" w:rsidR="003C412D" w:rsidRDefault="003C412D">
      <w:pPr>
        <w:rPr>
          <w:b/>
          <w:color w:val="B7B7B7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C412D" w14:paraId="24959021" w14:textId="77777777" w:rsidTr="003C412D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E0D9C" w14:textId="77777777" w:rsidR="003C412D" w:rsidRDefault="003C41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CE294" w14:textId="77777777" w:rsidR="003C412D" w:rsidRDefault="003C41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177C" w14:textId="77777777" w:rsidR="003C412D" w:rsidRDefault="003C41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AFA72" w14:textId="77777777" w:rsidR="003C412D" w:rsidRDefault="003C41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68769" w14:textId="77777777" w:rsidR="003C412D" w:rsidRDefault="003C41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3C412D" w14:paraId="65CA6BE6" w14:textId="77777777" w:rsidTr="003C412D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FDC9" w14:textId="77777777" w:rsidR="003C412D" w:rsidRDefault="003C412D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2B98D" w14:textId="77777777" w:rsidR="003C412D" w:rsidRDefault="003C412D">
            <w:pPr>
              <w:widowControl w:val="0"/>
              <w:spacing w:line="240" w:lineRule="auto"/>
            </w:pPr>
            <w:r>
              <w:t>Lane departure warning shall be turned off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50C2B" w14:textId="77777777" w:rsidR="003C412D" w:rsidRDefault="003C412D">
            <w:pPr>
              <w:widowControl w:val="0"/>
              <w:spacing w:line="240" w:lineRule="auto"/>
            </w:pPr>
            <w:r>
              <w:t>Malfunction_01</w:t>
            </w:r>
          </w:p>
          <w:p w14:paraId="1500C56F" w14:textId="77777777" w:rsidR="003C412D" w:rsidRDefault="003C412D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2F7E2" w14:textId="77777777" w:rsidR="003C412D" w:rsidRDefault="003C412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C7AA8" w14:textId="77777777" w:rsidR="003C412D" w:rsidRDefault="003C412D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  <w:tr w:rsidR="003C412D" w14:paraId="033C8D42" w14:textId="77777777" w:rsidTr="003C412D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53D6" w14:textId="77777777" w:rsidR="003C412D" w:rsidRDefault="003C412D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F0731" w14:textId="77777777" w:rsidR="003C412D" w:rsidRDefault="003C412D">
            <w:pPr>
              <w:widowControl w:val="0"/>
              <w:spacing w:line="240" w:lineRule="auto"/>
            </w:pPr>
            <w:r>
              <w:t>Lane keeping assistance shall be turned off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3C375" w14:textId="77777777" w:rsidR="003C412D" w:rsidRDefault="003C412D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E457C" w14:textId="77777777" w:rsidR="003C412D" w:rsidRDefault="003C412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C61B1" w14:textId="77777777" w:rsidR="003C412D" w:rsidRDefault="003C412D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</w:tbl>
    <w:p w14:paraId="2FA79EFD" w14:textId="77777777" w:rsidR="003C412D" w:rsidRDefault="003C412D"/>
    <w:sectPr w:rsidR="003C41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2B0"/>
    <w:rsid w:val="0003278C"/>
    <w:rsid w:val="000A2F22"/>
    <w:rsid w:val="000B1CD7"/>
    <w:rsid w:val="0011380C"/>
    <w:rsid w:val="00127BD5"/>
    <w:rsid w:val="00136037"/>
    <w:rsid w:val="00202C46"/>
    <w:rsid w:val="00220CB2"/>
    <w:rsid w:val="002318FA"/>
    <w:rsid w:val="00263EF4"/>
    <w:rsid w:val="00266772"/>
    <w:rsid w:val="0028343E"/>
    <w:rsid w:val="00392E60"/>
    <w:rsid w:val="003A7C72"/>
    <w:rsid w:val="003C28A1"/>
    <w:rsid w:val="003C412D"/>
    <w:rsid w:val="00400584"/>
    <w:rsid w:val="004D09DB"/>
    <w:rsid w:val="004F7CBD"/>
    <w:rsid w:val="0052127B"/>
    <w:rsid w:val="00575247"/>
    <w:rsid w:val="005F0A2D"/>
    <w:rsid w:val="0060241B"/>
    <w:rsid w:val="00621583"/>
    <w:rsid w:val="006517D7"/>
    <w:rsid w:val="00662195"/>
    <w:rsid w:val="006F2EFE"/>
    <w:rsid w:val="006F5CD6"/>
    <w:rsid w:val="007444C8"/>
    <w:rsid w:val="007978A8"/>
    <w:rsid w:val="007B42A9"/>
    <w:rsid w:val="007F34F2"/>
    <w:rsid w:val="00827981"/>
    <w:rsid w:val="00846794"/>
    <w:rsid w:val="008569A3"/>
    <w:rsid w:val="008778D3"/>
    <w:rsid w:val="008E2C48"/>
    <w:rsid w:val="008F4029"/>
    <w:rsid w:val="009A164F"/>
    <w:rsid w:val="009E4E56"/>
    <w:rsid w:val="00A0741A"/>
    <w:rsid w:val="00A45065"/>
    <w:rsid w:val="00A45471"/>
    <w:rsid w:val="00A5529E"/>
    <w:rsid w:val="00A56238"/>
    <w:rsid w:val="00AD344E"/>
    <w:rsid w:val="00B26DDE"/>
    <w:rsid w:val="00B42238"/>
    <w:rsid w:val="00B57206"/>
    <w:rsid w:val="00BA2115"/>
    <w:rsid w:val="00C21DC4"/>
    <w:rsid w:val="00C832B0"/>
    <w:rsid w:val="00CA2D9D"/>
    <w:rsid w:val="00CB527B"/>
    <w:rsid w:val="00CE101F"/>
    <w:rsid w:val="00CE454F"/>
    <w:rsid w:val="00D4592E"/>
    <w:rsid w:val="00D552BB"/>
    <w:rsid w:val="00D75509"/>
    <w:rsid w:val="00DB0163"/>
    <w:rsid w:val="00E92B28"/>
    <w:rsid w:val="00F05EC7"/>
    <w:rsid w:val="00F1657E"/>
    <w:rsid w:val="00FE451C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42F5"/>
  <w15:docId w15:val="{0072011F-2E55-4D8D-9BDD-04CE4A3B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2D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2257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 Truong</dc:creator>
  <cp:lastModifiedBy>hiep truong</cp:lastModifiedBy>
  <cp:revision>42</cp:revision>
  <cp:lastPrinted>2019-03-08T10:48:00Z</cp:lastPrinted>
  <dcterms:created xsi:type="dcterms:W3CDTF">2019-03-06T10:23:00Z</dcterms:created>
  <dcterms:modified xsi:type="dcterms:W3CDTF">2019-03-08T10:49:00Z</dcterms:modified>
</cp:coreProperties>
</file>