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00C29C" w14:textId="77777777" w:rsidR="005F7377" w:rsidRPr="005F7377" w:rsidRDefault="005F7377" w:rsidP="005F737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14:ligatures w14:val="none"/>
        </w:rPr>
        <w:t>QUY TRÌNH QUẢN LÝ KHÓA TU</w:t>
      </w:r>
    </w:p>
    <w:p w14:paraId="0236B03E" w14:textId="77777777" w:rsidR="005F7377" w:rsidRPr="005F7377" w:rsidRDefault="005F7377" w:rsidP="005F737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  <w:t>Có 02 loại khóa tu</w:t>
      </w:r>
    </w:p>
    <w:p w14:paraId="0713FEA3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I. Khóa tu do Hệ phái tổ chức</w:t>
      </w:r>
    </w:p>
    <w:p w14:paraId="251C6AF7" w14:textId="77777777" w:rsidR="005F7377" w:rsidRPr="005F7377" w:rsidRDefault="005F7377" w:rsidP="005F7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dụ:</w:t>
      </w:r>
    </w:p>
    <w:p w14:paraId="4E405598" w14:textId="77777777" w:rsidR="005F7377" w:rsidRPr="005F7377" w:rsidRDefault="005F73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Khóa tu Truyền thống</w:t>
      </w:r>
    </w:p>
    <w:p w14:paraId="15208AF1" w14:textId="77777777" w:rsidR="005F7377" w:rsidRPr="005F7377" w:rsidRDefault="005F73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Khóa Bồi dưỡng Trụ trì</w:t>
      </w:r>
    </w:p>
    <w:p w14:paraId="1C7EEBD6" w14:textId="77777777" w:rsidR="005F7377" w:rsidRPr="005F7377" w:rsidRDefault="005F73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Các khóa bồi dưỡng toàn Hệ phái</w:t>
      </w:r>
    </w:p>
    <w:p w14:paraId="09BED2DF" w14:textId="0BB9072D" w:rsidR="005F7377" w:rsidRPr="005F7377" w:rsidRDefault="005F7377" w:rsidP="005F7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quản lý:</w:t>
      </w:r>
      <w:r w:rsidRPr="005F7377">
        <w:rPr>
          <w:rFonts w:ascii="Times New Roman" w:eastAsia="Times New Roman" w:hAnsi="Times New Roman" w:cs="Times New Roman"/>
          <w:kern w:val="0"/>
          <w14:ligatures w14:val="none"/>
        </w:rPr>
        <w:t xml:space="preserve"> Ban Thư ký Hệ phái.</w:t>
      </w:r>
    </w:p>
    <w:p w14:paraId="78AC5F45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II. Khóa tu do Giáo đoàn tổ chức</w:t>
      </w:r>
    </w:p>
    <w:p w14:paraId="07CFC4FE" w14:textId="77777777" w:rsidR="005F7377" w:rsidRPr="005F7377" w:rsidRDefault="005F7377" w:rsidP="005F7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dụ:</w:t>
      </w:r>
    </w:p>
    <w:p w14:paraId="48C4FF8B" w14:textId="77777777" w:rsidR="005F7377" w:rsidRPr="005F7377" w:rsidRDefault="005F73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Khóa Sống chung tu học</w:t>
      </w:r>
    </w:p>
    <w:p w14:paraId="488C44F9" w14:textId="77777777" w:rsidR="005F7377" w:rsidRPr="005F7377" w:rsidRDefault="005F73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Khóa Giới - Định</w:t>
      </w:r>
    </w:p>
    <w:p w14:paraId="483ED741" w14:textId="77777777" w:rsidR="005F7377" w:rsidRPr="005F7377" w:rsidRDefault="005F73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Khóa Bồi dưỡng nội bộ Giáo đoàn</w:t>
      </w:r>
    </w:p>
    <w:p w14:paraId="2DD4A770" w14:textId="77777777" w:rsidR="005F7377" w:rsidRPr="005F7377" w:rsidRDefault="005F73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Các khóa tu chuyên đề của Giáo đoàn</w:t>
      </w:r>
    </w:p>
    <w:p w14:paraId="6FB18006" w14:textId="5AC78415" w:rsidR="005F7377" w:rsidRDefault="005F7377" w:rsidP="005F7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quản lý:</w:t>
      </w:r>
      <w:r w:rsidRPr="005F7377">
        <w:rPr>
          <w:rFonts w:ascii="Times New Roman" w:eastAsia="Times New Roman" w:hAnsi="Times New Roman" w:cs="Times New Roman"/>
          <w:kern w:val="0"/>
          <w14:ligatures w14:val="none"/>
        </w:rPr>
        <w:t xml:space="preserve"> Ban Thư ký Giáo đoàn.</w:t>
      </w:r>
    </w:p>
    <w:p w14:paraId="4FFEE007" w14:textId="77777777" w:rsidR="005F7377" w:rsidRPr="005F7377" w:rsidRDefault="005F7377" w:rsidP="005F7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894A10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14:ligatures w14:val="none"/>
        </w:rPr>
        <w:t>I. QUY TRÌNH KHÓA TU DO HỆ PHÁI TỔ CHỨC</w:t>
      </w:r>
    </w:p>
    <w:p w14:paraId="38EB003C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Bước 1. Tạo khóa tu</w:t>
      </w:r>
    </w:p>
    <w:p w14:paraId="2A74CF05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Người thực hiện</w:t>
      </w:r>
    </w:p>
    <w:p w14:paraId="5E36C8C2" w14:textId="77777777" w:rsidR="005F7377" w:rsidRPr="005F7377" w:rsidRDefault="005F73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Admin Ban Thư ký Hệ phái.</w:t>
      </w:r>
    </w:p>
    <w:p w14:paraId="76C0A16D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Công việc</w:t>
      </w:r>
    </w:p>
    <w:p w14:paraId="56FDC277" w14:textId="77777777" w:rsidR="005F7377" w:rsidRPr="005F7377" w:rsidRDefault="005F7377" w:rsidP="005F7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Tạo đầy đủ thông tin khóa tu:</w:t>
      </w:r>
    </w:p>
    <w:p w14:paraId="601A3069" w14:textId="77777777" w:rsidR="005F7377" w:rsidRPr="005F7377" w:rsidRDefault="005F73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Tên khóa tu.</w:t>
      </w:r>
    </w:p>
    <w:p w14:paraId="50139F4A" w14:textId="77777777" w:rsidR="005F7377" w:rsidRPr="005F7377" w:rsidRDefault="005F73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Thời gian tổ chức.</w:t>
      </w:r>
    </w:p>
    <w:p w14:paraId="1BD2CCD3" w14:textId="77777777" w:rsidR="005F7377" w:rsidRPr="005F7377" w:rsidRDefault="005F73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Địa điểm.</w:t>
      </w:r>
    </w:p>
    <w:p w14:paraId="1C0B3A25" w14:textId="77777777" w:rsidR="005F7377" w:rsidRPr="005F7377" w:rsidRDefault="005F73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Đối tượng tham dự.</w:t>
      </w:r>
    </w:p>
    <w:p w14:paraId="3BAF8D25" w14:textId="77777777" w:rsidR="005F7377" w:rsidRPr="005F7377" w:rsidRDefault="005F73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Thời gian mở đăng ký.</w:t>
      </w:r>
    </w:p>
    <w:p w14:paraId="574E3AD8" w14:textId="585D5A65" w:rsidR="005F7377" w:rsidRPr="005F7377" w:rsidRDefault="005F73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Thời gian đóng đăng ký.</w:t>
      </w:r>
    </w:p>
    <w:p w14:paraId="6F345180" w14:textId="12E1EAD0" w:rsidR="005F7377" w:rsidRPr="005F7377" w:rsidRDefault="005F73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Thêm mục cần điền bổ sung thêm (nếu có)</w:t>
      </w: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FB5851" w14:textId="0BF1DEC0" w:rsidR="005F7377" w:rsidRPr="005F7377" w:rsidRDefault="005F73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Thiết lập quyền đăng ký.</w:t>
      </w:r>
    </w:p>
    <w:p w14:paraId="2977FD0F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Bước 2. Mở đăng ký khóa tu</w:t>
      </w:r>
    </w:p>
    <w:p w14:paraId="7B33F5EC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Người thực hiện</w:t>
      </w:r>
    </w:p>
    <w:p w14:paraId="136E57E5" w14:textId="77777777" w:rsidR="005F7377" w:rsidRPr="005F7377" w:rsidRDefault="005F73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Admin Ban Thư ký Hệ phái.</w:t>
      </w:r>
    </w:p>
    <w:p w14:paraId="0B2EBB18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Công việc</w:t>
      </w:r>
    </w:p>
    <w:p w14:paraId="1ACC4576" w14:textId="77777777" w:rsidR="005F7377" w:rsidRPr="005F7377" w:rsidRDefault="005F7377" w:rsidP="005F7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Sau khi công bố khóa tu, hệ thống mở cổng đăng ký.</w:t>
      </w:r>
    </w:p>
    <w:p w14:paraId="29918D1F" w14:textId="77777777" w:rsidR="005F7377" w:rsidRPr="005F7377" w:rsidRDefault="005F7377" w:rsidP="005F7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Có hai hình thức đăng ký.</w:t>
      </w:r>
    </w:p>
    <w:p w14:paraId="4FDF9C27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Cách 1. Thành viên tự đăng ký</w:t>
      </w:r>
    </w:p>
    <w:p w14:paraId="50765F5B" w14:textId="77777777" w:rsidR="005F7377" w:rsidRPr="005F7377" w:rsidRDefault="005F7377" w:rsidP="005F7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Điều kiện</w:t>
      </w:r>
    </w:p>
    <w:p w14:paraId="68350212" w14:textId="77777777" w:rsidR="005F7377" w:rsidRPr="005F7377" w:rsidRDefault="005F73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Đã có tài khoản trên hệ thống.</w:t>
      </w:r>
    </w:p>
    <w:p w14:paraId="549D487A" w14:textId="77777777" w:rsidR="005F7377" w:rsidRPr="005F7377" w:rsidRDefault="005F73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Đã hoàn thành hồ sơ cá nhân.</w:t>
      </w:r>
    </w:p>
    <w:p w14:paraId="30F2454A" w14:textId="77777777" w:rsidR="005F7377" w:rsidRPr="005F7377" w:rsidRDefault="005F7377" w:rsidP="005F7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Thực hiện</w:t>
      </w:r>
    </w:p>
    <w:p w14:paraId="595900F9" w14:textId="77777777" w:rsidR="005F7377" w:rsidRPr="005F7377" w:rsidRDefault="005F73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Đăng nhập.</w:t>
      </w:r>
    </w:p>
    <w:p w14:paraId="4687292C" w14:textId="77777777" w:rsidR="005F7377" w:rsidRPr="005F7377" w:rsidRDefault="005F73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Chọn khóa tu.</w:t>
      </w:r>
    </w:p>
    <w:p w14:paraId="4A435939" w14:textId="637C411E" w:rsidR="005F7377" w:rsidRPr="005F7377" w:rsidRDefault="005F73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Kiểm tra thông tin.</w:t>
      </w:r>
    </w:p>
    <w:p w14:paraId="14C2AA30" w14:textId="4C3DFD11" w:rsidR="005F7377" w:rsidRPr="005F7377" w:rsidRDefault="005F73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Điền thêm</w:t>
      </w:r>
      <w:r w:rsidRPr="005F7377">
        <w:rPr>
          <w:rFonts w:ascii="Times New Roman" w:eastAsia="Times New Roman" w:hAnsi="Times New Roman" w:cs="Times New Roman"/>
          <w:kern w:val="0"/>
          <w14:ligatures w14:val="none"/>
        </w:rPr>
        <w:t xml:space="preserve"> các thông tin của khóa tu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(nếu có yêu cầu bổ sung)</w:t>
      </w:r>
    </w:p>
    <w:p w14:paraId="0B07BC0C" w14:textId="77777777" w:rsidR="005F7377" w:rsidRPr="005F7377" w:rsidRDefault="005F73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 xml:space="preserve">Nhấn </w:t>
      </w:r>
      <w:r w:rsidRPr="005F73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Đăng ký</w:t>
      </w: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3801C5" w14:textId="1E35277F" w:rsidR="005F7377" w:rsidRPr="005F7377" w:rsidRDefault="005F7377" w:rsidP="005F7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 xml:space="preserve">Hệ thống tự động ghi nhận trạng thái </w:t>
      </w:r>
      <w:r w:rsidRPr="005F73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Chờ xét duyệt</w:t>
      </w: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A8A75A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Cách 2. Ban Thư ký Giáo đoàn đăng ký thay</w:t>
      </w:r>
    </w:p>
    <w:p w14:paraId="4528F7CB" w14:textId="77777777" w:rsidR="005F7377" w:rsidRPr="005F7377" w:rsidRDefault="005F7377" w:rsidP="005F7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Áp dụng đối với:</w:t>
      </w:r>
    </w:p>
    <w:p w14:paraId="4FB70741" w14:textId="77777777" w:rsidR="005F7377" w:rsidRPr="005F7377" w:rsidRDefault="005F73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Thành viên lớn tuổi.</w:t>
      </w:r>
    </w:p>
    <w:p w14:paraId="3B9E20A8" w14:textId="77777777" w:rsidR="005F7377" w:rsidRPr="005F7377" w:rsidRDefault="005F73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Không sử dụng thành thạo công nghệ.</w:t>
      </w:r>
    </w:p>
    <w:p w14:paraId="3C5790EB" w14:textId="77777777" w:rsidR="005F7377" w:rsidRPr="005F7377" w:rsidRDefault="005F73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Không có điều kiện thao tác trực tiếp.</w:t>
      </w:r>
    </w:p>
    <w:p w14:paraId="065F5094" w14:textId="77777777" w:rsidR="005F7377" w:rsidRPr="005F7377" w:rsidRDefault="005F7377" w:rsidP="005F7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Admin Hệ phái cấp quyền cho Ban Thư ký Giáo đoàn.</w:t>
      </w:r>
    </w:p>
    <w:p w14:paraId="35B6EA8C" w14:textId="3B0AC5AA" w:rsidR="005F7377" w:rsidRPr="005F7377" w:rsidRDefault="005F7377" w:rsidP="005F7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Ban Thư ký Giáo đoàn tìm hồ sơ thành viên trên hệ thống và thực hiện đăng ký thay.</w:t>
      </w:r>
    </w:p>
    <w:p w14:paraId="4550C4A4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Bước 3. Xét duyệt cấp Giáo đoàn</w:t>
      </w:r>
    </w:p>
    <w:p w14:paraId="4694A1DE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Người thực hiện</w:t>
      </w:r>
    </w:p>
    <w:p w14:paraId="4F1296C4" w14:textId="77777777" w:rsidR="005F7377" w:rsidRPr="005F7377" w:rsidRDefault="005F73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Ban Thư ký Giáo đoàn.</w:t>
      </w:r>
    </w:p>
    <w:p w14:paraId="172EC43B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Công việc</w:t>
      </w:r>
    </w:p>
    <w:p w14:paraId="782ADBE7" w14:textId="45E1C38E" w:rsidR="005F7377" w:rsidRPr="005F7377" w:rsidRDefault="005F7377" w:rsidP="005F7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Kiểm tra toàn bộ danh sách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thành viên đã</w:t>
      </w:r>
      <w:r w:rsidRPr="005F7377">
        <w:rPr>
          <w:rFonts w:ascii="Times New Roman" w:eastAsia="Times New Roman" w:hAnsi="Times New Roman" w:cs="Times New Roman"/>
          <w:kern w:val="0"/>
          <w14:ligatures w14:val="none"/>
        </w:rPr>
        <w:t xml:space="preserve"> đăng ký của Giáo đoàn.</w:t>
      </w:r>
    </w:p>
    <w:p w14:paraId="1F433045" w14:textId="77777777" w:rsidR="005F7377" w:rsidRPr="005F7377" w:rsidRDefault="005F7377" w:rsidP="005F7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Đối chiếu:</w:t>
      </w:r>
    </w:p>
    <w:p w14:paraId="6F9F8A93" w14:textId="77777777" w:rsidR="005F7377" w:rsidRPr="005F7377" w:rsidRDefault="005F73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Điều kiện tham dự.</w:t>
      </w:r>
    </w:p>
    <w:p w14:paraId="56941C7E" w14:textId="77777777" w:rsidR="005F7377" w:rsidRPr="005F7377" w:rsidRDefault="005F73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Hồ sơ cá nhân.</w:t>
      </w:r>
    </w:p>
    <w:p w14:paraId="0B15E79E" w14:textId="77777777" w:rsidR="005F7377" w:rsidRPr="005F7377" w:rsidRDefault="005F73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Thông tin đăng ký.</w:t>
      </w:r>
    </w:p>
    <w:p w14:paraId="626343B5" w14:textId="77777777" w:rsidR="005F7377" w:rsidRPr="005F7377" w:rsidRDefault="005F73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Các yêu cầu riêng của khóa tu.</w:t>
      </w:r>
    </w:p>
    <w:p w14:paraId="15295025" w14:textId="77777777" w:rsidR="005F7377" w:rsidRPr="005F7377" w:rsidRDefault="005F7377" w:rsidP="005F7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Có quyền:</w:t>
      </w:r>
    </w:p>
    <w:p w14:paraId="6CF469AA" w14:textId="77777777" w:rsidR="005F7377" w:rsidRPr="005F7377" w:rsidRDefault="005F73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Duyệt tham dự.</w:t>
      </w:r>
    </w:p>
    <w:p w14:paraId="778690DF" w14:textId="77777777" w:rsidR="005F7377" w:rsidRPr="005F7377" w:rsidRDefault="005F73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Không duyệt.</w:t>
      </w:r>
    </w:p>
    <w:p w14:paraId="7DBA1685" w14:textId="77777777" w:rsidR="005F7377" w:rsidRPr="005F7377" w:rsidRDefault="005F7377" w:rsidP="005F7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Sau khi thống nhất, Ban Thư ký Giáo đoàn trình Ban Lãnh đạo Giáo đoàn biết.</w:t>
      </w:r>
    </w:p>
    <w:p w14:paraId="5C65ABCB" w14:textId="106B7638" w:rsidR="005F7377" w:rsidRPr="005F7377" w:rsidRDefault="005F7377" w:rsidP="005F7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 xml:space="preserve">Sau đó bấm </w:t>
      </w:r>
      <w:r w:rsidRPr="005F73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Gửi danh sách chính thức</w:t>
      </w:r>
      <w:r w:rsidRPr="005F7377">
        <w:rPr>
          <w:rFonts w:ascii="Times New Roman" w:eastAsia="Times New Roman" w:hAnsi="Times New Roman" w:cs="Times New Roman"/>
          <w:kern w:val="0"/>
          <w14:ligatures w14:val="none"/>
        </w:rPr>
        <w:t xml:space="preserve"> lên Ban Thư ký Hệ phái.</w:t>
      </w:r>
    </w:p>
    <w:p w14:paraId="437C77FE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Bước 4. Tổng hợp danh sách toàn Hệ phái</w:t>
      </w:r>
    </w:p>
    <w:p w14:paraId="19141EAC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Người thực hiện</w:t>
      </w:r>
    </w:p>
    <w:p w14:paraId="33E96655" w14:textId="77777777" w:rsidR="005F7377" w:rsidRPr="005F7377" w:rsidRDefault="005F73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Ban Thư ký Hệ phái.</w:t>
      </w:r>
    </w:p>
    <w:p w14:paraId="1C07870D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Công việc</w:t>
      </w:r>
    </w:p>
    <w:p w14:paraId="67D4ABBA" w14:textId="77777777" w:rsidR="005F7377" w:rsidRPr="005F7377" w:rsidRDefault="005F7377" w:rsidP="005F7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Tiếp nhận danh sách từ các Giáo đoàn.</w:t>
      </w:r>
    </w:p>
    <w:p w14:paraId="64CCECA3" w14:textId="77777777" w:rsidR="005F7377" w:rsidRPr="005F7377" w:rsidRDefault="005F7377" w:rsidP="005F7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Hệ thống tự động sắp xếp theo:</w:t>
      </w:r>
    </w:p>
    <w:p w14:paraId="249F22E6" w14:textId="77777777" w:rsidR="005F7377" w:rsidRPr="005F7377" w:rsidRDefault="005F73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Giáo đoàn.</w:t>
      </w:r>
    </w:p>
    <w:p w14:paraId="080AAACC" w14:textId="77777777" w:rsidR="005F7377" w:rsidRPr="005F7377" w:rsidRDefault="005F73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Giới phẩm.</w:t>
      </w:r>
    </w:p>
    <w:p w14:paraId="1C471466" w14:textId="77777777" w:rsidR="005F7377" w:rsidRPr="005F7377" w:rsidRDefault="005F73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Năm thọ giới Tỳ-kheo.</w:t>
      </w:r>
    </w:p>
    <w:p w14:paraId="6DE6610C" w14:textId="77777777" w:rsidR="005F7377" w:rsidRPr="005F7377" w:rsidRDefault="005F73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Thứ tự hạ lạp (cao xuống thấp).</w:t>
      </w:r>
    </w:p>
    <w:p w14:paraId="3A25FAF4" w14:textId="77777777" w:rsidR="005F7377" w:rsidRPr="005F7377" w:rsidRDefault="005F7377" w:rsidP="005F7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Ban Thư ký Hệ phái kiểm tra lại toàn bộ danh sách.</w:t>
      </w:r>
    </w:p>
    <w:p w14:paraId="5E192434" w14:textId="77777777" w:rsidR="005F7377" w:rsidRPr="005F7377" w:rsidRDefault="005F7377" w:rsidP="005F7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Sau khi chốt, hệ thống có thể xuất:</w:t>
      </w:r>
    </w:p>
    <w:p w14:paraId="058EB643" w14:textId="77777777" w:rsidR="005F7377" w:rsidRPr="005F7377" w:rsidRDefault="005F73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Danh sách tổng.</w:t>
      </w:r>
    </w:p>
    <w:p w14:paraId="0B939891" w14:textId="77777777" w:rsidR="005F7377" w:rsidRPr="005F7377" w:rsidRDefault="005F73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Danh sách theo Giáo đoàn.</w:t>
      </w:r>
    </w:p>
    <w:p w14:paraId="7D21BF48" w14:textId="269E71B1" w:rsidR="005F7377" w:rsidRPr="005F7377" w:rsidRDefault="005F73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Danh sách có thông tin Căn cước công dân để đăng ký lưu trú.</w:t>
      </w:r>
    </w:p>
    <w:p w14:paraId="12B41AB4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Bước 5. Tạo mã QR và thẻ tham dự</w:t>
      </w:r>
    </w:p>
    <w:p w14:paraId="2271344C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Người thực hiện</w:t>
      </w:r>
    </w:p>
    <w:p w14:paraId="6BF01755" w14:textId="77777777" w:rsidR="005F7377" w:rsidRPr="005F7377" w:rsidRDefault="005F73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Ban Thư ký Hệ phái.</w:t>
      </w:r>
    </w:p>
    <w:p w14:paraId="74BBFBE8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Công việc</w:t>
      </w:r>
    </w:p>
    <w:p w14:paraId="6ABBE000" w14:textId="77777777" w:rsidR="005F7377" w:rsidRPr="005F7377" w:rsidRDefault="005F7377" w:rsidP="005F7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Sau khi khóa danh sách:</w:t>
      </w:r>
    </w:p>
    <w:p w14:paraId="448D4F6B" w14:textId="77777777" w:rsidR="005F7377" w:rsidRPr="005F7377" w:rsidRDefault="005F7377" w:rsidP="005F7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Hệ thống tự động:</w:t>
      </w:r>
    </w:p>
    <w:p w14:paraId="7C2C9987" w14:textId="45F521BA" w:rsidR="005F7377" w:rsidRPr="005F7377" w:rsidRDefault="005F73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Tự tạo</w:t>
      </w:r>
      <w:r w:rsidRPr="005F7377">
        <w:rPr>
          <w:rFonts w:ascii="Times New Roman" w:eastAsia="Times New Roman" w:hAnsi="Times New Roman" w:cs="Times New Roman"/>
          <w:kern w:val="0"/>
          <w14:ligatures w14:val="none"/>
        </w:rPr>
        <w:t xml:space="preserve"> mã QR riêng cho từng thành viên.</w:t>
      </w:r>
    </w:p>
    <w:p w14:paraId="782E8F45" w14:textId="77777777" w:rsidR="005F7377" w:rsidRPr="005F7377" w:rsidRDefault="005F73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Đồng bộ dữ liệu điểm danh.</w:t>
      </w:r>
    </w:p>
    <w:p w14:paraId="530813FE" w14:textId="4BF9F33E" w:rsidR="005F7377" w:rsidRPr="005F7377" w:rsidRDefault="005F73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In thẻ hoặc gửi thẻ điện tử.</w:t>
      </w:r>
    </w:p>
    <w:p w14:paraId="77F3DAED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Bước 6. Điểm danh trong khóa tu</w:t>
      </w:r>
    </w:p>
    <w:p w14:paraId="6122A643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Người thực hiện</w:t>
      </w:r>
    </w:p>
    <w:p w14:paraId="5F2F3895" w14:textId="0CC8C6DE" w:rsidR="005F7377" w:rsidRPr="005F7377" w:rsidRDefault="005F73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Ban Tổ chức.</w:t>
      </w:r>
    </w:p>
    <w:p w14:paraId="3B635B15" w14:textId="2A4694CB" w:rsidR="005F7377" w:rsidRPr="005F7377" w:rsidRDefault="005F73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Ban Kiểm soát khóa tu.</w:t>
      </w:r>
    </w:p>
    <w:p w14:paraId="6439519A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Công việc</w:t>
      </w:r>
    </w:p>
    <w:p w14:paraId="05FC65CD" w14:textId="29CF3AD9" w:rsidR="005F7377" w:rsidRPr="005F7377" w:rsidRDefault="005F7377" w:rsidP="005F7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 xml:space="preserve">Sử dụng </w:t>
      </w:r>
      <w:r>
        <w:rPr>
          <w:rFonts w:ascii="Times New Roman" w:eastAsia="Times New Roman" w:hAnsi="Times New Roman" w:cs="Times New Roman"/>
          <w:kern w:val="0"/>
          <w14:ligatures w14:val="none"/>
        </w:rPr>
        <w:t>điện thoại đăng nhập hệ thống web,</w:t>
      </w:r>
      <w:r w:rsidRPr="005F7377">
        <w:rPr>
          <w:rFonts w:ascii="Times New Roman" w:eastAsia="Times New Roman" w:hAnsi="Times New Roman" w:cs="Times New Roman"/>
          <w:kern w:val="0"/>
          <w14:ligatures w14:val="none"/>
        </w:rPr>
        <w:t xml:space="preserve"> quét mã QR.</w:t>
      </w:r>
    </w:p>
    <w:p w14:paraId="3EDA2FAE" w14:textId="77777777" w:rsidR="005F7377" w:rsidRPr="005F7377" w:rsidRDefault="005F7377" w:rsidP="005F7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Hệ thống ghi nhận:</w:t>
      </w:r>
    </w:p>
    <w:p w14:paraId="5364079E" w14:textId="77777777" w:rsidR="005F7377" w:rsidRPr="005F7377" w:rsidRDefault="005F73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Ngày.</w:t>
      </w:r>
    </w:p>
    <w:p w14:paraId="3F851755" w14:textId="77777777" w:rsidR="005F7377" w:rsidRPr="005F7377" w:rsidRDefault="005F73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Giờ.</w:t>
      </w:r>
    </w:p>
    <w:p w14:paraId="0AFE0856" w14:textId="5511D4B2" w:rsidR="005F7377" w:rsidRPr="005F7377" w:rsidRDefault="005F73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Buổi điểm danh.</w:t>
      </w:r>
    </w:p>
    <w:p w14:paraId="236701F3" w14:textId="0E0B4A75" w:rsidR="005F7377" w:rsidRPr="005F7377" w:rsidRDefault="005F7377" w:rsidP="005F7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Có thể thống kê tỷ lệ tham dự theo từng buổi.</w:t>
      </w:r>
    </w:p>
    <w:p w14:paraId="41C284F2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Bước 7. Kết thúc khóa tu</w:t>
      </w:r>
    </w:p>
    <w:p w14:paraId="5E72FE32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Người thực hiện</w:t>
      </w:r>
    </w:p>
    <w:p w14:paraId="7C8EAC89" w14:textId="77777777" w:rsidR="005F7377" w:rsidRPr="005F7377" w:rsidRDefault="005F73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Ban Thư ký Hệ phái.</w:t>
      </w:r>
    </w:p>
    <w:p w14:paraId="087E04F3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Công việc</w:t>
      </w:r>
    </w:p>
    <w:p w14:paraId="65909772" w14:textId="77777777" w:rsidR="005F7377" w:rsidRPr="005F7377" w:rsidRDefault="005F7377" w:rsidP="005F7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Hệ thống:</w:t>
      </w:r>
    </w:p>
    <w:p w14:paraId="10D8EA1A" w14:textId="77777777" w:rsidR="005F7377" w:rsidRPr="005F7377" w:rsidRDefault="005F73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Cập nhật lịch sử khóa tu vào hồ sơ cá nhân.</w:t>
      </w:r>
    </w:p>
    <w:p w14:paraId="6C99ABDA" w14:textId="77777777" w:rsidR="005F7377" w:rsidRPr="005F7377" w:rsidRDefault="005F73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Cấp Giấy chứng nhận điện tử cho thành viên đủ điều kiện.</w:t>
      </w:r>
    </w:p>
    <w:p w14:paraId="5E62C42D" w14:textId="77777777" w:rsidR="005F7377" w:rsidRPr="005F7377" w:rsidRDefault="005F73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Lưu trữ dữ liệu.</w:t>
      </w:r>
    </w:p>
    <w:p w14:paraId="0E0CE777" w14:textId="77777777" w:rsidR="005F7377" w:rsidRPr="005F7377" w:rsidRDefault="005F73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Thống kê số lượng tham dự theo Giáo đoàn.</w:t>
      </w:r>
    </w:p>
    <w:p w14:paraId="648EDEC3" w14:textId="77777777" w:rsidR="005F7377" w:rsidRPr="005F7377" w:rsidRDefault="005F73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Xuất báo cáo tổng kết.</w:t>
      </w:r>
    </w:p>
    <w:p w14:paraId="5804C258" w14:textId="62341A75" w:rsidR="005F7377" w:rsidRPr="005F7377" w:rsidRDefault="005F7377" w:rsidP="005F73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A08C33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14:ligatures w14:val="none"/>
        </w:rPr>
        <w:t>II. QUY TRÌNH KHÓA TU DO GIÁO ĐOÀN TỔ CHỨC</w:t>
      </w:r>
    </w:p>
    <w:p w14:paraId="2F2F5F63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Bước 1. Tạo khóa tu</w:t>
      </w:r>
    </w:p>
    <w:p w14:paraId="476B3128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Người thực hiện</w:t>
      </w:r>
    </w:p>
    <w:p w14:paraId="76499D5A" w14:textId="77777777" w:rsidR="005F7377" w:rsidRPr="005F7377" w:rsidRDefault="005F73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Admin Ban Thư ký Giáo đoàn.</w:t>
      </w:r>
    </w:p>
    <w:p w14:paraId="01266D07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Công việc</w:t>
      </w:r>
    </w:p>
    <w:p w14:paraId="3A31453D" w14:textId="77777777" w:rsidR="005F7377" w:rsidRPr="005F7377" w:rsidRDefault="005F7377" w:rsidP="005F7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Tạo:</w:t>
      </w:r>
    </w:p>
    <w:p w14:paraId="0F3A08A2" w14:textId="77777777" w:rsidR="005F7377" w:rsidRPr="005F7377" w:rsidRDefault="005F73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Tên khóa tu.</w:t>
      </w:r>
    </w:p>
    <w:p w14:paraId="4069FB21" w14:textId="77777777" w:rsidR="005F7377" w:rsidRPr="005F7377" w:rsidRDefault="005F73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Loại khóa tu.</w:t>
      </w:r>
    </w:p>
    <w:p w14:paraId="3CD3F762" w14:textId="77777777" w:rsidR="005F7377" w:rsidRPr="005F7377" w:rsidRDefault="005F73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Thời gian.</w:t>
      </w:r>
    </w:p>
    <w:p w14:paraId="2AC62EA3" w14:textId="77777777" w:rsidR="005F7377" w:rsidRPr="005F7377" w:rsidRDefault="005F73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Địa điểm.</w:t>
      </w:r>
    </w:p>
    <w:p w14:paraId="0FF7FA5C" w14:textId="77777777" w:rsidR="005F7377" w:rsidRPr="005F7377" w:rsidRDefault="005F73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Nội dung.</w:t>
      </w:r>
    </w:p>
    <w:p w14:paraId="00F75AF1" w14:textId="77777777" w:rsidR="005F7377" w:rsidRDefault="005F73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Đối tượng tham dự.</w:t>
      </w:r>
    </w:p>
    <w:p w14:paraId="2786D593" w14:textId="3AF26AC8" w:rsidR="005F7377" w:rsidRPr="005F7377" w:rsidRDefault="005F73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Thời gian mở và đóng đăng ký.</w:t>
      </w:r>
    </w:p>
    <w:p w14:paraId="3C5158FD" w14:textId="77777777" w:rsidR="005F7377" w:rsidRPr="005F7377" w:rsidRDefault="005F73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Thêm mục cần điền bổ sung thêm (nếu có)</w:t>
      </w: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CFC0FF" w14:textId="77777777" w:rsidR="005F7377" w:rsidRPr="005F7377" w:rsidRDefault="005F73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Thiết lập quyền đăng ký.</w:t>
      </w:r>
    </w:p>
    <w:p w14:paraId="0A01190E" w14:textId="77777777" w:rsidR="005F7377" w:rsidRPr="005F7377" w:rsidRDefault="005F7377" w:rsidP="005F7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Các thông tin bổ sung người đăng ký khai báo tương tự khóa tu Hệ phái.</w:t>
      </w:r>
    </w:p>
    <w:p w14:paraId="672AF052" w14:textId="2C6892B0" w:rsidR="005F7377" w:rsidRPr="005F7377" w:rsidRDefault="005F7377" w:rsidP="005F73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526981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Bước 2. Mở đăng ký</w:t>
      </w:r>
    </w:p>
    <w:p w14:paraId="75A67365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Người thực hiện</w:t>
      </w:r>
    </w:p>
    <w:p w14:paraId="0DA5DB5C" w14:textId="77777777" w:rsidR="005F7377" w:rsidRPr="005F7377" w:rsidRDefault="005F73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Ban Thư ký Giáo đoàn.</w:t>
      </w:r>
    </w:p>
    <w:p w14:paraId="2EDD2107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Công việc</w:t>
      </w:r>
    </w:p>
    <w:p w14:paraId="7448E3C1" w14:textId="77777777" w:rsidR="005F7377" w:rsidRPr="005F7377" w:rsidRDefault="005F7377" w:rsidP="005F7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Có hai hình thức.</w:t>
      </w:r>
    </w:p>
    <w:p w14:paraId="2B5657A1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Thành viên tự đăng ký</w:t>
      </w:r>
    </w:p>
    <w:p w14:paraId="2A6C8059" w14:textId="77777777" w:rsidR="005F7377" w:rsidRPr="005F7377" w:rsidRDefault="005F73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Đăng nhập.</w:t>
      </w:r>
    </w:p>
    <w:p w14:paraId="1F84AD67" w14:textId="77777777" w:rsidR="005F7377" w:rsidRPr="005F7377" w:rsidRDefault="005F73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Chọn khóa tu.</w:t>
      </w:r>
    </w:p>
    <w:p w14:paraId="3FFCFE71" w14:textId="77777777" w:rsidR="005F7377" w:rsidRPr="005F7377" w:rsidRDefault="005F73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Điền các thông tin bổ sung.</w:t>
      </w:r>
    </w:p>
    <w:p w14:paraId="67BA0D77" w14:textId="77777777" w:rsidR="005F7377" w:rsidRPr="005F7377" w:rsidRDefault="005F73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Nhấn đăng ký.</w:t>
      </w:r>
    </w:p>
    <w:p w14:paraId="67A374F4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Ban Thư ký Giáo đoàn đăng ký thay</w:t>
      </w:r>
    </w:p>
    <w:p w14:paraId="04CAB5F9" w14:textId="77777777" w:rsidR="005F7377" w:rsidRPr="005F7377" w:rsidRDefault="005F7377" w:rsidP="005F7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Áp dụng với các thành viên không sử dụng được hệ thống.</w:t>
      </w:r>
    </w:p>
    <w:p w14:paraId="5BC836D3" w14:textId="49551705" w:rsidR="005F7377" w:rsidRPr="005F7377" w:rsidRDefault="005F7377" w:rsidP="005F7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Tìm hồ sơ và đăng ký thay.</w:t>
      </w:r>
    </w:p>
    <w:p w14:paraId="2AEC36DD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Bước 3. Trình Ban Lãnh đạo Giáo đoàn và gửi nơi tổ chức</w:t>
      </w:r>
    </w:p>
    <w:p w14:paraId="43017994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Người thực hiện</w:t>
      </w:r>
    </w:p>
    <w:p w14:paraId="2AA1EC92" w14:textId="77777777" w:rsidR="005F7377" w:rsidRPr="005F7377" w:rsidRDefault="005F73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Ban Thư ký Giáo đoàn.</w:t>
      </w:r>
    </w:p>
    <w:p w14:paraId="20FD73A9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Công việc</w:t>
      </w:r>
    </w:p>
    <w:p w14:paraId="364ACCF9" w14:textId="77777777" w:rsidR="005F7377" w:rsidRPr="005F7377" w:rsidRDefault="005F7377" w:rsidP="005F7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Sau khi danh sách được thống nhất, trình Ban Lãnh đạo Giáo đoàn biết.</w:t>
      </w:r>
    </w:p>
    <w:p w14:paraId="6EA6373C" w14:textId="77777777" w:rsidR="005F7377" w:rsidRPr="005F7377" w:rsidRDefault="005F7377" w:rsidP="005F7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Hệ thống xuất:</w:t>
      </w:r>
    </w:p>
    <w:p w14:paraId="79A1DD46" w14:textId="404300BA" w:rsidR="005F7377" w:rsidRPr="005F7377" w:rsidRDefault="005F73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Danh sách tham dự.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(đã sắp xếp theo thứ tự giới phẩm, hạ lạp)</w:t>
      </w:r>
    </w:p>
    <w:p w14:paraId="51B2B699" w14:textId="77777777" w:rsidR="005F7377" w:rsidRPr="005F7377" w:rsidRDefault="005F73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Danh sách lưu trú.</w:t>
      </w:r>
    </w:p>
    <w:p w14:paraId="5013E246" w14:textId="77777777" w:rsidR="005F7377" w:rsidRPr="005F7377" w:rsidRDefault="005F73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Danh sách có thông tin Căn cước công dân để đăng ký lưu trú.</w:t>
      </w:r>
    </w:p>
    <w:p w14:paraId="6EFDBA5F" w14:textId="5DE440C7" w:rsidR="005F7377" w:rsidRPr="005F7377" w:rsidRDefault="005F73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Danh sách theo phòng.</w:t>
      </w:r>
    </w:p>
    <w:p w14:paraId="16E3AFEC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Bước 4. Kết thúc khóa tu</w:t>
      </w:r>
    </w:p>
    <w:p w14:paraId="37E0A94E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Người thực hiện</w:t>
      </w:r>
    </w:p>
    <w:p w14:paraId="40CBF47F" w14:textId="77777777" w:rsidR="005F7377" w:rsidRPr="005F7377" w:rsidRDefault="005F73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Ban Thư ký Giáo đoàn.</w:t>
      </w:r>
    </w:p>
    <w:p w14:paraId="6B6F79D6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Công việc</w:t>
      </w:r>
    </w:p>
    <w:p w14:paraId="15454DE1" w14:textId="2CE04B50" w:rsidR="005F7377" w:rsidRPr="005F7377" w:rsidRDefault="005F73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Lưu lịch sử khóa tu vào hồ sơ cá nhân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đã tham dự khoá tu.</w:t>
      </w:r>
    </w:p>
    <w:p w14:paraId="1EC968A3" w14:textId="77777777" w:rsidR="005F7377" w:rsidRPr="005F7377" w:rsidRDefault="005F73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Cấp giấy chứng nhận điện tử (nếu áp dụng).</w:t>
      </w:r>
    </w:p>
    <w:p w14:paraId="2FBFFC06" w14:textId="77777777" w:rsidR="005F7377" w:rsidRPr="005F7377" w:rsidRDefault="005F73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Lưu trữ dữ liệu.</w:t>
      </w:r>
    </w:p>
    <w:p w14:paraId="3652A4A3" w14:textId="47E8D484" w:rsidR="005F7377" w:rsidRPr="005F7377" w:rsidRDefault="005F73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377">
        <w:rPr>
          <w:rFonts w:ascii="Times New Roman" w:eastAsia="Times New Roman" w:hAnsi="Times New Roman" w:cs="Times New Roman"/>
          <w:kern w:val="0"/>
          <w14:ligatures w14:val="none"/>
        </w:rPr>
        <w:t>Xuất báo cáo tổng kết khóa tu.</w:t>
      </w:r>
    </w:p>
    <w:p w14:paraId="1B82E373" w14:textId="77777777" w:rsidR="005F7377" w:rsidRPr="005F7377" w:rsidRDefault="005F7377" w:rsidP="005F73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73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PHÂN QUYỀN HỆ THỐNG</w:t>
      </w:r>
    </w:p>
    <w:tbl>
      <w:tblPr>
        <w:tblW w:w="103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8645"/>
      </w:tblGrid>
      <w:tr w:rsidR="005F7377" w:rsidRPr="005F7377" w14:paraId="40CB8995" w14:textId="77777777" w:rsidTr="005F7377">
        <w:trPr>
          <w:trHeight w:val="2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C6B47" w14:textId="77777777" w:rsidR="005F7377" w:rsidRPr="005F7377" w:rsidRDefault="005F7377" w:rsidP="005F7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737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Vai trò</w:t>
            </w:r>
          </w:p>
        </w:tc>
        <w:tc>
          <w:tcPr>
            <w:tcW w:w="0" w:type="auto"/>
            <w:vAlign w:val="center"/>
            <w:hideMark/>
          </w:tcPr>
          <w:p w14:paraId="7F8C349E" w14:textId="77777777" w:rsidR="005F7377" w:rsidRPr="005F7377" w:rsidRDefault="005F7377" w:rsidP="005F7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737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Quyền chính</w:t>
            </w:r>
          </w:p>
        </w:tc>
      </w:tr>
      <w:tr w:rsidR="005F7377" w:rsidRPr="005F7377" w14:paraId="7CEFDDE9" w14:textId="77777777" w:rsidTr="005F7377">
        <w:trPr>
          <w:trHeight w:val="845"/>
          <w:tblCellSpacing w:w="15" w:type="dxa"/>
        </w:trPr>
        <w:tc>
          <w:tcPr>
            <w:tcW w:w="0" w:type="auto"/>
            <w:vAlign w:val="center"/>
            <w:hideMark/>
          </w:tcPr>
          <w:p w14:paraId="5B6A0074" w14:textId="77777777" w:rsidR="005F7377" w:rsidRPr="005F7377" w:rsidRDefault="005F7377" w:rsidP="005F73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37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Admin Hệ phái</w:t>
            </w:r>
          </w:p>
        </w:tc>
        <w:tc>
          <w:tcPr>
            <w:tcW w:w="0" w:type="auto"/>
            <w:vAlign w:val="center"/>
            <w:hideMark/>
          </w:tcPr>
          <w:p w14:paraId="0CA04E7E" w14:textId="77777777" w:rsidR="005F7377" w:rsidRPr="005F7377" w:rsidRDefault="005F7377" w:rsidP="005F73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3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 và quản lý khóa tu toàn Hệ phái; phân quyền; mở/đóng đăng ký; đăng ký thay thành viên; tổng hợp danh sách; sắp xếp theo Giáo đoàn, giới phẩm và hạ lạp; tạo mã QR; in thẻ; cấp giấy chứng nhận điện tử; xuất báo cáo tổng hợp.</w:t>
            </w:r>
          </w:p>
        </w:tc>
      </w:tr>
      <w:tr w:rsidR="005F7377" w:rsidRPr="005F7377" w14:paraId="51570FC2" w14:textId="77777777" w:rsidTr="005F7377">
        <w:trPr>
          <w:trHeight w:val="830"/>
          <w:tblCellSpacing w:w="15" w:type="dxa"/>
        </w:trPr>
        <w:tc>
          <w:tcPr>
            <w:tcW w:w="0" w:type="auto"/>
            <w:vAlign w:val="center"/>
            <w:hideMark/>
          </w:tcPr>
          <w:p w14:paraId="19211EF2" w14:textId="77777777" w:rsidR="005F7377" w:rsidRPr="005F7377" w:rsidRDefault="005F7377" w:rsidP="005F73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37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Admin Ban Thư ký Giáo đoàn</w:t>
            </w:r>
          </w:p>
        </w:tc>
        <w:tc>
          <w:tcPr>
            <w:tcW w:w="0" w:type="auto"/>
            <w:vAlign w:val="center"/>
            <w:hideMark/>
          </w:tcPr>
          <w:p w14:paraId="26ACE196" w14:textId="77777777" w:rsidR="005F7377" w:rsidRPr="005F7377" w:rsidRDefault="005F7377" w:rsidP="005F73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3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 và quản lý khóa tu cấp Giáo đoàn; đăng ký thay thành viên; xét duyệt danh sách; trình Ban Lãnh đạo Giáo đoàn; gửi danh sách lên Hệ phái hoặc nơi tổ chức; xuất danh sách và báo cáo; quản lý điểm danh khi được phân công.</w:t>
            </w:r>
          </w:p>
        </w:tc>
      </w:tr>
      <w:tr w:rsidR="005F7377" w:rsidRPr="005F7377" w14:paraId="72376600" w14:textId="77777777" w:rsidTr="005F7377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14045E45" w14:textId="77777777" w:rsidR="005F7377" w:rsidRPr="005F7377" w:rsidRDefault="005F7377" w:rsidP="005F73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37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Ban Kiểm soát khóa tu</w:t>
            </w:r>
          </w:p>
        </w:tc>
        <w:tc>
          <w:tcPr>
            <w:tcW w:w="0" w:type="auto"/>
            <w:vAlign w:val="center"/>
            <w:hideMark/>
          </w:tcPr>
          <w:p w14:paraId="06A139E9" w14:textId="77777777" w:rsidR="005F7377" w:rsidRPr="005F7377" w:rsidRDefault="005F7377" w:rsidP="005F73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3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Quét mã QR để điểm danh, theo dõi tình trạng tham dự và cập nhật dữ liệu điểm danh trong suốt thời gian khóa tu.</w:t>
            </w:r>
          </w:p>
        </w:tc>
      </w:tr>
      <w:tr w:rsidR="005F7377" w:rsidRPr="005F7377" w14:paraId="7FDE064D" w14:textId="77777777" w:rsidTr="005F7377">
        <w:trPr>
          <w:trHeight w:val="860"/>
          <w:tblCellSpacing w:w="15" w:type="dxa"/>
        </w:trPr>
        <w:tc>
          <w:tcPr>
            <w:tcW w:w="0" w:type="auto"/>
            <w:vAlign w:val="center"/>
            <w:hideMark/>
          </w:tcPr>
          <w:p w14:paraId="5250FD58" w14:textId="77777777" w:rsidR="005F7377" w:rsidRPr="005F7377" w:rsidRDefault="005F7377" w:rsidP="005F73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37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Thành viên</w:t>
            </w:r>
          </w:p>
        </w:tc>
        <w:tc>
          <w:tcPr>
            <w:tcW w:w="0" w:type="auto"/>
            <w:vAlign w:val="center"/>
            <w:hideMark/>
          </w:tcPr>
          <w:p w14:paraId="0813EFAA" w14:textId="77777777" w:rsidR="005F7377" w:rsidRPr="005F7377" w:rsidRDefault="005F7377" w:rsidP="005F73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3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Cập nhật hồ sơ cá nhân; tự đăng ký khóa tu; bổ sung thông tin theo yêu cầu từng khóa; theo dõi trạng thái xét duyệt; xem lịch sử tham gia; tải giấy chứng nhận điện tử sau khi hoàn thành khóa tu.</w:t>
            </w:r>
          </w:p>
        </w:tc>
      </w:tr>
    </w:tbl>
    <w:p w14:paraId="533730E9" w14:textId="77777777" w:rsidR="005F7377" w:rsidRPr="005F7377" w:rsidRDefault="005F7377" w:rsidP="005F7377"/>
    <w:sectPr w:rsidR="005F7377" w:rsidRPr="005F73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52400A"/>
    <w:multiLevelType w:val="multilevel"/>
    <w:tmpl w:val="1B24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145E9"/>
    <w:multiLevelType w:val="multilevel"/>
    <w:tmpl w:val="84A4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037C0"/>
    <w:multiLevelType w:val="multilevel"/>
    <w:tmpl w:val="1432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17BCE"/>
    <w:multiLevelType w:val="multilevel"/>
    <w:tmpl w:val="9D72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5114B"/>
    <w:multiLevelType w:val="multilevel"/>
    <w:tmpl w:val="37EE1E40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F320B"/>
    <w:multiLevelType w:val="multilevel"/>
    <w:tmpl w:val="322A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E1D9B"/>
    <w:multiLevelType w:val="multilevel"/>
    <w:tmpl w:val="DA5E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00FFE"/>
    <w:multiLevelType w:val="multilevel"/>
    <w:tmpl w:val="4AB6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97865"/>
    <w:multiLevelType w:val="multilevel"/>
    <w:tmpl w:val="F456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83352"/>
    <w:multiLevelType w:val="multilevel"/>
    <w:tmpl w:val="30AA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000C8"/>
    <w:multiLevelType w:val="multilevel"/>
    <w:tmpl w:val="73FA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F7D05"/>
    <w:multiLevelType w:val="multilevel"/>
    <w:tmpl w:val="E3AE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67FB9"/>
    <w:multiLevelType w:val="multilevel"/>
    <w:tmpl w:val="766E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EB269D"/>
    <w:multiLevelType w:val="multilevel"/>
    <w:tmpl w:val="0D9E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0A1C82"/>
    <w:multiLevelType w:val="multilevel"/>
    <w:tmpl w:val="9E4E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C13F31"/>
    <w:multiLevelType w:val="multilevel"/>
    <w:tmpl w:val="E62E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5D1776"/>
    <w:multiLevelType w:val="multilevel"/>
    <w:tmpl w:val="933C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BF46A9"/>
    <w:multiLevelType w:val="multilevel"/>
    <w:tmpl w:val="1368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EB2863"/>
    <w:multiLevelType w:val="multilevel"/>
    <w:tmpl w:val="368E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446C3F"/>
    <w:multiLevelType w:val="multilevel"/>
    <w:tmpl w:val="E41E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111191"/>
    <w:multiLevelType w:val="multilevel"/>
    <w:tmpl w:val="1F36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7158D7"/>
    <w:multiLevelType w:val="multilevel"/>
    <w:tmpl w:val="D51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D1278C"/>
    <w:multiLevelType w:val="multilevel"/>
    <w:tmpl w:val="D5C0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D13F36"/>
    <w:multiLevelType w:val="multilevel"/>
    <w:tmpl w:val="8274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C96E11"/>
    <w:multiLevelType w:val="multilevel"/>
    <w:tmpl w:val="B0BE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527989"/>
    <w:multiLevelType w:val="multilevel"/>
    <w:tmpl w:val="9A66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233C29"/>
    <w:multiLevelType w:val="multilevel"/>
    <w:tmpl w:val="4196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971BD3"/>
    <w:multiLevelType w:val="multilevel"/>
    <w:tmpl w:val="2314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603972">
    <w:abstractNumId w:val="17"/>
  </w:num>
  <w:num w:numId="2" w16cid:durableId="984970710">
    <w:abstractNumId w:val="15"/>
  </w:num>
  <w:num w:numId="3" w16cid:durableId="310214147">
    <w:abstractNumId w:val="21"/>
  </w:num>
  <w:num w:numId="4" w16cid:durableId="725643440">
    <w:abstractNumId w:val="5"/>
  </w:num>
  <w:num w:numId="5" w16cid:durableId="896207477">
    <w:abstractNumId w:val="11"/>
  </w:num>
  <w:num w:numId="6" w16cid:durableId="2122608631">
    <w:abstractNumId w:val="20"/>
  </w:num>
  <w:num w:numId="7" w16cid:durableId="1827746326">
    <w:abstractNumId w:val="7"/>
  </w:num>
  <w:num w:numId="8" w16cid:durableId="1618217743">
    <w:abstractNumId w:val="12"/>
  </w:num>
  <w:num w:numId="9" w16cid:durableId="1721513220">
    <w:abstractNumId w:val="22"/>
  </w:num>
  <w:num w:numId="10" w16cid:durableId="729111018">
    <w:abstractNumId w:val="8"/>
  </w:num>
  <w:num w:numId="11" w16cid:durableId="1326279275">
    <w:abstractNumId w:val="14"/>
  </w:num>
  <w:num w:numId="12" w16cid:durableId="1151170261">
    <w:abstractNumId w:val="24"/>
  </w:num>
  <w:num w:numId="13" w16cid:durableId="2027822491">
    <w:abstractNumId w:val="6"/>
  </w:num>
  <w:num w:numId="14" w16cid:durableId="109672171">
    <w:abstractNumId w:val="0"/>
  </w:num>
  <w:num w:numId="15" w16cid:durableId="791241446">
    <w:abstractNumId w:val="19"/>
  </w:num>
  <w:num w:numId="16" w16cid:durableId="105392054">
    <w:abstractNumId w:val="23"/>
  </w:num>
  <w:num w:numId="17" w16cid:durableId="277642115">
    <w:abstractNumId w:val="9"/>
  </w:num>
  <w:num w:numId="18" w16cid:durableId="2010794617">
    <w:abstractNumId w:val="4"/>
  </w:num>
  <w:num w:numId="19" w16cid:durableId="1020011693">
    <w:abstractNumId w:val="18"/>
  </w:num>
  <w:num w:numId="20" w16cid:durableId="921331595">
    <w:abstractNumId w:val="13"/>
  </w:num>
  <w:num w:numId="21" w16cid:durableId="293488819">
    <w:abstractNumId w:val="2"/>
  </w:num>
  <w:num w:numId="22" w16cid:durableId="1344895997">
    <w:abstractNumId w:val="16"/>
  </w:num>
  <w:num w:numId="23" w16cid:durableId="2121141618">
    <w:abstractNumId w:val="25"/>
  </w:num>
  <w:num w:numId="24" w16cid:durableId="1185094653">
    <w:abstractNumId w:val="1"/>
  </w:num>
  <w:num w:numId="25" w16cid:durableId="933828205">
    <w:abstractNumId w:val="27"/>
  </w:num>
  <w:num w:numId="26" w16cid:durableId="1622687935">
    <w:abstractNumId w:val="26"/>
  </w:num>
  <w:num w:numId="27" w16cid:durableId="1724206779">
    <w:abstractNumId w:val="10"/>
  </w:num>
  <w:num w:numId="28" w16cid:durableId="1687634014">
    <w:abstractNumId w:val="3"/>
  </w:num>
  <w:numIdMacAtCleanup w:val="2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6A9"/>
    <w:rsid w:val="001E792E"/>
    <w:rsid w:val="00226312"/>
    <w:rsid w:val="004831BE"/>
    <w:rsid w:val="005F7377"/>
    <w:rsid w:val="009E6DA5"/>
    <w:rsid w:val="00A04113"/>
    <w:rsid w:val="00A91A06"/>
    <w:rsid w:val="00CA65B5"/>
    <w:rsid w:val="00CF26A9"/>
    <w:rsid w:val="00D02BBB"/>
    <w:rsid w:val="00D4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D355FE"/>
  <w15:chartTrackingRefBased/>
  <w15:docId w15:val="{C663309A-EBEE-6D4A-8101-B89FA15F9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26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2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6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6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26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26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26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6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6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6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6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6A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F26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2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CF26A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F7377"/>
    <w:rPr>
      <w:color w:val="0000FF"/>
      <w:u w:val="single"/>
    </w:rPr>
  </w:style>
  <w:style w:type="character" w:customStyle="1" w:styleId="sr-only">
    <w:name w:val="sr-only"/>
    <w:basedOn w:val="DefaultParagraphFont"/>
    <w:rsid w:val="005F7377"/>
  </w:style>
  <w:style w:type="character" w:customStyle="1" w:styleId="multiline">
    <w:name w:val="multiline"/>
    <w:basedOn w:val="DefaultParagraphFont"/>
    <w:rsid w:val="005F73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759</Words>
  <Characters>4331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GIÁC MINH LỄ</dc:creator>
  <cp:keywords/>
  <dc:description/>
  <cp:lastModifiedBy>GIÁC MINH LỄ</cp:lastModifiedBy>
  <cp:revision>1</cp:revision>
  <dcterms:created xsi:type="dcterms:W3CDTF">2026-07-18T14:52:00Z</dcterms:created>
  <dcterms:modified xsi:type="dcterms:W3CDTF">2026-07-20T07:30:00Z</dcterms:modified>
</cp:coreProperties>
</file>