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AF3C1" w14:textId="77777777" w:rsidR="00E76251" w:rsidRDefault="00E76251"/>
    <w:p w14:paraId="1AD611AD" w14:textId="77777777" w:rsidR="00E76251" w:rsidRDefault="00E76251"/>
    <w:p w14:paraId="2170D62B" w14:textId="77777777" w:rsidR="00E76251" w:rsidRDefault="00E76251"/>
    <w:p w14:paraId="00D4EB91" w14:textId="77777777" w:rsidR="00E76251" w:rsidRDefault="00E76251"/>
    <w:p w14:paraId="035DD925" w14:textId="77777777" w:rsidR="00E76251" w:rsidRDefault="00E76251"/>
    <w:p w14:paraId="42600E26" w14:textId="77777777" w:rsidR="00E76251" w:rsidRDefault="00000000">
      <w:pPr>
        <w:jc w:val="center"/>
      </w:pPr>
      <w:r>
        <w:rPr>
          <w:b/>
          <w:color w:val="1F5E9E"/>
          <w:sz w:val="68"/>
        </w:rPr>
        <w:t>STUDYSPACE</w:t>
      </w:r>
    </w:p>
    <w:p w14:paraId="7A0BA57F" w14:textId="77777777" w:rsidR="00E76251" w:rsidRDefault="00000000">
      <w:pPr>
        <w:jc w:val="center"/>
      </w:pPr>
      <w:r>
        <w:rPr>
          <w:b/>
          <w:color w:val="555555"/>
          <w:sz w:val="48"/>
        </w:rPr>
        <w:t>Database Function Reference</w:t>
      </w:r>
    </w:p>
    <w:p w14:paraId="2BD8E3FC" w14:textId="77777777" w:rsidR="00E76251" w:rsidRDefault="00000000">
      <w:pPr>
        <w:jc w:val="center"/>
      </w:pPr>
      <w:r>
        <w:rPr>
          <w:color w:val="555555"/>
          <w:sz w:val="28"/>
        </w:rPr>
        <w:t>Tài liệu tham chiếu Functions, Procedures, Views &amp; Triggers kèm code</w:t>
      </w:r>
    </w:p>
    <w:p w14:paraId="3AAF1549" w14:textId="77777777" w:rsidR="00E76251" w:rsidRDefault="00000000">
      <w:pPr>
        <w:jc w:val="center"/>
      </w:pPr>
      <w:r>
        <w:rPr>
          <w:i/>
          <w:color w:val="555555"/>
          <w:sz w:val="26"/>
        </w:rPr>
        <w:t>Cập nhật: 21/6/</w:t>
      </w:r>
      <w:proofErr w:type="gramStart"/>
      <w:r>
        <w:rPr>
          <w:i/>
          <w:color w:val="555555"/>
          <w:sz w:val="26"/>
        </w:rPr>
        <w:t>2026  |</w:t>
      </w:r>
      <w:proofErr w:type="gramEnd"/>
      <w:r>
        <w:rPr>
          <w:i/>
          <w:color w:val="555555"/>
          <w:sz w:val="26"/>
        </w:rPr>
        <w:t xml:space="preserve">  Giai đoạn 3, 4</w:t>
      </w:r>
    </w:p>
    <w:p w14:paraId="69D06A15" w14:textId="77777777" w:rsidR="00E76251" w:rsidRDefault="00000000">
      <w:r>
        <w:br w:type="page"/>
      </w:r>
    </w:p>
    <w:p w14:paraId="7B829C4A" w14:textId="77777777" w:rsidR="00E76251" w:rsidRDefault="00000000">
      <w:pPr>
        <w:pStyle w:val="Heading1"/>
      </w:pPr>
      <w:r>
        <w:lastRenderedPageBreak/>
        <w:t>Tổng quan</w:t>
      </w:r>
    </w:p>
    <w:p w14:paraId="5CB2BBF7" w14:textId="77777777" w:rsidR="00E76251" w:rsidRDefault="00000000">
      <w:r>
        <w:t>Hệ thống StudySpace hiện có 46 object trong phạm vi public: 32 function, 6 procedure, 4 view/truy vấn lưu và 4 trigger. Bảng dưới đây giữ nguyên tên người viết đã có trên Notion; các mục trống được phân bổ theo nghiệp vụ và quan hệ parent-child.</w:t>
      </w:r>
    </w:p>
    <w:tbl>
      <w:tblPr>
        <w:tblStyle w:val="TableGrid"/>
        <w:tblW w:w="9360" w:type="dxa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5760"/>
        <w:gridCol w:w="1800"/>
      </w:tblGrid>
      <w:tr w:rsidR="00E76251" w14:paraId="42D3819B" w14:textId="77777777">
        <w:tc>
          <w:tcPr>
            <w:tcW w:w="1800" w:type="dxa"/>
            <w:shd w:val="clear" w:color="auto" w:fill="E8EEF5"/>
            <w:vAlign w:val="center"/>
          </w:tcPr>
          <w:p w14:paraId="4FE1E0F3" w14:textId="77777777" w:rsidR="00E76251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Thành viên</w:t>
            </w:r>
          </w:p>
        </w:tc>
        <w:tc>
          <w:tcPr>
            <w:tcW w:w="5760" w:type="dxa"/>
            <w:shd w:val="clear" w:color="auto" w:fill="E8EEF5"/>
            <w:vAlign w:val="center"/>
          </w:tcPr>
          <w:p w14:paraId="277FAB89" w14:textId="77777777" w:rsidR="00E76251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Objects quản lý</w:t>
            </w:r>
          </w:p>
        </w:tc>
        <w:tc>
          <w:tcPr>
            <w:tcW w:w="1800" w:type="dxa"/>
            <w:shd w:val="clear" w:color="auto" w:fill="E8EEF5"/>
            <w:vAlign w:val="center"/>
          </w:tcPr>
          <w:p w14:paraId="67E477C4" w14:textId="77777777" w:rsidR="00E76251" w:rsidRDefault="00000000">
            <w:pPr>
              <w:jc w:val="center"/>
            </w:pPr>
            <w:r>
              <w:rPr>
                <w:b/>
                <w:color w:val="0B2545"/>
                <w:sz w:val="18"/>
              </w:rPr>
              <w:t>Số lượng</w:t>
            </w:r>
          </w:p>
        </w:tc>
      </w:tr>
      <w:tr w:rsidR="00E76251" w14:paraId="013EBE78" w14:textId="77777777">
        <w:tc>
          <w:tcPr>
            <w:tcW w:w="1800" w:type="dxa"/>
          </w:tcPr>
          <w:p w14:paraId="471FE443" w14:textId="77777777" w:rsidR="00E76251" w:rsidRDefault="00000000">
            <w:r>
              <w:rPr>
                <w:sz w:val="17"/>
              </w:rPr>
              <w:t>Ngọc</w:t>
            </w:r>
          </w:p>
        </w:tc>
        <w:tc>
          <w:tcPr>
            <w:tcW w:w="5760" w:type="dxa"/>
          </w:tcPr>
          <w:p w14:paraId="2D84A6B9" w14:textId="77777777" w:rsidR="00E76251" w:rsidRDefault="00000000">
            <w:r>
              <w:rPr>
                <w:sz w:val="17"/>
              </w:rPr>
              <w:t>check_vp, v_order_chua_thanh_toan, fn_tichdiem_capnhat_rank, fn_tinh_rank, v_phong_ghe_trong, v_lap_day_phong_chung, top_vatpham_thang, ds_luong_theo_thang, v_ca_thieu_nhan_vien, fn_doanh_thu</w:t>
            </w:r>
          </w:p>
        </w:tc>
        <w:tc>
          <w:tcPr>
            <w:tcW w:w="1800" w:type="dxa"/>
          </w:tcPr>
          <w:p w14:paraId="54FCCC84" w14:textId="77777777" w:rsidR="00E76251" w:rsidRDefault="00000000">
            <w:r>
              <w:rPr>
                <w:sz w:val="17"/>
              </w:rPr>
              <w:t>10</w:t>
            </w:r>
          </w:p>
        </w:tc>
      </w:tr>
      <w:tr w:rsidR="00E76251" w14:paraId="47294CF6" w14:textId="77777777">
        <w:tc>
          <w:tcPr>
            <w:tcW w:w="1800" w:type="dxa"/>
          </w:tcPr>
          <w:p w14:paraId="5F1DC541" w14:textId="77777777" w:rsidR="00E76251" w:rsidRDefault="00000000">
            <w:r>
              <w:rPr>
                <w:sz w:val="17"/>
              </w:rPr>
              <w:t>QA</w:t>
            </w:r>
          </w:p>
        </w:tc>
        <w:tc>
          <w:tcPr>
            <w:tcW w:w="5760" w:type="dxa"/>
          </w:tcPr>
          <w:p w14:paraId="14252948" w14:textId="77777777" w:rsidR="00E76251" w:rsidRDefault="00000000">
            <w:r>
              <w:rPr>
                <w:sz w:val="17"/>
              </w:rPr>
              <w:t>fn_vinh_danh_thang, fn_phat_thuong_vinh_danh, fn_tim_qua_tang, fn_tang_qua_rankup, fn_nhap_hang, fn_tao_order, fn_them_chitietorder, fn_kiem_tra_stock, fn_thanh_toan, fn_tinh_discount, fn_cap_nhat_calam_status, trg_calam_status, fn_check_chitietorder_status, trg_check_chitietorder</w:t>
            </w:r>
          </w:p>
        </w:tc>
        <w:tc>
          <w:tcPr>
            <w:tcW w:w="1800" w:type="dxa"/>
          </w:tcPr>
          <w:p w14:paraId="70AD65DA" w14:textId="77777777" w:rsidR="00E76251" w:rsidRDefault="00000000">
            <w:r>
              <w:rPr>
                <w:sz w:val="17"/>
              </w:rPr>
              <w:t>14</w:t>
            </w:r>
          </w:p>
        </w:tc>
      </w:tr>
      <w:tr w:rsidR="00E76251" w14:paraId="5AE4CA3C" w14:textId="77777777">
        <w:tc>
          <w:tcPr>
            <w:tcW w:w="1800" w:type="dxa"/>
          </w:tcPr>
          <w:p w14:paraId="167A6172" w14:textId="77777777" w:rsidR="00E76251" w:rsidRDefault="00000000">
            <w:r>
              <w:rPr>
                <w:sz w:val="17"/>
              </w:rPr>
              <w:t>Mai</w:t>
            </w:r>
          </w:p>
        </w:tc>
        <w:tc>
          <w:tcPr>
            <w:tcW w:w="5760" w:type="dxa"/>
          </w:tcPr>
          <w:p w14:paraId="6FF9115A" w14:textId="77777777" w:rsidR="00E76251" w:rsidRDefault="00000000">
            <w:r>
              <w:rPr>
                <w:sz w:val="17"/>
              </w:rPr>
              <w:t>sp_dangky_goi, sp_giahan_goi, sp_capnhat_trangthai_goi, sp_huy_goi, fn_thongke_khunggio, fn_kiem_tra_goi, fn_dat_truoc, fn_checkin, fn_xep_cho, fn_xep_cho_rieng, fn_xep_cho_chung</w:t>
            </w:r>
          </w:p>
        </w:tc>
        <w:tc>
          <w:tcPr>
            <w:tcW w:w="1800" w:type="dxa"/>
          </w:tcPr>
          <w:p w14:paraId="411B99B7" w14:textId="77777777" w:rsidR="00E76251" w:rsidRDefault="00000000">
            <w:r>
              <w:rPr>
                <w:sz w:val="17"/>
              </w:rPr>
              <w:t>11</w:t>
            </w:r>
          </w:p>
        </w:tc>
      </w:tr>
      <w:tr w:rsidR="00E76251" w14:paraId="45698A83" w14:textId="77777777">
        <w:tc>
          <w:tcPr>
            <w:tcW w:w="1800" w:type="dxa"/>
          </w:tcPr>
          <w:p w14:paraId="162F47F3" w14:textId="77777777" w:rsidR="00E76251" w:rsidRDefault="00000000">
            <w:r>
              <w:rPr>
                <w:sz w:val="17"/>
              </w:rPr>
              <w:t>Thảo</w:t>
            </w:r>
          </w:p>
        </w:tc>
        <w:tc>
          <w:tcPr>
            <w:tcW w:w="5760" w:type="dxa"/>
          </w:tcPr>
          <w:p w14:paraId="2EE7FB30" w14:textId="77777777" w:rsidR="00E76251" w:rsidRDefault="00000000">
            <w:r>
              <w:rPr>
                <w:sz w:val="17"/>
              </w:rPr>
              <w:t>sp_doi_cheo_ca, sp_lam_thay_ca, fn_hieusuat_nhanvien, fn_thongke_nghi_som, fn_upsert_khachhang, fn_check_ca_day, trg_check_ca_day, fn_cap_nhat_trang_thai_phong, trg_cap_nhat_phong, fn_dat_cho, fn_tra_cho</w:t>
            </w:r>
          </w:p>
        </w:tc>
        <w:tc>
          <w:tcPr>
            <w:tcW w:w="1800" w:type="dxa"/>
          </w:tcPr>
          <w:p w14:paraId="149C25F9" w14:textId="77777777" w:rsidR="00E76251" w:rsidRDefault="00000000">
            <w:r>
              <w:rPr>
                <w:sz w:val="17"/>
              </w:rPr>
              <w:t>11</w:t>
            </w:r>
          </w:p>
        </w:tc>
      </w:tr>
    </w:tbl>
    <w:p w14:paraId="7CF3A13F" w14:textId="77777777" w:rsidR="00E76251" w:rsidRDefault="00000000">
      <w:r>
        <w:br w:type="page"/>
      </w:r>
    </w:p>
    <w:p w14:paraId="297DF00A" w14:textId="77777777" w:rsidR="00E76251" w:rsidRDefault="00000000">
      <w:pPr>
        <w:pStyle w:val="Heading1"/>
      </w:pPr>
      <w:r>
        <w:lastRenderedPageBreak/>
        <w:t>Phần: Ngọc</w:t>
      </w:r>
    </w:p>
    <w:p w14:paraId="5F6E76BD" w14:textId="77777777" w:rsidR="00E76251" w:rsidRDefault="00000000">
      <w:r>
        <w:rPr>
          <w:color w:val="555555"/>
          <w:sz w:val="18"/>
        </w:rPr>
        <w:t>Nhóm báo cáo - khách hàng, gồm các view và hàm tính điểm cần đọc cùng nhau để nắm luồng vận hành.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0F12045" w14:textId="77777777">
        <w:tc>
          <w:tcPr>
            <w:tcW w:w="1600" w:type="dxa"/>
            <w:shd w:val="clear" w:color="auto" w:fill="1F5E9E"/>
            <w:vAlign w:val="center"/>
          </w:tcPr>
          <w:p w14:paraId="2BCE18F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CA06937" w14:textId="77777777" w:rsidR="00E76251" w:rsidRDefault="00000000">
            <w:r>
              <w:rPr>
                <w:b/>
                <w:color w:val="FFFFFF"/>
              </w:rPr>
              <w:t>check_</w:t>
            </w:r>
            <w:proofErr w:type="gramStart"/>
            <w:r>
              <w:rPr>
                <w:b/>
                <w:color w:val="FFFFFF"/>
              </w:rPr>
              <w:t>vp(</w:t>
            </w:r>
            <w:proofErr w:type="gramEnd"/>
            <w:r>
              <w:rPr>
                <w:b/>
                <w:color w:val="FFFFFF"/>
              </w:rPr>
              <w:t>p_makho DEFAULT NULL)  |  STT Notion: 1</w:t>
            </w:r>
          </w:p>
        </w:tc>
      </w:tr>
      <w:tr w:rsidR="00E76251" w14:paraId="72EA1E7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D6FE73C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906BF6A" w14:textId="77777777" w:rsidR="00E76251" w:rsidRDefault="00000000">
            <w:r>
              <w:rPr>
                <w:sz w:val="17"/>
              </w:rPr>
              <w:t>1</w:t>
            </w:r>
          </w:p>
        </w:tc>
      </w:tr>
      <w:tr w:rsidR="00E76251" w14:paraId="580A5DA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A9EEC8F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DE5E837" w14:textId="77777777" w:rsidR="00E76251" w:rsidRDefault="00000000">
            <w:r>
              <w:rPr>
                <w:sz w:val="17"/>
              </w:rPr>
              <w:t>check_</w:t>
            </w:r>
            <w:proofErr w:type="gramStart"/>
            <w:r>
              <w:rPr>
                <w:sz w:val="17"/>
              </w:rPr>
              <w:t>vp(</w:t>
            </w:r>
            <w:proofErr w:type="gramEnd"/>
            <w:r>
              <w:rPr>
                <w:sz w:val="17"/>
              </w:rPr>
              <w:t>p_makho DEFAULT NULL)</w:t>
            </w:r>
          </w:p>
        </w:tc>
      </w:tr>
      <w:tr w:rsidR="00E76251" w14:paraId="1BAE14D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0B770B7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86BD3EE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1713F4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061A17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C7B4E22" w14:textId="77777777" w:rsidR="00E76251" w:rsidRDefault="00000000">
            <w:r>
              <w:rPr>
                <w:sz w:val="17"/>
              </w:rPr>
              <w:t>Liệt kê vật phẩm tồn dưới 50, có thể lọc theo kho.</w:t>
            </w:r>
          </w:p>
        </w:tc>
      </w:tr>
      <w:tr w:rsidR="00E76251" w14:paraId="36830F7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0954F3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B0E1688" w14:textId="77777777" w:rsidR="00E76251" w:rsidRDefault="00000000">
            <w:r>
              <w:rPr>
                <w:sz w:val="17"/>
              </w:rPr>
              <w:t>Độc lập; dùng cho cảnh báo nhập hàng.</w:t>
            </w:r>
          </w:p>
        </w:tc>
      </w:tr>
    </w:tbl>
    <w:p w14:paraId="5CF3FFB9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E0CC0AF" w14:textId="77777777">
        <w:tc>
          <w:tcPr>
            <w:tcW w:w="9360" w:type="dxa"/>
            <w:shd w:val="clear" w:color="auto" w:fill="F7F9FB"/>
            <w:vAlign w:val="center"/>
          </w:tcPr>
          <w:p w14:paraId="17A6335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public.check_vp(p_makho character varying DEFAULT NULL::character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TABLE(mavp character varying, tenvp character varying, soluong integer, makho character varying, tenkho character varying, diachi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vp.mavp, vp.tenvp, vp.soluong, k.makho, k.tenkho, k.diachi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vatpham vp JOIN kho k ON k.makho = vp.makho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vp.soluong &lt; 50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(p_makho IS NULL OR vp.makho = p_makho)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vp.soluong ASC;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ED7B9B6" w14:textId="77777777" w:rsidR="000E6DF3" w:rsidRDefault="000E6DF3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7DC5C32" w14:textId="77777777">
        <w:tc>
          <w:tcPr>
            <w:tcW w:w="1600" w:type="dxa"/>
            <w:shd w:val="clear" w:color="auto" w:fill="1F5E9E"/>
            <w:vAlign w:val="center"/>
          </w:tcPr>
          <w:p w14:paraId="5377F9D0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CB787AA" w14:textId="72AD4114" w:rsidR="00E76251" w:rsidRDefault="00000000">
            <w:r>
              <w:rPr>
                <w:b/>
                <w:color w:val="FFFFFF"/>
              </w:rPr>
              <w:t>fn_tichdiem_capnhat_</w:t>
            </w:r>
            <w:proofErr w:type="gramStart"/>
            <w:r>
              <w:rPr>
                <w:b/>
                <w:color w:val="FFFFFF"/>
              </w:rPr>
              <w:t>rank(</w:t>
            </w:r>
            <w:proofErr w:type="gramEnd"/>
            <w:r>
              <w:rPr>
                <w:b/>
                <w:color w:val="FFFFFF"/>
              </w:rPr>
              <w:t xml:space="preserve">p_makh, p_tonghoadon)  |  STT Notion: </w:t>
            </w:r>
            <w:r w:rsidR="000E6DF3">
              <w:rPr>
                <w:b/>
                <w:color w:val="FFFFFF"/>
              </w:rPr>
              <w:t>4</w:t>
            </w:r>
          </w:p>
        </w:tc>
      </w:tr>
      <w:tr w:rsidR="00E76251" w14:paraId="41F3961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C9E965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C0B8B80" w14:textId="46C156C3" w:rsidR="00E76251" w:rsidRDefault="00231705">
            <w:r>
              <w:t>4</w:t>
            </w:r>
          </w:p>
        </w:tc>
      </w:tr>
      <w:tr w:rsidR="00E76251" w14:paraId="0C19903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8D22CC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20D87A4" w14:textId="77777777" w:rsidR="00E76251" w:rsidRDefault="00000000">
            <w:r>
              <w:rPr>
                <w:sz w:val="17"/>
              </w:rPr>
              <w:t>fn_tichdiem_capnhat_</w:t>
            </w:r>
            <w:proofErr w:type="gramStart"/>
            <w:r>
              <w:rPr>
                <w:sz w:val="17"/>
              </w:rPr>
              <w:t>rank(</w:t>
            </w:r>
            <w:proofErr w:type="gramEnd"/>
            <w:r>
              <w:rPr>
                <w:sz w:val="17"/>
              </w:rPr>
              <w:t>p_makh, p_tonghoadon)</w:t>
            </w:r>
          </w:p>
        </w:tc>
      </w:tr>
      <w:tr w:rsidR="00E76251" w14:paraId="4403380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BF897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E0A80FE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0BEAAEB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A8A8299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EC0F7AE" w14:textId="77777777" w:rsidR="00E76251" w:rsidRDefault="00000000">
            <w:r>
              <w:rPr>
                <w:sz w:val="17"/>
              </w:rPr>
              <w:t>Cộng điểm theo tổng hóa đơn, tính rank mới và trả thông báo rank up.</w:t>
            </w:r>
          </w:p>
        </w:tc>
      </w:tr>
      <w:tr w:rsidR="00E76251" w14:paraId="294B8DE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53DA0E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851E859" w14:textId="602239AF" w:rsidR="00E76251" w:rsidRDefault="00000000"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fn_tinh_rank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fn_tang_qua_rankup</w:t>
            </w:r>
            <w:proofErr w:type="spellEnd"/>
            <w:r>
              <w:rPr>
                <w:sz w:val="17"/>
              </w:rPr>
              <w:t>.</w:t>
            </w:r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Và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được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gọi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trong</w:t>
            </w:r>
            <w:proofErr w:type="spellEnd"/>
            <w:r w:rsidR="000E6DF3">
              <w:rPr>
                <w:sz w:val="17"/>
              </w:rPr>
              <w:t xml:space="preserve"> trigger </w:t>
            </w:r>
            <w:proofErr w:type="spellStart"/>
            <w:r w:rsidR="000E6DF3">
              <w:rPr>
                <w:sz w:val="17"/>
              </w:rPr>
              <w:t>cập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nhật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sau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thanh</w:t>
            </w:r>
            <w:proofErr w:type="spellEnd"/>
            <w:r w:rsidR="000E6DF3">
              <w:rPr>
                <w:sz w:val="17"/>
              </w:rPr>
              <w:t xml:space="preserve"> </w:t>
            </w:r>
            <w:proofErr w:type="spellStart"/>
            <w:r w:rsidR="000E6DF3">
              <w:rPr>
                <w:sz w:val="17"/>
              </w:rPr>
              <w:t>toán</w:t>
            </w:r>
            <w:proofErr w:type="spellEnd"/>
            <w:r w:rsidR="000E6DF3">
              <w:rPr>
                <w:sz w:val="17"/>
              </w:rPr>
              <w:t xml:space="preserve"> (5)</w:t>
            </w:r>
          </w:p>
        </w:tc>
      </w:tr>
    </w:tbl>
    <w:p w14:paraId="528F9C2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33FCF42" w14:textId="77777777">
        <w:tc>
          <w:tcPr>
            <w:tcW w:w="9360" w:type="dxa"/>
            <w:shd w:val="clear" w:color="auto" w:fill="F7F9FB"/>
            <w:vAlign w:val="center"/>
          </w:tcPr>
          <w:p w14:paraId="6A6657B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public.fn_tichdiem_capnhat_rank(p_makh text, p_tonghoadon 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v_diem INT; v_diemmoi INT; v_rankcu VARCHAR; v_rankmoi VARCHAR; v_thongbao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p_tonghoadon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'Tong hoa don phai lon hon 0 (nhan vao: %).', p_tonghoadon;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khachhang WHERE makh = p_makh)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'Khach hang % khong ton tai.',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v_diem := FLOOR(p_tonghoadon / 1000);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v_rankcu FROM khachhang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khachhang SET diemtichluy = diemtichluy + v_diem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makh = p_makh RETURNING diemtichluy INTO v_diemmoi;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v_rankmoi := fn_tinh_rank(v_diemmoi);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khachhang SET rank = v_rankmoi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v_thongbao :=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'============================='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'Khach hang  : ' || p_makh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'Hoa don     : ' || p_tonghoadon || ' dong'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'Diem cong   : ' || v_diem || '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diem   : ' || v_diemmoi || '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CASE WHEN v_rankmoi != v_rankcu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THEN 'RANK UP: ' || v_rankcu || ' -&gt; ' || v_rankmoi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ELSE 'Rank        : ' || v_rankmoi || ' (giu nguyen)'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|| chr(10) || '=====';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v_thongbao := v_thongbao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fn_tang_qua_rankup(p_makh::VARCHAR(6), v_rankcu, v_rankmoi);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v_thongbao;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1FF17A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F41CA7B" w14:textId="77777777">
        <w:tc>
          <w:tcPr>
            <w:tcW w:w="1600" w:type="dxa"/>
            <w:shd w:val="clear" w:color="auto" w:fill="1F5E9E"/>
            <w:vAlign w:val="center"/>
          </w:tcPr>
          <w:p w14:paraId="623A50AE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2361147" w14:textId="77777777" w:rsidR="00E76251" w:rsidRDefault="00000000">
            <w:r>
              <w:rPr>
                <w:b/>
                <w:color w:val="FFFFFF"/>
              </w:rPr>
              <w:t>fn_tinh_rank(p_</w:t>
            </w:r>
            <w:proofErr w:type="gramStart"/>
            <w:r>
              <w:rPr>
                <w:b/>
                <w:color w:val="FFFFFF"/>
              </w:rPr>
              <w:t>diem)  |</w:t>
            </w:r>
            <w:proofErr w:type="gramEnd"/>
            <w:r>
              <w:rPr>
                <w:b/>
                <w:color w:val="FFFFFF"/>
              </w:rPr>
              <w:t xml:space="preserve">  STT Notion: 33</w:t>
            </w:r>
          </w:p>
        </w:tc>
      </w:tr>
      <w:tr w:rsidR="00E76251" w14:paraId="74FB46F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A01839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720EB99" w14:textId="77777777" w:rsidR="00E76251" w:rsidRDefault="00000000">
            <w:r>
              <w:rPr>
                <w:sz w:val="17"/>
              </w:rPr>
              <w:t>33</w:t>
            </w:r>
          </w:p>
        </w:tc>
      </w:tr>
      <w:tr w:rsidR="00E76251" w14:paraId="277D53B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6DD56C7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456F838" w14:textId="77777777" w:rsidR="00E76251" w:rsidRDefault="00000000">
            <w:r>
              <w:rPr>
                <w:sz w:val="17"/>
              </w:rPr>
              <w:t>fn_tinh_rank(p_diem)</w:t>
            </w:r>
          </w:p>
        </w:tc>
      </w:tr>
      <w:tr w:rsidR="00E76251" w14:paraId="56DB4BD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E013F04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0DB4462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39D4DDB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F8D0E5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572A29B" w14:textId="77777777" w:rsidR="00E76251" w:rsidRDefault="00000000">
            <w:r>
              <w:rPr>
                <w:sz w:val="17"/>
              </w:rPr>
              <w:t>Quy đổi điểm tích lũy sang rank Đồng/Bạc/Vàng/Kim cương.</w:t>
            </w:r>
          </w:p>
        </w:tc>
      </w:tr>
      <w:tr w:rsidR="00E76251" w14:paraId="106CF5F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4B75CD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7F300A9" w14:textId="77777777" w:rsidR="00E76251" w:rsidRDefault="00000000">
            <w:r>
              <w:rPr>
                <w:sz w:val="17"/>
              </w:rPr>
              <w:t>Hàm con của fn_tichdiem_capnhat_rank.</w:t>
            </w:r>
          </w:p>
        </w:tc>
      </w:tr>
    </w:tbl>
    <w:p w14:paraId="3F23C7E9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A1AC822" w14:textId="77777777">
        <w:tc>
          <w:tcPr>
            <w:tcW w:w="9360" w:type="dxa"/>
            <w:shd w:val="clear" w:color="auto" w:fill="F7F9FB"/>
            <w:vAlign w:val="center"/>
          </w:tcPr>
          <w:p w14:paraId="5AB919A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FUNCTION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public.fn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_tinh_rank(p_diem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character varying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2500 THEN 'Kim cuong'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1000 THEN 'Vang'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p_diem &gt;= 500  THEN 'Bac'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'Dong'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07C825D" w14:textId="7E5D6198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E6DF3" w14:paraId="2B687201" w14:textId="77777777" w:rsidTr="00C974BC">
        <w:tc>
          <w:tcPr>
            <w:tcW w:w="1600" w:type="dxa"/>
            <w:shd w:val="clear" w:color="auto" w:fill="1F5E9E"/>
            <w:vAlign w:val="center"/>
          </w:tcPr>
          <w:p w14:paraId="671838D2" w14:textId="69FF6D43" w:rsidR="000E6DF3" w:rsidRDefault="000E6DF3" w:rsidP="00C974BC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748B585" w14:textId="29146E1D" w:rsidR="000E6DF3" w:rsidRDefault="000E6DF3" w:rsidP="00C974BC">
            <w:proofErr w:type="spellStart"/>
            <w:r w:rsidRPr="000E6DF3">
              <w:rPr>
                <w:b/>
                <w:color w:val="FFFFFF"/>
              </w:rPr>
              <w:t>trg_fn_</w:t>
            </w:r>
            <w:proofErr w:type="gramStart"/>
            <w:r w:rsidRPr="000E6DF3">
              <w:rPr>
                <w:b/>
                <w:color w:val="FFFFFF"/>
              </w:rPr>
              <w:t>tichdiem</w:t>
            </w:r>
            <w:proofErr w:type="spellEnd"/>
            <w:r w:rsidRPr="000E6DF3">
              <w:rPr>
                <w:b/>
                <w:color w:val="FFFFFF"/>
              </w:rPr>
              <w:t>(</w:t>
            </w:r>
            <w:proofErr w:type="gramEnd"/>
            <w:r w:rsidRPr="000E6DF3">
              <w:rPr>
                <w:b/>
                <w:color w:val="FFFFFF"/>
              </w:rPr>
              <w:t>)</w:t>
            </w:r>
            <w:r>
              <w:rPr>
                <w:b/>
                <w:color w:val="FFFFFF"/>
              </w:rPr>
              <w:t xml:space="preserve">  |  STT Notion: 34</w:t>
            </w:r>
          </w:p>
        </w:tc>
      </w:tr>
      <w:tr w:rsidR="000E6DF3" w14:paraId="4B3A5ABA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0EA5D2A" w14:textId="77777777" w:rsidR="000E6DF3" w:rsidRDefault="000E6DF3" w:rsidP="00C974BC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A04F511" w14:textId="7CDDD5DB" w:rsidR="000E6DF3" w:rsidRDefault="000E6DF3" w:rsidP="00C974BC">
            <w:r>
              <w:t>34</w:t>
            </w:r>
          </w:p>
        </w:tc>
      </w:tr>
      <w:tr w:rsidR="000E6DF3" w14:paraId="6A34FD6C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B76B56" w14:textId="77777777" w:rsidR="000E6DF3" w:rsidRDefault="000E6DF3" w:rsidP="00C974BC">
            <w:r>
              <w:rPr>
                <w:b/>
                <w:color w:val="0B2545"/>
                <w:sz w:val="17"/>
              </w:rPr>
              <w:t xml:space="preserve">Cú </w:t>
            </w:r>
            <w:proofErr w:type="spellStart"/>
            <w:r>
              <w:rPr>
                <w:b/>
                <w:color w:val="0B2545"/>
                <w:sz w:val="17"/>
              </w:rPr>
              <w:t>pháp</w:t>
            </w:r>
            <w:proofErr w:type="spellEnd"/>
          </w:p>
        </w:tc>
        <w:tc>
          <w:tcPr>
            <w:tcW w:w="7760" w:type="dxa"/>
            <w:vAlign w:val="center"/>
          </w:tcPr>
          <w:p w14:paraId="4F9D8CF2" w14:textId="18537FAC" w:rsidR="000E6DF3" w:rsidRDefault="000E6DF3" w:rsidP="00C974BC">
            <w:proofErr w:type="spellStart"/>
            <w:r w:rsidRPr="000E6DF3">
              <w:rPr>
                <w:sz w:val="17"/>
              </w:rPr>
              <w:t>trg_fn_</w:t>
            </w:r>
            <w:proofErr w:type="gramStart"/>
            <w:r w:rsidRPr="000E6DF3">
              <w:rPr>
                <w:sz w:val="17"/>
              </w:rPr>
              <w:t>tichdiem</w:t>
            </w:r>
            <w:proofErr w:type="spellEnd"/>
            <w:r w:rsidRPr="000E6DF3">
              <w:rPr>
                <w:sz w:val="17"/>
              </w:rPr>
              <w:t>(</w:t>
            </w:r>
            <w:proofErr w:type="gramEnd"/>
            <w:r w:rsidRPr="000E6DF3">
              <w:rPr>
                <w:sz w:val="17"/>
              </w:rPr>
              <w:t>)</w:t>
            </w:r>
          </w:p>
        </w:tc>
      </w:tr>
      <w:tr w:rsidR="000E6DF3" w14:paraId="54033E4E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DEB0C74" w14:textId="77777777" w:rsidR="000E6DF3" w:rsidRDefault="000E6DF3" w:rsidP="00C974BC">
            <w:proofErr w:type="spellStart"/>
            <w:r>
              <w:rPr>
                <w:b/>
                <w:color w:val="0B2545"/>
                <w:sz w:val="17"/>
              </w:rPr>
              <w:t>Người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quản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lý</w:t>
            </w:r>
            <w:proofErr w:type="spellEnd"/>
          </w:p>
        </w:tc>
        <w:tc>
          <w:tcPr>
            <w:tcW w:w="7760" w:type="dxa"/>
            <w:vAlign w:val="center"/>
          </w:tcPr>
          <w:p w14:paraId="0D49670E" w14:textId="77777777" w:rsidR="000E6DF3" w:rsidRDefault="000E6DF3" w:rsidP="00C974BC">
            <w:proofErr w:type="spellStart"/>
            <w:r>
              <w:rPr>
                <w:sz w:val="17"/>
              </w:rPr>
              <w:t>Ngọc</w:t>
            </w:r>
            <w:proofErr w:type="spellEnd"/>
          </w:p>
        </w:tc>
      </w:tr>
      <w:tr w:rsidR="000E6DF3" w14:paraId="322A03AA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7A1559" w14:textId="77777777" w:rsidR="000E6DF3" w:rsidRDefault="000E6DF3" w:rsidP="00C974BC">
            <w:proofErr w:type="spellStart"/>
            <w:r>
              <w:rPr>
                <w:b/>
                <w:color w:val="0B2545"/>
                <w:sz w:val="17"/>
              </w:rPr>
              <w:t>Mục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đích</w:t>
            </w:r>
            <w:proofErr w:type="spellEnd"/>
          </w:p>
        </w:tc>
        <w:tc>
          <w:tcPr>
            <w:tcW w:w="7760" w:type="dxa"/>
            <w:vAlign w:val="center"/>
          </w:tcPr>
          <w:p w14:paraId="3591B719" w14:textId="0A9A6353" w:rsidR="000E6DF3" w:rsidRDefault="000E6DF3" w:rsidP="00C974BC"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động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rank </w:t>
            </w:r>
            <w:proofErr w:type="spellStart"/>
            <w:r>
              <w:rPr>
                <w:sz w:val="17"/>
              </w:rPr>
              <w:t>sau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toán</w:t>
            </w:r>
            <w:proofErr w:type="spellEnd"/>
            <w:r>
              <w:rPr>
                <w:sz w:val="17"/>
              </w:rPr>
              <w:t xml:space="preserve"> </w:t>
            </w:r>
          </w:p>
        </w:tc>
      </w:tr>
      <w:tr w:rsidR="000E6DF3" w14:paraId="60640335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0DB5279" w14:textId="77777777" w:rsidR="000E6DF3" w:rsidRDefault="000E6DF3" w:rsidP="00C974BC">
            <w:proofErr w:type="spellStart"/>
            <w:r>
              <w:rPr>
                <w:b/>
                <w:color w:val="0B2545"/>
                <w:sz w:val="17"/>
              </w:rPr>
              <w:t>Cần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đọc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cùng</w:t>
            </w:r>
            <w:proofErr w:type="spellEnd"/>
          </w:p>
        </w:tc>
        <w:tc>
          <w:tcPr>
            <w:tcW w:w="7760" w:type="dxa"/>
            <w:vAlign w:val="center"/>
          </w:tcPr>
          <w:p w14:paraId="48F7AAE6" w14:textId="0D0A9186" w:rsidR="000E6DF3" w:rsidRDefault="000E6DF3" w:rsidP="00C974BC">
            <w:proofErr w:type="spellStart"/>
            <w:r>
              <w:rPr>
                <w:sz w:val="17"/>
              </w:rPr>
              <w:t>Hàm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fn_tinhdiem_capnhat_</w:t>
            </w:r>
            <w:proofErr w:type="gramStart"/>
            <w:r>
              <w:rPr>
                <w:sz w:val="17"/>
              </w:rPr>
              <w:t>rank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 xml:space="preserve">) </w:t>
            </w:r>
          </w:p>
        </w:tc>
      </w:tr>
    </w:tbl>
    <w:p w14:paraId="77DBF74B" w14:textId="77777777" w:rsidR="000E6DF3" w:rsidRDefault="000E6DF3" w:rsidP="000E6DF3">
      <w:pPr>
        <w:spacing w:before="100" w:after="60"/>
      </w:pPr>
      <w:r>
        <w:rPr>
          <w:b/>
          <w:color w:val="1F4D78"/>
          <w:sz w:val="18"/>
        </w:rPr>
        <w:t xml:space="preserve">Code </w:t>
      </w:r>
      <w:proofErr w:type="spellStart"/>
      <w:r>
        <w:rPr>
          <w:b/>
          <w:color w:val="1F4D78"/>
          <w:sz w:val="18"/>
        </w:rPr>
        <w:t>trong</w:t>
      </w:r>
      <w:proofErr w:type="spellEnd"/>
      <w:r>
        <w:rPr>
          <w:b/>
          <w:color w:val="1F4D78"/>
          <w:sz w:val="18"/>
        </w:rPr>
        <w:t xml:space="preserve"> database </w:t>
      </w:r>
      <w:proofErr w:type="spellStart"/>
      <w:r>
        <w:rPr>
          <w:b/>
          <w:color w:val="1F4D78"/>
          <w:sz w:val="18"/>
        </w:rPr>
        <w:t>hiện</w:t>
      </w:r>
      <w:proofErr w:type="spellEnd"/>
      <w:r>
        <w:rPr>
          <w:b/>
          <w:color w:val="1F4D78"/>
          <w:sz w:val="18"/>
        </w:rPr>
        <w:t xml:space="preserve"> </w:t>
      </w:r>
      <w:proofErr w:type="spellStart"/>
      <w:r>
        <w:rPr>
          <w:b/>
          <w:color w:val="1F4D78"/>
          <w:sz w:val="18"/>
        </w:rPr>
        <w:t>tại</w:t>
      </w:r>
      <w:proofErr w:type="spellEnd"/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DF3" w14:paraId="5723D8D9" w14:textId="77777777" w:rsidTr="00C974BC">
        <w:tc>
          <w:tcPr>
            <w:tcW w:w="9360" w:type="dxa"/>
            <w:shd w:val="clear" w:color="auto" w:fill="F7F9FB"/>
            <w:vAlign w:val="center"/>
          </w:tcPr>
          <w:p w14:paraId="4569C064" w14:textId="77777777" w:rsidR="000E6DF3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OR REPLACE FUNCTION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trg_fn_</w:t>
            </w:r>
            <w:proofErr w:type="gram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tichdiem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gram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) </w:t>
            </w:r>
          </w:p>
          <w:p w14:paraId="7108620D" w14:textId="77777777" w:rsidR="000E6DF3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t xml:space="preserve">   </w:t>
            </w: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RETURNS TRIGGER </w:t>
            </w:r>
          </w:p>
          <w:p w14:paraId="188BCD9F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t xml:space="preserve">   </w:t>
            </w: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LANGUAGE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plpgsql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AS $$ </w:t>
            </w:r>
          </w:p>
          <w:p w14:paraId="55F46E21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BEGIN </w:t>
            </w:r>
          </w:p>
          <w:p w14:paraId="20940DA0" w14:textId="77777777" w:rsidR="00337AED" w:rsidRDefault="00337AED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lastRenderedPageBreak/>
              <w:t xml:space="preserve">   </w:t>
            </w:r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PERFORM </w:t>
            </w:r>
            <w:proofErr w:type="spellStart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>fn_tichdiem_capnhat_</w:t>
            </w:r>
            <w:proofErr w:type="gramStart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>rank</w:t>
            </w:r>
            <w:proofErr w:type="spellEnd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proofErr w:type="gramEnd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>NEW.makh</w:t>
            </w:r>
            <w:proofErr w:type="spellEnd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::TEXT, </w:t>
            </w:r>
            <w:proofErr w:type="spellStart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>NEW.tongtien</w:t>
            </w:r>
            <w:proofErr w:type="spellEnd"/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); </w:t>
            </w:r>
          </w:p>
          <w:p w14:paraId="71768B4B" w14:textId="77777777" w:rsidR="00337AED" w:rsidRDefault="00337AED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>
              <w:rPr>
                <w:rFonts w:ascii="Courier New" w:hAnsi="Courier New"/>
                <w:color w:val="222222"/>
                <w:sz w:val="13"/>
                <w:lang w:val="en-GB"/>
              </w:rPr>
              <w:t xml:space="preserve">   </w:t>
            </w:r>
            <w:r w:rsidR="000E6DF3"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 NEW; END; </w:t>
            </w:r>
          </w:p>
          <w:p w14:paraId="5981928F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$$; </w:t>
            </w:r>
          </w:p>
          <w:p w14:paraId="40926132" w14:textId="77777777" w:rsidR="00337AED" w:rsidRDefault="00337AED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19F7F9F1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TRIGGER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trg_tichdiem_sau_thanhtoan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</w:p>
          <w:p w14:paraId="7C98BB32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AFTER UPDATE ON orders </w:t>
            </w:r>
          </w:p>
          <w:p w14:paraId="18CFCE97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FOR EACH ROW </w:t>
            </w:r>
          </w:p>
          <w:p w14:paraId="4CBCFB07" w14:textId="77777777" w:rsidR="00337AED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WHEN (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OLD.status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IS DISTINCT FROM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NEW.status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AND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NEW.status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'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Hoan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thanh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') </w:t>
            </w:r>
          </w:p>
          <w:p w14:paraId="456F16E6" w14:textId="77352442" w:rsidR="000E6DF3" w:rsidRPr="000E6DF3" w:rsidRDefault="000E6DF3" w:rsidP="000E6DF3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 xml:space="preserve">EXECUTE FUNCTION </w:t>
            </w:r>
            <w:proofErr w:type="spell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trg_fn_</w:t>
            </w:r>
            <w:proofErr w:type="gramStart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tichdiem</w:t>
            </w:r>
            <w:proofErr w:type="spell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gramEnd"/>
            <w:r w:rsidRPr="000E6DF3">
              <w:rPr>
                <w:rFonts w:ascii="Courier New" w:hAnsi="Courier New"/>
                <w:color w:val="222222"/>
                <w:sz w:val="13"/>
                <w:lang w:val="en-GB"/>
              </w:rPr>
              <w:t>); ?</w:t>
            </w:r>
          </w:p>
          <w:p w14:paraId="4CAAFFCA" w14:textId="51CE4607" w:rsidR="000E6DF3" w:rsidRDefault="000E6DF3" w:rsidP="00C974BC">
            <w:pPr>
              <w:spacing w:after="0"/>
            </w:pPr>
          </w:p>
        </w:tc>
      </w:tr>
    </w:tbl>
    <w:p w14:paraId="4D3E38DC" w14:textId="77777777" w:rsidR="000E6DF3" w:rsidRDefault="000E6DF3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231705" w14:paraId="1A5C7FEC" w14:textId="77777777" w:rsidTr="00C974BC">
        <w:tc>
          <w:tcPr>
            <w:tcW w:w="1600" w:type="dxa"/>
            <w:shd w:val="clear" w:color="auto" w:fill="1F5E9E"/>
            <w:vAlign w:val="center"/>
          </w:tcPr>
          <w:p w14:paraId="79197067" w14:textId="77777777" w:rsidR="00231705" w:rsidRDefault="00231705" w:rsidP="00C974BC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FFA24A4" w14:textId="77777777" w:rsidR="00231705" w:rsidRDefault="00231705" w:rsidP="00C974BC">
            <w:r>
              <w:rPr>
                <w:b/>
                <w:color w:val="FFFFFF"/>
              </w:rPr>
              <w:t xml:space="preserve">  </w:t>
            </w:r>
            <w:proofErr w:type="spellStart"/>
            <w:r>
              <w:rPr>
                <w:b/>
                <w:color w:val="FFFFFF"/>
              </w:rPr>
              <w:t>fn_thong_ke_ca_nhan_vien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gramStart"/>
            <w:r>
              <w:rPr>
                <w:b/>
                <w:color w:val="FFFFFF"/>
              </w:rPr>
              <w:t>|  STT</w:t>
            </w:r>
            <w:proofErr w:type="gramEnd"/>
            <w:r>
              <w:rPr>
                <w:b/>
                <w:color w:val="FFFFFF"/>
              </w:rPr>
              <w:t xml:space="preserve"> Notion: 2</w:t>
            </w:r>
          </w:p>
        </w:tc>
      </w:tr>
      <w:tr w:rsidR="00231705" w14:paraId="0C5216A3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9A43A21" w14:textId="77777777" w:rsidR="00231705" w:rsidRDefault="00231705" w:rsidP="00C974BC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C56E312" w14:textId="77777777" w:rsidR="00231705" w:rsidRDefault="00231705" w:rsidP="00C974BC">
            <w:r>
              <w:rPr>
                <w:sz w:val="17"/>
              </w:rPr>
              <w:t>2</w:t>
            </w:r>
          </w:p>
        </w:tc>
      </w:tr>
      <w:tr w:rsidR="00231705" w14:paraId="4AFA989B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3B30AC" w14:textId="77777777" w:rsidR="00231705" w:rsidRDefault="00231705" w:rsidP="00C974BC">
            <w:r>
              <w:rPr>
                <w:b/>
                <w:color w:val="0B2545"/>
                <w:sz w:val="17"/>
              </w:rPr>
              <w:t xml:space="preserve">Cú </w:t>
            </w:r>
            <w:proofErr w:type="spellStart"/>
            <w:r>
              <w:rPr>
                <w:b/>
                <w:color w:val="0B2545"/>
                <w:sz w:val="17"/>
              </w:rPr>
              <w:t>pháp</w:t>
            </w:r>
            <w:proofErr w:type="spellEnd"/>
          </w:p>
        </w:tc>
        <w:tc>
          <w:tcPr>
            <w:tcW w:w="7760" w:type="dxa"/>
            <w:vAlign w:val="center"/>
          </w:tcPr>
          <w:p w14:paraId="2DC71EF0" w14:textId="77777777" w:rsidR="00231705" w:rsidRDefault="00231705" w:rsidP="00C974BC">
            <w:proofErr w:type="spellStart"/>
            <w:r>
              <w:t>fn_thong_ke_ca_nhan_vien</w:t>
            </w:r>
            <w:proofErr w:type="spellEnd"/>
          </w:p>
        </w:tc>
      </w:tr>
      <w:tr w:rsidR="00231705" w14:paraId="1FCE146A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ABD4DBA" w14:textId="77777777" w:rsidR="00231705" w:rsidRDefault="00231705" w:rsidP="00C974BC">
            <w:proofErr w:type="spellStart"/>
            <w:r>
              <w:rPr>
                <w:b/>
                <w:color w:val="0B2545"/>
                <w:sz w:val="17"/>
              </w:rPr>
              <w:t>Người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quản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lý</w:t>
            </w:r>
            <w:proofErr w:type="spellEnd"/>
          </w:p>
        </w:tc>
        <w:tc>
          <w:tcPr>
            <w:tcW w:w="7760" w:type="dxa"/>
            <w:vAlign w:val="center"/>
          </w:tcPr>
          <w:p w14:paraId="1B5B7CC3" w14:textId="77777777" w:rsidR="00231705" w:rsidRDefault="00231705" w:rsidP="00C974BC">
            <w:proofErr w:type="spellStart"/>
            <w:r>
              <w:rPr>
                <w:sz w:val="17"/>
              </w:rPr>
              <w:t>Ngọc</w:t>
            </w:r>
            <w:proofErr w:type="spellEnd"/>
          </w:p>
        </w:tc>
      </w:tr>
      <w:tr w:rsidR="00231705" w14:paraId="2ABED939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F1FC9A" w14:textId="77777777" w:rsidR="00231705" w:rsidRDefault="00231705" w:rsidP="00C974BC">
            <w:proofErr w:type="spellStart"/>
            <w:r>
              <w:rPr>
                <w:b/>
                <w:color w:val="0B2545"/>
                <w:sz w:val="17"/>
              </w:rPr>
              <w:t>Mục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đích</w:t>
            </w:r>
            <w:proofErr w:type="spellEnd"/>
          </w:p>
        </w:tc>
        <w:tc>
          <w:tcPr>
            <w:tcW w:w="7760" w:type="dxa"/>
            <w:vAlign w:val="center"/>
          </w:tcPr>
          <w:p w14:paraId="41746E78" w14:textId="77777777" w:rsidR="00231705" w:rsidRDefault="00231705" w:rsidP="00C974BC">
            <w:proofErr w:type="spellStart"/>
            <w:r>
              <w:t>Đếm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ca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nghỉ</w:t>
            </w:r>
            <w:proofErr w:type="spellEnd"/>
            <w:r>
              <w:t xml:space="preserve"> </w:t>
            </w:r>
            <w:proofErr w:type="spellStart"/>
            <w:r>
              <w:t>sớm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231705" w14:paraId="7A2C9226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6A01B32" w14:textId="77777777" w:rsidR="00231705" w:rsidRDefault="00231705" w:rsidP="00C974BC">
            <w:proofErr w:type="spellStart"/>
            <w:r>
              <w:rPr>
                <w:b/>
                <w:color w:val="0B2545"/>
                <w:sz w:val="17"/>
              </w:rPr>
              <w:t>Cần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đọc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cùng</w:t>
            </w:r>
            <w:proofErr w:type="spellEnd"/>
          </w:p>
        </w:tc>
        <w:tc>
          <w:tcPr>
            <w:tcW w:w="7760" w:type="dxa"/>
            <w:vAlign w:val="center"/>
          </w:tcPr>
          <w:p w14:paraId="774055E8" w14:textId="77777777" w:rsidR="00231705" w:rsidRDefault="00231705" w:rsidP="00C974BC"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function </w:t>
            </w:r>
            <w:proofErr w:type="spellStart"/>
            <w:r>
              <w:t>ds_luong_theo_</w:t>
            </w:r>
            <w:proofErr w:type="gramStart"/>
            <w:r>
              <w:t>thang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</w:tbl>
    <w:p w14:paraId="1AEFB92A" w14:textId="77777777" w:rsidR="00231705" w:rsidRDefault="00231705" w:rsidP="00231705">
      <w:pPr>
        <w:spacing w:before="100" w:after="60"/>
      </w:pPr>
      <w:r>
        <w:rPr>
          <w:b/>
          <w:color w:val="1F4D78"/>
          <w:sz w:val="18"/>
        </w:rPr>
        <w:t xml:space="preserve">Code </w:t>
      </w:r>
      <w:proofErr w:type="spellStart"/>
      <w:r>
        <w:rPr>
          <w:b/>
          <w:color w:val="1F4D78"/>
          <w:sz w:val="18"/>
        </w:rPr>
        <w:t>trong</w:t>
      </w:r>
      <w:proofErr w:type="spellEnd"/>
      <w:r>
        <w:rPr>
          <w:b/>
          <w:color w:val="1F4D78"/>
          <w:sz w:val="18"/>
        </w:rPr>
        <w:t xml:space="preserve"> database </w:t>
      </w:r>
      <w:proofErr w:type="spellStart"/>
      <w:r>
        <w:rPr>
          <w:b/>
          <w:color w:val="1F4D78"/>
          <w:sz w:val="18"/>
        </w:rPr>
        <w:t>hiện</w:t>
      </w:r>
      <w:proofErr w:type="spellEnd"/>
      <w:r>
        <w:rPr>
          <w:b/>
          <w:color w:val="1F4D78"/>
          <w:sz w:val="18"/>
        </w:rPr>
        <w:t xml:space="preserve"> </w:t>
      </w:r>
      <w:proofErr w:type="spellStart"/>
      <w:r>
        <w:rPr>
          <w:b/>
          <w:color w:val="1F4D78"/>
          <w:sz w:val="18"/>
        </w:rPr>
        <w:t>tại</w:t>
      </w:r>
      <w:proofErr w:type="spellEnd"/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231705" w14:paraId="7B9B1561" w14:textId="77777777" w:rsidTr="00C974BC">
        <w:tc>
          <w:tcPr>
            <w:tcW w:w="9360" w:type="dxa"/>
            <w:shd w:val="clear" w:color="auto" w:fill="F7F9FB"/>
            <w:vAlign w:val="center"/>
          </w:tcPr>
          <w:p w14:paraId="799F2F62" w14:textId="77777777" w:rsidR="00231705" w:rsidRPr="00231705" w:rsidRDefault="00231705" w:rsidP="00C974BC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OR REPLACE FUNCTION </w:t>
            </w:r>
            <w:proofErr w:type="spellStart"/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public.fn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_thong_ke_ca_nhan_vien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</w:p>
          <w:p w14:paraId="6AE9CC78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manv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 CHARACTER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VARYING,</w:t>
            </w:r>
          </w:p>
          <w:p w14:paraId="2655F9D4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INTEGER,</w:t>
            </w:r>
          </w:p>
          <w:p w14:paraId="4B5DF296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  INTEGER</w:t>
            </w:r>
          </w:p>
          <w:p w14:paraId="6E3043A6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4CA02B5E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RETURNS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TABLE(</w:t>
            </w:r>
            <w:proofErr w:type="gramEnd"/>
          </w:p>
          <w:p w14:paraId="37AC9CED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so_ca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      BIGINT,</w:t>
            </w:r>
          </w:p>
          <w:p w14:paraId="740CF986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so_nghi_som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BIGINT</w:t>
            </w:r>
          </w:p>
          <w:p w14:paraId="30CD8A2F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583AF454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LANGUAGE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plpgsql</w:t>
            </w:r>
            <w:proofErr w:type="spellEnd"/>
          </w:p>
          <w:p w14:paraId="68BC30C0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16A727B8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25AB7BE3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RETURN QUERY</w:t>
            </w:r>
          </w:p>
          <w:p w14:paraId="3EBC763A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SELECT</w:t>
            </w:r>
          </w:p>
          <w:p w14:paraId="5F1062D7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COUNT(</w:t>
            </w:r>
            <w:proofErr w:type="spellStart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dl.ngay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)::BIGINT                            AS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so_ca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,</w:t>
            </w:r>
          </w:p>
          <w:p w14:paraId="12ACAECB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COUNT(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CASE WHEN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cl.nghisom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THEN 1 END)::BIGINT    AS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so_nghi_som</w:t>
            </w:r>
            <w:proofErr w:type="spellEnd"/>
          </w:p>
          <w:p w14:paraId="05BA6FAD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FROM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dilam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dl</w:t>
            </w:r>
          </w:p>
          <w:p w14:paraId="5C5AEFBA" w14:textId="27F74601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JOIN calam cl</w:t>
            </w:r>
          </w:p>
          <w:p w14:paraId="27AB8F09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   ON </w:t>
            </w:r>
            <w:proofErr w:type="spellStart"/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cl.ngay</w:t>
            </w:r>
            <w:proofErr w:type="spellEnd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 =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dl.ngay</w:t>
            </w:r>
            <w:proofErr w:type="spellEnd"/>
          </w:p>
          <w:p w14:paraId="7B9B0549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  AND </w:t>
            </w:r>
            <w:proofErr w:type="spellStart"/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cl.cathu</w:t>
            </w:r>
            <w:proofErr w:type="spellEnd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dl.cathu</w:t>
            </w:r>
            <w:proofErr w:type="spellEnd"/>
          </w:p>
          <w:p w14:paraId="0526CA7E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WHERE </w:t>
            </w:r>
            <w:proofErr w:type="spellStart"/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dl.manv</w:t>
            </w:r>
            <w:proofErr w:type="spellEnd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p_manv</w:t>
            </w:r>
            <w:proofErr w:type="spellEnd"/>
          </w:p>
          <w:p w14:paraId="3C32F8C0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AND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MONTH FROM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dl.ngay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) =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</w:p>
          <w:p w14:paraId="0A7DA157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AND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YEAR  FROM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dl.ngay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) =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;</w:t>
            </w:r>
          </w:p>
          <w:p w14:paraId="10A333F1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600C53E7" w14:textId="77777777" w:rsidR="00231705" w:rsidRPr="00231705" w:rsidRDefault="00231705" w:rsidP="00C974BC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  <w:p w14:paraId="53FBBD54" w14:textId="77777777" w:rsidR="00231705" w:rsidRDefault="00231705" w:rsidP="00C974BC">
            <w:pPr>
              <w:spacing w:after="0"/>
            </w:pPr>
          </w:p>
        </w:tc>
      </w:tr>
    </w:tbl>
    <w:p w14:paraId="654DEA11" w14:textId="77777777" w:rsidR="00231705" w:rsidRDefault="00231705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AA9E614" w14:textId="77777777">
        <w:tc>
          <w:tcPr>
            <w:tcW w:w="1600" w:type="dxa"/>
            <w:shd w:val="clear" w:color="auto" w:fill="1F5E9E"/>
            <w:vAlign w:val="center"/>
          </w:tcPr>
          <w:p w14:paraId="03A2049A" w14:textId="72073F5B" w:rsidR="00E76251" w:rsidRDefault="00231705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997411D" w14:textId="4299903C" w:rsidR="00E76251" w:rsidRDefault="00231705">
            <w:proofErr w:type="spellStart"/>
            <w:r>
              <w:rPr>
                <w:b/>
                <w:color w:val="FFFFFF"/>
              </w:rPr>
              <w:t>ds_luong_theo_thang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gramStart"/>
            <w:r>
              <w:rPr>
                <w:b/>
                <w:color w:val="FFFFFF"/>
              </w:rPr>
              <w:t>|  STT</w:t>
            </w:r>
            <w:proofErr w:type="gramEnd"/>
            <w:r>
              <w:rPr>
                <w:b/>
                <w:color w:val="FFFFFF"/>
              </w:rPr>
              <w:t xml:space="preserve"> Notion: </w:t>
            </w:r>
            <w:r w:rsidR="000E6DF3">
              <w:rPr>
                <w:b/>
                <w:color w:val="FFFFFF"/>
              </w:rPr>
              <w:t>3</w:t>
            </w:r>
          </w:p>
        </w:tc>
      </w:tr>
      <w:tr w:rsidR="00E76251" w14:paraId="558109B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2EC6083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13F53DC" w14:textId="2DD02497" w:rsidR="00E76251" w:rsidRDefault="00231705">
            <w:r>
              <w:t>3</w:t>
            </w:r>
          </w:p>
        </w:tc>
      </w:tr>
      <w:tr w:rsidR="00E76251" w14:paraId="5A223D3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25DC549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2665044" w14:textId="0464AC0F" w:rsidR="00E76251" w:rsidRDefault="00231705">
            <w:proofErr w:type="spellStart"/>
            <w:r>
              <w:t>ds_luong_theo_thang</w:t>
            </w:r>
            <w:proofErr w:type="spellEnd"/>
          </w:p>
        </w:tc>
      </w:tr>
      <w:tr w:rsidR="00E76251" w14:paraId="75B73A2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E93FC70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E484621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EE1FD4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13DCB2C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AA8200B" w14:textId="3E5B7E1B" w:rsidR="00E76251" w:rsidRDefault="00231705"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>.</w:t>
            </w:r>
          </w:p>
        </w:tc>
      </w:tr>
      <w:tr w:rsidR="00E76251" w14:paraId="7E6F7D3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EBF0208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0BDDA61" w14:textId="66231630" w:rsidR="00E76251" w:rsidRDefault="00231705"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fn_thong_ke_ca_nhan_vien</w:t>
            </w:r>
            <w:proofErr w:type="spellEnd"/>
          </w:p>
        </w:tc>
      </w:tr>
    </w:tbl>
    <w:p w14:paraId="1624DB1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lastRenderedPageBreak/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1832483" w14:textId="77777777">
        <w:tc>
          <w:tcPr>
            <w:tcW w:w="9360" w:type="dxa"/>
            <w:shd w:val="clear" w:color="auto" w:fill="F7F9FB"/>
            <w:vAlign w:val="center"/>
          </w:tcPr>
          <w:p w14:paraId="29964DBA" w14:textId="3CF6AF0C" w:rsidR="00231705" w:rsidRPr="00231705" w:rsidRDefault="00231705" w:rsidP="00231705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OR REPLACE FUNCTION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public.ds_luong_theo_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gramEnd"/>
          </w:p>
          <w:p w14:paraId="06309D6F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INTEGER,</w:t>
            </w:r>
          </w:p>
          <w:p w14:paraId="12145C0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  INTEGER DEFAULT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YEAR FROM CURRENT_DATE)::INTEGER</w:t>
            </w:r>
          </w:p>
          <w:p w14:paraId="321B54EE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5D9606E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RETURNS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TABLE(</w:t>
            </w:r>
            <w:proofErr w:type="gramEnd"/>
          </w:p>
          <w:p w14:paraId="5F92A61A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tennv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     CHARACTER VARYING,</w:t>
            </w:r>
          </w:p>
          <w:p w14:paraId="17FB0E6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tong_luong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NUMERIC</w:t>
            </w:r>
          </w:p>
          <w:p w14:paraId="1564994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4F58148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LANGUAGE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plpgsql</w:t>
            </w:r>
            <w:proofErr w:type="spellEnd"/>
          </w:p>
          <w:p w14:paraId="01193912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3FAF24D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DECLARE</w:t>
            </w:r>
          </w:p>
          <w:p w14:paraId="3D24C92F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v_luong_co_ban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CONSTANT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NUMERIC :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= 30000;</w:t>
            </w:r>
          </w:p>
          <w:p w14:paraId="4746F22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v_ngay_bd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     DATE;</w:t>
            </w:r>
          </w:p>
          <w:p w14:paraId="07C4B97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v_ngay_kt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     DATE;</w:t>
            </w:r>
          </w:p>
          <w:p w14:paraId="210B779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4FF7137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IF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&lt; 1 OR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&gt; 12 THEN</w:t>
            </w:r>
          </w:p>
          <w:p w14:paraId="54B2F75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RAISE EXCEPTION 'Thang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khong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hop le: %',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;</w:t>
            </w:r>
          </w:p>
          <w:p w14:paraId="70C71A5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END IF;</w:t>
            </w:r>
          </w:p>
          <w:p w14:paraId="214A9117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44ACE13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IF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&gt;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YEAR FROM CURRENT_DATE)</w:t>
            </w:r>
          </w:p>
          <w:p w14:paraId="3748EE3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OR (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YEAR FROM CURRENT_DATE)</w:t>
            </w:r>
          </w:p>
          <w:p w14:paraId="03E7C22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AND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&gt;=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MONTH FROM CURRENT_DATE))</w:t>
            </w:r>
          </w:p>
          <w:p w14:paraId="6D0EE8B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THEN</w:t>
            </w:r>
          </w:p>
          <w:p w14:paraId="7001A87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RAISE EXCEPTION 'Chi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duoc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xem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luong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thang da qua.';</w:t>
            </w:r>
          </w:p>
          <w:p w14:paraId="0AA7BE50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END IF;</w:t>
            </w:r>
          </w:p>
          <w:p w14:paraId="603CACA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12B82EE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bd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: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= DATE(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|| '-' ||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|| '-01');</w:t>
            </w:r>
          </w:p>
          <w:p w14:paraId="3EEB27A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kt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: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= CASE</w:t>
            </w:r>
          </w:p>
          <w:p w14:paraId="5E5D4187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WHEN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12</w:t>
            </w:r>
          </w:p>
          <w:p w14:paraId="3AA7CEA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THEN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DATE(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+ 1) || '-01-01') - 1</w:t>
            </w:r>
          </w:p>
          <w:p w14:paraId="52AFCB1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ELSE 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DATE(</w:t>
            </w:r>
            <w:proofErr w:type="spellStart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|| '-' || (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+ 1) || '-01') - 1</w:t>
            </w:r>
          </w:p>
          <w:p w14:paraId="3D0FE756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END;</w:t>
            </w:r>
          </w:p>
          <w:p w14:paraId="262A92E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4A5183E6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RETURN QUERY</w:t>
            </w:r>
          </w:p>
          <w:p w14:paraId="343DF74E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SELECT</w:t>
            </w:r>
          </w:p>
          <w:p w14:paraId="484542A1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hs.ten_nv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,</w:t>
            </w:r>
          </w:p>
          <w:p w14:paraId="2419E56B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(</w:t>
            </w:r>
          </w:p>
          <w:p w14:paraId="108305E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    </w:t>
            </w:r>
            <w:proofErr w:type="spellStart"/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hs.hesoluong</w:t>
            </w:r>
            <w:proofErr w:type="spellEnd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*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tk.so_ca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*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v_luong_co_ban</w:t>
            </w:r>
            <w:proofErr w:type="spellEnd"/>
          </w:p>
          <w:p w14:paraId="0D871697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      -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tk.so_nghi_som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*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v_luong_co_ban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 * 0.8</w:t>
            </w:r>
          </w:p>
          <w:p w14:paraId="127A48E5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)::</w:t>
            </w:r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NUMERIC AS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tong_luong</w:t>
            </w:r>
            <w:proofErr w:type="spellEnd"/>
          </w:p>
          <w:p w14:paraId="784B28D8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FROM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fn_hieusuat_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nhanvien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v_ngay_bd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,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v_ngay_kt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)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hs</w:t>
            </w:r>
            <w:proofErr w:type="spellEnd"/>
          </w:p>
          <w:p w14:paraId="766AD46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CROSS JOIN LATERAL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fn_thong_ke_ca_nhan_</w:t>
            </w:r>
            <w:proofErr w:type="gram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vien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proofErr w:type="gram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hs.ma_nv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,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,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)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tk</w:t>
            </w:r>
            <w:proofErr w:type="spellEnd"/>
          </w:p>
          <w:p w14:paraId="7B62C5C9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ORDER BY </w:t>
            </w:r>
            <w:proofErr w:type="spellStart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hs.ten_nv</w:t>
            </w:r>
            <w:proofErr w:type="spellEnd"/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;</w:t>
            </w:r>
          </w:p>
          <w:p w14:paraId="174A988C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23CAF553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3C32290D" w14:textId="77777777" w:rsidR="00231705" w:rsidRPr="00231705" w:rsidRDefault="00231705" w:rsidP="00231705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1705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  <w:p w14:paraId="1EF4D459" w14:textId="6B5D9E87" w:rsidR="00E76251" w:rsidRDefault="00E76251">
            <w:pPr>
              <w:spacing w:after="0"/>
            </w:pPr>
          </w:p>
        </w:tc>
      </w:tr>
    </w:tbl>
    <w:p w14:paraId="524B21C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DCF2B3A" w14:textId="77777777">
        <w:tc>
          <w:tcPr>
            <w:tcW w:w="1600" w:type="dxa"/>
            <w:shd w:val="clear" w:color="auto" w:fill="1F5E9E"/>
            <w:vAlign w:val="center"/>
          </w:tcPr>
          <w:p w14:paraId="275AB4B8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DD3B4E2" w14:textId="484DFBFE" w:rsidR="00E76251" w:rsidRDefault="00000000">
            <w:r>
              <w:rPr>
                <w:b/>
                <w:color w:val="FFFFFF"/>
              </w:rPr>
              <w:t>top_vatpham_</w:t>
            </w:r>
            <w:proofErr w:type="gramStart"/>
            <w:r>
              <w:rPr>
                <w:b/>
                <w:color w:val="FFFFFF"/>
              </w:rPr>
              <w:t>thang(</w:t>
            </w:r>
            <w:proofErr w:type="gramEnd"/>
            <w:r>
              <w:rPr>
                <w:b/>
                <w:color w:val="FFFFFF"/>
              </w:rPr>
              <w:t xml:space="preserve">p_thang, p_nam, p_top)  |  STT Notion: </w:t>
            </w:r>
            <w:r w:rsidR="000E6DF3">
              <w:rPr>
                <w:b/>
                <w:color w:val="FFFFFF"/>
              </w:rPr>
              <w:t>6</w:t>
            </w:r>
          </w:p>
        </w:tc>
      </w:tr>
      <w:tr w:rsidR="00E76251" w14:paraId="2D7FF8A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FBA23D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2FDCBCB" w14:textId="27FD7D66" w:rsidR="00E76251" w:rsidRDefault="000E6DF3">
            <w:r>
              <w:t>6</w:t>
            </w:r>
          </w:p>
        </w:tc>
      </w:tr>
      <w:tr w:rsidR="00E76251" w14:paraId="007EB24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173B4B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EE92007" w14:textId="77777777" w:rsidR="00E76251" w:rsidRDefault="00000000">
            <w:r>
              <w:rPr>
                <w:sz w:val="17"/>
              </w:rPr>
              <w:t>top_vatpham_</w:t>
            </w:r>
            <w:proofErr w:type="gramStart"/>
            <w:r>
              <w:rPr>
                <w:sz w:val="17"/>
              </w:rPr>
              <w:t>thang(</w:t>
            </w:r>
            <w:proofErr w:type="gramEnd"/>
            <w:r>
              <w:rPr>
                <w:sz w:val="17"/>
              </w:rPr>
              <w:t>p_thang, p_nam, p_top)</w:t>
            </w:r>
          </w:p>
        </w:tc>
      </w:tr>
      <w:tr w:rsidR="00E76251" w14:paraId="075E77B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78AA39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CB1AD9F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593314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E23FD53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5BA426D" w14:textId="77777777" w:rsidR="00E76251" w:rsidRDefault="00000000">
            <w:r>
              <w:rPr>
                <w:sz w:val="17"/>
              </w:rPr>
              <w:t>Xếp hạng vật phẩm bán nhiều nhất trong tháng theo số lượng và doanh thu.</w:t>
            </w:r>
          </w:p>
        </w:tc>
      </w:tr>
      <w:tr w:rsidR="00E76251" w14:paraId="0C09701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AD751C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1693456" w14:textId="77777777" w:rsidR="00E76251" w:rsidRDefault="00000000">
            <w:r>
              <w:rPr>
                <w:sz w:val="17"/>
              </w:rPr>
              <w:t>Đọc orders + chitietorder + vatpham.</w:t>
            </w:r>
          </w:p>
        </w:tc>
      </w:tr>
    </w:tbl>
    <w:p w14:paraId="611D88E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B8FE466" w14:textId="77777777">
        <w:tc>
          <w:tcPr>
            <w:tcW w:w="9360" w:type="dxa"/>
            <w:shd w:val="clear" w:color="auto" w:fill="F7F9FB"/>
            <w:vAlign w:val="center"/>
          </w:tcPr>
          <w:p w14:paraId="451902DE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public.top_vatpham_thang(p_thang integer, p_nam integer, p_top integer DEFAULT 5)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TABLE(hang integer, mavp character varying, tenvp character varying, tong_soluong bigint, tong_doanhthu money)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ROW_NUMBER() OVER (ORDER BY SUM(ct.soluong) DESC)::INT AS hang,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v.mavp,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v.tenvp,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SUM(ct.soluong) AS tong_soluong,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SUM(ct.soluong * v.giatien) AS tong_doanhthu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FROM chitietorder 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vatpham v ON v.mavp = ct.mavp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orders o ON o.maorder = ct.maorder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EXTRACT(MONTH FROM o.thoigiantt) = p_thang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EXTRACT(YEAR FROM o.thoigiantt) = p_nam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v.mavp, v.tenvp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tong_soluong DESC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LIMIT p_top;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C0AF3E1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B50093E" w14:textId="77777777">
        <w:tc>
          <w:tcPr>
            <w:tcW w:w="1600" w:type="dxa"/>
            <w:shd w:val="clear" w:color="auto" w:fill="1F5E9E"/>
            <w:vAlign w:val="center"/>
          </w:tcPr>
          <w:p w14:paraId="2B3AE8EA" w14:textId="77777777" w:rsidR="00E76251" w:rsidRDefault="00000000">
            <w:r>
              <w:rPr>
                <w:b/>
                <w:color w:val="FFFFFF"/>
              </w:rPr>
              <w:t>VIEW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E061B3F" w14:textId="77777777" w:rsidR="00E76251" w:rsidRDefault="00000000">
            <w:r>
              <w:rPr>
                <w:b/>
                <w:color w:val="FFFFFF"/>
              </w:rPr>
              <w:t>v_ca_thieu_nhan_</w:t>
            </w:r>
            <w:proofErr w:type="gramStart"/>
            <w:r>
              <w:rPr>
                <w:b/>
                <w:color w:val="FFFFFF"/>
              </w:rPr>
              <w:t>vien  |</w:t>
            </w:r>
            <w:proofErr w:type="gramEnd"/>
            <w:r>
              <w:rPr>
                <w:b/>
                <w:color w:val="FFFFFF"/>
              </w:rPr>
              <w:t xml:space="preserve">  STT Notion: 13</w:t>
            </w:r>
          </w:p>
        </w:tc>
      </w:tr>
      <w:tr w:rsidR="00E76251" w14:paraId="09901FA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7F62B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9FA11F7" w14:textId="77777777" w:rsidR="00E76251" w:rsidRDefault="00000000">
            <w:r>
              <w:rPr>
                <w:sz w:val="17"/>
              </w:rPr>
              <w:t>13</w:t>
            </w:r>
          </w:p>
        </w:tc>
      </w:tr>
      <w:tr w:rsidR="00E76251" w14:paraId="3B59899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91A105E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7F2DEC8" w14:textId="77777777" w:rsidR="00E76251" w:rsidRDefault="00000000">
            <w:r>
              <w:rPr>
                <w:sz w:val="17"/>
              </w:rPr>
              <w:t>v_ca_thieu_nhan_vien</w:t>
            </w:r>
          </w:p>
        </w:tc>
      </w:tr>
      <w:tr w:rsidR="00E76251" w14:paraId="07FAA65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4FFD465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5841A89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4EC032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CCA775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7410867" w14:textId="77777777" w:rsidR="00E76251" w:rsidRDefault="00000000">
            <w:r>
              <w:rPr>
                <w:sz w:val="17"/>
              </w:rPr>
              <w:t>Liệt kê ca tương lai gần chưa có người theo trạng thái Chua co nguoi.</w:t>
            </w:r>
          </w:p>
        </w:tc>
      </w:tr>
      <w:tr w:rsidR="00E76251" w14:paraId="1A57153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D42B22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2BA90F0" w14:textId="77777777" w:rsidR="00E76251" w:rsidRDefault="00000000">
            <w:r>
              <w:rPr>
                <w:sz w:val="17"/>
              </w:rPr>
              <w:t>Dùng để rà ca cần bổ sung nhân viên.</w:t>
            </w:r>
          </w:p>
        </w:tc>
      </w:tr>
    </w:tbl>
    <w:p w14:paraId="19D4AFA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F59D8B2" w14:textId="77777777">
        <w:tc>
          <w:tcPr>
            <w:tcW w:w="9360" w:type="dxa"/>
            <w:shd w:val="clear" w:color="auto" w:fill="F7F9FB"/>
            <w:vAlign w:val="center"/>
          </w:tcPr>
          <w:p w14:paraId="0F634BA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VIEW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public.v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_ca_thieu_nhan_vien AS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SELECT ngay,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cathu,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status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FROM calam cl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status::text = 'Chua co nguoi'::text AND ngay &gt;= CURRENT_DATE AND ngay &lt;= (CURRENT_DATE + '7 days'::interval)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ORDER BY ngay, cathu;;</w:t>
            </w:r>
          </w:p>
        </w:tc>
      </w:tr>
    </w:tbl>
    <w:p w14:paraId="64DB2A1C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2356FB" w14:paraId="45A6ACB3" w14:textId="77777777" w:rsidTr="00C974BC">
        <w:tc>
          <w:tcPr>
            <w:tcW w:w="1600" w:type="dxa"/>
            <w:shd w:val="clear" w:color="auto" w:fill="1F5E9E"/>
            <w:vAlign w:val="center"/>
          </w:tcPr>
          <w:p w14:paraId="77BF10DA" w14:textId="1720B168" w:rsidR="002356FB" w:rsidRDefault="002356FB" w:rsidP="00C974BC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7F679AC" w14:textId="6CCCC401" w:rsidR="002356FB" w:rsidRDefault="002356FB" w:rsidP="00C974BC">
            <w:proofErr w:type="spellStart"/>
            <w:r w:rsidRPr="002356FB">
              <w:rPr>
                <w:b/>
                <w:color w:val="FFFFFF"/>
              </w:rPr>
              <w:t>fn_tong_tien_vp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gramStart"/>
            <w:r>
              <w:rPr>
                <w:b/>
                <w:color w:val="FFFFFF"/>
              </w:rPr>
              <w:t>|  STT</w:t>
            </w:r>
            <w:proofErr w:type="gramEnd"/>
            <w:r>
              <w:rPr>
                <w:b/>
                <w:color w:val="FFFFFF"/>
              </w:rPr>
              <w:t xml:space="preserve"> Notion: 1</w:t>
            </w:r>
            <w:r w:rsidR="000E6DF3">
              <w:rPr>
                <w:b/>
                <w:color w:val="FFFFFF"/>
              </w:rPr>
              <w:t>4</w:t>
            </w:r>
          </w:p>
        </w:tc>
      </w:tr>
      <w:tr w:rsidR="002356FB" w14:paraId="41C82760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3C3A8D" w14:textId="77777777" w:rsidR="002356FB" w:rsidRDefault="002356FB" w:rsidP="00C974BC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F9EFFCC" w14:textId="128D454D" w:rsidR="002356FB" w:rsidRDefault="002356FB" w:rsidP="00C974BC">
            <w:r>
              <w:rPr>
                <w:sz w:val="17"/>
              </w:rPr>
              <w:t>14</w:t>
            </w:r>
          </w:p>
        </w:tc>
      </w:tr>
      <w:tr w:rsidR="002356FB" w14:paraId="4280EA57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9B67DD" w14:textId="77777777" w:rsidR="002356FB" w:rsidRDefault="002356FB" w:rsidP="00C974BC">
            <w:r>
              <w:rPr>
                <w:b/>
                <w:color w:val="0B2545"/>
                <w:sz w:val="17"/>
              </w:rPr>
              <w:t xml:space="preserve">Cú </w:t>
            </w:r>
            <w:proofErr w:type="spellStart"/>
            <w:r>
              <w:rPr>
                <w:b/>
                <w:color w:val="0B2545"/>
                <w:sz w:val="17"/>
              </w:rPr>
              <w:t>pháp</w:t>
            </w:r>
            <w:proofErr w:type="spellEnd"/>
          </w:p>
        </w:tc>
        <w:tc>
          <w:tcPr>
            <w:tcW w:w="7760" w:type="dxa"/>
            <w:vAlign w:val="center"/>
          </w:tcPr>
          <w:p w14:paraId="02EC68E6" w14:textId="4BBC7892" w:rsidR="002356FB" w:rsidRDefault="002356FB" w:rsidP="00C974BC">
            <w:proofErr w:type="spellStart"/>
            <w:r w:rsidRPr="002356FB">
              <w:t>fn_tong_tien_vp</w:t>
            </w:r>
            <w:proofErr w:type="spellEnd"/>
          </w:p>
        </w:tc>
      </w:tr>
      <w:tr w:rsidR="002356FB" w14:paraId="15065B89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6AADA95" w14:textId="77777777" w:rsidR="002356FB" w:rsidRDefault="002356FB" w:rsidP="00C974BC">
            <w:proofErr w:type="spellStart"/>
            <w:r>
              <w:rPr>
                <w:b/>
                <w:color w:val="0B2545"/>
                <w:sz w:val="17"/>
              </w:rPr>
              <w:t>Người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quản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lý</w:t>
            </w:r>
            <w:proofErr w:type="spellEnd"/>
          </w:p>
        </w:tc>
        <w:tc>
          <w:tcPr>
            <w:tcW w:w="7760" w:type="dxa"/>
            <w:vAlign w:val="center"/>
          </w:tcPr>
          <w:p w14:paraId="439061D7" w14:textId="77777777" w:rsidR="002356FB" w:rsidRDefault="002356FB" w:rsidP="00C974BC">
            <w:proofErr w:type="spellStart"/>
            <w:r>
              <w:rPr>
                <w:sz w:val="17"/>
              </w:rPr>
              <w:t>Ngọc</w:t>
            </w:r>
            <w:proofErr w:type="spellEnd"/>
          </w:p>
        </w:tc>
      </w:tr>
      <w:tr w:rsidR="002356FB" w14:paraId="40847864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FF255DC" w14:textId="77777777" w:rsidR="002356FB" w:rsidRDefault="002356FB" w:rsidP="00C974BC">
            <w:proofErr w:type="spellStart"/>
            <w:r>
              <w:rPr>
                <w:b/>
                <w:color w:val="0B2545"/>
                <w:sz w:val="17"/>
              </w:rPr>
              <w:t>Mục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đích</w:t>
            </w:r>
            <w:proofErr w:type="spellEnd"/>
          </w:p>
        </w:tc>
        <w:tc>
          <w:tcPr>
            <w:tcW w:w="7760" w:type="dxa"/>
            <w:vAlign w:val="center"/>
          </w:tcPr>
          <w:p w14:paraId="7ED4B082" w14:textId="0A0C180C" w:rsidR="002356FB" w:rsidRDefault="002356FB" w:rsidP="00C974BC"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1 order</w:t>
            </w:r>
          </w:p>
        </w:tc>
      </w:tr>
      <w:tr w:rsidR="002356FB" w14:paraId="7AED77D3" w14:textId="77777777" w:rsidTr="00C974BC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0B7643" w14:textId="77777777" w:rsidR="002356FB" w:rsidRDefault="002356FB" w:rsidP="00C974BC">
            <w:proofErr w:type="spellStart"/>
            <w:r>
              <w:rPr>
                <w:b/>
                <w:color w:val="0B2545"/>
                <w:sz w:val="17"/>
              </w:rPr>
              <w:t>Cần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đọc</w:t>
            </w:r>
            <w:proofErr w:type="spellEnd"/>
            <w:r>
              <w:rPr>
                <w:b/>
                <w:color w:val="0B2545"/>
                <w:sz w:val="17"/>
              </w:rPr>
              <w:t xml:space="preserve"> </w:t>
            </w:r>
            <w:proofErr w:type="spellStart"/>
            <w:r>
              <w:rPr>
                <w:b/>
                <w:color w:val="0B2545"/>
                <w:sz w:val="17"/>
              </w:rPr>
              <w:t>cùng</w:t>
            </w:r>
            <w:proofErr w:type="spellEnd"/>
          </w:p>
        </w:tc>
        <w:tc>
          <w:tcPr>
            <w:tcW w:w="7760" w:type="dxa"/>
            <w:vAlign w:val="center"/>
          </w:tcPr>
          <w:p w14:paraId="13C4AB54" w14:textId="346AB2D4" w:rsidR="002356FB" w:rsidRDefault="002356FB" w:rsidP="00C974BC"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trong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doanh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fn_doanh_</w:t>
            </w:r>
            <w:proofErr w:type="gramStart"/>
            <w:r>
              <w:rPr>
                <w:sz w:val="17"/>
              </w:rPr>
              <w:t>thu</w:t>
            </w:r>
            <w:proofErr w:type="spellEnd"/>
            <w:r>
              <w:rPr>
                <w:sz w:val="17"/>
              </w:rPr>
              <w:t>(</w:t>
            </w:r>
            <w:proofErr w:type="gramEnd"/>
            <w:r>
              <w:rPr>
                <w:sz w:val="17"/>
              </w:rPr>
              <w:t>)</w:t>
            </w:r>
          </w:p>
        </w:tc>
      </w:tr>
    </w:tbl>
    <w:p w14:paraId="031AD058" w14:textId="77777777" w:rsidR="002356FB" w:rsidRDefault="002356FB" w:rsidP="002356FB">
      <w:pPr>
        <w:spacing w:before="100" w:after="60"/>
      </w:pPr>
      <w:r>
        <w:rPr>
          <w:b/>
          <w:color w:val="1F4D78"/>
          <w:sz w:val="18"/>
        </w:rPr>
        <w:t xml:space="preserve">Code </w:t>
      </w:r>
      <w:proofErr w:type="spellStart"/>
      <w:r>
        <w:rPr>
          <w:b/>
          <w:color w:val="1F4D78"/>
          <w:sz w:val="18"/>
        </w:rPr>
        <w:t>trong</w:t>
      </w:r>
      <w:proofErr w:type="spellEnd"/>
      <w:r>
        <w:rPr>
          <w:b/>
          <w:color w:val="1F4D78"/>
          <w:sz w:val="18"/>
        </w:rPr>
        <w:t xml:space="preserve"> database </w:t>
      </w:r>
      <w:proofErr w:type="spellStart"/>
      <w:r>
        <w:rPr>
          <w:b/>
          <w:color w:val="1F4D78"/>
          <w:sz w:val="18"/>
        </w:rPr>
        <w:t>hiện</w:t>
      </w:r>
      <w:proofErr w:type="spellEnd"/>
      <w:r>
        <w:rPr>
          <w:b/>
          <w:color w:val="1F4D78"/>
          <w:sz w:val="18"/>
        </w:rPr>
        <w:t xml:space="preserve"> </w:t>
      </w:r>
      <w:proofErr w:type="spellStart"/>
      <w:r>
        <w:rPr>
          <w:b/>
          <w:color w:val="1F4D78"/>
          <w:sz w:val="18"/>
        </w:rPr>
        <w:t>tại</w:t>
      </w:r>
      <w:proofErr w:type="spellEnd"/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2356FB" w14:paraId="3536C0B6" w14:textId="77777777" w:rsidTr="00C974BC">
        <w:tc>
          <w:tcPr>
            <w:tcW w:w="9360" w:type="dxa"/>
            <w:shd w:val="clear" w:color="auto" w:fill="F7F9FB"/>
            <w:vAlign w:val="center"/>
          </w:tcPr>
          <w:p w14:paraId="7F90B0CB" w14:textId="455D4E6D" w:rsidR="002356FB" w:rsidRPr="002356FB" w:rsidRDefault="002356FB" w:rsidP="002356FB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OR REPLACE FUNCTION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public.fn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_tong_tien_vp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p_maorder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CHARACTER VARYING)</w:t>
            </w:r>
          </w:p>
          <w:p w14:paraId="6CDB69E2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RETURNS NUMERIC</w:t>
            </w:r>
          </w:p>
          <w:p w14:paraId="3879F2F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LANGUAGE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plpgsql</w:t>
            </w:r>
            <w:proofErr w:type="spellEnd"/>
          </w:p>
          <w:p w14:paraId="396AF547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57506ED2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DECLARE</w:t>
            </w:r>
          </w:p>
          <w:p w14:paraId="43B859D0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v_tong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NUMERIC;</w:t>
            </w:r>
          </w:p>
          <w:p w14:paraId="125A4D24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2D4E29F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SELECT 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COALESCE(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SUM(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vp.giatien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::NUMERIC *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ct.soluong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), 0)</w:t>
            </w:r>
          </w:p>
          <w:p w14:paraId="2AAD5C1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INTO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v_tong</w:t>
            </w:r>
            <w:proofErr w:type="spellEnd"/>
          </w:p>
          <w:p w14:paraId="57B303B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FROM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chitietorder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ct</w:t>
            </w:r>
            <w:proofErr w:type="spellEnd"/>
          </w:p>
          <w:p w14:paraId="09A2A57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JOIN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vatpham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vp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ON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ct.mavp</w:t>
            </w:r>
            <w:proofErr w:type="spellEnd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vp.mavp</w:t>
            </w:r>
            <w:proofErr w:type="spellEnd"/>
          </w:p>
          <w:p w14:paraId="3FB307EC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WHERE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ct.maorder</w:t>
            </w:r>
            <w:proofErr w:type="spellEnd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p_maorder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;</w:t>
            </w:r>
          </w:p>
          <w:p w14:paraId="5243B0F7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09E8D17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RETURN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v_tong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;</w:t>
            </w:r>
          </w:p>
          <w:p w14:paraId="43B8A4FC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1D9E40D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  <w:p w14:paraId="36B768A8" w14:textId="5B2999FF" w:rsidR="002356FB" w:rsidRDefault="002356FB" w:rsidP="00C974BC">
            <w:pPr>
              <w:spacing w:after="0"/>
            </w:pPr>
          </w:p>
        </w:tc>
      </w:tr>
    </w:tbl>
    <w:p w14:paraId="06A80B1D" w14:textId="77777777" w:rsidR="002356FB" w:rsidRDefault="002356FB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360BC06" w14:textId="77777777">
        <w:tc>
          <w:tcPr>
            <w:tcW w:w="1600" w:type="dxa"/>
            <w:shd w:val="clear" w:color="auto" w:fill="1F5E9E"/>
            <w:vAlign w:val="center"/>
          </w:tcPr>
          <w:p w14:paraId="46EB6158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F023965" w14:textId="77777777" w:rsidR="00E76251" w:rsidRDefault="00000000">
            <w:r>
              <w:rPr>
                <w:b/>
                <w:color w:val="FFFFFF"/>
              </w:rPr>
              <w:t>fn_doanh_</w:t>
            </w:r>
            <w:proofErr w:type="gramStart"/>
            <w:r>
              <w:rPr>
                <w:b/>
                <w:color w:val="FFFFFF"/>
              </w:rPr>
              <w:t>thu(</w:t>
            </w:r>
            <w:proofErr w:type="gramEnd"/>
            <w:r>
              <w:rPr>
                <w:b/>
                <w:color w:val="FFFFFF"/>
              </w:rPr>
              <w:t>p_ngay, p_thang, p_nam)  |  STT Notion: 15</w:t>
            </w:r>
          </w:p>
        </w:tc>
      </w:tr>
      <w:tr w:rsidR="00E76251" w14:paraId="1296CFA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119EDF9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ACB4158" w14:textId="77777777" w:rsidR="00E76251" w:rsidRDefault="00000000">
            <w:r>
              <w:rPr>
                <w:sz w:val="17"/>
              </w:rPr>
              <w:t>15</w:t>
            </w:r>
          </w:p>
        </w:tc>
      </w:tr>
      <w:tr w:rsidR="00E76251" w14:paraId="1B83F42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A8BE64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A9CC6CF" w14:textId="77777777" w:rsidR="00E76251" w:rsidRDefault="00000000">
            <w:r>
              <w:rPr>
                <w:sz w:val="17"/>
              </w:rPr>
              <w:t>fn_doanh_</w:t>
            </w:r>
            <w:proofErr w:type="gramStart"/>
            <w:r>
              <w:rPr>
                <w:sz w:val="17"/>
              </w:rPr>
              <w:t>thu(</w:t>
            </w:r>
            <w:proofErr w:type="gramEnd"/>
            <w:r>
              <w:rPr>
                <w:sz w:val="17"/>
              </w:rPr>
              <w:t>p_ngay, p_thang, p_nam)</w:t>
            </w:r>
          </w:p>
        </w:tc>
      </w:tr>
      <w:tr w:rsidR="00E76251" w14:paraId="08C996A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3A46C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6BAD6A7" w14:textId="77777777" w:rsidR="00E76251" w:rsidRDefault="00000000">
            <w:r>
              <w:rPr>
                <w:sz w:val="17"/>
              </w:rPr>
              <w:t>Ngọc</w:t>
            </w:r>
          </w:p>
        </w:tc>
      </w:tr>
      <w:tr w:rsidR="00E76251" w14:paraId="68CBFED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8A4E07A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8448C6D" w14:textId="39008A2D" w:rsidR="00E76251" w:rsidRDefault="00000000">
            <w:r>
              <w:rPr>
                <w:sz w:val="17"/>
              </w:rPr>
              <w:t xml:space="preserve">Tổng hợp </w:t>
            </w: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order, </w:t>
            </w:r>
            <w:proofErr w:type="spellStart"/>
            <w:r>
              <w:rPr>
                <w:sz w:val="17"/>
              </w:rPr>
              <w:t>doanh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dịch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doanh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76251" w14:paraId="4E5452C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4FCAF15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CD5BA2F" w14:textId="3639C4DF" w:rsidR="00E76251" w:rsidRDefault="00231705"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tổng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doanh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thu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vật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phẩm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theo</w:t>
            </w:r>
            <w:proofErr w:type="spellEnd"/>
            <w:r w:rsidR="002356FB">
              <w:rPr>
                <w:sz w:val="17"/>
              </w:rPr>
              <w:t xml:space="preserve"> </w:t>
            </w:r>
            <w:proofErr w:type="spellStart"/>
            <w:r w:rsidR="002356FB">
              <w:rPr>
                <w:sz w:val="17"/>
              </w:rPr>
              <w:t>từng</w:t>
            </w:r>
            <w:proofErr w:type="spellEnd"/>
            <w:r w:rsidR="002356FB">
              <w:rPr>
                <w:sz w:val="17"/>
              </w:rPr>
              <w:t xml:space="preserve"> order </w:t>
            </w:r>
            <w:proofErr w:type="spellStart"/>
            <w:r w:rsidR="002356FB">
              <w:rPr>
                <w:sz w:val="17"/>
              </w:rPr>
              <w:t>f</w:t>
            </w:r>
            <w:r w:rsidR="002356FB" w:rsidRPr="002356FB">
              <w:rPr>
                <w:sz w:val="17"/>
              </w:rPr>
              <w:t>n_tong_tien_</w:t>
            </w:r>
            <w:proofErr w:type="gramStart"/>
            <w:r w:rsidR="002356FB" w:rsidRPr="002356FB">
              <w:rPr>
                <w:sz w:val="17"/>
              </w:rPr>
              <w:t>vp</w:t>
            </w:r>
            <w:proofErr w:type="spellEnd"/>
            <w:r w:rsidR="002356FB">
              <w:rPr>
                <w:sz w:val="17"/>
              </w:rPr>
              <w:t>(</w:t>
            </w:r>
            <w:proofErr w:type="gramEnd"/>
            <w:r w:rsidR="002356FB">
              <w:rPr>
                <w:sz w:val="17"/>
              </w:rPr>
              <w:t>)</w:t>
            </w:r>
          </w:p>
        </w:tc>
      </w:tr>
    </w:tbl>
    <w:p w14:paraId="13F93F05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FE95C70" w14:textId="77777777">
        <w:tc>
          <w:tcPr>
            <w:tcW w:w="9360" w:type="dxa"/>
            <w:shd w:val="clear" w:color="auto" w:fill="F7F9FB"/>
            <w:vAlign w:val="center"/>
          </w:tcPr>
          <w:p w14:paraId="36F8AA2D" w14:textId="2F047029" w:rsidR="002356FB" w:rsidRPr="002356FB" w:rsidRDefault="002356FB" w:rsidP="002356FB">
            <w:pPr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CREATE OR REPLACE FUNCTION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public.fn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_doanh_thu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</w:p>
          <w:p w14:paraId="7CA54FC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ngay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 DATE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   DEFAULT NULL,</w:t>
            </w:r>
          </w:p>
          <w:p w14:paraId="6CF2271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INTEGER DEFAULT NULL,</w:t>
            </w:r>
          </w:p>
          <w:p w14:paraId="20D24DD6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  INTEGER DEFAULT NULL</w:t>
            </w:r>
          </w:p>
          <w:p w14:paraId="3F00D24D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1D90995C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RETURNS 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TABLE(</w:t>
            </w:r>
            <w:proofErr w:type="gramEnd"/>
          </w:p>
          <w:p w14:paraId="4F58198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so_order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  BIGINT,</w:t>
            </w:r>
          </w:p>
          <w:p w14:paraId="01D8A90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tong_tu_dv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NUMERIC,</w:t>
            </w:r>
          </w:p>
          <w:p w14:paraId="6FD9994E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tong_tu_vp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NUMERIC</w:t>
            </w:r>
          </w:p>
          <w:p w14:paraId="09DB39C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</w:t>
            </w:r>
          </w:p>
          <w:p w14:paraId="3A445C30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LANGUAGE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plpgsql</w:t>
            </w:r>
            <w:proofErr w:type="spellEnd"/>
          </w:p>
          <w:p w14:paraId="6B916F8E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AS $function$</w:t>
            </w:r>
          </w:p>
          <w:p w14:paraId="45719DC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BEGIN</w:t>
            </w:r>
          </w:p>
          <w:p w14:paraId="32BF03F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-- Validate: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bắt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buộc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có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tháng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và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năm</w:t>
            </w:r>
            <w:proofErr w:type="spellEnd"/>
          </w:p>
          <w:p w14:paraId="6507A2F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IF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IS NULL OR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IS NULL THEN</w:t>
            </w:r>
          </w:p>
          <w:p w14:paraId="7104038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RAISE EXCEPTION '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Phai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truyen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va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.';</w:t>
            </w:r>
          </w:p>
          <w:p w14:paraId="4208EA9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END IF;</w:t>
            </w:r>
          </w:p>
          <w:p w14:paraId="6B1BE5A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28458F0F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RETURN QUERY</w:t>
            </w:r>
          </w:p>
          <w:p w14:paraId="0F8DFB35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SELECT</w:t>
            </w:r>
          </w:p>
          <w:p w14:paraId="54EAE20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COUNT(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DISTINCT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o.maorder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)::BIGINT,</w:t>
            </w:r>
          </w:p>
          <w:p w14:paraId="51EE85E7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SUM(</w:t>
            </w:r>
            <w:proofErr w:type="spellStart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dv.giagoi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::NUMERIC),</w:t>
            </w:r>
          </w:p>
          <w:p w14:paraId="4693DAD1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  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SUM(</w:t>
            </w:r>
            <w:proofErr w:type="spellStart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fn_tong_tien_vp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(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o.maorder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))</w:t>
            </w:r>
          </w:p>
          <w:p w14:paraId="313E4CFB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FROM orders o</w:t>
            </w:r>
          </w:p>
          <w:p w14:paraId="3E1C16D8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JOIN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dichvu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dv ON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o.madv</w:t>
            </w:r>
            <w:proofErr w:type="spellEnd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dv.madv</w:t>
            </w:r>
            <w:proofErr w:type="spellEnd"/>
          </w:p>
          <w:p w14:paraId="56A53841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WHERE 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o.status</w:t>
            </w:r>
            <w:proofErr w:type="spellEnd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= '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Hoan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thanh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'</w:t>
            </w:r>
          </w:p>
          <w:p w14:paraId="1B6C0303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AND 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MONTH FROM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o.thoigiantt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)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p_thang</w:t>
            </w:r>
            <w:proofErr w:type="spellEnd"/>
          </w:p>
          <w:p w14:paraId="19BC4510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      AND </w:t>
            </w:r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EXTRACT(</w:t>
            </w:r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YEAR  FROM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o.thoigiantt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)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p_nam</w:t>
            </w:r>
            <w:proofErr w:type="spellEnd"/>
          </w:p>
          <w:p w14:paraId="66B2286A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      AND (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p_ngay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 IS NULL OR DATE(</w:t>
            </w:r>
            <w:proofErr w:type="spellStart"/>
            <w:proofErr w:type="gram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o.thoigiantt</w:t>
            </w:r>
            <w:proofErr w:type="spellEnd"/>
            <w:proofErr w:type="gram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 xml:space="preserve">) = </w:t>
            </w:r>
            <w:proofErr w:type="spellStart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p_ngay</w:t>
            </w:r>
            <w:proofErr w:type="spellEnd"/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);</w:t>
            </w:r>
          </w:p>
          <w:p w14:paraId="5BC54DC9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</w:p>
          <w:p w14:paraId="3B460BB6" w14:textId="77777777" w:rsidR="002356FB" w:rsidRPr="002356FB" w:rsidRDefault="002356FB" w:rsidP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END;</w:t>
            </w:r>
          </w:p>
          <w:p w14:paraId="5BF34D4D" w14:textId="584FA31E" w:rsidR="00E76251" w:rsidRPr="002356FB" w:rsidRDefault="002356FB">
            <w:pPr>
              <w:spacing w:after="0"/>
              <w:rPr>
                <w:rFonts w:ascii="Courier New" w:hAnsi="Courier New"/>
                <w:color w:val="222222"/>
                <w:sz w:val="13"/>
                <w:lang w:val="en-GB"/>
              </w:rPr>
            </w:pPr>
            <w:r w:rsidRPr="002356FB">
              <w:rPr>
                <w:rFonts w:ascii="Courier New" w:hAnsi="Courier New"/>
                <w:color w:val="222222"/>
                <w:sz w:val="13"/>
                <w:lang w:val="en-GB"/>
              </w:rPr>
              <w:t>$function$;</w:t>
            </w:r>
          </w:p>
        </w:tc>
      </w:tr>
    </w:tbl>
    <w:p w14:paraId="568C09E1" w14:textId="77777777" w:rsidR="00E76251" w:rsidRDefault="00E76251"/>
    <w:p w14:paraId="5563EABB" w14:textId="77777777" w:rsidR="00E76251" w:rsidRDefault="00000000">
      <w:pPr>
        <w:pStyle w:val="Heading1"/>
      </w:pPr>
      <w:proofErr w:type="spellStart"/>
      <w:r>
        <w:t>Phần</w:t>
      </w:r>
      <w:proofErr w:type="spellEnd"/>
      <w:r>
        <w:t>: QA</w:t>
      </w:r>
    </w:p>
    <w:p w14:paraId="7530FAA5" w14:textId="77777777" w:rsidR="00E76251" w:rsidRDefault="00000000">
      <w:r>
        <w:rPr>
          <w:color w:val="555555"/>
          <w:sz w:val="18"/>
        </w:rPr>
        <w:t>Nhóm QA phụ trách luồng vinh danh, quà tặng, thanh toán và các hàm trigger hỗ trợ; trigger được đặt ngay dưới trigger function đi kèm để dễ đọc.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75B41799" w14:textId="77777777">
        <w:tc>
          <w:tcPr>
            <w:tcW w:w="1600" w:type="dxa"/>
            <w:shd w:val="clear" w:color="auto" w:fill="1F5E9E"/>
            <w:vAlign w:val="center"/>
          </w:tcPr>
          <w:p w14:paraId="730C8FAA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3F0532F" w14:textId="77777777" w:rsidR="00E76251" w:rsidRDefault="00000000">
            <w:r>
              <w:rPr>
                <w:b/>
                <w:color w:val="FFFFFF"/>
              </w:rPr>
              <w:t>fn_vinh_danh_</w:t>
            </w:r>
            <w:proofErr w:type="gramStart"/>
            <w:r>
              <w:rPr>
                <w:b/>
                <w:color w:val="FFFFFF"/>
              </w:rPr>
              <w:t>thang(</w:t>
            </w:r>
            <w:proofErr w:type="gramEnd"/>
            <w:r>
              <w:rPr>
                <w:b/>
                <w:color w:val="FFFFFF"/>
              </w:rPr>
              <w:t>)  |  STT Notion: 6a</w:t>
            </w:r>
          </w:p>
        </w:tc>
      </w:tr>
      <w:tr w:rsidR="00E76251" w14:paraId="1864E6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FA4D82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57C30B1" w14:textId="77777777" w:rsidR="00E76251" w:rsidRDefault="00000000">
            <w:r>
              <w:rPr>
                <w:sz w:val="17"/>
              </w:rPr>
              <w:t>6a</w:t>
            </w:r>
          </w:p>
        </w:tc>
      </w:tr>
      <w:tr w:rsidR="00E76251" w14:paraId="2A8F18E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1ED4014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5C03A73" w14:textId="77777777" w:rsidR="00E76251" w:rsidRDefault="00000000">
            <w:r>
              <w:rPr>
                <w:sz w:val="17"/>
              </w:rPr>
              <w:t>fn_vinh_danh_</w:t>
            </w:r>
            <w:proofErr w:type="gramStart"/>
            <w:r>
              <w:rPr>
                <w:sz w:val="17"/>
              </w:rPr>
              <w:t>thang(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0AB909F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EBC436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7733B5C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6531288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7BF545D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214709F" w14:textId="77777777" w:rsidR="00E76251" w:rsidRDefault="00000000">
            <w:r>
              <w:rPr>
                <w:sz w:val="17"/>
              </w:rPr>
              <w:t>Xếp top 20 khách theo điểm tích lũy hiện tại và hiển thị ưu đãi dự kiến theo thứ hạng.</w:t>
            </w:r>
          </w:p>
        </w:tc>
      </w:tr>
      <w:tr w:rsidR="00E76251" w14:paraId="2397085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9ED8A2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8DAF934" w14:textId="77777777" w:rsidR="00E76251" w:rsidRDefault="00000000">
            <w:r>
              <w:rPr>
                <w:sz w:val="17"/>
              </w:rPr>
              <w:t xml:space="preserve">Nhân viên chủ động chạy đầu tháng; phát thưởng thật do route award-monthly gọi </w:t>
            </w:r>
            <w:r>
              <w:rPr>
                <w:sz w:val="17"/>
              </w:rPr>
              <w:lastRenderedPageBreak/>
              <w:t>fn_phat_thuong_vinh_danh.</w:t>
            </w:r>
          </w:p>
        </w:tc>
      </w:tr>
    </w:tbl>
    <w:p w14:paraId="74280A9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lastRenderedPageBreak/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033254A" w14:textId="77777777">
        <w:tc>
          <w:tcPr>
            <w:tcW w:w="9360" w:type="dxa"/>
            <w:shd w:val="clear" w:color="auto" w:fill="F7F9FB"/>
            <w:vAlign w:val="center"/>
          </w:tcPr>
          <w:p w14:paraId="3F2BD911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public.fn_vinh_danh_thang()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TABLE(hang integer, makh character varying, hoten character varying, diem integer, uu_dai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 RECORD;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FOR r IN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ROW_NUMBER() OVER (ORDER BY diemtichluy DESC)::INT AS h,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k.makh, k.hoten, k.diemtichluy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khachhang k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LIMIT 20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LOOP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v_tenvp := NULL;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r.h BETWEEN 11 AND 20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SELECT q.tenvp INTO v_tenvp FROM fn_tim_qua_tang() q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hang   := r.h;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makh   := r.makh;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hoten  := r.hoten;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diem   := r.diemtichluy;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uu_dai :=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5 THEN 'Discount 50,000 VND hoa don tiep theo'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10 THEN 'Tang/gia han goi DV03 7 ngay'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20 AND v_tenvp IS NOT NULL THEN 'Tang 1 ' ||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r.h &lt;= 20 THEN 'Kho da het qua tang'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''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NEXT;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LOOP;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52A3FA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7321FF5" w14:textId="77777777">
        <w:tc>
          <w:tcPr>
            <w:tcW w:w="1600" w:type="dxa"/>
            <w:shd w:val="clear" w:color="auto" w:fill="1F5E9E"/>
            <w:vAlign w:val="center"/>
          </w:tcPr>
          <w:p w14:paraId="10D7E2BA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521A7E0" w14:textId="77777777" w:rsidR="00E76251" w:rsidRDefault="00000000">
            <w:r>
              <w:rPr>
                <w:b/>
                <w:color w:val="FFFFFF"/>
              </w:rPr>
              <w:t>fn_phat_thuong_vinh_</w:t>
            </w:r>
            <w:proofErr w:type="gramStart"/>
            <w:r>
              <w:rPr>
                <w:b/>
                <w:color w:val="FFFFFF"/>
              </w:rPr>
              <w:t>danh(</w:t>
            </w:r>
            <w:proofErr w:type="gramEnd"/>
            <w:r>
              <w:rPr>
                <w:b/>
                <w:color w:val="FFFFFF"/>
              </w:rPr>
              <w:t>p_makh, p_hang)  |  STT Notion: 6b</w:t>
            </w:r>
          </w:p>
        </w:tc>
      </w:tr>
      <w:tr w:rsidR="00E76251" w14:paraId="1B985D0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900BCD8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C595ED8" w14:textId="77777777" w:rsidR="00E76251" w:rsidRDefault="00000000">
            <w:r>
              <w:rPr>
                <w:sz w:val="17"/>
              </w:rPr>
              <w:t>6b</w:t>
            </w:r>
          </w:p>
        </w:tc>
      </w:tr>
      <w:tr w:rsidR="00E76251" w14:paraId="20E077B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35F092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35AE3C3" w14:textId="77777777" w:rsidR="00E76251" w:rsidRDefault="00000000">
            <w:r>
              <w:rPr>
                <w:sz w:val="17"/>
              </w:rPr>
              <w:t>fn_phat_thuong_vinh_</w:t>
            </w:r>
            <w:proofErr w:type="gramStart"/>
            <w:r>
              <w:rPr>
                <w:sz w:val="17"/>
              </w:rPr>
              <w:t>danh(</w:t>
            </w:r>
            <w:proofErr w:type="gramEnd"/>
            <w:r>
              <w:rPr>
                <w:sz w:val="17"/>
              </w:rPr>
              <w:t>p_makh, p_hang)</w:t>
            </w:r>
          </w:p>
        </w:tc>
      </w:tr>
      <w:tr w:rsidR="00E76251" w14:paraId="70FEAB5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E5CC8E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894D6BC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1D92951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4FFCF3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4BC799F" w14:textId="77777777" w:rsidR="00E76251" w:rsidRDefault="00000000">
            <w:r>
              <w:rPr>
                <w:sz w:val="17"/>
              </w:rPr>
              <w:t>Quyết định phần thưởng: phiếu giảm 50k, gói DV03 hoặc vật phẩm.</w:t>
            </w:r>
          </w:p>
        </w:tc>
      </w:tr>
      <w:tr w:rsidR="00E76251" w14:paraId="6458541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6F56E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9657579" w14:textId="77777777" w:rsidR="00E76251" w:rsidRDefault="00000000">
            <w:r>
              <w:rPr>
                <w:sz w:val="17"/>
              </w:rPr>
              <w:t>Gọi fn_tim_qua_tang khi cần tặng vật phẩm.</w:t>
            </w:r>
          </w:p>
        </w:tc>
      </w:tr>
    </w:tbl>
    <w:p w14:paraId="2B9F9602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AACED7B" w14:textId="77777777">
        <w:tc>
          <w:tcPr>
            <w:tcW w:w="9360" w:type="dxa"/>
            <w:shd w:val="clear" w:color="auto" w:fill="F7F9FB"/>
            <w:vAlign w:val="center"/>
          </w:tcPr>
          <w:p w14:paraId="244A8A6B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public.fn_phat_thuong_vinh_danh(p_makh character varying, p_hang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v_mavp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v_goi_id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p_hang &lt;= 5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'Discount 50,000 VND hoa don tiep theo';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p_hang &lt;= 10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id INTO v_goi_id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makh = p_makh AND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ORDER BY ngayketthuc DESC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v_goi_id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UPDATE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SET ngayketthuc = ngayketthuc + 7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WHERE id = v_goi_id;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'Gia han goi hoat dong them 7 ngay';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INSERT INTO goihoatdong(makh, madv, ngaybatdau, ngayketthuc, status)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VALUES (p_makh, 'DV03', CURRENT_DATE, CURRENT_DATE + 7, 'Hoat dong');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'Tang 1 goi DV03 hieu luc 7 ngay';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p_hang &lt;= 20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mavp, tenvp INTO v_mavp, v_tenvp FROM fn_tim_qua_tang();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v_mavp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UPDATE vatpham SET soluong = soluong - 1 WHERE mavp = v_mavp;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'Tang 1 ' || v_tenvp;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RETURN 'Kho da het qua tang';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71F73E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F7594E5" w14:textId="77777777">
        <w:tc>
          <w:tcPr>
            <w:tcW w:w="1600" w:type="dxa"/>
            <w:shd w:val="clear" w:color="auto" w:fill="1F5E9E"/>
            <w:vAlign w:val="center"/>
          </w:tcPr>
          <w:p w14:paraId="4CAD63AB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2D5644C" w14:textId="77777777" w:rsidR="00E76251" w:rsidRDefault="00000000">
            <w:r>
              <w:rPr>
                <w:b/>
                <w:color w:val="FFFFFF"/>
              </w:rPr>
              <w:t>fn_tim_qua_</w:t>
            </w:r>
            <w:proofErr w:type="gramStart"/>
            <w:r>
              <w:rPr>
                <w:b/>
                <w:color w:val="FFFFFF"/>
              </w:rPr>
              <w:t>tang(</w:t>
            </w:r>
            <w:proofErr w:type="gramEnd"/>
            <w:r>
              <w:rPr>
                <w:b/>
                <w:color w:val="FFFFFF"/>
              </w:rPr>
              <w:t>)  |  STT Notion: 24</w:t>
            </w:r>
          </w:p>
        </w:tc>
      </w:tr>
      <w:tr w:rsidR="00E76251" w14:paraId="4A9A542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DDF48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9F9AE24" w14:textId="77777777" w:rsidR="00E76251" w:rsidRDefault="00000000">
            <w:r>
              <w:rPr>
                <w:sz w:val="17"/>
              </w:rPr>
              <w:t>24</w:t>
            </w:r>
          </w:p>
        </w:tc>
      </w:tr>
      <w:tr w:rsidR="00E76251" w14:paraId="36F5339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D9C0590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058E162B" w14:textId="77777777" w:rsidR="00E76251" w:rsidRDefault="00000000">
            <w:r>
              <w:rPr>
                <w:sz w:val="17"/>
              </w:rPr>
              <w:t>fn_tim_qua_</w:t>
            </w:r>
            <w:proofErr w:type="gramStart"/>
            <w:r>
              <w:rPr>
                <w:sz w:val="17"/>
              </w:rPr>
              <w:t>tang(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5B925FC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7C8AB4D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8609072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276637D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970FA29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E39B876" w14:textId="77777777" w:rsidR="00E76251" w:rsidRDefault="00000000">
            <w:r>
              <w:rPr>
                <w:sz w:val="17"/>
              </w:rPr>
              <w:t>Tìm vật phẩm còn hàng nhưng ít bán nhất để dùng làm quà.</w:t>
            </w:r>
          </w:p>
        </w:tc>
      </w:tr>
      <w:tr w:rsidR="00E76251" w14:paraId="4272C8A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77A37E9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6BFAD93" w14:textId="77777777" w:rsidR="00E76251" w:rsidRDefault="00000000">
            <w:r>
              <w:rPr>
                <w:sz w:val="17"/>
              </w:rPr>
              <w:t>Được gọi bởi hàm thưởng/vinh danh.</w:t>
            </w:r>
          </w:p>
        </w:tc>
      </w:tr>
    </w:tbl>
    <w:p w14:paraId="4887955D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264175BE" w14:textId="77777777">
        <w:tc>
          <w:tcPr>
            <w:tcW w:w="9360" w:type="dxa"/>
            <w:shd w:val="clear" w:color="auto" w:fill="F7F9FB"/>
            <w:vAlign w:val="center"/>
          </w:tcPr>
          <w:p w14:paraId="1479F890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public.fn_tim_qua_tang()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TABLE(mavp character varying, tenvp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SELECT vp.mavp, vp.tenvp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FROM vatpham 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LEFT JOIN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ct.mavp, SUM(ct.soluong) AS tong_ban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chitietorder 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orders o ON ct.maorder = o.maorder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ct.mavp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) sold ON vp.mavp = sold.mavp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vp.soluong &gt;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ORDER BY COALESCE(sold.tong_ban, 0) ASC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84ED42A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D9447BB" w14:textId="77777777">
        <w:tc>
          <w:tcPr>
            <w:tcW w:w="1600" w:type="dxa"/>
            <w:shd w:val="clear" w:color="auto" w:fill="1F5E9E"/>
            <w:vAlign w:val="center"/>
          </w:tcPr>
          <w:p w14:paraId="432E1671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A1FB5F4" w14:textId="77777777" w:rsidR="00E76251" w:rsidRDefault="00000000">
            <w:r>
              <w:rPr>
                <w:b/>
                <w:color w:val="FFFFFF"/>
              </w:rPr>
              <w:t>fn_tang_qua_</w:t>
            </w:r>
            <w:proofErr w:type="gramStart"/>
            <w:r>
              <w:rPr>
                <w:b/>
                <w:color w:val="FFFFFF"/>
              </w:rPr>
              <w:t>rankup(</w:t>
            </w:r>
            <w:proofErr w:type="gramEnd"/>
            <w:r>
              <w:rPr>
                <w:b/>
                <w:color w:val="FFFFFF"/>
              </w:rPr>
              <w:t>p_makh, p_rankcu, p_rankmoi)  |  STT Notion: 34</w:t>
            </w:r>
          </w:p>
        </w:tc>
      </w:tr>
      <w:tr w:rsidR="00E76251" w14:paraId="51CD497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908E9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0BB703B" w14:textId="77777777" w:rsidR="00E76251" w:rsidRDefault="00000000">
            <w:r>
              <w:rPr>
                <w:sz w:val="17"/>
              </w:rPr>
              <w:t>34</w:t>
            </w:r>
          </w:p>
        </w:tc>
      </w:tr>
      <w:tr w:rsidR="00E76251" w14:paraId="3F15317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87753A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6A9119B" w14:textId="77777777" w:rsidR="00E76251" w:rsidRDefault="00000000">
            <w:r>
              <w:rPr>
                <w:sz w:val="17"/>
              </w:rPr>
              <w:t>fn_tang_qua_</w:t>
            </w:r>
            <w:proofErr w:type="gramStart"/>
            <w:r>
              <w:rPr>
                <w:sz w:val="17"/>
              </w:rPr>
              <w:t>rankup(</w:t>
            </w:r>
            <w:proofErr w:type="gramEnd"/>
            <w:r>
              <w:rPr>
                <w:sz w:val="17"/>
              </w:rPr>
              <w:t>p_makh, p_rankcu, p_rankmoi)</w:t>
            </w:r>
          </w:p>
        </w:tc>
      </w:tr>
      <w:tr w:rsidR="00E76251" w14:paraId="7581B6F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B185B82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07B4E8F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3EA8246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54F49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2388DE4" w14:textId="77777777" w:rsidR="00E76251" w:rsidRDefault="00000000">
            <w:r>
              <w:rPr>
                <w:sz w:val="17"/>
              </w:rPr>
              <w:t>Tặng vật phẩm khi khách lên rank và trừ kho tương ứng.</w:t>
            </w:r>
          </w:p>
        </w:tc>
      </w:tr>
      <w:tr w:rsidR="00E76251" w14:paraId="001F739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389E660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C57D1FB" w14:textId="77777777" w:rsidR="00E76251" w:rsidRDefault="00000000">
            <w:r>
              <w:rPr>
                <w:sz w:val="17"/>
              </w:rPr>
              <w:t>Gọi fn_tim_qua_tang; được gọi bởi fn_tichdiem_capnhat_rank.</w:t>
            </w:r>
          </w:p>
        </w:tc>
      </w:tr>
    </w:tbl>
    <w:p w14:paraId="51A2F10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228822C" w14:textId="77777777">
        <w:tc>
          <w:tcPr>
            <w:tcW w:w="9360" w:type="dxa"/>
            <w:shd w:val="clear" w:color="auto" w:fill="F7F9FB"/>
            <w:vAlign w:val="center"/>
          </w:tcPr>
          <w:p w14:paraId="73056CB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lastRenderedPageBreak/>
              <w:t>CREATE OR REPLACE FUNCTION public.fn_tang_qua_rankup(p_makh character varying, p_rankcu character varying, p_rankmoi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v_mavp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v_message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p_rankmoi = p_rankcu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mavp, tenvp INTO v_mavp,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fn_tim_qua_tang();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v_mavp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v_message := 'Kho da het qua tang';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INSERT INTO lichsu_quatang(loai, makh, rankcu, rankmoi, tenqua, ghichu)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VALUES ('Rank up', p_makh, p_rankcu, p_rankmoi, v_message, v_message);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v_message;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SET soluong = soluong - 1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mavp = v_mavp;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v_message := 'QUA TANG    : ' || v_tenvp || ' (da tru kho)';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lichsu_quatang(loai, makh, rankcu, rankmoi, mavp, tenqua, ghichu)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('Rank up', p_makh, p_rankcu, p_rankmoi, v_mavp, v_tenvp, v_message);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v_message;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71695C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7920531B" w14:textId="77777777">
        <w:tc>
          <w:tcPr>
            <w:tcW w:w="1600" w:type="dxa"/>
            <w:shd w:val="clear" w:color="auto" w:fill="1F5E9E"/>
            <w:vAlign w:val="center"/>
          </w:tcPr>
          <w:p w14:paraId="187D7559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00BA0B0" w14:textId="77777777" w:rsidR="00E76251" w:rsidRDefault="00000000">
            <w:r>
              <w:rPr>
                <w:b/>
                <w:color w:val="FFFFFF"/>
              </w:rPr>
              <w:t>fn_nhap_</w:t>
            </w:r>
            <w:proofErr w:type="gramStart"/>
            <w:r>
              <w:rPr>
                <w:b/>
                <w:color w:val="FFFFFF"/>
              </w:rPr>
              <w:t>hang(</w:t>
            </w:r>
            <w:proofErr w:type="gramEnd"/>
            <w:r>
              <w:rPr>
                <w:b/>
                <w:color w:val="FFFFFF"/>
              </w:rPr>
              <w:t>p_mavp, p_tenvp, p_giatien, p_soluong)  |  STT Notion: 7</w:t>
            </w:r>
          </w:p>
        </w:tc>
      </w:tr>
      <w:tr w:rsidR="00E76251" w14:paraId="2772725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212479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A8124ED" w14:textId="77777777" w:rsidR="00E76251" w:rsidRDefault="00000000">
            <w:r>
              <w:rPr>
                <w:sz w:val="17"/>
              </w:rPr>
              <w:t>7</w:t>
            </w:r>
          </w:p>
        </w:tc>
      </w:tr>
      <w:tr w:rsidR="00E76251" w14:paraId="3DBA867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C98353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63E43C4" w14:textId="77777777" w:rsidR="00E76251" w:rsidRDefault="00000000">
            <w:r>
              <w:rPr>
                <w:sz w:val="17"/>
              </w:rPr>
              <w:t>fn_nhap_</w:t>
            </w:r>
            <w:proofErr w:type="gramStart"/>
            <w:r>
              <w:rPr>
                <w:sz w:val="17"/>
              </w:rPr>
              <w:t>hang(</w:t>
            </w:r>
            <w:proofErr w:type="gramEnd"/>
            <w:r>
              <w:rPr>
                <w:sz w:val="17"/>
              </w:rPr>
              <w:t>p_mavp, p_tenvp, p_giatien, p_soluong)</w:t>
            </w:r>
          </w:p>
        </w:tc>
      </w:tr>
      <w:tr w:rsidR="00E76251" w14:paraId="624389D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7C4D839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5A7D282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576AF5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40CA57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433EF2B" w14:textId="77777777" w:rsidR="00E76251" w:rsidRDefault="00000000">
            <w:r>
              <w:rPr>
                <w:sz w:val="17"/>
              </w:rPr>
              <w:t>Nhập mới hoặc cộng tồn vật phẩm đã có; kho được hệ thống chọn mặc định bên trong.</w:t>
            </w:r>
          </w:p>
        </w:tc>
      </w:tr>
      <w:tr w:rsidR="00E76251" w14:paraId="558FF53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D5AED2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448BD38" w14:textId="77777777" w:rsidR="00E76251" w:rsidRDefault="00000000">
            <w:r>
              <w:rPr>
                <w:sz w:val="17"/>
              </w:rPr>
              <w:t>Nhân viên chỉ cần nhập mã VP, tên VP, giá tiền và số lượng.</w:t>
            </w:r>
          </w:p>
        </w:tc>
      </w:tr>
    </w:tbl>
    <w:p w14:paraId="0EBE4F9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7150D70" w14:textId="77777777">
        <w:tc>
          <w:tcPr>
            <w:tcW w:w="9360" w:type="dxa"/>
            <w:shd w:val="clear" w:color="auto" w:fill="F7F9FB"/>
            <w:vAlign w:val="center"/>
          </w:tcPr>
          <w:p w14:paraId="35FF1D55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public.fn_nhap_hang(p_mavp character varying, p_tenvp character varying, p_giatien numeric, p_soluong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v_makho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p_soluong IS NULL OR p_soluong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luong nhap phai lon hon 0.';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makho, tenvp INTO v_makho,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mavp = p_mavp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FOR UPDATE;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public.vatpham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soluong = soluong + p_soluong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'Nhap ' || p_soluong || ' x ' || v_tenvp || ' vao kho ' || v_makho;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p_tenvp IS NULL OR trim(p_tenvp) = '' OR p_giatien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'Vat pham moi can co ten va gia tien.';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br/>
              <w:t xml:space="preserve">    SELECT makho INTO v_makho FROM public.kho ORDER BY makho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v_makho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'Chua co kho mac dinh de tao vat pham moi.';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public.vatpham(mavp, tenvp, giatien, makho, 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(p_mavp, trim(p_tenvp), p_giatien::money, v_makho, p_soluong);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'Tao ' || trim(p_tenvp) || ' va nhap ' || p_soluong || ' vao kho ' || v_makho;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1DB14713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A08F5E2" w14:textId="77777777">
        <w:tc>
          <w:tcPr>
            <w:tcW w:w="1600" w:type="dxa"/>
            <w:shd w:val="clear" w:color="auto" w:fill="1F5E9E"/>
            <w:vAlign w:val="center"/>
          </w:tcPr>
          <w:p w14:paraId="35005F0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A4A28B7" w14:textId="77777777" w:rsidR="00E76251" w:rsidRDefault="00000000">
            <w:r>
              <w:rPr>
                <w:b/>
                <w:color w:val="FFFFFF"/>
              </w:rPr>
              <w:t>fn_tao_</w:t>
            </w:r>
            <w:proofErr w:type="gramStart"/>
            <w:r>
              <w:rPr>
                <w:b/>
                <w:color w:val="FFFFFF"/>
              </w:rPr>
              <w:t>order(</w:t>
            </w:r>
            <w:proofErr w:type="gramEnd"/>
            <w:r>
              <w:rPr>
                <w:b/>
                <w:color w:val="FFFFFF"/>
              </w:rPr>
              <w:t>p_maorder, p_makh, p_hoten, p_madv, p_maghe, p_mapr, p_sdt)  |  STT Notion: 8</w:t>
            </w:r>
          </w:p>
        </w:tc>
      </w:tr>
      <w:tr w:rsidR="00E76251" w14:paraId="0C84BE4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4CDAD2E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1797B86" w14:textId="77777777" w:rsidR="00E76251" w:rsidRDefault="00000000">
            <w:r>
              <w:rPr>
                <w:sz w:val="17"/>
              </w:rPr>
              <w:t>8</w:t>
            </w:r>
          </w:p>
        </w:tc>
      </w:tr>
      <w:tr w:rsidR="00E76251" w14:paraId="61B81FC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B83F079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FAD2D84" w14:textId="77777777" w:rsidR="00E76251" w:rsidRDefault="00000000">
            <w:r>
              <w:rPr>
                <w:sz w:val="17"/>
              </w:rPr>
              <w:t>fn_tao_</w:t>
            </w:r>
            <w:proofErr w:type="gramStart"/>
            <w:r>
              <w:rPr>
                <w:sz w:val="17"/>
              </w:rPr>
              <w:t>order(</w:t>
            </w:r>
            <w:proofErr w:type="gramEnd"/>
            <w:r>
              <w:rPr>
                <w:sz w:val="17"/>
              </w:rPr>
              <w:t>p_maorder, p_makh, p_hoten, p_madv, p_maghe, p_mapr, p_sdt)</w:t>
            </w:r>
          </w:p>
        </w:tc>
      </w:tr>
      <w:tr w:rsidR="00E76251" w14:paraId="7F8DE79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FA90F9A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3C88B1E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0C7D450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1FBA3E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DCC2A3E" w14:textId="77777777" w:rsidR="00E76251" w:rsidRDefault="00000000">
            <w:r>
              <w:rPr>
                <w:sz w:val="17"/>
              </w:rPr>
              <w:t>Tạo order đang dùng, tự tạo khách nếu chưa có và đặt chỗ ngay.</w:t>
            </w:r>
          </w:p>
        </w:tc>
      </w:tr>
      <w:tr w:rsidR="00E76251" w14:paraId="4A09759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CCDC003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C4BFBD9" w14:textId="77777777" w:rsidR="00E76251" w:rsidRDefault="00000000">
            <w:r>
              <w:rPr>
                <w:sz w:val="17"/>
              </w:rPr>
              <w:t>Gọi fn_upsert_khachhang và fn_dat_cho.</w:t>
            </w:r>
          </w:p>
        </w:tc>
      </w:tr>
    </w:tbl>
    <w:p w14:paraId="67F21AA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11ECEDE" w14:textId="77777777">
        <w:tc>
          <w:tcPr>
            <w:tcW w:w="9360" w:type="dxa"/>
            <w:shd w:val="clear" w:color="auto" w:fill="F7F9FB"/>
            <w:vAlign w:val="center"/>
          </w:tcPr>
          <w:p w14:paraId="4DF5FE04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public.fn_tao_order(p_maorder character varying, p_makh character varying, p_hoten character varying, p_madv character varying, p_maghe character varying DEFAULT NULL::character varying, p_mapr character varying DEFAULT NULL::character varying, p_sdt character varying DEFAULT NULL::character varying, p_sudunggoi boolean DEFAULT false)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v_thu_hoi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v_goi_ket_thuc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p_madv IN ('DV03', 'DV04')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'DV03/DV04 la goi hoat dong. Hay dang ky hoac gia han trong tab Goi, khong tao trong Orders.';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public.fn_upsert_khachhang(p_makh, p_hoten, p_sdt);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p_sudunggoi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v_goi_ket_thuc := public.fn_order_goi_ket_thuc(p_makh);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v_goi_ket_thuc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RAISE EXCEPTION 'Khach hang % khong co goi hoat dong de dung cho order %.', p_makh,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v_thu_hoi := public.fn_thu_hoi_cho_qua_gio(p_maghe, p_mapr);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public.orders(maorder, makh, madv, maghe, mapr, status, thoigiandat, giobatdau, gioketthuc, sudunggoi)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p_makh, p_madv, p_maghe, p_mapr, 'Dang dung', NOW(), NOW(), v_goi_ket_thuc, p_sudunggoi);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public.fn_dong_bo_trang_thai_phong();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COALESCE(NULLIF(v_thu_hoi, '') || ' ', '')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'Tao order ' || p_maorder || ' thanh cong cho KH ' || p_makh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CASE WHEN p_sudunggoi THEN ' (dung goi den ' || to_char(v_goi_ket_thuc, 'YYYY-MM-DD HH24:MI') || ')' ELSE ''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5F31EAC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7F55DFFA" w14:textId="77777777">
        <w:tc>
          <w:tcPr>
            <w:tcW w:w="1600" w:type="dxa"/>
            <w:shd w:val="clear" w:color="auto" w:fill="1F5E9E"/>
            <w:vAlign w:val="center"/>
          </w:tcPr>
          <w:p w14:paraId="1AEC886D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F3A6C33" w14:textId="77777777" w:rsidR="00E76251" w:rsidRDefault="00000000">
            <w:r>
              <w:rPr>
                <w:b/>
                <w:color w:val="FFFFFF"/>
              </w:rPr>
              <w:t>fn_them_</w:t>
            </w:r>
            <w:proofErr w:type="gramStart"/>
            <w:r>
              <w:rPr>
                <w:b/>
                <w:color w:val="FFFFFF"/>
              </w:rPr>
              <w:t>chitietorder(</w:t>
            </w:r>
            <w:proofErr w:type="gramEnd"/>
            <w:r>
              <w:rPr>
                <w:b/>
                <w:color w:val="FFFFFF"/>
              </w:rPr>
              <w:t>p_maorder, p_mavp, p_soluong)  |  STT Notion: 9</w:t>
            </w:r>
          </w:p>
        </w:tc>
      </w:tr>
      <w:tr w:rsidR="00E76251" w14:paraId="35DBDEF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7E78F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AF3CBBD" w14:textId="77777777" w:rsidR="00E76251" w:rsidRDefault="00000000">
            <w:r>
              <w:rPr>
                <w:sz w:val="17"/>
              </w:rPr>
              <w:t>9</w:t>
            </w:r>
          </w:p>
        </w:tc>
      </w:tr>
      <w:tr w:rsidR="00E76251" w14:paraId="272C833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F0654C5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40EEE0A2" w14:textId="77777777" w:rsidR="00E76251" w:rsidRDefault="00000000">
            <w:r>
              <w:rPr>
                <w:sz w:val="17"/>
              </w:rPr>
              <w:t>fn_them_</w:t>
            </w:r>
            <w:proofErr w:type="gramStart"/>
            <w:r>
              <w:rPr>
                <w:sz w:val="17"/>
              </w:rPr>
              <w:t>chitietorder(</w:t>
            </w:r>
            <w:proofErr w:type="gramEnd"/>
            <w:r>
              <w:rPr>
                <w:sz w:val="17"/>
              </w:rPr>
              <w:t>p_maorder, p_mavp, p_soluong)</w:t>
            </w:r>
          </w:p>
        </w:tc>
      </w:tr>
      <w:tr w:rsidR="00E76251" w14:paraId="2C9BAE0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1B3939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1315522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6BBE3F0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B70109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53A6194" w14:textId="77777777" w:rsidR="00E76251" w:rsidRDefault="00000000">
            <w:r>
              <w:rPr>
                <w:sz w:val="17"/>
              </w:rPr>
              <w:t>Thêm vật phẩm vào order đang dùng, kiểm tra số lượng và trừ kho.</w:t>
            </w:r>
          </w:p>
        </w:tc>
      </w:tr>
      <w:tr w:rsidR="00E76251" w14:paraId="722F7BB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C86098C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D293DAA" w14:textId="77777777" w:rsidR="00E76251" w:rsidRDefault="00000000">
            <w:r>
              <w:rPr>
                <w:sz w:val="17"/>
              </w:rPr>
              <w:t>Gọi fn_kiem_tra_stock.</w:t>
            </w:r>
          </w:p>
        </w:tc>
      </w:tr>
    </w:tbl>
    <w:p w14:paraId="22A94CCF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0FF2FE5" w14:textId="77777777">
        <w:tc>
          <w:tcPr>
            <w:tcW w:w="9360" w:type="dxa"/>
            <w:shd w:val="clear" w:color="auto" w:fill="F7F9FB"/>
            <w:vAlign w:val="center"/>
          </w:tcPr>
          <w:p w14:paraId="53F45F77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public.fn_them_chitietorder(p_maorder character varying, p_mavp character varying, p_soluong integer DEFAULT 1)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v_status VARCHAR(20);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p_soluong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luong vat pham phai lon hon 0 (nhan vao: %).',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status INTO v_status FROM orders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 RAISE EXCEPTION 'Order % khong ton tai.', p_maorder;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v_status != 'Dang dung'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the them vat pham: order dang %.',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v_tenvp := fn_kiem_tra_stock(p_mavp, p_soluong);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chitietorder(maorder, mavp, 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p_mavp, p_soluong)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ON CONFLICT (maorder, mavp)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DO UPDATE SET soluong = chitietorder.soluong +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vatpham SET soluong = soluong - p_soluong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'Da them ' || p_soluong || ' x ' || v_tenvp || ' vao order ' ||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8DD51F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8D907B1" w14:textId="77777777">
        <w:tc>
          <w:tcPr>
            <w:tcW w:w="1600" w:type="dxa"/>
            <w:shd w:val="clear" w:color="auto" w:fill="1F5E9E"/>
            <w:vAlign w:val="center"/>
          </w:tcPr>
          <w:p w14:paraId="1D9E282E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7783012" w14:textId="77777777" w:rsidR="00E76251" w:rsidRDefault="00000000">
            <w:r>
              <w:rPr>
                <w:b/>
                <w:color w:val="FFFFFF"/>
              </w:rPr>
              <w:t>fn_kiem_tra_</w:t>
            </w:r>
            <w:proofErr w:type="gramStart"/>
            <w:r>
              <w:rPr>
                <w:b/>
                <w:color w:val="FFFFFF"/>
              </w:rPr>
              <w:t>stock(</w:t>
            </w:r>
            <w:proofErr w:type="gramEnd"/>
            <w:r>
              <w:rPr>
                <w:b/>
                <w:color w:val="FFFFFF"/>
              </w:rPr>
              <w:t>p_mavp, p_soluong)  |  STT Notion: 9b</w:t>
            </w:r>
          </w:p>
        </w:tc>
      </w:tr>
      <w:tr w:rsidR="00E76251" w14:paraId="798C401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908F36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76DC786" w14:textId="77777777" w:rsidR="00E76251" w:rsidRDefault="00000000">
            <w:r>
              <w:rPr>
                <w:sz w:val="17"/>
              </w:rPr>
              <w:t>9b</w:t>
            </w:r>
          </w:p>
        </w:tc>
      </w:tr>
      <w:tr w:rsidR="00E76251" w14:paraId="09BA94C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84699C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6D44DD4" w14:textId="77777777" w:rsidR="00E76251" w:rsidRDefault="00000000">
            <w:r>
              <w:rPr>
                <w:sz w:val="17"/>
              </w:rPr>
              <w:t>fn_kiem_tra_</w:t>
            </w:r>
            <w:proofErr w:type="gramStart"/>
            <w:r>
              <w:rPr>
                <w:sz w:val="17"/>
              </w:rPr>
              <w:t>stock(</w:t>
            </w:r>
            <w:proofErr w:type="gramEnd"/>
            <w:r>
              <w:rPr>
                <w:sz w:val="17"/>
              </w:rPr>
              <w:t>p_mavp, p_soluong)</w:t>
            </w:r>
          </w:p>
        </w:tc>
      </w:tr>
      <w:tr w:rsidR="00E76251" w14:paraId="33BD729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5EAA388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590814F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6CE2064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E0E75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018A797" w14:textId="77777777" w:rsidR="00E76251" w:rsidRDefault="00000000">
            <w:r>
              <w:rPr>
                <w:sz w:val="17"/>
              </w:rPr>
              <w:t>Kiểm tra vật phẩm tồn tại và đủ tồn kho trước khi bán.</w:t>
            </w:r>
          </w:p>
        </w:tc>
      </w:tr>
      <w:tr w:rsidR="00E76251" w14:paraId="27DCA2F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18858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5C73F84" w14:textId="77777777" w:rsidR="00E76251" w:rsidRDefault="00000000">
            <w:r>
              <w:rPr>
                <w:sz w:val="17"/>
              </w:rPr>
              <w:t>Hàm con của fn_them_chitietorder.</w:t>
            </w:r>
          </w:p>
        </w:tc>
      </w:tr>
    </w:tbl>
    <w:p w14:paraId="56659D4C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DADAD49" w14:textId="77777777">
        <w:tc>
          <w:tcPr>
            <w:tcW w:w="9360" w:type="dxa"/>
            <w:shd w:val="clear" w:color="auto" w:fill="F7F9FB"/>
            <w:vAlign w:val="center"/>
          </w:tcPr>
          <w:p w14:paraId="13506133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public.fn_kiem_tra_stock(p_mavp character varying, p_soluong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character varying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v_soluong_kho INT; v_tenvp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soluong, tenvp INTO v_soluong_kho, v_tenvp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vatpham WHERE mavp =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'Vat pham % khong ton tai.', p_mavp;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v_soluong_kho &lt; p_soluong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du hang. Kho con: % (yeu cau: %).', v_soluong_kho, p_soluong;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v_tenvp;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ADD6F2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E2EEF12" w14:textId="77777777">
        <w:tc>
          <w:tcPr>
            <w:tcW w:w="1600" w:type="dxa"/>
            <w:shd w:val="clear" w:color="auto" w:fill="1F5E9E"/>
            <w:vAlign w:val="center"/>
          </w:tcPr>
          <w:p w14:paraId="7BFD4C3B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F626E51" w14:textId="77777777" w:rsidR="00E76251" w:rsidRDefault="00000000">
            <w:r>
              <w:rPr>
                <w:b/>
                <w:color w:val="FFFFFF"/>
              </w:rPr>
              <w:t>fn_thanh_</w:t>
            </w:r>
            <w:proofErr w:type="gramStart"/>
            <w:r>
              <w:rPr>
                <w:b/>
                <w:color w:val="FFFFFF"/>
              </w:rPr>
              <w:t>toan(</w:t>
            </w:r>
            <w:proofErr w:type="gramEnd"/>
            <w:r>
              <w:rPr>
                <w:b/>
                <w:color w:val="FFFFFF"/>
              </w:rPr>
              <w:t>p_maorder, p_manv, p_hinhthuctt)  |  STT Notion: 10</w:t>
            </w:r>
          </w:p>
        </w:tc>
      </w:tr>
      <w:tr w:rsidR="00E76251" w14:paraId="337F909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996509E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69F9764" w14:textId="77777777" w:rsidR="00E76251" w:rsidRDefault="00000000">
            <w:r>
              <w:rPr>
                <w:sz w:val="17"/>
              </w:rPr>
              <w:t>10</w:t>
            </w:r>
          </w:p>
        </w:tc>
      </w:tr>
      <w:tr w:rsidR="00E76251" w14:paraId="09DA013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DA288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F527833" w14:textId="77777777" w:rsidR="00E76251" w:rsidRDefault="00000000">
            <w:r>
              <w:rPr>
                <w:sz w:val="17"/>
              </w:rPr>
              <w:t>fn_thanh_</w:t>
            </w:r>
            <w:proofErr w:type="gramStart"/>
            <w:r>
              <w:rPr>
                <w:sz w:val="17"/>
              </w:rPr>
              <w:t>toan(</w:t>
            </w:r>
            <w:proofErr w:type="gramEnd"/>
            <w:r>
              <w:rPr>
                <w:sz w:val="17"/>
              </w:rPr>
              <w:t>p_maorder, p_manv, p_hinhthuctt)</w:t>
            </w:r>
          </w:p>
        </w:tc>
      </w:tr>
      <w:tr w:rsidR="00E76251" w14:paraId="1E52C24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6E4A4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124DD84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4645EBD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7F3256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5EDFE69" w14:textId="77777777" w:rsidR="00E76251" w:rsidRDefault="00000000">
            <w:r>
              <w:rPr>
                <w:sz w:val="17"/>
              </w:rPr>
              <w:t>Thanh toán order đang dùng, tính dịch vụ/vật phẩm/phạt quá giờ/discount rank/giảm vinh danh và cập nhật điểm.</w:t>
            </w:r>
          </w:p>
        </w:tc>
      </w:tr>
      <w:tr w:rsidR="00E76251" w14:paraId="13943C6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37688E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56DE26C" w14:textId="77777777" w:rsidR="00E76251" w:rsidRDefault="00000000">
            <w:r>
              <w:rPr>
                <w:sz w:val="17"/>
              </w:rPr>
              <w:t>Gọi fn_tinh_discount, fn_tinh_phat_qua_gio, fn_tichdiem_capnhat_rank.</w:t>
            </w:r>
          </w:p>
        </w:tc>
      </w:tr>
    </w:tbl>
    <w:p w14:paraId="38DDF5F0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92A1167" w14:textId="77777777">
        <w:tc>
          <w:tcPr>
            <w:tcW w:w="9360" w:type="dxa"/>
            <w:shd w:val="clear" w:color="auto" w:fill="F7F9FB"/>
            <w:vAlign w:val="center"/>
          </w:tcPr>
          <w:p w14:paraId="3630CCB5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public.fn_thanh_toan(p_maorder character varying, p_manv character varying, p_hinhthuctt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v_makh varchar(6); v_madv varchar(6); v_status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v_gia_dv numeric; v_tong_vp numeric; v_tong_hd numeric;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v_discount numeric; v_rank varchar(10);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v_sudunggoi boolean; v_thongbao text;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v_giobatdau timestamp; v_phat_qua_gio numeric;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v_tong_sau_rank_giam numeric; v_giam_vinh_danh numeric :=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v_lichsu_giam_id bigint;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makh, madv, status, giobatdau, sudunggoi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INTO v_makh, v_madv, v_status, v_giobatdau, v_sudunggoi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public.orders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'Order % khong ton tai.',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v_status != 'Dang dung'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'Order khong o trang thai Dang dung (hien tai: %).',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giagoi::numeric INTO v_gia_dv FROM public.dichvu WHERE madv = v_madv;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COALESCE(SUM(vp.giatien::numeric * ct.soluong), 0) INTO v_tong_vp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public.chitietorder ct JOIN public.vatpham vp ON ct.mavp = vp.mavp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ct.maorder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 FROM public.khachhang WHERE makh = v_makh;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v_discount := public.fn_tinh_discount(v_makh);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v_phat_qua_gio :=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v_sudunggoi THEN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public.fn_tinh_phat_qua_gio(v_madv, v_giobatdau, NOW()::timestamp)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v_tong_hd := CASE WHEN v_sudunggoi THEN v_tong_vp ELSE v_gia_dv + v_tong_vp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v_tong_sau_rank_giam := ROUND((v_tong_hd + v_phat_qua_gio) * (1 - v_discount));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l.id, LEAST(l.giatri_giam, v_tong_sau_rank_giam)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INTO v_lichsu_giam_id, v_giam_vinh_danh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public.lichsu_quatang l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l.loai = 'Vinh danh'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l.makh = v_makh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l.hang BETWEEN 1 AND 5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l.giatri_giam &gt;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l.dadung = false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l.thoigiantang, l.id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LIMIT 1;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v_tong_hd := GREATEST(0, v_tong_sau_rank_giam - COALESCE(v_giam_vinh_danh, 0));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public.orders SET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status     = 'Hoan thanh',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gioketthuc = NOW() + INTERVAL '1 second',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thoigiantt = NOW(),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hinhthuctt = p_hinhthuctt,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manv       = p_manv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v_lichsu_giam_id IS NOT NULL AND COALESCE(v_giam_vinh_danh, 0) &gt;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public.lichsu_quatang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dadung = true,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        maorder_sudung = p_maorder,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thoigian_sudung = NOW(),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ghichu = TRIM(BOTH ' ' FROM COALESCE(ghichu, '') || ' | Da dung giam ' || v_giam_vinh_danh || ' cho order ' || p_maorder)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id = v_lichsu_giam_id;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v_tong_hd &gt;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 := public.fn_tichdiem_capnhat_rank(v_makh, v_tong_hd);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 := '============================='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'Khach hang  : ' || v_makh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'Hoa don     : 0 dong'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'Diem cong   : 0 diem'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'Rank        : ' || v_rank || ' (giu nguyen)'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'=====';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'===== THANH TOAN ====='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'Order    : ' || p_maorder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'Dung goi : ' || CASE WHEN v_sudunggoi THEN 'Co' ELSE 'Khong' END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'Gia DV   : ' || v_gia_dv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CASE WHEN v_sudunggoi THEN ' (mien phi theo goi)' ELSE '' END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VP  : ' || v_tong_vp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'Phat gio : ' || v_phat_qua_gio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'Discount : ' || (v_discount*100)::int || '% (rank ' || v_rank || ')'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'Giam VD  : ' || COALESCE(v_giam_vinh_danh, 0)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'Tong HD  : ' || v_tong_hd || chr(10)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v_thongbao;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2DEA4122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630FB20" w14:textId="77777777">
        <w:tc>
          <w:tcPr>
            <w:tcW w:w="1600" w:type="dxa"/>
            <w:shd w:val="clear" w:color="auto" w:fill="1F5E9E"/>
            <w:vAlign w:val="center"/>
          </w:tcPr>
          <w:p w14:paraId="0ED18F58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874DC37" w14:textId="77777777" w:rsidR="00E76251" w:rsidRDefault="00000000">
            <w:r>
              <w:rPr>
                <w:b/>
                <w:color w:val="FFFFFF"/>
              </w:rPr>
              <w:t>fn_tinh_discount(p_</w:t>
            </w:r>
            <w:proofErr w:type="gramStart"/>
            <w:r>
              <w:rPr>
                <w:b/>
                <w:color w:val="FFFFFF"/>
              </w:rPr>
              <w:t>makh)  |</w:t>
            </w:r>
            <w:proofErr w:type="gramEnd"/>
            <w:r>
              <w:rPr>
                <w:b/>
                <w:color w:val="FFFFFF"/>
              </w:rPr>
              <w:t xml:space="preserve">  STT Notion: 32</w:t>
            </w:r>
          </w:p>
        </w:tc>
      </w:tr>
      <w:tr w:rsidR="00E76251" w14:paraId="4FA0072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1EEFF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DE89B71" w14:textId="77777777" w:rsidR="00E76251" w:rsidRDefault="00000000">
            <w:r>
              <w:rPr>
                <w:sz w:val="17"/>
              </w:rPr>
              <w:t>32</w:t>
            </w:r>
          </w:p>
        </w:tc>
      </w:tr>
      <w:tr w:rsidR="00E76251" w14:paraId="7869F5D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9405457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3F06546" w14:textId="77777777" w:rsidR="00E76251" w:rsidRDefault="00000000">
            <w:r>
              <w:rPr>
                <w:sz w:val="17"/>
              </w:rPr>
              <w:t>fn_tinh_discount(p_makh)</w:t>
            </w:r>
          </w:p>
        </w:tc>
      </w:tr>
      <w:tr w:rsidR="00E76251" w14:paraId="683F3B1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08F08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36013AF3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16CE40F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CC9DD4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739FDE6" w14:textId="77777777" w:rsidR="00E76251" w:rsidRDefault="00000000">
            <w:r>
              <w:rPr>
                <w:sz w:val="17"/>
              </w:rPr>
              <w:t>Trả về phần trăm discount theo rank khách hàng.</w:t>
            </w:r>
          </w:p>
        </w:tc>
      </w:tr>
      <w:tr w:rsidR="00E76251" w14:paraId="654DD96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19FFAFD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16C5D8D" w14:textId="77777777" w:rsidR="00E76251" w:rsidRDefault="00000000">
            <w:r>
              <w:rPr>
                <w:sz w:val="17"/>
              </w:rPr>
              <w:t>Hàm con của fn_thanh_toan.</w:t>
            </w:r>
          </w:p>
        </w:tc>
      </w:tr>
    </w:tbl>
    <w:p w14:paraId="769AB22A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D5F8CDC" w14:textId="77777777">
        <w:tc>
          <w:tcPr>
            <w:tcW w:w="9360" w:type="dxa"/>
            <w:shd w:val="clear" w:color="auto" w:fill="F7F9FB"/>
            <w:vAlign w:val="center"/>
          </w:tcPr>
          <w:p w14:paraId="27B1DC5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FUNCTION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public.fn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_tinh_discount(p_makh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numeric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v_rank VARCHAR(10);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rank INTO v_rank FROM khachhang WHERE makh = p_makh;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CASE v_rank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'Bac'       THEN 0.02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'Vang'      THEN 0.05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'Kim cuong' THEN 0.10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ELSE 0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05ABD327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84E215F" w14:textId="77777777">
        <w:tc>
          <w:tcPr>
            <w:tcW w:w="1600" w:type="dxa"/>
            <w:shd w:val="clear" w:color="auto" w:fill="1F5E9E"/>
            <w:vAlign w:val="center"/>
          </w:tcPr>
          <w:p w14:paraId="2BD04321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FAC1929" w14:textId="77777777" w:rsidR="00E76251" w:rsidRDefault="00000000">
            <w:r>
              <w:rPr>
                <w:b/>
                <w:color w:val="FFFFFF"/>
              </w:rPr>
              <w:t>fn_cap_nhat_calam_</w:t>
            </w:r>
            <w:proofErr w:type="gramStart"/>
            <w:r>
              <w:rPr>
                <w:b/>
                <w:color w:val="FFFFFF"/>
              </w:rPr>
              <w:t>status(</w:t>
            </w:r>
            <w:proofErr w:type="gramEnd"/>
            <w:r>
              <w:rPr>
                <w:b/>
                <w:color w:val="FFFFFF"/>
              </w:rPr>
              <w:t>)  |  STT Notion: 14</w:t>
            </w:r>
          </w:p>
        </w:tc>
      </w:tr>
      <w:tr w:rsidR="00E76251" w14:paraId="4999ED1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8630D82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B09FF74" w14:textId="77777777" w:rsidR="00E76251" w:rsidRDefault="00000000">
            <w:r>
              <w:rPr>
                <w:sz w:val="17"/>
              </w:rPr>
              <w:t>14</w:t>
            </w:r>
          </w:p>
        </w:tc>
      </w:tr>
      <w:tr w:rsidR="00E76251" w14:paraId="6394FE8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1287C9E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9419243" w14:textId="77777777" w:rsidR="00E76251" w:rsidRDefault="00000000">
            <w:r>
              <w:rPr>
                <w:sz w:val="17"/>
              </w:rPr>
              <w:t>fn_cap_nhat_calam_</w:t>
            </w:r>
            <w:proofErr w:type="gramStart"/>
            <w:r>
              <w:rPr>
                <w:sz w:val="17"/>
              </w:rPr>
              <w:t>status(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5756889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5F4D04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BE69106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5321F93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DC2FAF9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Mục đích</w:t>
            </w:r>
          </w:p>
        </w:tc>
        <w:tc>
          <w:tcPr>
            <w:tcW w:w="7760" w:type="dxa"/>
            <w:vAlign w:val="center"/>
          </w:tcPr>
          <w:p w14:paraId="2C22EE70" w14:textId="77777777" w:rsidR="00E76251" w:rsidRDefault="00000000">
            <w:r>
              <w:rPr>
                <w:sz w:val="17"/>
              </w:rPr>
              <w:t xml:space="preserve">Cập nhật </w:t>
            </w:r>
            <w:proofErr w:type="gramStart"/>
            <w:r>
              <w:rPr>
                <w:sz w:val="17"/>
              </w:rPr>
              <w:t>calam.status</w:t>
            </w:r>
            <w:proofErr w:type="gramEnd"/>
            <w:r>
              <w:rPr>
                <w:sz w:val="17"/>
              </w:rPr>
              <w:t xml:space="preserve"> theo số nhân viên trong ca sau khi thêm/xóa/đổi ngày-ca ở dilam.</w:t>
            </w:r>
          </w:p>
        </w:tc>
      </w:tr>
      <w:tr w:rsidR="00E76251" w14:paraId="41AB397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9623AC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8759393" w14:textId="77777777" w:rsidR="00E76251" w:rsidRDefault="00000000">
            <w:r>
              <w:rPr>
                <w:sz w:val="17"/>
              </w:rPr>
              <w:t>Được gọi bởi trg_calam_status.</w:t>
            </w:r>
          </w:p>
        </w:tc>
      </w:tr>
    </w:tbl>
    <w:p w14:paraId="60C8FDAC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8565CDD" w14:textId="77777777">
        <w:tc>
          <w:tcPr>
            <w:tcW w:w="9360" w:type="dxa"/>
            <w:shd w:val="clear" w:color="auto" w:fill="F7F9FB"/>
            <w:vAlign w:val="center"/>
          </w:tcPr>
          <w:p w14:paraId="19B88F18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public.fn_cap_nhat_calam_status()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v_so_nv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IN ('DELETE', 'UPDATE')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OLD.ngay AND cathu = OLD.cathu;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public.calam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status 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&gt;= 3 THEN 'Du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 0  THEN 'Thieu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                  'Chua co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OLD.ngay AND cathu = OLD.cathu;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IN ('INSERT', 'UPDATE')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(TG_OP &lt;&gt; 'UPDATE' OR OLD.ngay IS DISTINCT FROM NEW.ngay OR OLD.cathu IS DISTINCT FROM NEW.cathu)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public.calam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SET status 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&gt;= 3 THEN 'Du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WHEN v_so_nv &gt; 0  THEN 'Thieu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ELSE                   'Chua co nguoi'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COALESCE(NEW, OLD);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04357FA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2382AA3" w14:textId="77777777">
        <w:tc>
          <w:tcPr>
            <w:tcW w:w="1600" w:type="dxa"/>
            <w:shd w:val="clear" w:color="auto" w:fill="1F5E9E"/>
            <w:vAlign w:val="center"/>
          </w:tcPr>
          <w:p w14:paraId="136DE1D6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97D97DE" w14:textId="77777777" w:rsidR="00E76251" w:rsidRDefault="00000000">
            <w:r>
              <w:rPr>
                <w:b/>
                <w:color w:val="FFFFFF"/>
              </w:rPr>
              <w:t>trg_calam_</w:t>
            </w:r>
            <w:proofErr w:type="gramStart"/>
            <w:r>
              <w:rPr>
                <w:b/>
                <w:color w:val="FFFFFF"/>
              </w:rPr>
              <w:t>status  |</w:t>
            </w:r>
            <w:proofErr w:type="gramEnd"/>
            <w:r>
              <w:rPr>
                <w:b/>
                <w:color w:val="FFFFFF"/>
              </w:rPr>
              <w:t xml:space="preserve">  STT Notion: 40</w:t>
            </w:r>
          </w:p>
        </w:tc>
      </w:tr>
      <w:tr w:rsidR="00E76251" w14:paraId="5C09B1F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FC8AD52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0ADF129" w14:textId="77777777" w:rsidR="00E76251" w:rsidRDefault="00000000">
            <w:r>
              <w:rPr>
                <w:sz w:val="17"/>
              </w:rPr>
              <w:t>40</w:t>
            </w:r>
          </w:p>
        </w:tc>
      </w:tr>
      <w:tr w:rsidR="00E76251" w14:paraId="13CA079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AFC7B1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30AE398" w14:textId="77777777" w:rsidR="00E76251" w:rsidRDefault="00000000">
            <w:r>
              <w:rPr>
                <w:sz w:val="17"/>
              </w:rPr>
              <w:t>trg_calam_status</w:t>
            </w:r>
          </w:p>
        </w:tc>
      </w:tr>
      <w:tr w:rsidR="00E76251" w14:paraId="4EB37F4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891659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CF283B5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7C116FB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726E6C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A6FBF7A" w14:textId="77777777" w:rsidR="00E76251" w:rsidRDefault="00000000">
            <w:r>
              <w:rPr>
                <w:sz w:val="17"/>
              </w:rPr>
              <w:t>AFTER INSERT OR DELETE OR UPDATE OF ngay, cathu ON dilam.</w:t>
            </w:r>
          </w:p>
        </w:tc>
      </w:tr>
      <w:tr w:rsidR="00E76251" w14:paraId="7016436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3F82C8E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2D21256" w14:textId="77777777" w:rsidR="00E76251" w:rsidRDefault="00000000">
            <w:r>
              <w:rPr>
                <w:sz w:val="17"/>
              </w:rPr>
              <w:t>Trigger hỗ trợ chạy function fn_cap_nhat_calam_status đi kèm.</w:t>
            </w:r>
          </w:p>
        </w:tc>
      </w:tr>
    </w:tbl>
    <w:p w14:paraId="2124E8A4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EDB8CF2" w14:textId="77777777">
        <w:tc>
          <w:tcPr>
            <w:tcW w:w="9360" w:type="dxa"/>
            <w:shd w:val="clear" w:color="auto" w:fill="F7F9FB"/>
            <w:vAlign w:val="center"/>
          </w:tcPr>
          <w:p w14:paraId="1FFD98C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TRIGGER trg_calam_status AFTER INSERT OR DELETE OR UPDATE OF ngay, cathu 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public.dilam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 xml:space="preserve"> FOR EACH ROW EXECUTE FUNCTION fn_cap_nhat_calam_status()</w:t>
            </w:r>
          </w:p>
        </w:tc>
      </w:tr>
    </w:tbl>
    <w:p w14:paraId="27BAFAA7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D99A6CE" w14:textId="77777777">
        <w:tc>
          <w:tcPr>
            <w:tcW w:w="1600" w:type="dxa"/>
            <w:shd w:val="clear" w:color="auto" w:fill="1F5E9E"/>
            <w:vAlign w:val="center"/>
          </w:tcPr>
          <w:p w14:paraId="4B2EB13C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9521919" w14:textId="77777777" w:rsidR="00E76251" w:rsidRDefault="00000000">
            <w:r>
              <w:rPr>
                <w:b/>
                <w:color w:val="FFFFFF"/>
              </w:rPr>
              <w:t>fn_check_chitietorder_</w:t>
            </w:r>
            <w:proofErr w:type="gramStart"/>
            <w:r>
              <w:rPr>
                <w:b/>
                <w:color w:val="FFFFFF"/>
              </w:rPr>
              <w:t>status(</w:t>
            </w:r>
            <w:proofErr w:type="gramEnd"/>
            <w:r>
              <w:rPr>
                <w:b/>
                <w:color w:val="FFFFFF"/>
              </w:rPr>
              <w:t>)  |  STT Notion: 16</w:t>
            </w:r>
          </w:p>
        </w:tc>
      </w:tr>
      <w:tr w:rsidR="00E76251" w14:paraId="4A403DF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AA0F4B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BD80B8F" w14:textId="77777777" w:rsidR="00E76251" w:rsidRDefault="00000000">
            <w:r>
              <w:rPr>
                <w:sz w:val="17"/>
              </w:rPr>
              <w:t>16</w:t>
            </w:r>
          </w:p>
        </w:tc>
      </w:tr>
      <w:tr w:rsidR="00E76251" w14:paraId="4C0D759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D955451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04D07462" w14:textId="77777777" w:rsidR="00E76251" w:rsidRDefault="00000000">
            <w:r>
              <w:rPr>
                <w:sz w:val="17"/>
              </w:rPr>
              <w:t>fn_check_chitietorder_</w:t>
            </w:r>
            <w:proofErr w:type="gramStart"/>
            <w:r>
              <w:rPr>
                <w:sz w:val="17"/>
              </w:rPr>
              <w:t>status(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28FF7FB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B661A12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702FF0D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2E66954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CD49D0C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399CD52" w14:textId="77777777" w:rsidR="00E76251" w:rsidRDefault="00000000">
            <w:r>
              <w:rPr>
                <w:sz w:val="17"/>
              </w:rPr>
              <w:t>Chặn thêm/sửa chitietorder nếu order đã Hoan thanh hoặc Da huy.</w:t>
            </w:r>
          </w:p>
        </w:tc>
      </w:tr>
      <w:tr w:rsidR="00E76251" w14:paraId="4A085EE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079EAD6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032DB00" w14:textId="77777777" w:rsidR="00E76251" w:rsidRDefault="00000000">
            <w:r>
              <w:rPr>
                <w:sz w:val="17"/>
              </w:rPr>
              <w:t>Được gọi bởi trg_check_chitietorder.</w:t>
            </w:r>
          </w:p>
        </w:tc>
      </w:tr>
    </w:tbl>
    <w:p w14:paraId="3E2C82FA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20CE94D5" w14:textId="77777777">
        <w:tc>
          <w:tcPr>
            <w:tcW w:w="9360" w:type="dxa"/>
            <w:shd w:val="clear" w:color="auto" w:fill="F7F9FB"/>
            <w:vAlign w:val="center"/>
          </w:tcPr>
          <w:p w14:paraId="4CA99539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public.fn_check_chitietorder_status()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v_status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SELECT status INTO v_status FROM orders WHERE maorder = NEW.maorder;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v_status IN ('Hoan thanh', 'Da huy')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EXCEPTION 'Khong the them/sua vat pham: order % da %.', NEW.maorder,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030832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0564945" w14:textId="77777777">
        <w:tc>
          <w:tcPr>
            <w:tcW w:w="1600" w:type="dxa"/>
            <w:shd w:val="clear" w:color="auto" w:fill="1F5E9E"/>
            <w:vAlign w:val="center"/>
          </w:tcPr>
          <w:p w14:paraId="5024257E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5BF20B4" w14:textId="77777777" w:rsidR="00E76251" w:rsidRDefault="00000000">
            <w:r>
              <w:rPr>
                <w:b/>
                <w:color w:val="FFFFFF"/>
              </w:rPr>
              <w:t>trg_check_</w:t>
            </w:r>
            <w:proofErr w:type="gramStart"/>
            <w:r>
              <w:rPr>
                <w:b/>
                <w:color w:val="FFFFFF"/>
              </w:rPr>
              <w:t>chitietorder  |</w:t>
            </w:r>
            <w:proofErr w:type="gramEnd"/>
            <w:r>
              <w:rPr>
                <w:b/>
                <w:color w:val="FFFFFF"/>
              </w:rPr>
              <w:t xml:space="preserve">  STT Notion: 42</w:t>
            </w:r>
          </w:p>
        </w:tc>
      </w:tr>
      <w:tr w:rsidR="00E76251" w14:paraId="4895223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945B88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2C4F26E" w14:textId="77777777" w:rsidR="00E76251" w:rsidRDefault="00000000">
            <w:r>
              <w:rPr>
                <w:sz w:val="17"/>
              </w:rPr>
              <w:t>42</w:t>
            </w:r>
          </w:p>
        </w:tc>
      </w:tr>
      <w:tr w:rsidR="00E76251" w14:paraId="7626E28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4E003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76B9B04" w14:textId="77777777" w:rsidR="00E76251" w:rsidRDefault="00000000">
            <w:r>
              <w:rPr>
                <w:sz w:val="17"/>
              </w:rPr>
              <w:t>trg_check_chitietorder</w:t>
            </w:r>
          </w:p>
        </w:tc>
      </w:tr>
      <w:tr w:rsidR="00E76251" w14:paraId="0D02A00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CCC9162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EF235B1" w14:textId="77777777" w:rsidR="00E76251" w:rsidRDefault="00000000">
            <w:r>
              <w:rPr>
                <w:sz w:val="17"/>
              </w:rPr>
              <w:t>QA</w:t>
            </w:r>
          </w:p>
        </w:tc>
      </w:tr>
      <w:tr w:rsidR="00E76251" w14:paraId="7451CE4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8C195B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59871C7" w14:textId="77777777" w:rsidR="00E76251" w:rsidRDefault="00000000">
            <w:r>
              <w:rPr>
                <w:sz w:val="17"/>
              </w:rPr>
              <w:t>BEFORE INSERT OR UPDATE ON chitietorder, gọi fn_check_chitietorder_status.</w:t>
            </w:r>
          </w:p>
        </w:tc>
      </w:tr>
      <w:tr w:rsidR="00E76251" w14:paraId="33C80C3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162BAA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39E87AF" w14:textId="77777777" w:rsidR="00E76251" w:rsidRDefault="00000000">
            <w:r>
              <w:rPr>
                <w:sz w:val="17"/>
              </w:rPr>
              <w:t>Đi cùng fn_check_chitietorder_status.</w:t>
            </w:r>
          </w:p>
        </w:tc>
      </w:tr>
    </w:tbl>
    <w:p w14:paraId="1C892513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0DBCBAD" w14:textId="77777777">
        <w:tc>
          <w:tcPr>
            <w:tcW w:w="9360" w:type="dxa"/>
            <w:shd w:val="clear" w:color="auto" w:fill="F7F9FB"/>
            <w:vAlign w:val="center"/>
          </w:tcPr>
          <w:p w14:paraId="545FF8E2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TRIGGER trg_check_chitietorder BEFORE INSERT OR UPDATE 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public.chitietorder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 xml:space="preserve"> FOR EACH ROW EXECUTE FUNCTION fn_check_chitietorder_status()</w:t>
            </w:r>
          </w:p>
        </w:tc>
      </w:tr>
    </w:tbl>
    <w:p w14:paraId="0B214999" w14:textId="77777777" w:rsidR="00E76251" w:rsidRDefault="00E76251"/>
    <w:p w14:paraId="17112A55" w14:textId="77777777" w:rsidR="00E76251" w:rsidRDefault="00000000">
      <w:pPr>
        <w:pStyle w:val="Heading1"/>
      </w:pPr>
      <w:r>
        <w:t>Phần: Mai</w:t>
      </w:r>
    </w:p>
    <w:p w14:paraId="0891C341" w14:textId="77777777" w:rsidR="00E76251" w:rsidRDefault="00000000">
      <w:r>
        <w:rPr>
          <w:color w:val="555555"/>
          <w:sz w:val="18"/>
        </w:rPr>
        <w:t>Nhóm gói hoạt động, đặt trước, check-in và xếp chỗ vì các luồng này đi cùng trạng thái sử dụng dịch vụ.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41167524" w14:textId="77777777">
        <w:tc>
          <w:tcPr>
            <w:tcW w:w="1600" w:type="dxa"/>
            <w:shd w:val="clear" w:color="auto" w:fill="1F5E9E"/>
            <w:vAlign w:val="center"/>
          </w:tcPr>
          <w:p w14:paraId="5AFC5191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CD20BAC" w14:textId="77777777" w:rsidR="00E76251" w:rsidRDefault="00000000">
            <w:r>
              <w:rPr>
                <w:b/>
                <w:color w:val="FFFFFF"/>
              </w:rPr>
              <w:t>sp_dangky_</w:t>
            </w:r>
            <w:proofErr w:type="gramStart"/>
            <w:r>
              <w:rPr>
                <w:b/>
                <w:color w:val="FFFFFF"/>
              </w:rPr>
              <w:t>goi(</w:t>
            </w:r>
            <w:proofErr w:type="gramEnd"/>
            <w:r>
              <w:rPr>
                <w:b/>
                <w:color w:val="FFFFFF"/>
              </w:rPr>
              <w:t>p_makh, p_madv, p_ngaybatdau)  |  STT Notion: 19</w:t>
            </w:r>
          </w:p>
        </w:tc>
      </w:tr>
      <w:tr w:rsidR="00E76251" w14:paraId="3CABCE1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598ADA3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D4A0B9A" w14:textId="77777777" w:rsidR="00E76251" w:rsidRDefault="00000000">
            <w:r>
              <w:rPr>
                <w:sz w:val="17"/>
              </w:rPr>
              <w:t>19</w:t>
            </w:r>
          </w:p>
        </w:tc>
      </w:tr>
      <w:tr w:rsidR="00E76251" w14:paraId="23F8706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0D21B8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0D34484" w14:textId="77777777" w:rsidR="00E76251" w:rsidRDefault="00000000">
            <w:r>
              <w:rPr>
                <w:sz w:val="17"/>
              </w:rPr>
              <w:t>sp_dangky_</w:t>
            </w:r>
            <w:proofErr w:type="gramStart"/>
            <w:r>
              <w:rPr>
                <w:sz w:val="17"/>
              </w:rPr>
              <w:t>goi(</w:t>
            </w:r>
            <w:proofErr w:type="gramEnd"/>
            <w:r>
              <w:rPr>
                <w:sz w:val="17"/>
              </w:rPr>
              <w:t>p_makh, p_madv, p_ngaybatdau)</w:t>
            </w:r>
          </w:p>
        </w:tc>
      </w:tr>
      <w:tr w:rsidR="00E76251" w14:paraId="5A31B8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FC9083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0409F72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7905CFE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081AE6C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A0D3DB9" w14:textId="77777777" w:rsidR="00E76251" w:rsidRDefault="00000000">
            <w:r>
              <w:rPr>
                <w:sz w:val="17"/>
              </w:rPr>
              <w:t>Đăng ký gói DV03/DV04, tính ngày kết thúc và chặn gói chồng lấn.</w:t>
            </w:r>
          </w:p>
        </w:tc>
      </w:tr>
      <w:tr w:rsidR="00E76251" w14:paraId="26192D8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F05A7C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4701AB65" w14:textId="77777777" w:rsidR="00E76251" w:rsidRDefault="00000000">
            <w:r>
              <w:rPr>
                <w:sz w:val="17"/>
              </w:rPr>
              <w:t>Ghi goihoatdong.</w:t>
            </w:r>
          </w:p>
        </w:tc>
      </w:tr>
    </w:tbl>
    <w:p w14:paraId="2EF3E30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AD035EB" w14:textId="77777777">
        <w:tc>
          <w:tcPr>
            <w:tcW w:w="9360" w:type="dxa"/>
            <w:shd w:val="clear" w:color="auto" w:fill="F7F9FB"/>
            <w:vAlign w:val="center"/>
          </w:tcPr>
          <w:p w14:paraId="5D59D86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lastRenderedPageBreak/>
              <w:t>CREATE OR REPLACE PROCEDURE public.sp_dangky_goi(IN p_makh character varying, IN p_madv character varying, IN p_ngaybatdau 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v_ngayketthuc DATE;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p_madv NOT IN ('DV03','DV04')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'Chi DV03 va DV04 duoc phep dang ky goi 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v_ngayketthuc := CASE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p_madv = 'DV03' THEN p_ngaybatdau + 1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WHEN p_madv = 'DV04' THEN p_ngaybatdau + 7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makh = p_makh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p_ngaybatdau  &lt;= ngayketthuc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v_ngayketthuc &gt;= ngaybatdau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'Khach hang da co goi trong khoang thoi gian nay';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goihoatdong(makh, madv, ngaybatdau, ngayketthuc, status)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(p_makh, p_madv, p_ngaybatdau, v_ngayketthuc,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CASE WHEN p_ngaybatdau = CURRENT_DATE THEN 'Hoat dong' ELSE 'Khong hoat dong' END);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NOTICE 'Dang ky goi thanh cong';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00B1694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430909C" w14:textId="77777777">
        <w:tc>
          <w:tcPr>
            <w:tcW w:w="1600" w:type="dxa"/>
            <w:shd w:val="clear" w:color="auto" w:fill="1F5E9E"/>
            <w:vAlign w:val="center"/>
          </w:tcPr>
          <w:p w14:paraId="31210B75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BC15D99" w14:textId="77777777" w:rsidR="00E76251" w:rsidRDefault="00000000">
            <w:r>
              <w:rPr>
                <w:b/>
                <w:color w:val="FFFFFF"/>
              </w:rPr>
              <w:t>sp_giahan_</w:t>
            </w:r>
            <w:proofErr w:type="gramStart"/>
            <w:r>
              <w:rPr>
                <w:b/>
                <w:color w:val="FFFFFF"/>
              </w:rPr>
              <w:t>goi(</w:t>
            </w:r>
            <w:proofErr w:type="gramEnd"/>
            <w:r>
              <w:rPr>
                <w:b/>
                <w:color w:val="FFFFFF"/>
              </w:rPr>
              <w:t>p_id, p_songay)  |  STT Notion: 20</w:t>
            </w:r>
          </w:p>
        </w:tc>
      </w:tr>
      <w:tr w:rsidR="00E76251" w14:paraId="2614015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628808B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AD84677" w14:textId="77777777" w:rsidR="00E76251" w:rsidRDefault="00000000">
            <w:r>
              <w:rPr>
                <w:sz w:val="17"/>
              </w:rPr>
              <w:t>20</w:t>
            </w:r>
          </w:p>
        </w:tc>
      </w:tr>
      <w:tr w:rsidR="00E76251" w14:paraId="54D1F1E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847D0F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DBE9E76" w14:textId="77777777" w:rsidR="00E76251" w:rsidRDefault="00000000">
            <w:r>
              <w:rPr>
                <w:sz w:val="17"/>
              </w:rPr>
              <w:t>sp_giahan_</w:t>
            </w:r>
            <w:proofErr w:type="gramStart"/>
            <w:r>
              <w:rPr>
                <w:sz w:val="17"/>
              </w:rPr>
              <w:t>goi(</w:t>
            </w:r>
            <w:proofErr w:type="gramEnd"/>
            <w:r>
              <w:rPr>
                <w:sz w:val="17"/>
              </w:rPr>
              <w:t>p_id, p_songay)</w:t>
            </w:r>
          </w:p>
        </w:tc>
      </w:tr>
      <w:tr w:rsidR="00E76251" w14:paraId="49C4C5D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53B01D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3C3634A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72CBAE8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E73056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6C361B8C" w14:textId="77777777" w:rsidR="00E76251" w:rsidRDefault="00000000">
            <w:r>
              <w:rPr>
                <w:sz w:val="17"/>
              </w:rPr>
              <w:t>Gia hạn ngày kết thúc cho gói đang Hoat dong.</w:t>
            </w:r>
          </w:p>
        </w:tc>
      </w:tr>
      <w:tr w:rsidR="00E76251" w14:paraId="5AD0935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AF4A8F3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70235A3" w14:textId="77777777" w:rsidR="00E76251" w:rsidRDefault="00000000">
            <w:r>
              <w:rPr>
                <w:sz w:val="17"/>
              </w:rPr>
              <w:t>Ghi goihoatdong.</w:t>
            </w:r>
          </w:p>
        </w:tc>
      </w:tr>
    </w:tbl>
    <w:p w14:paraId="0EB25F3C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4418227E" w14:textId="77777777">
        <w:tc>
          <w:tcPr>
            <w:tcW w:w="9360" w:type="dxa"/>
            <w:shd w:val="clear" w:color="auto" w:fill="F7F9FB"/>
            <w:vAlign w:val="center"/>
          </w:tcPr>
          <w:p w14:paraId="6BFC2B5B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PROCEDURE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public.sp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_giahan_goi(IN p_id integer, IN p_songay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SET ngayketthuc = ngayketthuc + p_songay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id = p_id AND status = 'Hoat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tim thay goi dang hoat dong voi ID: %', p_id;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CF00CE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598B7E3" w14:textId="77777777">
        <w:tc>
          <w:tcPr>
            <w:tcW w:w="1600" w:type="dxa"/>
            <w:shd w:val="clear" w:color="auto" w:fill="1F5E9E"/>
            <w:vAlign w:val="center"/>
          </w:tcPr>
          <w:p w14:paraId="502C88B5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78572FA" w14:textId="77777777" w:rsidR="00E76251" w:rsidRDefault="00000000">
            <w:r>
              <w:rPr>
                <w:b/>
                <w:color w:val="FFFFFF"/>
              </w:rPr>
              <w:t>sp_capnhat_trangthai_</w:t>
            </w:r>
            <w:proofErr w:type="gramStart"/>
            <w:r>
              <w:rPr>
                <w:b/>
                <w:color w:val="FFFFFF"/>
              </w:rPr>
              <w:t>goi(</w:t>
            </w:r>
            <w:proofErr w:type="gramEnd"/>
            <w:r>
              <w:rPr>
                <w:b/>
                <w:color w:val="FFFFFF"/>
              </w:rPr>
              <w:t>)  |  STT Notion: 21</w:t>
            </w:r>
          </w:p>
        </w:tc>
      </w:tr>
      <w:tr w:rsidR="00E76251" w14:paraId="7F40516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D35BD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D77929C" w14:textId="77777777" w:rsidR="00E76251" w:rsidRDefault="00000000">
            <w:r>
              <w:rPr>
                <w:sz w:val="17"/>
              </w:rPr>
              <w:t>21</w:t>
            </w:r>
          </w:p>
        </w:tc>
      </w:tr>
      <w:tr w:rsidR="00E76251" w14:paraId="5B398CC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17F9104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5EB3412" w14:textId="77777777" w:rsidR="00E76251" w:rsidRDefault="00000000">
            <w:r>
              <w:rPr>
                <w:sz w:val="17"/>
              </w:rPr>
              <w:t>sp_capnhat_trangthai_</w:t>
            </w:r>
            <w:proofErr w:type="gramStart"/>
            <w:r>
              <w:rPr>
                <w:sz w:val="17"/>
              </w:rPr>
              <w:t>goi(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6892C61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9DA7A0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D88EA56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36A7D21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1C78E2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FA4F716" w14:textId="77777777" w:rsidR="00E76251" w:rsidRDefault="00000000">
            <w:r>
              <w:rPr>
                <w:sz w:val="17"/>
              </w:rPr>
              <w:t>Kích hoạt gói đến ngày bắt đầu và tắt gói đã hết hạn.</w:t>
            </w:r>
          </w:p>
        </w:tc>
      </w:tr>
      <w:tr w:rsidR="00E76251" w14:paraId="50F04FD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F32D687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Cần đọc cùng</w:t>
            </w:r>
          </w:p>
        </w:tc>
        <w:tc>
          <w:tcPr>
            <w:tcW w:w="7760" w:type="dxa"/>
            <w:vAlign w:val="center"/>
          </w:tcPr>
          <w:p w14:paraId="3C5CD8A7" w14:textId="77777777" w:rsidR="00E76251" w:rsidRDefault="00000000">
            <w:r>
              <w:rPr>
                <w:sz w:val="17"/>
              </w:rPr>
              <w:t>Nên gọi định kỳ hoặc khi mở hệ thống.</w:t>
            </w:r>
          </w:p>
        </w:tc>
      </w:tr>
    </w:tbl>
    <w:p w14:paraId="2E32D3E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C962E9E" w14:textId="77777777">
        <w:tc>
          <w:tcPr>
            <w:tcW w:w="9360" w:type="dxa"/>
            <w:shd w:val="clear" w:color="auto" w:fill="F7F9FB"/>
            <w:vAlign w:val="center"/>
          </w:tcPr>
          <w:p w14:paraId="6EF809A0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PROCEDURE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public.sp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_capnhat_trangthai_goi()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 SET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status = 'Khong 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CURRENT_DATE BETWEEN ngaybatdau AND ngayketthuc;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 SET status = 'Khong 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ngayketthuc &lt; CURRENT_DATE;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887480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8DD32FE" w14:textId="77777777">
        <w:tc>
          <w:tcPr>
            <w:tcW w:w="1600" w:type="dxa"/>
            <w:shd w:val="clear" w:color="auto" w:fill="1F5E9E"/>
            <w:vAlign w:val="center"/>
          </w:tcPr>
          <w:p w14:paraId="28E30C36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9583B07" w14:textId="77777777" w:rsidR="00E76251" w:rsidRDefault="00000000">
            <w:r>
              <w:rPr>
                <w:b/>
                <w:color w:val="FFFFFF"/>
              </w:rPr>
              <w:t>sp_huy_goi(p_</w:t>
            </w:r>
            <w:proofErr w:type="gramStart"/>
            <w:r>
              <w:rPr>
                <w:b/>
                <w:color w:val="FFFFFF"/>
              </w:rPr>
              <w:t>id)  |</w:t>
            </w:r>
            <w:proofErr w:type="gramEnd"/>
            <w:r>
              <w:rPr>
                <w:b/>
                <w:color w:val="FFFFFF"/>
              </w:rPr>
              <w:t xml:space="preserve">  STT Notion: 22</w:t>
            </w:r>
          </w:p>
        </w:tc>
      </w:tr>
      <w:tr w:rsidR="00E76251" w14:paraId="6B26A97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F9FDA3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9841501" w14:textId="77777777" w:rsidR="00E76251" w:rsidRDefault="00000000">
            <w:r>
              <w:rPr>
                <w:sz w:val="17"/>
              </w:rPr>
              <w:t>22</w:t>
            </w:r>
          </w:p>
        </w:tc>
      </w:tr>
      <w:tr w:rsidR="00E76251" w14:paraId="548577E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53F4B5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283A02AD" w14:textId="77777777" w:rsidR="00E76251" w:rsidRDefault="00000000">
            <w:r>
              <w:rPr>
                <w:sz w:val="17"/>
              </w:rPr>
              <w:t>sp_huy_goi(p_id)</w:t>
            </w:r>
          </w:p>
        </w:tc>
      </w:tr>
      <w:tr w:rsidR="00E76251" w14:paraId="1881975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F5660B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FCA21DA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405FC75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96C037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858C3E4" w14:textId="77777777" w:rsidR="00E76251" w:rsidRDefault="00000000">
            <w:r>
              <w:rPr>
                <w:sz w:val="17"/>
              </w:rPr>
              <w:t>Chủ động chuyển gói đang hoạt động sang Khong hoat dong.</w:t>
            </w:r>
          </w:p>
        </w:tc>
      </w:tr>
      <w:tr w:rsidR="00E76251" w14:paraId="0FD236F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57003D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5502CC5" w14:textId="77777777" w:rsidR="00E76251" w:rsidRDefault="00000000">
            <w:r>
              <w:rPr>
                <w:sz w:val="17"/>
              </w:rPr>
              <w:t>Ghi goihoatdong.</w:t>
            </w:r>
          </w:p>
        </w:tc>
      </w:tr>
    </w:tbl>
    <w:p w14:paraId="0E94754F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08A0216" w14:textId="77777777">
        <w:tc>
          <w:tcPr>
            <w:tcW w:w="9360" w:type="dxa"/>
            <w:shd w:val="clear" w:color="auto" w:fill="F7F9FB"/>
            <w:vAlign w:val="center"/>
          </w:tcPr>
          <w:p w14:paraId="706512A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PROCEDURE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public.sp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_huy_goi(IN p_id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goihoatdong SET status = 'Khong 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id = p_id AND status = 'Hoat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tim thay goi hoac goi da khong hoat dong';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797EE96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1866679" w14:textId="77777777">
        <w:tc>
          <w:tcPr>
            <w:tcW w:w="1600" w:type="dxa"/>
            <w:shd w:val="clear" w:color="auto" w:fill="1F5E9E"/>
            <w:vAlign w:val="center"/>
          </w:tcPr>
          <w:p w14:paraId="14CDAF93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1D55E10" w14:textId="77777777" w:rsidR="00E76251" w:rsidRDefault="00000000">
            <w:r>
              <w:rPr>
                <w:b/>
                <w:color w:val="FFFFFF"/>
              </w:rPr>
              <w:t>fn_thongke_</w:t>
            </w:r>
            <w:proofErr w:type="gramStart"/>
            <w:r>
              <w:rPr>
                <w:b/>
                <w:color w:val="FFFFFF"/>
              </w:rPr>
              <w:t>khunggio(</w:t>
            </w:r>
            <w:proofErr w:type="gramEnd"/>
            <w:r>
              <w:rPr>
                <w:b/>
                <w:color w:val="FFFFFF"/>
              </w:rPr>
              <w:t>p_tungay, p_denngay)  |  STT Notion: 23</w:t>
            </w:r>
          </w:p>
        </w:tc>
      </w:tr>
      <w:tr w:rsidR="00E76251" w14:paraId="7E24221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C1627E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90634CA" w14:textId="77777777" w:rsidR="00E76251" w:rsidRDefault="00000000">
            <w:r>
              <w:rPr>
                <w:sz w:val="17"/>
              </w:rPr>
              <w:t>23</w:t>
            </w:r>
          </w:p>
        </w:tc>
      </w:tr>
      <w:tr w:rsidR="00E76251" w14:paraId="007B310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B3CBE2C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4587486" w14:textId="77777777" w:rsidR="00E76251" w:rsidRDefault="00000000">
            <w:r>
              <w:rPr>
                <w:sz w:val="17"/>
              </w:rPr>
              <w:t>fn_thongke_</w:t>
            </w:r>
            <w:proofErr w:type="gramStart"/>
            <w:r>
              <w:rPr>
                <w:sz w:val="17"/>
              </w:rPr>
              <w:t>khunggio(</w:t>
            </w:r>
            <w:proofErr w:type="gramEnd"/>
            <w:r>
              <w:rPr>
                <w:sz w:val="17"/>
              </w:rPr>
              <w:t>p_tungay, p_denngay)</w:t>
            </w:r>
          </w:p>
        </w:tc>
      </w:tr>
      <w:tr w:rsidR="00E76251" w14:paraId="198BE20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114358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F55618B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022C37F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6A340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35BC1F2" w14:textId="77777777" w:rsidR="00E76251" w:rsidRDefault="00000000">
            <w:r>
              <w:rPr>
                <w:sz w:val="17"/>
              </w:rPr>
              <w:t>Thống kê lượt dùng và doanh thu theo khung 2 giờ trong ngày.</w:t>
            </w:r>
          </w:p>
        </w:tc>
      </w:tr>
      <w:tr w:rsidR="00E76251" w14:paraId="6DFCA8F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56C749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CC0DD75" w14:textId="77777777" w:rsidR="00E76251" w:rsidRDefault="00000000">
            <w:r>
              <w:rPr>
                <w:sz w:val="17"/>
              </w:rPr>
              <w:t>Đọc orders + dichvu + chitietorder + vatpham.</w:t>
            </w:r>
          </w:p>
        </w:tc>
      </w:tr>
    </w:tbl>
    <w:p w14:paraId="10EA24C8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1FD0D92" w14:textId="77777777">
        <w:tc>
          <w:tcPr>
            <w:tcW w:w="9360" w:type="dxa"/>
            <w:shd w:val="clear" w:color="auto" w:fill="F7F9FB"/>
            <w:vAlign w:val="center"/>
          </w:tcPr>
          <w:p w14:paraId="0191D09F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public.fn_thongke_khunggio(p_tungay date, p_denngay 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TABLE(khung_gio text, luot_su_dung bigint, doanh_thu numeric, xep_hang_luot bigint, xep_hang_doanh_thu bigint)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WITH khunggio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h AS gio_bd,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h + 2 AS gio_kt,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LPAD(h::TEXT, 2, '0') || 'h-' || LPAD((h+2)::TEXT, 2, '0') || 'h' AS ten_khung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generate_series(0, 22, 2) 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thongke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kg.ten_khung,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COUNT(DISTINCT o.maorder) AS luot_su_dung,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COALESCE(SUM(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CASE WHEN o.maorder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COALESCE(dv.giagoi::NUMERIC, 0) + COALESCE((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    SELECT SUM(ct.soluong * vp.giatien::NUMERIC)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    FROM chitietorder ct JOIN vatpham vp ON ct.mavp = vp.mavp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    WHERE ct.maorder = o.maorder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    ), 0)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ELSE 0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), 0) AS doanh_thu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khunggio kg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orders 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ON o.giobatdau::DATE BETWEEN p_tungay AND p_denngay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o.giobatdau::TIME &lt; make_time(kg.gio_kt, 0, 0)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o.gioketthuc::TIME &gt; make_time(kg.gio_bd, 0, 0)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o.status = 'Hoan thanh'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LEFT JOIN dichvu dv ON dv.madv = o.madv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GROUP BY kg.ten_khung, kg.gio_bd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t.ten_khung AS khung_gio,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t.luot_su_dung,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t.doanh_thu,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RANK() OVER (ORDER BY t.luot_su_dung DESC) AS xep_hang_luot,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RANK() OVER (ORDER BY t.doanh_thu DESC) AS xep_hang_doanh_thu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thongke 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t.ten_khung;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3FE8183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379750B" w14:textId="77777777">
        <w:tc>
          <w:tcPr>
            <w:tcW w:w="1600" w:type="dxa"/>
            <w:shd w:val="clear" w:color="auto" w:fill="1F5E9E"/>
            <w:vAlign w:val="center"/>
          </w:tcPr>
          <w:p w14:paraId="05BB8457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05D0B9ED" w14:textId="77777777" w:rsidR="00E76251" w:rsidRDefault="00000000">
            <w:r>
              <w:rPr>
                <w:b/>
                <w:color w:val="FFFFFF"/>
              </w:rPr>
              <w:t>fn_kiem_tra_goi(p_</w:t>
            </w:r>
            <w:proofErr w:type="gramStart"/>
            <w:r>
              <w:rPr>
                <w:b/>
                <w:color w:val="FFFFFF"/>
              </w:rPr>
              <w:t>makh)  |</w:t>
            </w:r>
            <w:proofErr w:type="gramEnd"/>
            <w:r>
              <w:rPr>
                <w:b/>
                <w:color w:val="FFFFFF"/>
              </w:rPr>
              <w:t xml:space="preserve">  STT Notion: 31</w:t>
            </w:r>
          </w:p>
        </w:tc>
      </w:tr>
      <w:tr w:rsidR="00E76251" w14:paraId="0A37996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58BE676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31510EF" w14:textId="77777777" w:rsidR="00E76251" w:rsidRDefault="00000000">
            <w:r>
              <w:rPr>
                <w:sz w:val="17"/>
              </w:rPr>
              <w:t>31</w:t>
            </w:r>
          </w:p>
        </w:tc>
      </w:tr>
      <w:tr w:rsidR="00E76251" w14:paraId="29B44DF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204287C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491D565" w14:textId="77777777" w:rsidR="00E76251" w:rsidRDefault="00000000">
            <w:r>
              <w:rPr>
                <w:sz w:val="17"/>
              </w:rPr>
              <w:t>fn_kiem_tra_goi(p_makh)</w:t>
            </w:r>
          </w:p>
        </w:tc>
      </w:tr>
      <w:tr w:rsidR="00E76251" w14:paraId="58DC251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1F16FB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4C15B66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413A8A6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08765F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5600F5F" w14:textId="77777777" w:rsidR="00E76251" w:rsidRDefault="00000000">
            <w:r>
              <w:rPr>
                <w:sz w:val="17"/>
              </w:rPr>
              <w:t>Kiểm tra khách có gói Hoat dong còn hiệu lực hay không.</w:t>
            </w:r>
          </w:p>
        </w:tc>
      </w:tr>
      <w:tr w:rsidR="00E76251" w14:paraId="72FA9D4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DDC518E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831A103" w14:textId="77777777" w:rsidR="00E76251" w:rsidRDefault="00000000">
            <w:r>
              <w:rPr>
                <w:sz w:val="17"/>
              </w:rPr>
              <w:t>Được gọi bởi fn_thanh_toan và nhóm xếp chỗ.</w:t>
            </w:r>
          </w:p>
        </w:tc>
      </w:tr>
    </w:tbl>
    <w:p w14:paraId="13704E3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C5A2424" w14:textId="77777777">
        <w:tc>
          <w:tcPr>
            <w:tcW w:w="9360" w:type="dxa"/>
            <w:shd w:val="clear" w:color="auto" w:fill="F7F9FB"/>
            <w:vAlign w:val="center"/>
          </w:tcPr>
          <w:p w14:paraId="5675480E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FUNCTION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public.fn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_kiem_tra_goi(p_makh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boolean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goihoatdong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makh = p_makh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status = 'Hoat dong'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ngayketthuc &gt;= CURRENT_DATE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92957DC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0678978" w14:textId="77777777">
        <w:tc>
          <w:tcPr>
            <w:tcW w:w="1600" w:type="dxa"/>
            <w:shd w:val="clear" w:color="auto" w:fill="1F5E9E"/>
            <w:vAlign w:val="center"/>
          </w:tcPr>
          <w:p w14:paraId="221C8A9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BFD530A" w14:textId="77777777" w:rsidR="00E76251" w:rsidRDefault="00000000">
            <w:r>
              <w:rPr>
                <w:b/>
                <w:color w:val="FFFFFF"/>
              </w:rPr>
              <w:t>fn_dat_</w:t>
            </w:r>
            <w:proofErr w:type="gramStart"/>
            <w:r>
              <w:rPr>
                <w:b/>
                <w:color w:val="FFFFFF"/>
              </w:rPr>
              <w:t>truoc(</w:t>
            </w:r>
            <w:proofErr w:type="gramEnd"/>
            <w:r>
              <w:rPr>
                <w:b/>
                <w:color w:val="FFFFFF"/>
              </w:rPr>
              <w:t>p_maorder, p_makh, p_hoten, p_madv, p_maghe, p_mapr, p_sdt)  |  STT Notion: 30</w:t>
            </w:r>
          </w:p>
        </w:tc>
      </w:tr>
      <w:tr w:rsidR="00E76251" w14:paraId="5011ECA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F11641D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93A63C1" w14:textId="77777777" w:rsidR="00E76251" w:rsidRDefault="00000000">
            <w:r>
              <w:rPr>
                <w:sz w:val="17"/>
              </w:rPr>
              <w:t>30</w:t>
            </w:r>
          </w:p>
        </w:tc>
      </w:tr>
      <w:tr w:rsidR="00E76251" w14:paraId="24241D8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AB1BBEE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6F8388CD" w14:textId="77777777" w:rsidR="00E76251" w:rsidRDefault="00000000">
            <w:r>
              <w:rPr>
                <w:sz w:val="17"/>
              </w:rPr>
              <w:t>fn_dat_</w:t>
            </w:r>
            <w:proofErr w:type="gramStart"/>
            <w:r>
              <w:rPr>
                <w:sz w:val="17"/>
              </w:rPr>
              <w:t>truoc(</w:t>
            </w:r>
            <w:proofErr w:type="gramEnd"/>
            <w:r>
              <w:rPr>
                <w:sz w:val="17"/>
              </w:rPr>
              <w:t>p_maorder, p_makh, p_hoten, p_madv, p_maghe, p_mapr, p_sdt)</w:t>
            </w:r>
          </w:p>
        </w:tc>
      </w:tr>
      <w:tr w:rsidR="00E76251" w14:paraId="32C1485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88DA407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CDA6E2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7AC6858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C0191A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33D1E77" w14:textId="77777777" w:rsidR="00E76251" w:rsidRDefault="00000000">
            <w:r>
              <w:rPr>
                <w:sz w:val="17"/>
              </w:rPr>
              <w:t>Tạo order trạng thái Dat truoc, tự tạo khách nếu chưa có.</w:t>
            </w:r>
          </w:p>
        </w:tc>
      </w:tr>
      <w:tr w:rsidR="00E76251" w14:paraId="6BA83AD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CFE9FFC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F4C42B7" w14:textId="77777777" w:rsidR="00E76251" w:rsidRDefault="00000000">
            <w:r>
              <w:rPr>
                <w:sz w:val="17"/>
              </w:rPr>
              <w:t>Gọi fn_upsert_khachhang.</w:t>
            </w:r>
          </w:p>
        </w:tc>
      </w:tr>
    </w:tbl>
    <w:p w14:paraId="2FE684E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4D8C8E45" w14:textId="77777777">
        <w:tc>
          <w:tcPr>
            <w:tcW w:w="9360" w:type="dxa"/>
            <w:shd w:val="clear" w:color="auto" w:fill="F7F9FB"/>
            <w:vAlign w:val="center"/>
          </w:tcPr>
          <w:p w14:paraId="39856550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public.fn_dat_truoc(p_maorder character varying, p_makh character varying, p_hoten character varying, p_madv character varying, p_maghe character varying, p_mapr character varying, p_sdt character varying, p_thoigiandat timestamp without time zone, p_sudunggoi boolean DEFAULT false)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v_goi_ket_thuc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p_madv IN ('DV03', 'DV04')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'DV03/DV04 la goi hoat dong. Hay dang ky hoac gia han trong tab Goi, khong tao trong Orders.';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PERFORM public.fn_upsert_khachhang(p_makh, p_hoten, p_sdt);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p_sudunggoi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v_goi_ket_thuc := public.fn_order_goi_ket_thuc(p_makh);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IF v_goi_ket_thuc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RAISE EXCEPTION 'Khach hang % khong co goi hoat dong de dung cho order %.', p_makh,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public.orders(maorder, makh, madv, maghe, mapr, status, thoigiandat, gioketthuc, sudunggoi)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(p_maorder, p_makh, p_madv, p_maghe, p_mapr, 'Dat truoc', p_thoigiandat, v_goi_ket_thuc, p_sudunggoi);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'Dat truoc ' || p_maorder || ' thanh cong luc '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to_char(p_thoigiandat, 'YYYY-MM-DD HH24:MI')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CASE WHEN p_sudunggoi THEN '. Order dung goi den ' || to_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char(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v_goi_ket_thuc, 'YYYY-MM-DD HH24:MI') ELSE '' END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'. Vui long check-in trong vong 30 phut tu gio hen.';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243ACF99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4684B5BA" w14:textId="77777777">
        <w:tc>
          <w:tcPr>
            <w:tcW w:w="1600" w:type="dxa"/>
            <w:shd w:val="clear" w:color="auto" w:fill="1F5E9E"/>
            <w:vAlign w:val="center"/>
          </w:tcPr>
          <w:p w14:paraId="7F3AF4F3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3D3FC5A" w14:textId="77777777" w:rsidR="00E76251" w:rsidRDefault="00000000">
            <w:r>
              <w:rPr>
                <w:b/>
                <w:color w:val="FFFFFF"/>
              </w:rPr>
              <w:t>fn_checkin(p_</w:t>
            </w:r>
            <w:proofErr w:type="gramStart"/>
            <w:r>
              <w:rPr>
                <w:b/>
                <w:color w:val="FFFFFF"/>
              </w:rPr>
              <w:t>maorder)  |</w:t>
            </w:r>
            <w:proofErr w:type="gramEnd"/>
            <w:r>
              <w:rPr>
                <w:b/>
                <w:color w:val="FFFFFF"/>
              </w:rPr>
              <w:t xml:space="preserve">  STT Notion: 35</w:t>
            </w:r>
          </w:p>
        </w:tc>
      </w:tr>
      <w:tr w:rsidR="00E76251" w14:paraId="7668571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C3C80C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82534D2" w14:textId="77777777" w:rsidR="00E76251" w:rsidRDefault="00000000">
            <w:r>
              <w:rPr>
                <w:sz w:val="17"/>
              </w:rPr>
              <w:t>35</w:t>
            </w:r>
          </w:p>
        </w:tc>
      </w:tr>
      <w:tr w:rsidR="00E76251" w14:paraId="64E2AB3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E228C2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E4269D3" w14:textId="77777777" w:rsidR="00E76251" w:rsidRDefault="00000000">
            <w:r>
              <w:rPr>
                <w:sz w:val="17"/>
              </w:rPr>
              <w:t>fn_checkin(p_maorder)</w:t>
            </w:r>
          </w:p>
        </w:tc>
      </w:tr>
      <w:tr w:rsidR="00E76251" w14:paraId="6C0C142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6CEC4C7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55FECC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5C3BE58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66E8918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98E1EAE" w14:textId="77777777" w:rsidR="00E76251" w:rsidRDefault="00000000">
            <w:r>
              <w:rPr>
                <w:sz w:val="17"/>
              </w:rPr>
              <w:t>Chuyển order Dat truoc sang Dang dung hoặc hủy nếu quá 30 phút.</w:t>
            </w:r>
          </w:p>
        </w:tc>
      </w:tr>
      <w:tr w:rsidR="00E76251" w14:paraId="7B1FB8B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0E26B9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946C5D2" w14:textId="77777777" w:rsidR="00E76251" w:rsidRDefault="00000000">
            <w:r>
              <w:rPr>
                <w:sz w:val="17"/>
              </w:rPr>
              <w:t xml:space="preserve">Ghi </w:t>
            </w:r>
            <w:proofErr w:type="gramStart"/>
            <w:r>
              <w:rPr>
                <w:sz w:val="17"/>
              </w:rPr>
              <w:t>orders.status</w:t>
            </w:r>
            <w:proofErr w:type="gramEnd"/>
            <w:r>
              <w:rPr>
                <w:sz w:val="17"/>
              </w:rPr>
              <w:t xml:space="preserve"> và giobatdau.</w:t>
            </w:r>
          </w:p>
        </w:tc>
      </w:tr>
    </w:tbl>
    <w:p w14:paraId="0AFE4F5D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BF20EA2" w14:textId="77777777">
        <w:tc>
          <w:tcPr>
            <w:tcW w:w="9360" w:type="dxa"/>
            <w:shd w:val="clear" w:color="auto" w:fill="F7F9FB"/>
            <w:vAlign w:val="center"/>
          </w:tcPr>
          <w:p w14:paraId="59375CD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public.fn_checkin(p_maorder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v_status varchar(20);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v_thoigiandat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v_sudunggoi boolean;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v_makh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v_goi_ket_thuc timestamp;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SELECT status, thoigiandat, sudunggoi, 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INTO v_status, v_thoigiandat, v_sudunggoi, v_makh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FROM public.orders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br/>
              <w:t xml:space="preserve">  IF NOT FOUND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EXCEPTION 'Order % khong ton tai.',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v_status != 'Dat truoc'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EXCEPTION 'Order khong phai Dat truoc (hien tai: %).', v_status;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NOW() &gt; v_thoigiandat + INTERVAL '30 minutes'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public.orders SET status = 'Da huy'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'Order ' || p_maorder || ' bi huy tu dong (qua 30 phut).';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IF v_sudunggoi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v_goi_ket_thuc := public.fn_order_goi_ket_thuc(v_makh);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v_goi_ket_thuc IS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RAISE EXCEPTION 'Khach hang % khong con goi hoat dong de check-in order %.', v_makh,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UPDATE public.orders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SET status = 'Dang dung',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giobatdau = NOW(),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gioketthuc = CASE WHEN v_sudunggoi THEN v_goi_ket_thuc ELSE gioketthuc END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WHERE maorder = p_maorder;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'Check-in thanh cong. Bat dau su dung.';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02824D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0A104CD" w14:textId="77777777">
        <w:tc>
          <w:tcPr>
            <w:tcW w:w="1600" w:type="dxa"/>
            <w:shd w:val="clear" w:color="auto" w:fill="1F5E9E"/>
            <w:vAlign w:val="center"/>
          </w:tcPr>
          <w:p w14:paraId="2F1AD4C1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360B8DF" w14:textId="77777777" w:rsidR="00E76251" w:rsidRDefault="00000000">
            <w:r>
              <w:rPr>
                <w:b/>
                <w:color w:val="FFFFFF"/>
              </w:rPr>
              <w:t>fn_xep_</w:t>
            </w:r>
            <w:proofErr w:type="gramStart"/>
            <w:r>
              <w:rPr>
                <w:b/>
                <w:color w:val="FFFFFF"/>
              </w:rPr>
              <w:t>cho(</w:t>
            </w:r>
            <w:proofErr w:type="gramEnd"/>
            <w:r>
              <w:rPr>
                <w:b/>
                <w:color w:val="FFFFFF"/>
              </w:rPr>
              <w:t>p_so_nguoi, p_loai)  |  STT Notion: 17</w:t>
            </w:r>
          </w:p>
        </w:tc>
      </w:tr>
      <w:tr w:rsidR="00E76251" w14:paraId="34DA8AC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C41F261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8FC5F22" w14:textId="77777777" w:rsidR="00E76251" w:rsidRDefault="00000000">
            <w:r>
              <w:rPr>
                <w:sz w:val="17"/>
              </w:rPr>
              <w:t>17</w:t>
            </w:r>
          </w:p>
        </w:tc>
      </w:tr>
      <w:tr w:rsidR="00E76251" w14:paraId="233D07F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0A853A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1A5DDDC" w14:textId="77777777" w:rsidR="00E76251" w:rsidRDefault="00000000">
            <w:r>
              <w:rPr>
                <w:sz w:val="17"/>
              </w:rPr>
              <w:t>fn_xep_</w:t>
            </w:r>
            <w:proofErr w:type="gramStart"/>
            <w:r>
              <w:rPr>
                <w:sz w:val="17"/>
              </w:rPr>
              <w:t>cho(</w:t>
            </w:r>
            <w:proofErr w:type="gramEnd"/>
            <w:r>
              <w:rPr>
                <w:sz w:val="17"/>
              </w:rPr>
              <w:t>p_so_nguoi, p_loai)</w:t>
            </w:r>
          </w:p>
        </w:tc>
      </w:tr>
      <w:tr w:rsidR="00E76251" w14:paraId="3A2D76A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766FCF8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503B46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67184F0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D2E330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06829CB" w14:textId="77777777" w:rsidR="00E76251" w:rsidRDefault="00000000">
            <w:r>
              <w:rPr>
                <w:sz w:val="17"/>
              </w:rPr>
              <w:t>Hàm parent chọn phòng riêng/phòng chung theo nhu cầu, có fallback từ riêng sang chung.</w:t>
            </w:r>
          </w:p>
        </w:tc>
      </w:tr>
      <w:tr w:rsidR="00E76251" w14:paraId="0DB3ECF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A9B8F63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CD8A162" w14:textId="77777777" w:rsidR="00E76251" w:rsidRDefault="00000000">
            <w:r>
              <w:rPr>
                <w:sz w:val="17"/>
              </w:rPr>
              <w:t>Gọi fn_xep_cho_rieng và fn_xep_cho_chung.</w:t>
            </w:r>
          </w:p>
        </w:tc>
      </w:tr>
    </w:tbl>
    <w:p w14:paraId="4A969AB1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9821EDD" w14:textId="77777777">
        <w:tc>
          <w:tcPr>
            <w:tcW w:w="9360" w:type="dxa"/>
            <w:shd w:val="clear" w:color="auto" w:fill="F7F9FB"/>
            <w:vAlign w:val="center"/>
          </w:tcPr>
          <w:p w14:paraId="0EB965C6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public.fn_xep_cho(p_so_nguoi integer, p_loai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TABLE(loai_cho text, ma character varying, thong_tin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v_loai text := lower(trim(coalesce(p_loai, 'chung')));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p_so_nguoi IS NULL OR p_so_nguoi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nguoi phai lon hon 0.';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v_loai IN ('chung', 'phong chung')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fn_xep_cho_chung(p_so_nguoi);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v_loai IN ('rieng', 'phong rieng')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fn_xep_cho_rieng(p_so_nguoi);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ELSIF v_loai IN ('bat ky', 'bat_ky', 'any')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fn_xep_cho_chung(p_so_nguoi);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QUERY SELECT * FROM fn_xep_cho_rieng(p_so_nguoi);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ELSE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'Loai cho % khong hop le. Dung chung, rieng hoac bat ky.', p_loai;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0FE6FE7F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6A653B7" w14:textId="77777777">
        <w:tc>
          <w:tcPr>
            <w:tcW w:w="1600" w:type="dxa"/>
            <w:shd w:val="clear" w:color="auto" w:fill="1F5E9E"/>
            <w:vAlign w:val="center"/>
          </w:tcPr>
          <w:p w14:paraId="2BBE0B81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34CC24A3" w14:textId="77777777" w:rsidR="00E76251" w:rsidRDefault="00000000">
            <w:r>
              <w:rPr>
                <w:b/>
                <w:color w:val="FFFFFF"/>
              </w:rPr>
              <w:t>fn_xep_cho_rieng(p_so_</w:t>
            </w:r>
            <w:proofErr w:type="gramStart"/>
            <w:r>
              <w:rPr>
                <w:b/>
                <w:color w:val="FFFFFF"/>
              </w:rPr>
              <w:t>nguoi)  |</w:t>
            </w:r>
            <w:proofErr w:type="gramEnd"/>
            <w:r>
              <w:rPr>
                <w:b/>
                <w:color w:val="FFFFFF"/>
              </w:rPr>
              <w:t xml:space="preserve">  STT Notion: 36</w:t>
            </w:r>
          </w:p>
        </w:tc>
      </w:tr>
      <w:tr w:rsidR="00E76251" w14:paraId="2FE33F0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E6467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E28D794" w14:textId="77777777" w:rsidR="00E76251" w:rsidRDefault="00000000">
            <w:r>
              <w:rPr>
                <w:sz w:val="17"/>
              </w:rPr>
              <w:t>36</w:t>
            </w:r>
          </w:p>
        </w:tc>
      </w:tr>
      <w:tr w:rsidR="00E76251" w14:paraId="40EE914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BF4D51E" w14:textId="77777777" w:rsidR="00E76251" w:rsidRDefault="00000000">
            <w:r>
              <w:rPr>
                <w:b/>
                <w:color w:val="0B2545"/>
                <w:sz w:val="17"/>
              </w:rPr>
              <w:lastRenderedPageBreak/>
              <w:t>Cú pháp</w:t>
            </w:r>
          </w:p>
        </w:tc>
        <w:tc>
          <w:tcPr>
            <w:tcW w:w="7760" w:type="dxa"/>
            <w:vAlign w:val="center"/>
          </w:tcPr>
          <w:p w14:paraId="3AA0ABE0" w14:textId="77777777" w:rsidR="00E76251" w:rsidRDefault="00000000">
            <w:r>
              <w:rPr>
                <w:sz w:val="17"/>
              </w:rPr>
              <w:t>fn_xep_cho_rieng(p_so_nguoi)</w:t>
            </w:r>
          </w:p>
        </w:tc>
      </w:tr>
      <w:tr w:rsidR="00E76251" w14:paraId="2C2B59B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476580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1D0D8EC8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279CC62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61E5B4A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5A0DF21" w14:textId="77777777" w:rsidR="00E76251" w:rsidRDefault="00000000">
            <w:r>
              <w:rPr>
                <w:sz w:val="17"/>
              </w:rPr>
              <w:t>Tìm phòng riêng trống đủ sức chứa, ưu tiên phòng vừa đủ.</w:t>
            </w:r>
          </w:p>
        </w:tc>
      </w:tr>
      <w:tr w:rsidR="00E76251" w14:paraId="07FA8E3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469FBB0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30E97A03" w14:textId="77777777" w:rsidR="00E76251" w:rsidRDefault="00000000">
            <w:r>
              <w:rPr>
                <w:sz w:val="17"/>
              </w:rPr>
              <w:t>Hàm con của fn_xep_cho.</w:t>
            </w:r>
          </w:p>
        </w:tc>
      </w:tr>
    </w:tbl>
    <w:p w14:paraId="322EDEF9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0EC6909" w14:textId="77777777">
        <w:tc>
          <w:tcPr>
            <w:tcW w:w="9360" w:type="dxa"/>
            <w:shd w:val="clear" w:color="auto" w:fill="F7F9FB"/>
            <w:vAlign w:val="center"/>
          </w:tcPr>
          <w:p w14:paraId="4B2CCE1F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public.fn_xep_cho_rieng(p_so_nguoi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TABLE(loai_cho text, ma character varying, thong_tin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'Phong rieng'::TEXT, pr.mapr,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('Toi da ' || pr.songuoitoida || ' nguoi | He so gia: x' || pr.hesogia)::TEXT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phongrieng pr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pr.status = 'Chua day'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pr.songuoitoida &gt;= p_so_nguoi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NOT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SELECT 1 FROM orders o JOIN goihoatdong g ON o.makh = g.makh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WHERE o.mapr = pr.mapr AND o.status IN ('Dat truoc','Dang dung')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AND g.status = 'Hoat dong' AND g.ngayketthuc &gt;= CURRENT_DATE)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pr.songuoitoida ASC;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88635B7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AE30715" w14:textId="77777777">
        <w:tc>
          <w:tcPr>
            <w:tcW w:w="1600" w:type="dxa"/>
            <w:shd w:val="clear" w:color="auto" w:fill="1F5E9E"/>
            <w:vAlign w:val="center"/>
          </w:tcPr>
          <w:p w14:paraId="2FC79735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7008B0C" w14:textId="77777777" w:rsidR="00E76251" w:rsidRDefault="00000000">
            <w:r>
              <w:rPr>
                <w:b/>
                <w:color w:val="FFFFFF"/>
              </w:rPr>
              <w:t>fn_xep_cho_chung(p_so_</w:t>
            </w:r>
            <w:proofErr w:type="gramStart"/>
            <w:r>
              <w:rPr>
                <w:b/>
                <w:color w:val="FFFFFF"/>
              </w:rPr>
              <w:t>nguoi)  |</w:t>
            </w:r>
            <w:proofErr w:type="gramEnd"/>
            <w:r>
              <w:rPr>
                <w:b/>
                <w:color w:val="FFFFFF"/>
              </w:rPr>
              <w:t xml:space="preserve">  STT Notion: 37</w:t>
            </w:r>
          </w:p>
        </w:tc>
      </w:tr>
      <w:tr w:rsidR="00E76251" w14:paraId="60DFDC1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2935B3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A1E20DF" w14:textId="77777777" w:rsidR="00E76251" w:rsidRDefault="00000000">
            <w:r>
              <w:rPr>
                <w:sz w:val="17"/>
              </w:rPr>
              <w:t>37</w:t>
            </w:r>
          </w:p>
        </w:tc>
      </w:tr>
      <w:tr w:rsidR="00E76251" w14:paraId="7B245C2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70B0001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C0BC8D4" w14:textId="77777777" w:rsidR="00E76251" w:rsidRDefault="00000000">
            <w:r>
              <w:rPr>
                <w:sz w:val="17"/>
              </w:rPr>
              <w:t>fn_xep_cho_chung(p_so_nguoi)</w:t>
            </w:r>
          </w:p>
        </w:tc>
      </w:tr>
      <w:tr w:rsidR="00E76251" w14:paraId="686D6F3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CEF6C8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82256EC" w14:textId="77777777" w:rsidR="00E76251" w:rsidRDefault="00000000">
            <w:r>
              <w:rPr>
                <w:sz w:val="17"/>
              </w:rPr>
              <w:t>Mai</w:t>
            </w:r>
          </w:p>
        </w:tc>
      </w:tr>
      <w:tr w:rsidR="00E76251" w14:paraId="17FDBE3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9500511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DDF3B96" w14:textId="77777777" w:rsidR="00E76251" w:rsidRDefault="00000000">
            <w:r>
              <w:rPr>
                <w:sz w:val="17"/>
              </w:rPr>
              <w:t>Tìm ghế phòng chung còn trống theo số người cần xếp.</w:t>
            </w:r>
          </w:p>
        </w:tc>
      </w:tr>
      <w:tr w:rsidR="00E76251" w14:paraId="2986268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C77EE57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1FFF8B0D" w14:textId="77777777" w:rsidR="00E76251" w:rsidRDefault="00000000">
            <w:r>
              <w:rPr>
                <w:sz w:val="17"/>
              </w:rPr>
              <w:t>Hàm con của fn_xep_cho.</w:t>
            </w:r>
          </w:p>
        </w:tc>
      </w:tr>
    </w:tbl>
    <w:p w14:paraId="1A81A4E0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B42713F" w14:textId="77777777">
        <w:tc>
          <w:tcPr>
            <w:tcW w:w="9360" w:type="dxa"/>
            <w:shd w:val="clear" w:color="auto" w:fill="F7F9FB"/>
            <w:vAlign w:val="center"/>
          </w:tcPr>
          <w:p w14:paraId="7A9EDAF2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public.fn_xep_cho_chung(p_so_nguoi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TABLE(loai_cho text, ma character varying, thong_tin text)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p_so_nguoi IS NULL OR p_so_nguoi &lt;= 0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'So nguoi phai lon hon 0.';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WITH ghe_trong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g.mapc,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g.maghe,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COUNT(*) OVER (PARTITION BY g.mapc) AS so_ghe_trong,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ROW_NUMBER() OVER (PARTITION BY g.mapc ORDER BY g.maghe) AS rn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ghe 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JOIN phongchung pc ON pc.mapc = g.mapc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pc.status = 'Chua day'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AND NOT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SELECT 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FROM orders o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WHERE o.maghe = g.maghe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      AND o.status IN ('Dat truoc', 'Dang dung')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ung_vien AS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*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FROM ghe_trong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so_ghe_trong &gt;= p_so_nguoi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          AND rn &lt;= p_so_nguoi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'Phong chung'::text AS loai_cho,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string_agg(u.maghe, ', ' ORDER BY u.maghe)::varchar AS ma,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('Phong ' || u.mapc || ' - goi y ' || p_so_nguoi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' ghe: ' || string_agg(u.maghe, ', ' ORDER BY u.maghe) ||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 ' | con ' || MAX(u.so_ghe_trong) || ' ghe trong')::text AS thong_tin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ung_vien 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u.mapc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MAX(u.so_ghe_trong), u.mapc;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EFF571F" w14:textId="77777777" w:rsidR="00E76251" w:rsidRDefault="00E76251"/>
    <w:p w14:paraId="24BE4D47" w14:textId="77777777" w:rsidR="00E76251" w:rsidRDefault="00000000">
      <w:pPr>
        <w:pStyle w:val="Heading1"/>
      </w:pPr>
      <w:r>
        <w:t>Phần: Thảo</w:t>
      </w:r>
    </w:p>
    <w:p w14:paraId="33A770F0" w14:textId="77777777" w:rsidR="00E76251" w:rsidRDefault="00000000">
      <w:r>
        <w:rPr>
          <w:color w:val="555555"/>
          <w:sz w:val="18"/>
        </w:rPr>
        <w:t>Nhóm ca làm, nhân viên và trạng thái phòng/ghế, tập trung vào các ràng buộc vận hành hằng ngày.</w:t>
      </w:r>
    </w:p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11FF4D5B" w14:textId="77777777">
        <w:tc>
          <w:tcPr>
            <w:tcW w:w="1600" w:type="dxa"/>
            <w:shd w:val="clear" w:color="auto" w:fill="1F5E9E"/>
            <w:vAlign w:val="center"/>
          </w:tcPr>
          <w:p w14:paraId="39A4805A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6DCDC60" w14:textId="77777777" w:rsidR="00E76251" w:rsidRDefault="00000000">
            <w:r>
              <w:rPr>
                <w:b/>
                <w:color w:val="FFFFFF"/>
              </w:rPr>
              <w:t>sp_doi_cheo_</w:t>
            </w:r>
            <w:proofErr w:type="gramStart"/>
            <w:r>
              <w:rPr>
                <w:b/>
                <w:color w:val="FFFFFF"/>
              </w:rPr>
              <w:t>ca(</w:t>
            </w:r>
            <w:proofErr w:type="gramEnd"/>
            <w:r>
              <w:rPr>
                <w:b/>
                <w:color w:val="FFFFFF"/>
              </w:rPr>
              <w:t>p_manv1, p_ngay1, p_cathu1, p_manv2, p_ngay2, p_cathu2)  |  STT Notion: 25</w:t>
            </w:r>
          </w:p>
        </w:tc>
      </w:tr>
      <w:tr w:rsidR="00E76251" w14:paraId="7792325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A4766E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043E417" w14:textId="77777777" w:rsidR="00E76251" w:rsidRDefault="00000000">
            <w:r>
              <w:rPr>
                <w:sz w:val="17"/>
              </w:rPr>
              <w:t>25</w:t>
            </w:r>
          </w:p>
        </w:tc>
      </w:tr>
      <w:tr w:rsidR="00E76251" w14:paraId="42D2076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A1909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735B79E" w14:textId="77777777" w:rsidR="00E76251" w:rsidRDefault="00000000">
            <w:r>
              <w:rPr>
                <w:sz w:val="17"/>
              </w:rPr>
              <w:t>sp_doi_cheo_</w:t>
            </w:r>
            <w:proofErr w:type="gramStart"/>
            <w:r>
              <w:rPr>
                <w:sz w:val="17"/>
              </w:rPr>
              <w:t>ca(</w:t>
            </w:r>
            <w:proofErr w:type="gramEnd"/>
            <w:r>
              <w:rPr>
                <w:sz w:val="17"/>
              </w:rPr>
              <w:t>p_manv1, p_ngay1, p_cathu1, p_manv2, p_ngay2, p_cathu2)</w:t>
            </w:r>
          </w:p>
        </w:tc>
      </w:tr>
      <w:tr w:rsidR="00E76251" w14:paraId="4DDF8CC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E7306E9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DDCE239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34B604C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28BA0A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975BBE4" w14:textId="77777777" w:rsidR="00E76251" w:rsidRDefault="00000000">
            <w:r>
              <w:rPr>
                <w:sz w:val="17"/>
              </w:rPr>
              <w:t>Đổi chéo ca giữa hai nhân viên sau khi kiểm tra tồn tại và xung đột.</w:t>
            </w:r>
          </w:p>
        </w:tc>
      </w:tr>
      <w:tr w:rsidR="00E76251" w14:paraId="3C476E1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5E11B62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7E44C13" w14:textId="77777777" w:rsidR="00E76251" w:rsidRDefault="00000000">
            <w:r>
              <w:rPr>
                <w:sz w:val="17"/>
              </w:rPr>
              <w:t>Xóa + chèn lại dilam để tránh khóa chính.</w:t>
            </w:r>
          </w:p>
        </w:tc>
      </w:tr>
    </w:tbl>
    <w:p w14:paraId="1B562AA4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6A4B2A11" w14:textId="77777777">
        <w:tc>
          <w:tcPr>
            <w:tcW w:w="9360" w:type="dxa"/>
            <w:shd w:val="clear" w:color="auto" w:fill="F7F9FB"/>
            <w:vAlign w:val="center"/>
          </w:tcPr>
          <w:p w14:paraId="53AE8C5A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public.sp_doi_cheo_ca(IN p_manv1 character varying, IN p_ngay1 date, IN p_cathu1 character varying, IN p_manv2 character varying, IN p_ngay2 date, IN p_cathu2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FIX: chặn đổi ca với chính mình cùng slot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= p_manv2 AND p_ngay1 = p_ngay2 AND p_cathu1 = p_cathu2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the doi ca voi chinh minh (cung NV, cung ngay, cung ca).';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NV1 có ca đó không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dilam WHERE manv = p_manv1 AND ngay = p_ngay1 AND cathu = p_cathu1)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khong co ca % ngay %.', p_manv1, p_cathu1, p_ngay1;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NV2 có ca đó không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(SELECT 1 FROM dilam WHERE manv = p_manv2 AND ngay = p_ngay2 AND cathu = p_cathu2)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khong co ca % ngay %.', p_manv2, p_cathu2, p_ngay2;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xung đột: NV2 sắp nhận ca1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!= p_manv2 AND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 WHERE manv = p_manv2 AND ngay = p_ngay1 AND cathu = p_cathu1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da co ca % ngay % roi, khong the nhan them.', p_manv2, p_cathu1, p_ngay1;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xung đột: NV1 sắp nhận ca2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p_manv1 != p_manv2 AND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 WHERE manv = p_manv1 AND ngay = p_ngay2 AND cathu = p_cathu2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'Nhan vien % da co ca % ngay % roi, khong the nhan them.', p_manv1, p_cathu2, p_ngay2;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Dùng DELETE + INSERT để tránh conflict khóa chính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DELETE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(manv = p_manv1 AND ngay = p_ngay1 AND cathu = p_cathu1)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OR (manv = p_manv2 AND ngay = p_ngay2 AND cathu = p_cathu2);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dilam(manv, ngay, cathu) VALUES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(p_manv1, p_ngay2, p_cathu2),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(p_manv2, p_ngay1, p_cathu1);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lastRenderedPageBreak/>
              <w:br/>
              <w:t xml:space="preserve">    RAISE NOTICE 'Doi ca thanh cong: % (% %) &lt;-&gt; % (% %)',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p_manv1, p_ngay1, p_cathu1, p_manv2, p_ngay2, p_cathu2;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099B20E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9AE9EDA" w14:textId="77777777">
        <w:tc>
          <w:tcPr>
            <w:tcW w:w="1600" w:type="dxa"/>
            <w:shd w:val="clear" w:color="auto" w:fill="1F5E9E"/>
            <w:vAlign w:val="center"/>
          </w:tcPr>
          <w:p w14:paraId="0350A1CD" w14:textId="77777777" w:rsidR="00E76251" w:rsidRDefault="00000000">
            <w:r>
              <w:rPr>
                <w:b/>
                <w:color w:val="FFFFFF"/>
              </w:rPr>
              <w:t>PROCEDURE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75BD95D" w14:textId="77777777" w:rsidR="00E76251" w:rsidRDefault="00000000">
            <w:r>
              <w:rPr>
                <w:b/>
                <w:color w:val="FFFFFF"/>
              </w:rPr>
              <w:t>sp_lam_thay_</w:t>
            </w:r>
            <w:proofErr w:type="gramStart"/>
            <w:r>
              <w:rPr>
                <w:b/>
                <w:color w:val="FFFFFF"/>
              </w:rPr>
              <w:t>ca(</w:t>
            </w:r>
            <w:proofErr w:type="gramEnd"/>
            <w:r>
              <w:rPr>
                <w:b/>
                <w:color w:val="FFFFFF"/>
              </w:rPr>
              <w:t>p_manv_thay, p_manv_nghi, p_ngay, p_cathu)  |  STT Notion: 26</w:t>
            </w:r>
          </w:p>
        </w:tc>
      </w:tr>
      <w:tr w:rsidR="00E76251" w14:paraId="18B941C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B10E86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42B0EE78" w14:textId="77777777" w:rsidR="00E76251" w:rsidRDefault="00000000">
            <w:r>
              <w:rPr>
                <w:sz w:val="17"/>
              </w:rPr>
              <w:t>26</w:t>
            </w:r>
          </w:p>
        </w:tc>
      </w:tr>
      <w:tr w:rsidR="00E76251" w14:paraId="4BC3029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61CE3AF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6D575E21" w14:textId="77777777" w:rsidR="00E76251" w:rsidRDefault="00000000">
            <w:r>
              <w:rPr>
                <w:sz w:val="17"/>
              </w:rPr>
              <w:t>sp_lam_thay_</w:t>
            </w:r>
            <w:proofErr w:type="gramStart"/>
            <w:r>
              <w:rPr>
                <w:sz w:val="17"/>
              </w:rPr>
              <w:t>ca(</w:t>
            </w:r>
            <w:proofErr w:type="gramEnd"/>
            <w:r>
              <w:rPr>
                <w:sz w:val="17"/>
              </w:rPr>
              <w:t>p_manv_thay, p_manv_nghi, p_ngay, p_cathu)</w:t>
            </w:r>
          </w:p>
        </w:tc>
      </w:tr>
      <w:tr w:rsidR="00E76251" w14:paraId="30B22C0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4806C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D3977B5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40B4B7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E50CBA2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CA0E8AF" w14:textId="77777777" w:rsidR="00E76251" w:rsidRDefault="00000000">
            <w:r>
              <w:rPr>
                <w:sz w:val="17"/>
              </w:rPr>
              <w:t>Cho một nhân viên làm thay người khác trong đúng ca/ngày.</w:t>
            </w:r>
          </w:p>
        </w:tc>
      </w:tr>
      <w:tr w:rsidR="00E76251" w14:paraId="5BB0197B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05A7EBA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6ABC7A63" w14:textId="77777777" w:rsidR="00E76251" w:rsidRDefault="00000000">
            <w:r>
              <w:rPr>
                <w:sz w:val="17"/>
              </w:rPr>
              <w:t xml:space="preserve">Cập nhật </w:t>
            </w:r>
            <w:proofErr w:type="gramStart"/>
            <w:r>
              <w:rPr>
                <w:sz w:val="17"/>
              </w:rPr>
              <w:t>dilam.manv</w:t>
            </w:r>
            <w:proofErr w:type="gramEnd"/>
            <w:r>
              <w:rPr>
                <w:sz w:val="17"/>
              </w:rPr>
              <w:t>.</w:t>
            </w:r>
          </w:p>
        </w:tc>
      </w:tr>
    </w:tbl>
    <w:p w14:paraId="0DCE64A5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90334B2" w14:textId="77777777">
        <w:tc>
          <w:tcPr>
            <w:tcW w:w="9360" w:type="dxa"/>
            <w:shd w:val="clear" w:color="auto" w:fill="F7F9FB"/>
            <w:vAlign w:val="center"/>
          </w:tcPr>
          <w:p w14:paraId="41F7C311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public.sp_lam_thay_ca(IN p_manv_thay character varying, IN p_manv_nghi character varying, IN p_ngay date, IN p_cathu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$procedure$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ca cần thay tồn tại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NOT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manv = p_manv_nghi AND ngay = p_ngay AND cathu = p_cathu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'Nhân viên % không có ca % ngày %', p_manv_nghi,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Kiểm tra NV thay không trùng ca khác cùng ngày ca đó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EXISTS (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1 FROM 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WHERE manv = p_manv_thay AND ngay = p_ngay AND cathu = p_cathu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)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'Nhân viên % đã có ca % ngày % rồi', p_manv_thay,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-- Cập nhật nhân viên làm thay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UPDATE dilam SET manv = p_manv_thay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manv = p_manv_nghi AND ngay = p_ngay AND cathu = p_cathu;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RAISE NOTICE '% làm thay % ca % ngày %', p_manv_thay, p_manv_nghi, p_cathu, p_ngay;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$procedure$</w:t>
            </w:r>
          </w:p>
        </w:tc>
      </w:tr>
    </w:tbl>
    <w:p w14:paraId="6B09827A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C4E18BF" w14:textId="77777777">
        <w:tc>
          <w:tcPr>
            <w:tcW w:w="1600" w:type="dxa"/>
            <w:shd w:val="clear" w:color="auto" w:fill="1F5E9E"/>
            <w:vAlign w:val="center"/>
          </w:tcPr>
          <w:p w14:paraId="66DF7F2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271DC653" w14:textId="77777777" w:rsidR="00E76251" w:rsidRDefault="00000000">
            <w:r>
              <w:rPr>
                <w:b/>
                <w:color w:val="FFFFFF"/>
              </w:rPr>
              <w:t>fn_hieusuat_</w:t>
            </w:r>
            <w:proofErr w:type="gramStart"/>
            <w:r>
              <w:rPr>
                <w:b/>
                <w:color w:val="FFFFFF"/>
              </w:rPr>
              <w:t>nhanvien(</w:t>
            </w:r>
            <w:proofErr w:type="gramEnd"/>
            <w:r>
              <w:rPr>
                <w:b/>
                <w:color w:val="FFFFFF"/>
              </w:rPr>
              <w:t>p_tungay, p_denngay)  |  STT Notion: 27</w:t>
            </w:r>
          </w:p>
        </w:tc>
      </w:tr>
      <w:tr w:rsidR="00E76251" w14:paraId="4E7E1F0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B1832E0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0A648CE7" w14:textId="77777777" w:rsidR="00E76251" w:rsidRDefault="00000000">
            <w:r>
              <w:rPr>
                <w:sz w:val="17"/>
              </w:rPr>
              <w:t>27</w:t>
            </w:r>
          </w:p>
        </w:tc>
      </w:tr>
      <w:tr w:rsidR="00E76251" w14:paraId="1F1DDFA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7786631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0F5572B" w14:textId="77777777" w:rsidR="00E76251" w:rsidRDefault="00000000">
            <w:r>
              <w:rPr>
                <w:sz w:val="17"/>
              </w:rPr>
              <w:t>fn_hieusuat_</w:t>
            </w:r>
            <w:proofErr w:type="gramStart"/>
            <w:r>
              <w:rPr>
                <w:sz w:val="17"/>
              </w:rPr>
              <w:t>nhanvien(</w:t>
            </w:r>
            <w:proofErr w:type="gramEnd"/>
            <w:r>
              <w:rPr>
                <w:sz w:val="17"/>
              </w:rPr>
              <w:t>p_tungay, p_denngay)</w:t>
            </w:r>
          </w:p>
        </w:tc>
      </w:tr>
      <w:tr w:rsidR="00E76251" w14:paraId="1CF0697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197A4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475F978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3EC1BB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E0A607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7F232FC2" w14:textId="500BE8C5" w:rsidR="00E76251" w:rsidRDefault="00000000">
            <w:r>
              <w:rPr>
                <w:sz w:val="17"/>
              </w:rPr>
              <w:t xml:space="preserve">Tính số order và doanh thu dịch vụ/vật phẩm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 w:rsidR="00B14B6E">
              <w:rPr>
                <w:sz w:val="17"/>
              </w:rPr>
              <w:t xml:space="preserve"> </w:t>
            </w:r>
            <w:proofErr w:type="spellStart"/>
            <w:r w:rsidR="00B14B6E">
              <w:rPr>
                <w:sz w:val="17"/>
              </w:rPr>
              <w:t>và</w:t>
            </w:r>
            <w:proofErr w:type="spellEnd"/>
            <w:r w:rsidR="00B14B6E">
              <w:rPr>
                <w:sz w:val="17"/>
              </w:rPr>
              <w:t xml:space="preserve"> </w:t>
            </w:r>
            <w:proofErr w:type="spellStart"/>
            <w:r w:rsidR="00B14B6E">
              <w:rPr>
                <w:sz w:val="17"/>
              </w:rPr>
              <w:t>tính</w:t>
            </w:r>
            <w:proofErr w:type="spellEnd"/>
            <w:r w:rsidR="00B14B6E">
              <w:rPr>
                <w:sz w:val="17"/>
              </w:rPr>
              <w:t xml:space="preserve"> </w:t>
            </w:r>
            <w:proofErr w:type="spellStart"/>
            <w:r w:rsidR="00B14B6E">
              <w:rPr>
                <w:sz w:val="17"/>
              </w:rPr>
              <w:t>hệ</w:t>
            </w:r>
            <w:proofErr w:type="spellEnd"/>
            <w:r w:rsidR="00B14B6E">
              <w:rPr>
                <w:sz w:val="17"/>
              </w:rPr>
              <w:t xml:space="preserve"> </w:t>
            </w:r>
            <w:proofErr w:type="spellStart"/>
            <w:r w:rsidR="00B14B6E">
              <w:rPr>
                <w:sz w:val="17"/>
              </w:rPr>
              <w:t>số</w:t>
            </w:r>
            <w:proofErr w:type="spellEnd"/>
            <w:r w:rsidR="00B14B6E">
              <w:rPr>
                <w:sz w:val="17"/>
              </w:rPr>
              <w:t xml:space="preserve"> </w:t>
            </w:r>
            <w:proofErr w:type="spellStart"/>
            <w:r w:rsidR="00B14B6E">
              <w:rPr>
                <w:sz w:val="17"/>
              </w:rPr>
              <w:t>lương</w:t>
            </w:r>
            <w:proofErr w:type="spellEnd"/>
            <w:r w:rsidR="00B14B6E">
              <w:rPr>
                <w:sz w:val="17"/>
              </w:rPr>
              <w:t xml:space="preserve"> </w:t>
            </w:r>
            <w:proofErr w:type="spellStart"/>
            <w:r w:rsidR="00B14B6E">
              <w:rPr>
                <w:sz w:val="17"/>
              </w:rPr>
              <w:t>dựa</w:t>
            </w:r>
            <w:proofErr w:type="spellEnd"/>
            <w:r w:rsidR="00B14B6E">
              <w:rPr>
                <w:sz w:val="17"/>
              </w:rPr>
              <w:t xml:space="preserve"> </w:t>
            </w:r>
            <w:proofErr w:type="spellStart"/>
            <w:r w:rsidR="00B14B6E">
              <w:rPr>
                <w:sz w:val="17"/>
              </w:rPr>
              <w:t>trên</w:t>
            </w:r>
            <w:proofErr w:type="spellEnd"/>
            <w:r w:rsidR="00B14B6E">
              <w:rPr>
                <w:sz w:val="17"/>
              </w:rPr>
              <w:t xml:space="preserve"> top</w:t>
            </w:r>
            <w:r>
              <w:rPr>
                <w:sz w:val="17"/>
              </w:rPr>
              <w:t>.</w:t>
            </w:r>
          </w:p>
        </w:tc>
      </w:tr>
      <w:tr w:rsidR="00E76251" w14:paraId="438B10D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F0073C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7A5254C5" w14:textId="77777777" w:rsidR="00E76251" w:rsidRDefault="00000000">
            <w:r>
              <w:rPr>
                <w:sz w:val="17"/>
              </w:rPr>
              <w:t>Đọc orders + nhanvien + dichvu + chitietorder.</w:t>
            </w:r>
          </w:p>
        </w:tc>
      </w:tr>
    </w:tbl>
    <w:p w14:paraId="4910D028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5313166" w14:textId="77777777">
        <w:tc>
          <w:tcPr>
            <w:tcW w:w="9360" w:type="dxa"/>
            <w:shd w:val="clear" w:color="auto" w:fill="F7F9FB"/>
            <w:vAlign w:val="center"/>
          </w:tcPr>
          <w:p w14:paraId="31681081" w14:textId="28F0B8ED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CREATE OR REPLACE FUNCTION </w:t>
            </w:r>
            <w:proofErr w:type="spellStart"/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public.fn</w:t>
            </w:r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>_hieusuat_nhanvien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(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p_tungay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date,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p_denngay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date)</w:t>
            </w:r>
          </w:p>
          <w:p w14:paraId="004DFD22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RETURNS </w:t>
            </w:r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TABLE(</w:t>
            </w:r>
            <w:proofErr w:type="spellStart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>ma_nv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character varying,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ten_nv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character varying,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so_luong_order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bigint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doanh_thu_dich_vu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numeric,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doanh_thu_vat_pham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numeric,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tong_doanh_thu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numeric,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he_so_luong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numeric)</w:t>
            </w:r>
          </w:p>
          <w:p w14:paraId="4AF4B3C7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LANGUAGE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plpgsql</w:t>
            </w:r>
            <w:proofErr w:type="spellEnd"/>
          </w:p>
          <w:p w14:paraId="28A1BC80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lastRenderedPageBreak/>
              <w:t>AS $function$</w:t>
            </w:r>
          </w:p>
          <w:p w14:paraId="5FC94F3E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>BEGIN</w:t>
            </w:r>
          </w:p>
          <w:p w14:paraId="48F1E812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RETURN QUERY</w:t>
            </w:r>
          </w:p>
          <w:p w14:paraId="0360DF9F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WITH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doanh_thu_tung_order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AS (</w:t>
            </w:r>
          </w:p>
          <w:p w14:paraId="366F8B83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SELECT </w:t>
            </w:r>
            <w:proofErr w:type="spellStart"/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o.maorder</w:t>
            </w:r>
            <w:proofErr w:type="spellEnd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o.manv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,</w:t>
            </w:r>
          </w:p>
          <w:p w14:paraId="7047F5A1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    </w:t>
            </w:r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COALESCE(</w:t>
            </w:r>
            <w:proofErr w:type="spellStart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>dv.giagoi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::NUMERIC, 0) AS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tien_dv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,</w:t>
            </w:r>
          </w:p>
          <w:p w14:paraId="13A727EA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    </w:t>
            </w:r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COALESCE(</w:t>
            </w:r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>SUM(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ct.soluong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*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vp.giatien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::NUMERIC), 0) AS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tien_vp</w:t>
            </w:r>
            <w:proofErr w:type="spellEnd"/>
          </w:p>
          <w:p w14:paraId="0EB2EA64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FROM orders o</w:t>
            </w:r>
          </w:p>
          <w:p w14:paraId="00D6C284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LEFT JOIN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dichvu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dv ON </w:t>
            </w:r>
            <w:proofErr w:type="spellStart"/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o.madv</w:t>
            </w:r>
            <w:proofErr w:type="spellEnd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=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dv.madv</w:t>
            </w:r>
            <w:proofErr w:type="spellEnd"/>
          </w:p>
          <w:p w14:paraId="49F100AB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LEFT JOIN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chitietorder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ct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ON </w:t>
            </w:r>
            <w:proofErr w:type="spellStart"/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o.maorder</w:t>
            </w:r>
            <w:proofErr w:type="spellEnd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=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ct.maorder</w:t>
            </w:r>
            <w:proofErr w:type="spellEnd"/>
          </w:p>
          <w:p w14:paraId="3DB37B3C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LEFT JOIN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vatpham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vp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ON </w:t>
            </w:r>
            <w:proofErr w:type="spellStart"/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ct.mavp</w:t>
            </w:r>
            <w:proofErr w:type="spellEnd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=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vp.mavp</w:t>
            </w:r>
            <w:proofErr w:type="spellEnd"/>
          </w:p>
          <w:p w14:paraId="298B8D4E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WHERE </w:t>
            </w:r>
            <w:proofErr w:type="spellStart"/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o.giobatdau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::</w:t>
            </w:r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DATE BETWEEN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p_tungay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AND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p_denngay</w:t>
            </w:r>
            <w:proofErr w:type="spellEnd"/>
          </w:p>
          <w:p w14:paraId="69B8C160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  AND </w:t>
            </w:r>
            <w:proofErr w:type="spellStart"/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o.status</w:t>
            </w:r>
            <w:proofErr w:type="spellEnd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= '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Hoan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thanh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'</w:t>
            </w:r>
          </w:p>
          <w:p w14:paraId="6FDF6A1F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GROUP BY </w:t>
            </w:r>
            <w:proofErr w:type="spellStart"/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o.maorder</w:t>
            </w:r>
            <w:proofErr w:type="spellEnd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o.manv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dv.giagoi</w:t>
            </w:r>
            <w:proofErr w:type="spellEnd"/>
          </w:p>
          <w:p w14:paraId="68F716D4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),</w:t>
            </w:r>
          </w:p>
          <w:p w14:paraId="6A33AEAF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ket_qua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AS (</w:t>
            </w:r>
          </w:p>
          <w:p w14:paraId="5BC17073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SELECT </w:t>
            </w:r>
            <w:proofErr w:type="spellStart"/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nv.manv</w:t>
            </w:r>
            <w:proofErr w:type="spellEnd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nv.tennv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::VARCHAR(50),</w:t>
            </w:r>
          </w:p>
          <w:p w14:paraId="2703D5CD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    </w:t>
            </w:r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COUNT(</w:t>
            </w:r>
            <w:proofErr w:type="spellStart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>dto.maorder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)::BIGINT AS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so_luong_order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,</w:t>
            </w:r>
          </w:p>
          <w:p w14:paraId="592DF422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    </w:t>
            </w:r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SUM(</w:t>
            </w:r>
            <w:proofErr w:type="spellStart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>dto.tien_dv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)::NUMERIC AS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doanh_thu_dich_vu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,</w:t>
            </w:r>
          </w:p>
          <w:p w14:paraId="52FBB450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    </w:t>
            </w:r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SUM(</w:t>
            </w:r>
            <w:proofErr w:type="spellStart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>dto.tien_vp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)::NUMERIC AS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doanh_thu_vat_pham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,</w:t>
            </w:r>
          </w:p>
          <w:p w14:paraId="1D41337C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    </w:t>
            </w:r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SUM(</w:t>
            </w:r>
            <w:proofErr w:type="spellStart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>dto.tien_dv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+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dto.tien_vp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)::NUMERIC AS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tong_doanh_thu</w:t>
            </w:r>
            <w:proofErr w:type="spellEnd"/>
          </w:p>
          <w:p w14:paraId="6960EE64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FROM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nhanvien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nv</w:t>
            </w:r>
            <w:proofErr w:type="spellEnd"/>
          </w:p>
          <w:p w14:paraId="46A66412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JOIN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doanh_thu_tung_order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dto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ON </w:t>
            </w:r>
            <w:proofErr w:type="spellStart"/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nv.manv</w:t>
            </w:r>
            <w:proofErr w:type="spellEnd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=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dto.manv</w:t>
            </w:r>
            <w:proofErr w:type="spellEnd"/>
          </w:p>
          <w:p w14:paraId="7859D609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GROUP BY </w:t>
            </w:r>
            <w:proofErr w:type="spellStart"/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nv.manv</w:t>
            </w:r>
            <w:proofErr w:type="spellEnd"/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nv.tennv</w:t>
            </w:r>
            <w:proofErr w:type="spellEnd"/>
          </w:p>
          <w:p w14:paraId="29750CC2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)</w:t>
            </w:r>
          </w:p>
          <w:p w14:paraId="0A774120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SELECT</w:t>
            </w:r>
          </w:p>
          <w:p w14:paraId="1C0A2984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manv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,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tennv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,</w:t>
            </w:r>
          </w:p>
          <w:p w14:paraId="4CE76BF8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so_luong_order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,</w:t>
            </w:r>
          </w:p>
          <w:p w14:paraId="6525D9B7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doanh_thu_dich_vu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,</w:t>
            </w:r>
          </w:p>
          <w:p w14:paraId="781E2C66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doanh_thu_vat_pham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,</w:t>
            </w:r>
          </w:p>
          <w:p w14:paraId="389A4CFA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tong_doanh_thu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>,</w:t>
            </w:r>
          </w:p>
          <w:p w14:paraId="1287D97B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CASE </w:t>
            </w:r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RANK(</w:t>
            </w:r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) OVER (ORDER BY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tong_doanh_thu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DESC)</w:t>
            </w:r>
          </w:p>
          <w:p w14:paraId="00AF022E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    WHEN 1 THEN 1.8</w:t>
            </w:r>
          </w:p>
          <w:p w14:paraId="54F33E8E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    WHEN 2 THEN 1.5</w:t>
            </w:r>
          </w:p>
          <w:p w14:paraId="12B3AEFF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    WHEN 3 THEN 1.2</w:t>
            </w:r>
          </w:p>
          <w:p w14:paraId="124D30AD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    ELSE 1.0</w:t>
            </w:r>
          </w:p>
          <w:p w14:paraId="36510DA0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    </w:t>
            </w:r>
            <w:proofErr w:type="gramStart"/>
            <w:r w:rsidRPr="00B14B6E">
              <w:rPr>
                <w:rFonts w:ascii="Courier New" w:hAnsi="Courier New"/>
                <w:color w:val="222222"/>
                <w:sz w:val="13"/>
              </w:rPr>
              <w:t>END::</w:t>
            </w:r>
            <w:proofErr w:type="gram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NUMERIC AS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he_so_luong</w:t>
            </w:r>
            <w:proofErr w:type="spellEnd"/>
          </w:p>
          <w:p w14:paraId="5E84967A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FROM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ket_qua</w:t>
            </w:r>
            <w:proofErr w:type="spellEnd"/>
          </w:p>
          <w:p w14:paraId="1F8DC0FB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 xml:space="preserve">    ORDER BY </w:t>
            </w:r>
            <w:proofErr w:type="spellStart"/>
            <w:r w:rsidRPr="00B14B6E">
              <w:rPr>
                <w:rFonts w:ascii="Courier New" w:hAnsi="Courier New"/>
                <w:color w:val="222222"/>
                <w:sz w:val="13"/>
              </w:rPr>
              <w:t>tong_doanh_thu</w:t>
            </w:r>
            <w:proofErr w:type="spellEnd"/>
            <w:r w:rsidRPr="00B14B6E">
              <w:rPr>
                <w:rFonts w:ascii="Courier New" w:hAnsi="Courier New"/>
                <w:color w:val="222222"/>
                <w:sz w:val="13"/>
              </w:rPr>
              <w:t xml:space="preserve"> DESC;</w:t>
            </w:r>
          </w:p>
          <w:p w14:paraId="1C311DED" w14:textId="77777777" w:rsidR="00B14B6E" w:rsidRPr="00B14B6E" w:rsidRDefault="00B14B6E" w:rsidP="00B14B6E">
            <w:pPr>
              <w:spacing w:after="0"/>
              <w:rPr>
                <w:rFonts w:ascii="Courier New" w:hAnsi="Courier New"/>
                <w:color w:val="222222"/>
                <w:sz w:val="13"/>
              </w:rPr>
            </w:pPr>
            <w:r w:rsidRPr="00B14B6E">
              <w:rPr>
                <w:rFonts w:ascii="Courier New" w:hAnsi="Courier New"/>
                <w:color w:val="222222"/>
                <w:sz w:val="13"/>
              </w:rPr>
              <w:t>END;</w:t>
            </w:r>
          </w:p>
          <w:p w14:paraId="250E6B25" w14:textId="2355BE2E" w:rsidR="00E76251" w:rsidRDefault="00B14B6E" w:rsidP="00B14B6E">
            <w:pPr>
              <w:spacing w:after="0"/>
            </w:pPr>
            <w:r w:rsidRPr="00B14B6E">
              <w:rPr>
                <w:rFonts w:ascii="Courier New" w:hAnsi="Courier New"/>
                <w:color w:val="222222"/>
                <w:sz w:val="13"/>
              </w:rPr>
              <w:t>$function$</w:t>
            </w:r>
          </w:p>
        </w:tc>
      </w:tr>
    </w:tbl>
    <w:p w14:paraId="3B40F06B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46B2047E" w14:textId="77777777">
        <w:tc>
          <w:tcPr>
            <w:tcW w:w="1600" w:type="dxa"/>
            <w:shd w:val="clear" w:color="auto" w:fill="1F5E9E"/>
            <w:vAlign w:val="center"/>
          </w:tcPr>
          <w:p w14:paraId="455414F5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5B4DDE9" w14:textId="77777777" w:rsidR="00E76251" w:rsidRDefault="00000000">
            <w:r>
              <w:rPr>
                <w:b/>
                <w:color w:val="FFFFFF"/>
              </w:rPr>
              <w:t>fn_thongke_nghi_</w:t>
            </w:r>
            <w:proofErr w:type="gramStart"/>
            <w:r>
              <w:rPr>
                <w:b/>
                <w:color w:val="FFFFFF"/>
              </w:rPr>
              <w:t>som(</w:t>
            </w:r>
            <w:proofErr w:type="gramEnd"/>
            <w:r>
              <w:rPr>
                <w:b/>
                <w:color w:val="FFFFFF"/>
              </w:rPr>
              <w:t>p_thang, p_nam)  |  STT Notion: 28</w:t>
            </w:r>
          </w:p>
        </w:tc>
      </w:tr>
      <w:tr w:rsidR="00E76251" w14:paraId="339EC6B1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6632F3D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6180C5B" w14:textId="77777777" w:rsidR="00E76251" w:rsidRDefault="00000000">
            <w:r>
              <w:rPr>
                <w:sz w:val="17"/>
              </w:rPr>
              <w:t>28</w:t>
            </w:r>
          </w:p>
        </w:tc>
      </w:tr>
      <w:tr w:rsidR="00E76251" w14:paraId="5DDD06F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D3940A6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48722407" w14:textId="77777777" w:rsidR="00E76251" w:rsidRDefault="00000000">
            <w:r>
              <w:rPr>
                <w:sz w:val="17"/>
              </w:rPr>
              <w:t>fn_thongke_nghi_</w:t>
            </w:r>
            <w:proofErr w:type="gramStart"/>
            <w:r>
              <w:rPr>
                <w:sz w:val="17"/>
              </w:rPr>
              <w:t>som(</w:t>
            </w:r>
            <w:proofErr w:type="gramEnd"/>
            <w:r>
              <w:rPr>
                <w:sz w:val="17"/>
              </w:rPr>
              <w:t>p_thang, p_nam)</w:t>
            </w:r>
          </w:p>
        </w:tc>
      </w:tr>
      <w:tr w:rsidR="00E76251" w14:paraId="6FF5519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3613D8D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4482FB73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546215A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1477CB3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1E87A217" w14:textId="77777777" w:rsidR="00E76251" w:rsidRDefault="00000000">
            <w:r>
              <w:rPr>
                <w:sz w:val="17"/>
              </w:rPr>
              <w:t>Thống kê số lần và tổng thời gian nghỉ sớm của nhân viên.</w:t>
            </w:r>
          </w:p>
        </w:tc>
      </w:tr>
      <w:tr w:rsidR="00E76251" w14:paraId="2443CDC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1E4DA6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39C0A4B" w14:textId="77777777" w:rsidR="00E76251" w:rsidRDefault="00000000">
            <w:r>
              <w:rPr>
                <w:sz w:val="17"/>
              </w:rPr>
              <w:t>Đọc nhanvien + dilam + calam.</w:t>
            </w:r>
          </w:p>
        </w:tc>
      </w:tr>
    </w:tbl>
    <w:p w14:paraId="5839AEF8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178180FF" w14:textId="77777777">
        <w:tc>
          <w:tcPr>
            <w:tcW w:w="9360" w:type="dxa"/>
            <w:shd w:val="clear" w:color="auto" w:fill="F7F9FB"/>
            <w:vAlign w:val="center"/>
          </w:tcPr>
          <w:p w14:paraId="37FA46F9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public.fn_thongke_nghi_som(p_thang integer, p_nam integer)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TABLE(ma_nv character varying, ten_nv character varying, so_lan_nghi_som bigint, tong_thoi_gian 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QUERY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nv.manv, nv.tennv::VARCHAR(50),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COUNT(cl.ngay)::BIGINT,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SUM(cl.thoigiannghisom::INTERVAL)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nhanvien 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dilam dl ON nv.manv = dl.manv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JOIN calam cl ON dl.ngay = cl.ngay AND dl.cathu = cl.cathu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EXTRACT(MONTH FROM cl.ngay) = p_thang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EXTRACT(YEAR  FROM cl.ngay) = p_nam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AND cl.nghisom = TRUE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GROUP BY nv.manv, nv.tennv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ORDER BY so_lan_nghi_som DESC, tong_thoi_gian DESC;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5E3E7580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378294FD" w14:textId="77777777">
        <w:tc>
          <w:tcPr>
            <w:tcW w:w="1600" w:type="dxa"/>
            <w:shd w:val="clear" w:color="auto" w:fill="1F5E9E"/>
            <w:vAlign w:val="center"/>
          </w:tcPr>
          <w:p w14:paraId="1D2E988D" w14:textId="77777777" w:rsidR="00E76251" w:rsidRDefault="00000000">
            <w:r>
              <w:rPr>
                <w:b/>
                <w:color w:val="FFFFFF"/>
              </w:rPr>
              <w:lastRenderedPageBreak/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1F9F2607" w14:textId="77777777" w:rsidR="00E76251" w:rsidRDefault="00000000">
            <w:r>
              <w:rPr>
                <w:b/>
                <w:color w:val="FFFFFF"/>
              </w:rPr>
              <w:t>fn_upsert_</w:t>
            </w:r>
            <w:proofErr w:type="gramStart"/>
            <w:r>
              <w:rPr>
                <w:b/>
                <w:color w:val="FFFFFF"/>
              </w:rPr>
              <w:t>khachhang(</w:t>
            </w:r>
            <w:proofErr w:type="gramEnd"/>
            <w:r>
              <w:rPr>
                <w:b/>
                <w:color w:val="FFFFFF"/>
              </w:rPr>
              <w:t>p_makh, p_hoten, p_sdt)  |  STT Notion: 29</w:t>
            </w:r>
          </w:p>
        </w:tc>
      </w:tr>
      <w:tr w:rsidR="00E76251" w14:paraId="67860C8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79A7B76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6C7F37A1" w14:textId="77777777" w:rsidR="00E76251" w:rsidRDefault="00000000">
            <w:r>
              <w:rPr>
                <w:sz w:val="17"/>
              </w:rPr>
              <w:t>29</w:t>
            </w:r>
          </w:p>
        </w:tc>
      </w:tr>
      <w:tr w:rsidR="00E76251" w14:paraId="14602EF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C9C812D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3B1449CE" w14:textId="77777777" w:rsidR="00E76251" w:rsidRDefault="00000000">
            <w:r>
              <w:rPr>
                <w:sz w:val="17"/>
              </w:rPr>
              <w:t>fn_upsert_</w:t>
            </w:r>
            <w:proofErr w:type="gramStart"/>
            <w:r>
              <w:rPr>
                <w:sz w:val="17"/>
              </w:rPr>
              <w:t>khachhang(</w:t>
            </w:r>
            <w:proofErr w:type="gramEnd"/>
            <w:r>
              <w:rPr>
                <w:sz w:val="17"/>
              </w:rPr>
              <w:t>p_makh, p_hoten, p_sdt)</w:t>
            </w:r>
          </w:p>
        </w:tc>
      </w:tr>
      <w:tr w:rsidR="00E76251" w14:paraId="5767303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8F780D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5A17A022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6537FDF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CB25F9D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20AE080" w14:textId="77777777" w:rsidR="00E76251" w:rsidRDefault="00000000">
            <w:r>
              <w:rPr>
                <w:sz w:val="17"/>
              </w:rPr>
              <w:t>Tạo khách nếu chưa tồn tại; không cập nhật nếu đã có.</w:t>
            </w:r>
          </w:p>
        </w:tc>
      </w:tr>
      <w:tr w:rsidR="00E76251" w14:paraId="3EA19CF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C5D3AA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FA095DA" w14:textId="77777777" w:rsidR="00E76251" w:rsidRDefault="00000000">
            <w:r>
              <w:rPr>
                <w:sz w:val="17"/>
              </w:rPr>
              <w:t>Được gọi bởi fn_tao_order và fn_dat_truoc.</w:t>
            </w:r>
          </w:p>
        </w:tc>
      </w:tr>
    </w:tbl>
    <w:p w14:paraId="590FA89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0F65993F" w14:textId="77777777">
        <w:tc>
          <w:tcPr>
            <w:tcW w:w="9360" w:type="dxa"/>
            <w:shd w:val="clear" w:color="auto" w:fill="F7F9FB"/>
            <w:vAlign w:val="center"/>
          </w:tcPr>
          <w:p w14:paraId="48C3822B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FUNCTION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public.fn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_upsert_khachhang(p_makh character varying, p_hoten character varying, p_sdt character varying DEFAULT NULL::character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INSERT INTO khachhang(makh, hoten, sdt)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VALUES (p_makh, p_hoten, p_sdt)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ON CONFLICT (makh) DO NOTHING;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47B4AF66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A86D773" w14:textId="77777777">
        <w:tc>
          <w:tcPr>
            <w:tcW w:w="1600" w:type="dxa"/>
            <w:shd w:val="clear" w:color="auto" w:fill="1F5E9E"/>
            <w:vAlign w:val="center"/>
          </w:tcPr>
          <w:p w14:paraId="79B9A7A7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261BC6F" w14:textId="77777777" w:rsidR="00E76251" w:rsidRDefault="00000000">
            <w:r>
              <w:rPr>
                <w:b/>
                <w:color w:val="FFFFFF"/>
              </w:rPr>
              <w:t>fn_check_ca_</w:t>
            </w:r>
            <w:proofErr w:type="gramStart"/>
            <w:r>
              <w:rPr>
                <w:b/>
                <w:color w:val="FFFFFF"/>
              </w:rPr>
              <w:t>day(</w:t>
            </w:r>
            <w:proofErr w:type="gramEnd"/>
            <w:r>
              <w:rPr>
                <w:b/>
                <w:color w:val="FFFFFF"/>
              </w:rPr>
              <w:t>)  |  STT Notion: 18</w:t>
            </w:r>
          </w:p>
        </w:tc>
      </w:tr>
      <w:tr w:rsidR="00E76251" w14:paraId="7A9DDDC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2042A8D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74E1198B" w14:textId="77777777" w:rsidR="00E76251" w:rsidRDefault="00000000">
            <w:r>
              <w:rPr>
                <w:sz w:val="17"/>
              </w:rPr>
              <w:t>18</w:t>
            </w:r>
          </w:p>
        </w:tc>
      </w:tr>
      <w:tr w:rsidR="00E76251" w14:paraId="3CB41A0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5525558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2A0C50C" w14:textId="77777777" w:rsidR="00E76251" w:rsidRDefault="00000000">
            <w:r>
              <w:rPr>
                <w:sz w:val="17"/>
              </w:rPr>
              <w:t>fn_check_ca_</w:t>
            </w:r>
            <w:proofErr w:type="gramStart"/>
            <w:r>
              <w:rPr>
                <w:sz w:val="17"/>
              </w:rPr>
              <w:t>day(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30E548B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4584381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922A373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513CE02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723A1C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5D02D89D" w14:textId="77777777" w:rsidR="00E76251" w:rsidRDefault="00000000">
            <w:r>
              <w:rPr>
                <w:sz w:val="17"/>
              </w:rPr>
              <w:t>Chặn nhận/đổi vào ca quá khứ hoặc ca đã đủ 3 người.</w:t>
            </w:r>
          </w:p>
        </w:tc>
      </w:tr>
      <w:tr w:rsidR="00E76251" w14:paraId="7656DBA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76FAE8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2865426" w14:textId="77777777" w:rsidR="00E76251" w:rsidRDefault="00000000">
            <w:r>
              <w:rPr>
                <w:sz w:val="17"/>
              </w:rPr>
              <w:t>Được gọi bởi trg_check_ca_day.</w:t>
            </w:r>
          </w:p>
        </w:tc>
      </w:tr>
    </w:tbl>
    <w:p w14:paraId="7D35185D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DAC5D58" w14:textId="77777777">
        <w:tc>
          <w:tcPr>
            <w:tcW w:w="9360" w:type="dxa"/>
            <w:shd w:val="clear" w:color="auto" w:fill="F7F9FB"/>
            <w:vAlign w:val="center"/>
          </w:tcPr>
          <w:p w14:paraId="78F4AD61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public.fn_check_ca_day()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v_so_nv integer;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TG_OP = 'UPDATE'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OLD.ngay IS NOT DISTINCT FROM NEW.ngay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AND OLD.cathu IS NOT DISTINCT FROM NEW.cathu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NEW.ngay &lt; CURRENT_DATE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'Khong duoc nhan ca trong qua khu: % %.', NEW.cathu, NEW.ngay;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SELECT COUNT(*) INTO v_so_nv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FROM public.dilam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WHERE ngay = NEW.ngay AND cathu = NEW.cathu;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v_so_nv &gt;= 3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RAISE EXCEPTION 'Ca % ngay % da du 3 nhan vien.', NEW.cathu, NEW.ngay;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RETURN NEW;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885E398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4DF3F10" w14:textId="77777777">
        <w:tc>
          <w:tcPr>
            <w:tcW w:w="1600" w:type="dxa"/>
            <w:shd w:val="clear" w:color="auto" w:fill="1F5E9E"/>
            <w:vAlign w:val="center"/>
          </w:tcPr>
          <w:p w14:paraId="037903E8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54978BE9" w14:textId="77777777" w:rsidR="00E76251" w:rsidRDefault="00000000">
            <w:r>
              <w:rPr>
                <w:b/>
                <w:color w:val="FFFFFF"/>
              </w:rPr>
              <w:t>trg_check_ca_</w:t>
            </w:r>
            <w:proofErr w:type="gramStart"/>
            <w:r>
              <w:rPr>
                <w:b/>
                <w:color w:val="FFFFFF"/>
              </w:rPr>
              <w:t>day  |</w:t>
            </w:r>
            <w:proofErr w:type="gramEnd"/>
            <w:r>
              <w:rPr>
                <w:b/>
                <w:color w:val="FFFFFF"/>
              </w:rPr>
              <w:t xml:space="preserve">  STT Notion: 41</w:t>
            </w:r>
          </w:p>
        </w:tc>
      </w:tr>
      <w:tr w:rsidR="00E76251" w14:paraId="17DFF11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383255A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93CADB0" w14:textId="77777777" w:rsidR="00E76251" w:rsidRDefault="00000000">
            <w:r>
              <w:rPr>
                <w:sz w:val="17"/>
              </w:rPr>
              <w:t>41</w:t>
            </w:r>
          </w:p>
        </w:tc>
      </w:tr>
      <w:tr w:rsidR="00E76251" w14:paraId="5E19163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52FA82A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0531353" w14:textId="77777777" w:rsidR="00E76251" w:rsidRDefault="00000000">
            <w:r>
              <w:rPr>
                <w:sz w:val="17"/>
              </w:rPr>
              <w:t>trg_check_ca_day</w:t>
            </w:r>
          </w:p>
        </w:tc>
      </w:tr>
      <w:tr w:rsidR="00E76251" w14:paraId="0ADFC82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377201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C17DF57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C1D39E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60F2955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4EB18A8E" w14:textId="77777777" w:rsidR="00E76251" w:rsidRDefault="00000000">
            <w:r>
              <w:rPr>
                <w:sz w:val="17"/>
              </w:rPr>
              <w:t>BEFORE INSERT OR UPDATE OF ngay, cathu ON dilam.</w:t>
            </w:r>
          </w:p>
        </w:tc>
      </w:tr>
      <w:tr w:rsidR="00E76251" w14:paraId="7B67EAF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436EB1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DFA6E58" w14:textId="77777777" w:rsidR="00E76251" w:rsidRDefault="00000000">
            <w:r>
              <w:rPr>
                <w:sz w:val="17"/>
              </w:rPr>
              <w:t>Trigger hỗ trợ chạy function fn_check_ca_day đi kèm.</w:t>
            </w:r>
          </w:p>
        </w:tc>
      </w:tr>
    </w:tbl>
    <w:p w14:paraId="5CAE5DD2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75CCDA45" w14:textId="77777777">
        <w:tc>
          <w:tcPr>
            <w:tcW w:w="9360" w:type="dxa"/>
            <w:shd w:val="clear" w:color="auto" w:fill="F7F9FB"/>
            <w:vAlign w:val="center"/>
          </w:tcPr>
          <w:p w14:paraId="28523BCC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TRIGGER trg_check_ca_day BEFORE INSERT OR UPDATE OF ngay, cathu 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public.dilam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 xml:space="preserve"> FOR EACH ROW EXECUTE FUNCTION fn_check_ca_day()</w:t>
            </w:r>
          </w:p>
        </w:tc>
      </w:tr>
    </w:tbl>
    <w:p w14:paraId="4EDE8F1D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0B29ABA8" w14:textId="77777777">
        <w:tc>
          <w:tcPr>
            <w:tcW w:w="1600" w:type="dxa"/>
            <w:shd w:val="clear" w:color="auto" w:fill="1F5E9E"/>
            <w:vAlign w:val="center"/>
          </w:tcPr>
          <w:p w14:paraId="4B2523BA" w14:textId="77777777" w:rsidR="00E76251" w:rsidRDefault="00000000">
            <w:r>
              <w:rPr>
                <w:b/>
                <w:color w:val="FFFFFF"/>
              </w:rPr>
              <w:t>TRIGGER 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AD86864" w14:textId="77777777" w:rsidR="00E76251" w:rsidRDefault="00000000">
            <w:r>
              <w:rPr>
                <w:b/>
                <w:color w:val="FFFFFF"/>
              </w:rPr>
              <w:t>fn_cap_nhat_trang_thai_</w:t>
            </w:r>
            <w:proofErr w:type="gramStart"/>
            <w:r>
              <w:rPr>
                <w:b/>
                <w:color w:val="FFFFFF"/>
              </w:rPr>
              <w:t>phong(</w:t>
            </w:r>
            <w:proofErr w:type="gramEnd"/>
            <w:r>
              <w:rPr>
                <w:b/>
                <w:color w:val="FFFFFF"/>
              </w:rPr>
              <w:t>)  |  STT Notion: 11</w:t>
            </w:r>
          </w:p>
        </w:tc>
      </w:tr>
      <w:tr w:rsidR="00E76251" w14:paraId="32EEB8D4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AB1217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35E1CFD4" w14:textId="77777777" w:rsidR="00E76251" w:rsidRDefault="00000000">
            <w:r>
              <w:rPr>
                <w:sz w:val="17"/>
              </w:rPr>
              <w:t>11</w:t>
            </w:r>
          </w:p>
        </w:tc>
      </w:tr>
      <w:tr w:rsidR="00E76251" w14:paraId="56BAC92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B357B6E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1DCCD958" w14:textId="77777777" w:rsidR="00E76251" w:rsidRDefault="00000000">
            <w:r>
              <w:rPr>
                <w:sz w:val="17"/>
              </w:rPr>
              <w:t>fn_cap_nhat_trang_thai_</w:t>
            </w:r>
            <w:proofErr w:type="gramStart"/>
            <w:r>
              <w:rPr>
                <w:sz w:val="17"/>
              </w:rPr>
              <w:t>phong(</w:t>
            </w:r>
            <w:proofErr w:type="gramEnd"/>
            <w:r>
              <w:rPr>
                <w:sz w:val="17"/>
              </w:rPr>
              <w:t>)</w:t>
            </w:r>
          </w:p>
        </w:tc>
      </w:tr>
      <w:tr w:rsidR="00E76251" w14:paraId="255BC30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6C3C23F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2EFFC600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3C390DD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C565D0E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283CB6AF" w14:textId="77777777" w:rsidR="00E76251" w:rsidRDefault="00000000">
            <w:r>
              <w:rPr>
                <w:sz w:val="17"/>
              </w:rPr>
              <w:t>Tự đặt/trả chỗ khi order đổi trạng thái hoặc đổi ghế/phòng.</w:t>
            </w:r>
          </w:p>
        </w:tc>
      </w:tr>
      <w:tr w:rsidR="00E76251" w14:paraId="45AB3282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73D41E9B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2BA72109" w14:textId="77777777" w:rsidR="00E76251" w:rsidRDefault="00000000">
            <w:r>
              <w:rPr>
                <w:sz w:val="17"/>
              </w:rPr>
              <w:t>Gọi fn_dat_cho và fn_tra_cho.</w:t>
            </w:r>
          </w:p>
        </w:tc>
      </w:tr>
    </w:tbl>
    <w:p w14:paraId="53BD6FB4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0B912A3" w14:textId="77777777">
        <w:tc>
          <w:tcPr>
            <w:tcW w:w="9360" w:type="dxa"/>
            <w:shd w:val="clear" w:color="auto" w:fill="F7F9FB"/>
            <w:vAlign w:val="center"/>
          </w:tcPr>
          <w:p w14:paraId="25733B5D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 xml:space="preserve">CREATE OR REPLACE FUNCTION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public.fn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>_cap_nhat_trang_thai_phong()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trigger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PERFORM public.fn_dong_bo_trang_thai_phong();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RETURN COALESCE(NEW, OLD);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670CC55D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50C96151" w14:textId="77777777">
        <w:tc>
          <w:tcPr>
            <w:tcW w:w="1600" w:type="dxa"/>
            <w:shd w:val="clear" w:color="auto" w:fill="1F5E9E"/>
            <w:vAlign w:val="center"/>
          </w:tcPr>
          <w:p w14:paraId="6FFC6BEE" w14:textId="77777777" w:rsidR="00E76251" w:rsidRDefault="00000000">
            <w:r>
              <w:rPr>
                <w:b/>
                <w:color w:val="FFFFFF"/>
              </w:rPr>
              <w:t>TRIGGER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41C57FEC" w14:textId="77777777" w:rsidR="00E76251" w:rsidRDefault="00000000">
            <w:r>
              <w:rPr>
                <w:b/>
                <w:color w:val="FFFFFF"/>
              </w:rPr>
              <w:t>trg_cap_nhat_</w:t>
            </w:r>
            <w:proofErr w:type="gramStart"/>
            <w:r>
              <w:rPr>
                <w:b/>
                <w:color w:val="FFFFFF"/>
              </w:rPr>
              <w:t>phong  |</w:t>
            </w:r>
            <w:proofErr w:type="gramEnd"/>
            <w:r>
              <w:rPr>
                <w:b/>
                <w:color w:val="FFFFFF"/>
              </w:rPr>
              <w:t xml:space="preserve">  STT Notion: 39</w:t>
            </w:r>
          </w:p>
        </w:tc>
      </w:tr>
      <w:tr w:rsidR="00E76251" w14:paraId="6CDC0AB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8A73F6F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23396B74" w14:textId="77777777" w:rsidR="00E76251" w:rsidRDefault="00000000">
            <w:r>
              <w:rPr>
                <w:sz w:val="17"/>
              </w:rPr>
              <w:t>39</w:t>
            </w:r>
          </w:p>
        </w:tc>
      </w:tr>
      <w:tr w:rsidR="00E76251" w14:paraId="20C1BE60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0941CE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D2648BF" w14:textId="77777777" w:rsidR="00E76251" w:rsidRDefault="00000000">
            <w:r>
              <w:rPr>
                <w:sz w:val="17"/>
              </w:rPr>
              <w:t>trg_cap_nhat_phong</w:t>
            </w:r>
          </w:p>
        </w:tc>
      </w:tr>
      <w:tr w:rsidR="00E76251" w14:paraId="5DAE909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3B12D6F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7F28DCE1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21AB4CE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0CEE87AB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35D75A2D" w14:textId="77777777" w:rsidR="00E76251" w:rsidRDefault="00000000">
            <w:r>
              <w:rPr>
                <w:sz w:val="17"/>
              </w:rPr>
              <w:t>AFTER UPDATE ON orders, gọi fn_cap_nhat_trang_thai_phong.</w:t>
            </w:r>
          </w:p>
        </w:tc>
      </w:tr>
      <w:tr w:rsidR="00E76251" w14:paraId="2CC675D7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3B16074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6CE20A1" w14:textId="77777777" w:rsidR="00E76251" w:rsidRDefault="00000000">
            <w:r>
              <w:rPr>
                <w:sz w:val="17"/>
              </w:rPr>
              <w:t>Đi cùng fn_cap_nhat_trang_thai_phong.</w:t>
            </w:r>
          </w:p>
        </w:tc>
      </w:tr>
    </w:tbl>
    <w:p w14:paraId="54A3792B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3BAF4C7E" w14:textId="77777777">
        <w:tc>
          <w:tcPr>
            <w:tcW w:w="9360" w:type="dxa"/>
            <w:shd w:val="clear" w:color="auto" w:fill="F7F9FB"/>
            <w:vAlign w:val="center"/>
          </w:tcPr>
          <w:p w14:paraId="1E6C4C14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lastRenderedPageBreak/>
              <w:t xml:space="preserve">CREATE TRIGGER trg_cap_nhat_phong AFTER INSERT OR DELETE OR UPDATE ON </w:t>
            </w:r>
            <w:proofErr w:type="gramStart"/>
            <w:r>
              <w:rPr>
                <w:rFonts w:ascii="Courier New" w:hAnsi="Courier New"/>
                <w:color w:val="222222"/>
                <w:sz w:val="13"/>
              </w:rPr>
              <w:t>public.orders</w:t>
            </w:r>
            <w:proofErr w:type="gramEnd"/>
            <w:r>
              <w:rPr>
                <w:rFonts w:ascii="Courier New" w:hAnsi="Courier New"/>
                <w:color w:val="222222"/>
                <w:sz w:val="13"/>
              </w:rPr>
              <w:t xml:space="preserve"> FOR EACH ROW EXECUTE FUNCTION fn_cap_nhat_trang_thai_phong()</w:t>
            </w:r>
          </w:p>
        </w:tc>
      </w:tr>
    </w:tbl>
    <w:p w14:paraId="4F166493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2308CCBF" w14:textId="77777777">
        <w:tc>
          <w:tcPr>
            <w:tcW w:w="1600" w:type="dxa"/>
            <w:shd w:val="clear" w:color="auto" w:fill="1F5E9E"/>
            <w:vAlign w:val="center"/>
          </w:tcPr>
          <w:p w14:paraId="291D3D56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61C6CF3A" w14:textId="77777777" w:rsidR="00E76251" w:rsidRDefault="00000000">
            <w:r>
              <w:rPr>
                <w:b/>
                <w:color w:val="FFFFFF"/>
              </w:rPr>
              <w:t>fn_dat_</w:t>
            </w:r>
            <w:proofErr w:type="gramStart"/>
            <w:r>
              <w:rPr>
                <w:b/>
                <w:color w:val="FFFFFF"/>
              </w:rPr>
              <w:t>cho(</w:t>
            </w:r>
            <w:proofErr w:type="gramEnd"/>
            <w:r>
              <w:rPr>
                <w:b/>
                <w:color w:val="FFFFFF"/>
              </w:rPr>
              <w:t>p_maghe, p_mapr)  |  STT Notion: 11c</w:t>
            </w:r>
          </w:p>
        </w:tc>
      </w:tr>
      <w:tr w:rsidR="00E76251" w14:paraId="59C8014C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3A38BB6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5433942A" w14:textId="77777777" w:rsidR="00E76251" w:rsidRDefault="00000000">
            <w:r>
              <w:rPr>
                <w:sz w:val="17"/>
              </w:rPr>
              <w:t>11c</w:t>
            </w:r>
          </w:p>
        </w:tc>
      </w:tr>
      <w:tr w:rsidR="00E76251" w14:paraId="3A14829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8E6ABFB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7460A12F" w14:textId="77777777" w:rsidR="00E76251" w:rsidRDefault="00000000">
            <w:r>
              <w:rPr>
                <w:sz w:val="17"/>
              </w:rPr>
              <w:t>fn_dat_</w:t>
            </w:r>
            <w:proofErr w:type="gramStart"/>
            <w:r>
              <w:rPr>
                <w:sz w:val="17"/>
              </w:rPr>
              <w:t>cho(</w:t>
            </w:r>
            <w:proofErr w:type="gramEnd"/>
            <w:r>
              <w:rPr>
                <w:sz w:val="17"/>
              </w:rPr>
              <w:t>p_maghe, p_mapr)</w:t>
            </w:r>
          </w:p>
        </w:tc>
      </w:tr>
      <w:tr w:rsidR="00E76251" w14:paraId="1D2EF778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FE2675E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6BA467CC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13F4A83E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DD881E6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65FC1D15" w14:textId="77777777" w:rsidR="00E76251" w:rsidRDefault="00000000">
            <w:r>
              <w:rPr>
                <w:sz w:val="17"/>
              </w:rPr>
              <w:t>Giảm ghế trống hoặc đặt phòng riêng thành Day khi bắt đầu dùng.</w:t>
            </w:r>
          </w:p>
        </w:tc>
      </w:tr>
      <w:tr w:rsidR="00E76251" w14:paraId="55DE7BEA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2BE6FE6F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57BBACBC" w14:textId="77777777" w:rsidR="00E76251" w:rsidRDefault="00000000">
            <w:r>
              <w:rPr>
                <w:sz w:val="17"/>
              </w:rPr>
              <w:t>Hàm con của fn_tao_order/fn_cap_nhat_trang_thai_phong.</w:t>
            </w:r>
          </w:p>
        </w:tc>
      </w:tr>
    </w:tbl>
    <w:p w14:paraId="5344B51F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2E4C1D75" w14:textId="77777777">
        <w:tc>
          <w:tcPr>
            <w:tcW w:w="9360" w:type="dxa"/>
            <w:shd w:val="clear" w:color="auto" w:fill="F7F9FB"/>
            <w:vAlign w:val="center"/>
          </w:tcPr>
          <w:p w14:paraId="0DE53C6F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public.fn_dat_cho(p_maghe character varying, p_mapr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v_mapc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p_maghe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mapc INTO v_mapc FROM ghe WHERE maghe = p_maghe;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soghetrong = soghetrong - 1 WHERE mapc = v_mapc;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status = 'Day' WHERE mapc = v_mapc AND soghetrong =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p_mapr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phongrieng SET status = 'Day' WHERE mapr = p_mapr;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3912CEA5" w14:textId="77777777" w:rsidR="00E76251" w:rsidRDefault="00E76251"/>
    <w:tbl>
      <w:tblPr>
        <w:tblStyle w:val="TableGrid"/>
        <w:tblW w:w="9360" w:type="dxa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76251" w14:paraId="65C496A8" w14:textId="77777777">
        <w:tc>
          <w:tcPr>
            <w:tcW w:w="1600" w:type="dxa"/>
            <w:shd w:val="clear" w:color="auto" w:fill="1F5E9E"/>
            <w:vAlign w:val="center"/>
          </w:tcPr>
          <w:p w14:paraId="218E722D" w14:textId="77777777" w:rsidR="00E76251" w:rsidRDefault="00000000">
            <w:r>
              <w:rPr>
                <w:b/>
                <w:color w:val="FFFFFF"/>
              </w:rPr>
              <w:t>FUNCTION</w:t>
            </w:r>
          </w:p>
        </w:tc>
        <w:tc>
          <w:tcPr>
            <w:tcW w:w="7760" w:type="dxa"/>
            <w:shd w:val="clear" w:color="auto" w:fill="1F5E9E"/>
            <w:vAlign w:val="center"/>
          </w:tcPr>
          <w:p w14:paraId="70BEE0D7" w14:textId="77777777" w:rsidR="00E76251" w:rsidRDefault="00000000">
            <w:r>
              <w:rPr>
                <w:b/>
                <w:color w:val="FFFFFF"/>
              </w:rPr>
              <w:t>fn_tra_</w:t>
            </w:r>
            <w:proofErr w:type="gramStart"/>
            <w:r>
              <w:rPr>
                <w:b/>
                <w:color w:val="FFFFFF"/>
              </w:rPr>
              <w:t>cho(</w:t>
            </w:r>
            <w:proofErr w:type="gramEnd"/>
            <w:r>
              <w:rPr>
                <w:b/>
                <w:color w:val="FFFFFF"/>
              </w:rPr>
              <w:t>p_maghe, p_mapr)  |  STT Notion: 11b</w:t>
            </w:r>
          </w:p>
        </w:tc>
      </w:tr>
      <w:tr w:rsidR="00E76251" w14:paraId="4CD67293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41D4A34B" w14:textId="77777777" w:rsidR="00E76251" w:rsidRDefault="00000000">
            <w:r>
              <w:rPr>
                <w:b/>
                <w:color w:val="0B2545"/>
                <w:sz w:val="17"/>
              </w:rPr>
              <w:t>STT Notion</w:t>
            </w:r>
          </w:p>
        </w:tc>
        <w:tc>
          <w:tcPr>
            <w:tcW w:w="7760" w:type="dxa"/>
            <w:vAlign w:val="center"/>
          </w:tcPr>
          <w:p w14:paraId="15893C2E" w14:textId="77777777" w:rsidR="00E76251" w:rsidRDefault="00000000">
            <w:r>
              <w:rPr>
                <w:sz w:val="17"/>
              </w:rPr>
              <w:t>11b</w:t>
            </w:r>
          </w:p>
        </w:tc>
      </w:tr>
      <w:tr w:rsidR="00E76251" w14:paraId="216ED779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59F63E47" w14:textId="77777777" w:rsidR="00E76251" w:rsidRDefault="00000000">
            <w:r>
              <w:rPr>
                <w:b/>
                <w:color w:val="0B2545"/>
                <w:sz w:val="17"/>
              </w:rPr>
              <w:t>Cú pháp</w:t>
            </w:r>
          </w:p>
        </w:tc>
        <w:tc>
          <w:tcPr>
            <w:tcW w:w="7760" w:type="dxa"/>
            <w:vAlign w:val="center"/>
          </w:tcPr>
          <w:p w14:paraId="56C01191" w14:textId="77777777" w:rsidR="00E76251" w:rsidRDefault="00000000">
            <w:r>
              <w:rPr>
                <w:sz w:val="17"/>
              </w:rPr>
              <w:t>fn_tra_</w:t>
            </w:r>
            <w:proofErr w:type="gramStart"/>
            <w:r>
              <w:rPr>
                <w:sz w:val="17"/>
              </w:rPr>
              <w:t>cho(</w:t>
            </w:r>
            <w:proofErr w:type="gramEnd"/>
            <w:r>
              <w:rPr>
                <w:sz w:val="17"/>
              </w:rPr>
              <w:t>p_maghe, p_mapr)</w:t>
            </w:r>
          </w:p>
        </w:tc>
      </w:tr>
      <w:tr w:rsidR="00E76251" w14:paraId="7AA9EE96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344CF0BC" w14:textId="77777777" w:rsidR="00E76251" w:rsidRDefault="00000000">
            <w:r>
              <w:rPr>
                <w:b/>
                <w:color w:val="0B2545"/>
                <w:sz w:val="17"/>
              </w:rPr>
              <w:t>Người quản lý</w:t>
            </w:r>
          </w:p>
        </w:tc>
        <w:tc>
          <w:tcPr>
            <w:tcW w:w="7760" w:type="dxa"/>
            <w:vAlign w:val="center"/>
          </w:tcPr>
          <w:p w14:paraId="06BC237C" w14:textId="77777777" w:rsidR="00E76251" w:rsidRDefault="00000000">
            <w:r>
              <w:rPr>
                <w:sz w:val="17"/>
              </w:rPr>
              <w:t>Thảo</w:t>
            </w:r>
          </w:p>
        </w:tc>
      </w:tr>
      <w:tr w:rsidR="00E76251" w14:paraId="05331B65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6432E694" w14:textId="77777777" w:rsidR="00E76251" w:rsidRDefault="00000000">
            <w:r>
              <w:rPr>
                <w:b/>
                <w:color w:val="0B2545"/>
                <w:sz w:val="17"/>
              </w:rPr>
              <w:t>Mục đích</w:t>
            </w:r>
          </w:p>
        </w:tc>
        <w:tc>
          <w:tcPr>
            <w:tcW w:w="7760" w:type="dxa"/>
            <w:vAlign w:val="center"/>
          </w:tcPr>
          <w:p w14:paraId="0FC49FCC" w14:textId="77777777" w:rsidR="00E76251" w:rsidRDefault="00000000">
            <w:r>
              <w:rPr>
                <w:sz w:val="17"/>
              </w:rPr>
              <w:t>Tăng ghế trống hoặc trả phòng riêng về Chua day khi kết thúc/hủy.</w:t>
            </w:r>
          </w:p>
        </w:tc>
      </w:tr>
      <w:tr w:rsidR="00E76251" w14:paraId="2656396D" w14:textId="77777777">
        <w:tblPrEx>
          <w:tblCellMar>
            <w:top w:w="80" w:type="dxa"/>
            <w:bottom w:w="80" w:type="dxa"/>
          </w:tblCellMar>
        </w:tblPrEx>
        <w:tc>
          <w:tcPr>
            <w:tcW w:w="1600" w:type="dxa"/>
            <w:shd w:val="clear" w:color="auto" w:fill="F2F4F7"/>
            <w:vAlign w:val="center"/>
          </w:tcPr>
          <w:p w14:paraId="14AEB3B5" w14:textId="77777777" w:rsidR="00E76251" w:rsidRDefault="00000000">
            <w:r>
              <w:rPr>
                <w:b/>
                <w:color w:val="0B2545"/>
                <w:sz w:val="17"/>
              </w:rPr>
              <w:t>Cần đọc cùng</w:t>
            </w:r>
          </w:p>
        </w:tc>
        <w:tc>
          <w:tcPr>
            <w:tcW w:w="7760" w:type="dxa"/>
            <w:vAlign w:val="center"/>
          </w:tcPr>
          <w:p w14:paraId="0D30DB35" w14:textId="77777777" w:rsidR="00E76251" w:rsidRDefault="00000000">
            <w:r>
              <w:rPr>
                <w:sz w:val="17"/>
              </w:rPr>
              <w:t>Hàm con của fn_cap_nhat_trang_thai_phong.</w:t>
            </w:r>
          </w:p>
        </w:tc>
      </w:tr>
    </w:tbl>
    <w:p w14:paraId="54E5D4C7" w14:textId="77777777" w:rsidR="00E76251" w:rsidRDefault="00000000">
      <w:pPr>
        <w:spacing w:before="100" w:after="60"/>
      </w:pPr>
      <w:r>
        <w:rPr>
          <w:b/>
          <w:color w:val="1F4D78"/>
          <w:sz w:val="18"/>
        </w:rPr>
        <w:t>Code trong database hiện tại</w:t>
      </w:r>
    </w:p>
    <w:tbl>
      <w:tblPr>
        <w:tblStyle w:val="TableGrid"/>
        <w:tblW w:w="9360" w:type="dxa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251" w14:paraId="500F25A9" w14:textId="77777777">
        <w:tc>
          <w:tcPr>
            <w:tcW w:w="9360" w:type="dxa"/>
            <w:shd w:val="clear" w:color="auto" w:fill="F7F9FB"/>
            <w:vAlign w:val="center"/>
          </w:tcPr>
          <w:p w14:paraId="1020A964" w14:textId="77777777" w:rsidR="00E76251" w:rsidRDefault="00000000"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public.fn_tra_cho(p_maghe character varying, p_mapr character varying)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RETURNS void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LANGUAGE plpgsql</w:t>
            </w:r>
            <w:r>
              <w:rPr>
                <w:rFonts w:ascii="Courier New" w:hAnsi="Courier New"/>
                <w:color w:val="222222"/>
                <w:sz w:val="13"/>
              </w:rPr>
              <w:br/>
              <w:t>AS $function$</w:t>
            </w:r>
            <w:r>
              <w:rPr>
                <w:rFonts w:ascii="Courier New" w:hAnsi="Courier New"/>
                <w:color w:val="222222"/>
                <w:sz w:val="13"/>
              </w:rPr>
              <w:br/>
              <w:t>DECLARE v_mapc VARCHAR(6);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BEGIN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p_maghe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SELECT mapc INTO v_mapc FROM ghe WHERE maghe = p_maghe;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soghetrong = soghetrong + 1 WHERE mapc = v_mapc;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phongchung SET status = 'Chua day' WHERE mapc = v_mapc AND soghetrong &gt; 0;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IF p_mapr IS NOT NULL THEN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    UPDATE phongrieng SET status = 'Chua day' WHERE mapr = p_mapr;</w:t>
            </w:r>
            <w:r>
              <w:rPr>
                <w:rFonts w:ascii="Courier New" w:hAnsi="Courier New"/>
                <w:color w:val="222222"/>
                <w:sz w:val="13"/>
              </w:rPr>
              <w:br/>
              <w:t xml:space="preserve">    END IF;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END;</w:t>
            </w:r>
            <w:r>
              <w:rPr>
                <w:rFonts w:ascii="Courier New" w:hAnsi="Courier New"/>
                <w:color w:val="222222"/>
                <w:sz w:val="13"/>
              </w:rPr>
              <w:br/>
              <w:t>$function$</w:t>
            </w:r>
          </w:p>
        </w:tc>
      </w:tr>
    </w:tbl>
    <w:p w14:paraId="7024B768" w14:textId="77777777" w:rsidR="00AF0F83" w:rsidRDefault="00AF0F83"/>
    <w:sectPr w:rsidR="00AF0F83" w:rsidSect="00034616">
      <w:headerReference w:type="default" r:id="rId8"/>
      <w:footerReference w:type="default" r:id="rId9"/>
      <w:pgSz w:w="12240" w:h="15840"/>
      <w:pgMar w:top="1080" w:right="1080" w:bottom="1080" w:left="108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506B3" w14:textId="77777777" w:rsidR="009D59D5" w:rsidRDefault="009D59D5">
      <w:pPr>
        <w:spacing w:after="0" w:line="240" w:lineRule="auto"/>
      </w:pPr>
      <w:r>
        <w:separator/>
      </w:r>
    </w:p>
  </w:endnote>
  <w:endnote w:type="continuationSeparator" w:id="0">
    <w:p w14:paraId="54C1E7E0" w14:textId="77777777" w:rsidR="009D59D5" w:rsidRDefault="009D59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3D205" w14:textId="77777777" w:rsidR="00E76251" w:rsidRDefault="00000000">
    <w:pPr>
      <w:pStyle w:val="Footer"/>
      <w:jc w:val="center"/>
    </w:pPr>
    <w:r>
      <w:rPr>
        <w:color w:val="555555"/>
        <w:sz w:val="18"/>
      </w:rPr>
      <w:t xml:space="preserve">Trang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>PAGE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>NUMPAGES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6C52D4" w14:textId="77777777" w:rsidR="009D59D5" w:rsidRDefault="009D59D5">
      <w:pPr>
        <w:spacing w:after="0" w:line="240" w:lineRule="auto"/>
      </w:pPr>
      <w:r>
        <w:separator/>
      </w:r>
    </w:p>
  </w:footnote>
  <w:footnote w:type="continuationSeparator" w:id="0">
    <w:p w14:paraId="2242CFB4" w14:textId="77777777" w:rsidR="009D59D5" w:rsidRDefault="009D59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696E2" w14:textId="77777777" w:rsidR="00E76251" w:rsidRDefault="00000000">
    <w:pPr>
      <w:pStyle w:val="Header"/>
      <w:pBdr>
        <w:bottom w:val="single" w:sz="6" w:space="1" w:color="2E74B5"/>
      </w:pBdr>
    </w:pPr>
    <w:r>
      <w:rPr>
        <w:color w:val="555555"/>
        <w:sz w:val="18"/>
      </w:rPr>
      <w:t xml:space="preserve">StudySpace — Database Function </w:t>
    </w:r>
    <w:proofErr w:type="gramStart"/>
    <w:r>
      <w:rPr>
        <w:color w:val="555555"/>
        <w:sz w:val="18"/>
      </w:rPr>
      <w:t>Reference  |</w:t>
    </w:r>
    <w:proofErr w:type="gramEnd"/>
    <w:r>
      <w:rPr>
        <w:color w:val="555555"/>
        <w:sz w:val="18"/>
      </w:rPr>
      <w:t xml:space="preserve">  Giai đoạn 3,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595999">
    <w:abstractNumId w:val="8"/>
  </w:num>
  <w:num w:numId="2" w16cid:durableId="1025525505">
    <w:abstractNumId w:val="6"/>
  </w:num>
  <w:num w:numId="3" w16cid:durableId="1339039812">
    <w:abstractNumId w:val="5"/>
  </w:num>
  <w:num w:numId="4" w16cid:durableId="485512911">
    <w:abstractNumId w:val="4"/>
  </w:num>
  <w:num w:numId="5" w16cid:durableId="1909731435">
    <w:abstractNumId w:val="7"/>
  </w:num>
  <w:num w:numId="6" w16cid:durableId="437213708">
    <w:abstractNumId w:val="3"/>
  </w:num>
  <w:num w:numId="7" w16cid:durableId="1722292440">
    <w:abstractNumId w:val="2"/>
  </w:num>
  <w:num w:numId="8" w16cid:durableId="1758357893">
    <w:abstractNumId w:val="1"/>
  </w:num>
  <w:num w:numId="9" w16cid:durableId="1136291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DF3"/>
    <w:rsid w:val="0015074B"/>
    <w:rsid w:val="00231705"/>
    <w:rsid w:val="002356FB"/>
    <w:rsid w:val="00271E5B"/>
    <w:rsid w:val="0029639D"/>
    <w:rsid w:val="00326F90"/>
    <w:rsid w:val="00337AED"/>
    <w:rsid w:val="00475F8E"/>
    <w:rsid w:val="0048769D"/>
    <w:rsid w:val="009D59D5"/>
    <w:rsid w:val="00A069B3"/>
    <w:rsid w:val="00A55D52"/>
    <w:rsid w:val="00AA1D8D"/>
    <w:rsid w:val="00AF0F83"/>
    <w:rsid w:val="00B14B6E"/>
    <w:rsid w:val="00B47730"/>
    <w:rsid w:val="00CB0664"/>
    <w:rsid w:val="00E76251"/>
    <w:rsid w:val="00F43A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47971D"/>
  <w14:defaultImageDpi w14:val="300"/>
  <w15:docId w15:val="{A1A84160-EAEA-41A9-A0EC-80A88A671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23170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0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0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29</Pages>
  <Words>8229</Words>
  <Characters>46906</Characters>
  <Application>Microsoft Office Word</Application>
  <DocSecurity>0</DocSecurity>
  <Lines>390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NGOCNTM</cp:lastModifiedBy>
  <cp:revision>6</cp:revision>
  <dcterms:created xsi:type="dcterms:W3CDTF">2013-12-23T23:15:00Z</dcterms:created>
  <dcterms:modified xsi:type="dcterms:W3CDTF">2026-06-22T08:41:00Z</dcterms:modified>
  <cp:category/>
</cp:coreProperties>
</file>