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3A3" w:rsidRDefault="009543A3">
      <w:r>
        <w:t>Câu 1:</w:t>
      </w:r>
    </w:p>
    <w:p w:rsidR="008D2422" w:rsidRDefault="00076397">
      <w:r w:rsidRPr="00076397">
        <w:drawing>
          <wp:inline distT="0" distB="0" distL="0" distR="0" wp14:anchorId="7F214317" wp14:editId="0B74D792">
            <wp:extent cx="5943600" cy="489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A3" w:rsidRDefault="0007639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183515</wp:posOffset>
                </wp:positionV>
                <wp:extent cx="609600" cy="693420"/>
                <wp:effectExtent l="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01BF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0.6pt;margin-top:14.45pt;width:48pt;height:5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224A3">
        <w:t>CONGTY(</w:t>
      </w:r>
      <w:r w:rsidR="000224A3" w:rsidRPr="00076397">
        <w:rPr>
          <w:u w:val="single"/>
        </w:rPr>
        <w:t>MASOCTY</w:t>
      </w:r>
      <w:r w:rsidR="000224A3">
        <w:t>, TENCTY, QUOCGIA, NAMTHANHLAP)</w:t>
      </w:r>
    </w:p>
    <w:p w:rsidR="000224A3" w:rsidRDefault="0007639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187325</wp:posOffset>
                </wp:positionV>
                <wp:extent cx="1226820" cy="381000"/>
                <wp:effectExtent l="0" t="0" r="4953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CA4F3" id="Straight Arrow Connector 5" o:spid="_x0000_s1026" type="#_x0000_t32" style="position:absolute;margin-left:64.8pt;margin-top:14.75pt;width:96.6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224A3">
        <w:t>VACCINE(</w:t>
      </w:r>
      <w:r w:rsidR="000224A3" w:rsidRPr="00076397">
        <w:rPr>
          <w:u w:val="single"/>
        </w:rPr>
        <w:t>MAVACCINE</w:t>
      </w:r>
      <w:r w:rsidR="000224A3">
        <w:t>, TENVACCINE, LOAI, SOMUICANTHIET, HIEUQUALS, HIEUQUATT)</w:t>
      </w:r>
    </w:p>
    <w:p w:rsidR="000224A3" w:rsidRDefault="0007639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175895</wp:posOffset>
                </wp:positionV>
                <wp:extent cx="1661160" cy="106680"/>
                <wp:effectExtent l="0" t="0" r="72390" b="838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47F71" id="Straight Arrow Connector 6" o:spid="_x0000_s1026" type="#_x0000_t32" style="position:absolute;margin-left:73.8pt;margin-top:13.85pt;width:130.8pt;height: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224A3">
        <w:t>DIAPHUONG(</w:t>
      </w:r>
      <w:r w:rsidR="000224A3" w:rsidRPr="00076397">
        <w:rPr>
          <w:u w:val="single"/>
        </w:rPr>
        <w:t>MADP</w:t>
      </w:r>
      <w:r w:rsidR="000224A3">
        <w:t>, TENDP, SLF0, SLTUVONG, SLMUIDATIEM, SLDAPHANBO)</w:t>
      </w:r>
    </w:p>
    <w:p w:rsidR="000224A3" w:rsidRDefault="000224A3">
      <w:r>
        <w:t>DONHANG(</w:t>
      </w:r>
      <w:r w:rsidRPr="00076397">
        <w:rPr>
          <w:u w:val="single"/>
        </w:rPr>
        <w:t>MAHD</w:t>
      </w:r>
      <w:r>
        <w:t xml:space="preserve">, </w:t>
      </w:r>
      <w:r w:rsidR="00076397">
        <w:t>MASOCTY, MAVACCINE, NOIDAT, SOLUONG, NGAYCAP, TINHTRANG, TGGIAO)</w:t>
      </w:r>
    </w:p>
    <w:p w:rsidR="009543A3" w:rsidRDefault="009543A3">
      <w:r>
        <w:t>Câu 2:</w:t>
      </w:r>
    </w:p>
    <w:p w:rsidR="009543A3" w:rsidRDefault="00A337CE">
      <w:r w:rsidRPr="00A337CE">
        <w:lastRenderedPageBreak/>
        <w:drawing>
          <wp:inline distT="0" distB="0" distL="0" distR="0" wp14:anchorId="359A7C8B" wp14:editId="36165ABE">
            <wp:extent cx="5943600" cy="3792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CE" w:rsidRDefault="00A337C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169545</wp:posOffset>
                </wp:positionV>
                <wp:extent cx="1524000" cy="396240"/>
                <wp:effectExtent l="0" t="0" r="57150" b="800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004FA" id="Straight Arrow Connector 8" o:spid="_x0000_s1026" type="#_x0000_t32" style="position:absolute;margin-left:63.6pt;margin-top:13.35pt;width:120pt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>CONGTY(</w:t>
      </w:r>
      <w:r w:rsidRPr="00A337CE">
        <w:rPr>
          <w:u w:val="single"/>
        </w:rPr>
        <w:t>MASOCTY</w:t>
      </w:r>
      <w:r>
        <w:t>, TENCTY, NAMTHANHLAP)</w:t>
      </w:r>
    </w:p>
    <w:p w:rsidR="00A337CE" w:rsidRDefault="00A337C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173355</wp:posOffset>
                </wp:positionV>
                <wp:extent cx="2110740" cy="91440"/>
                <wp:effectExtent l="0" t="0" r="80010" b="990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CCBC9" id="Straight Arrow Connector 9" o:spid="_x0000_s1026" type="#_x0000_t32" style="position:absolute;margin-left:75.6pt;margin-top:13.65pt;width:166.2pt;height: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>CHUYEN(</w:t>
      </w:r>
      <w:r w:rsidRPr="00A337CE">
        <w:rPr>
          <w:u w:val="single"/>
        </w:rPr>
        <w:t>MASOCHUYENXE</w:t>
      </w:r>
      <w:r>
        <w:t>, BENDAU, BENCUOI, GIAVETHONGTHUONG, NGAYXUATBEN, TGDUKIEN)</w:t>
      </w:r>
    </w:p>
    <w:p w:rsidR="00A337CE" w:rsidRDefault="00A337C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215265</wp:posOffset>
                </wp:positionV>
                <wp:extent cx="1242060" cy="358140"/>
                <wp:effectExtent l="0" t="0" r="34290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A9BFA" id="Straight Arrow Connector 11" o:spid="_x0000_s1026" type="#_x0000_t32" style="position:absolute;margin-left:36.6pt;margin-top:16.95pt;width:97.8pt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>XE(</w:t>
      </w:r>
      <w:r w:rsidRPr="00A337CE">
        <w:rPr>
          <w:u w:val="single"/>
        </w:rPr>
        <w:t>MASOXE</w:t>
      </w:r>
      <w:r>
        <w:t>, BIENKIEMSOAT, SOGHE, MASOCTY, MASOCHUYENXE)</w:t>
      </w:r>
    </w:p>
    <w:p w:rsidR="00A337CE" w:rsidRDefault="00A337C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180975</wp:posOffset>
                </wp:positionV>
                <wp:extent cx="289560" cy="121920"/>
                <wp:effectExtent l="0" t="0" r="72390" b="685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3AAC9" id="Straight Arrow Connector 10" o:spid="_x0000_s1026" type="#_x0000_t32" style="position:absolute;margin-left:78.6pt;margin-top:14.25pt;width:22.8pt;height: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>KHACHHANG(</w:t>
      </w:r>
      <w:r w:rsidRPr="00A337CE">
        <w:rPr>
          <w:u w:val="single"/>
        </w:rPr>
        <w:t>CMND</w:t>
      </w:r>
      <w:r>
        <w:t>, HOTEN, GIOITINH)</w:t>
      </w:r>
      <w:bookmarkStart w:id="0" w:name="_GoBack"/>
      <w:bookmarkEnd w:id="0"/>
    </w:p>
    <w:p w:rsidR="00A337CE" w:rsidRDefault="00A337CE">
      <w:r>
        <w:t>THONGTINMUAVE(</w:t>
      </w:r>
      <w:r w:rsidRPr="00A337CE">
        <w:rPr>
          <w:u w:val="single"/>
        </w:rPr>
        <w:t>CMND, MASOXE, THOIDIEM</w:t>
      </w:r>
      <w:r>
        <w:t>, GIAVEHIENTAI, NGAYMUA)</w:t>
      </w:r>
    </w:p>
    <w:sectPr w:rsidR="00A3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E30" w:rsidRDefault="00216E30" w:rsidP="009543A3">
      <w:pPr>
        <w:spacing w:after="0" w:line="240" w:lineRule="auto"/>
      </w:pPr>
      <w:r>
        <w:separator/>
      </w:r>
    </w:p>
  </w:endnote>
  <w:endnote w:type="continuationSeparator" w:id="0">
    <w:p w:rsidR="00216E30" w:rsidRDefault="00216E30" w:rsidP="0095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E30" w:rsidRDefault="00216E30" w:rsidP="009543A3">
      <w:pPr>
        <w:spacing w:after="0" w:line="240" w:lineRule="auto"/>
      </w:pPr>
      <w:r>
        <w:separator/>
      </w:r>
    </w:p>
  </w:footnote>
  <w:footnote w:type="continuationSeparator" w:id="0">
    <w:p w:rsidR="00216E30" w:rsidRDefault="00216E30" w:rsidP="009543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A3"/>
    <w:rsid w:val="000224A3"/>
    <w:rsid w:val="00076397"/>
    <w:rsid w:val="00092C72"/>
    <w:rsid w:val="00216E30"/>
    <w:rsid w:val="007C5761"/>
    <w:rsid w:val="008D2422"/>
    <w:rsid w:val="009543A3"/>
    <w:rsid w:val="00A3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A9F2"/>
  <w15:chartTrackingRefBased/>
  <w15:docId w15:val="{10222FD5-3CB6-4377-A79D-05D1E655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3A3"/>
  </w:style>
  <w:style w:type="paragraph" w:styleId="Footer">
    <w:name w:val="footer"/>
    <w:basedOn w:val="Normal"/>
    <w:link w:val="FooterChar"/>
    <w:uiPriority w:val="99"/>
    <w:unhideWhenUsed/>
    <w:rsid w:val="0095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GIAHUY</dc:creator>
  <cp:keywords/>
  <dc:description/>
  <cp:lastModifiedBy>GIAHUY</cp:lastModifiedBy>
  <cp:revision>1</cp:revision>
  <dcterms:created xsi:type="dcterms:W3CDTF">2022-09-28T10:21:00Z</dcterms:created>
  <dcterms:modified xsi:type="dcterms:W3CDTF">2022-09-28T14:27:00Z</dcterms:modified>
</cp:coreProperties>
</file>