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2422" w:rsidRDefault="00EB4F16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d23b8efc69f08c1518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F16" w:rsidRDefault="00EB4F16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0fd993ae74a2914705b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F16" w:rsidRDefault="00EB4F16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2d3f4fc8b8c45d21c9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F16" w:rsidRDefault="00EB4F16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62aa8edd69d18c3418c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F16" w:rsidRDefault="00EB4F16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cfeca39b4497a17235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F16" w:rsidRDefault="00EB4F16">
      <w:bookmarkStart w:id="0" w:name="_GoBack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95c189b66eba8b5f1f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B4F16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0683" w:rsidRDefault="008B0683" w:rsidP="00EB4F16">
      <w:pPr>
        <w:spacing w:after="0" w:line="240" w:lineRule="auto"/>
      </w:pPr>
      <w:r>
        <w:separator/>
      </w:r>
    </w:p>
  </w:endnote>
  <w:endnote w:type="continuationSeparator" w:id="0">
    <w:p w:rsidR="008B0683" w:rsidRDefault="008B0683" w:rsidP="00EB4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0683" w:rsidRDefault="008B0683" w:rsidP="00EB4F16">
      <w:pPr>
        <w:spacing w:after="0" w:line="240" w:lineRule="auto"/>
      </w:pPr>
      <w:r>
        <w:separator/>
      </w:r>
    </w:p>
  </w:footnote>
  <w:footnote w:type="continuationSeparator" w:id="0">
    <w:p w:rsidR="008B0683" w:rsidRDefault="008B0683" w:rsidP="00EB4F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F16" w:rsidRDefault="00EB4F16">
    <w:pPr>
      <w:pStyle w:val="Header"/>
    </w:pPr>
    <w:proofErr w:type="spellStart"/>
    <w:r>
      <w:t>Trương</w:t>
    </w:r>
    <w:proofErr w:type="spellEnd"/>
    <w:r>
      <w:t xml:space="preserve"> </w:t>
    </w:r>
    <w:proofErr w:type="spellStart"/>
    <w:r>
      <w:t>Gia</w:t>
    </w:r>
    <w:proofErr w:type="spellEnd"/>
    <w:r>
      <w:t xml:space="preserve"> </w:t>
    </w:r>
    <w:proofErr w:type="spellStart"/>
    <w:r>
      <w:t>Huy</w:t>
    </w:r>
    <w:proofErr w:type="spellEnd"/>
    <w:r>
      <w:t xml:space="preserve"> 21522172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F16"/>
    <w:rsid w:val="00092C72"/>
    <w:rsid w:val="007C5761"/>
    <w:rsid w:val="008B0683"/>
    <w:rsid w:val="008D2422"/>
    <w:rsid w:val="00EB4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40BF8"/>
  <w15:chartTrackingRefBased/>
  <w15:docId w15:val="{6292B338-315B-4891-98F4-423B72DFB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4F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F16"/>
  </w:style>
  <w:style w:type="paragraph" w:styleId="Footer">
    <w:name w:val="footer"/>
    <w:basedOn w:val="Normal"/>
    <w:link w:val="FooterChar"/>
    <w:uiPriority w:val="99"/>
    <w:unhideWhenUsed/>
    <w:rsid w:val="00EB4F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F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GIAHUY</dc:creator>
  <cp:keywords/>
  <dc:description/>
  <cp:lastModifiedBy>GIAHUY</cp:lastModifiedBy>
  <cp:revision>1</cp:revision>
  <dcterms:created xsi:type="dcterms:W3CDTF">2022-04-01T15:56:00Z</dcterms:created>
  <dcterms:modified xsi:type="dcterms:W3CDTF">2022-04-01T15:59:00Z</dcterms:modified>
</cp:coreProperties>
</file>