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59739" w14:textId="77777777" w:rsidR="00D27F82" w:rsidRPr="00C423E4" w:rsidRDefault="00D27F82" w:rsidP="00304F2B">
      <w:pPr>
        <w:spacing w:after="0" w:line="240" w:lineRule="auto"/>
        <w:rPr>
          <w:rFonts w:eastAsia="Times New Roman" w:cs="Times New Roman"/>
          <w:b/>
          <w:bCs/>
          <w:color w:val="000000"/>
          <w:sz w:val="40"/>
          <w:szCs w:val="4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97"/>
      </w:tblGrid>
      <w:tr w:rsidR="00D27F82" w:rsidRPr="00C423E4" w14:paraId="2B622F50" w14:textId="77777777" w:rsidTr="00E50BD4">
        <w:trPr>
          <w:jc w:val="center"/>
        </w:trPr>
        <w:tc>
          <w:tcPr>
            <w:tcW w:w="9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8" w:type="dxa"/>
              <w:left w:w="288" w:type="dxa"/>
              <w:bottom w:w="288" w:type="dxa"/>
              <w:right w:w="288" w:type="dxa"/>
            </w:tcMar>
          </w:tcPr>
          <w:p w14:paraId="7C8040B4" w14:textId="77777777" w:rsidR="00D27F82" w:rsidRPr="00C423E4" w:rsidRDefault="00D27F82" w:rsidP="00E50BD4">
            <w:pPr>
              <w:spacing w:before="240"/>
              <w:jc w:val="center"/>
              <w:rPr>
                <w:rFonts w:cs="Times New Roman"/>
                <w:b/>
              </w:rPr>
            </w:pPr>
            <w:r w:rsidRPr="00C423E4">
              <w:rPr>
                <w:rFonts w:cs="Times New Roman"/>
                <w:b/>
              </w:rPr>
              <w:t>HỌC VIỆN CÔNG NGHỆ BƯU CHÍNH VIỄN THÔNG</w:t>
            </w:r>
          </w:p>
          <w:p w14:paraId="3374E521" w14:textId="2B949D0A" w:rsidR="00D27F82" w:rsidRPr="00C423E4" w:rsidRDefault="00D27F82" w:rsidP="00E50BD4">
            <w:pPr>
              <w:spacing w:before="240"/>
              <w:jc w:val="center"/>
              <w:rPr>
                <w:rFonts w:cs="Times New Roman"/>
                <w:b/>
              </w:rPr>
            </w:pPr>
            <w:r w:rsidRPr="00C423E4">
              <w:rPr>
                <w:rFonts w:cs="Times New Roman"/>
                <w:b/>
              </w:rPr>
              <w:t>CƠ SỞ THÀNH PHỐ HỒ CHÍ MINH</w:t>
            </w:r>
          </w:p>
          <w:p w14:paraId="5F3F2283" w14:textId="77777777" w:rsidR="00D27F82" w:rsidRPr="00C423E4" w:rsidRDefault="00D27F82" w:rsidP="00E50BD4">
            <w:pPr>
              <w:jc w:val="center"/>
              <w:rPr>
                <w:rFonts w:cs="Times New Roman"/>
                <w:b/>
              </w:rPr>
            </w:pPr>
            <w:r w:rsidRPr="00C423E4">
              <w:rPr>
                <w:rFonts w:cs="Times New Roman"/>
                <w:b/>
                <w:sz w:val="24"/>
              </w:rPr>
              <w:t>──────────</w:t>
            </w:r>
          </w:p>
          <w:p w14:paraId="141BF5CD" w14:textId="77777777" w:rsidR="00D27F82" w:rsidRPr="00C423E4" w:rsidRDefault="00D27F82" w:rsidP="00E50BD4">
            <w:pPr>
              <w:spacing w:before="360" w:after="360"/>
              <w:jc w:val="center"/>
              <w:rPr>
                <w:rFonts w:cs="Times New Roman"/>
                <w:b/>
              </w:rPr>
            </w:pPr>
            <w:r w:rsidRPr="00C423E4">
              <w:rPr>
                <w:rFonts w:cs="Times New Roman"/>
                <w:noProof/>
              </w:rPr>
              <w:drawing>
                <wp:inline distT="0" distB="0" distL="0" distR="0" wp14:anchorId="3BAFCF0C" wp14:editId="707CF4DB">
                  <wp:extent cx="3325090" cy="3267761"/>
                  <wp:effectExtent l="0" t="0" r="8890" b="8890"/>
                  <wp:docPr id="300277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6350" cy="3278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B176C4" w14:textId="77777777" w:rsidR="00D27F82" w:rsidRPr="00C423E4" w:rsidRDefault="00D27F82" w:rsidP="00E50BD4">
            <w:pPr>
              <w:spacing w:before="240"/>
              <w:jc w:val="center"/>
              <w:rPr>
                <w:rFonts w:cs="Times New Roman"/>
                <w:b/>
              </w:rPr>
            </w:pPr>
            <w:r w:rsidRPr="00C423E4">
              <w:rPr>
                <w:rFonts w:cs="Times New Roman"/>
                <w:b/>
                <w:sz w:val="40"/>
              </w:rPr>
              <w:t>BÀI TẬP LỚN</w:t>
            </w:r>
          </w:p>
          <w:p w14:paraId="26260702" w14:textId="77777777" w:rsidR="00D27F82" w:rsidRPr="00C423E4" w:rsidRDefault="00D27F82" w:rsidP="00E50BD4">
            <w:pPr>
              <w:spacing w:before="120"/>
              <w:jc w:val="center"/>
              <w:rPr>
                <w:rFonts w:cs="Times New Roman"/>
                <w:b/>
              </w:rPr>
            </w:pPr>
            <w:r w:rsidRPr="00C423E4">
              <w:rPr>
                <w:rFonts w:cs="Times New Roman"/>
                <w:b/>
              </w:rPr>
              <w:t>MÔN HỌC: CƠ SỞ DỮ LIỆU</w:t>
            </w:r>
          </w:p>
          <w:p w14:paraId="1BE7AE59" w14:textId="77777777" w:rsidR="00D27F82" w:rsidRPr="00C423E4" w:rsidRDefault="00D27F82" w:rsidP="00E50BD4">
            <w:pPr>
              <w:spacing w:before="120" w:after="600"/>
              <w:jc w:val="center"/>
              <w:rPr>
                <w:rFonts w:cs="Times New Roman"/>
                <w:b/>
              </w:rPr>
            </w:pPr>
            <w:r w:rsidRPr="00C423E4">
              <w:rPr>
                <w:rFonts w:cs="Times New Roman"/>
                <w:b/>
              </w:rPr>
              <w:t>NHÓM MÔN HỌC: 3 CHANG LINH NGU LAM</w:t>
            </w:r>
          </w:p>
          <w:p w14:paraId="22183EE9" w14:textId="77777777" w:rsidR="00D27F82" w:rsidRPr="00C423E4" w:rsidRDefault="00D27F82" w:rsidP="00E50BD4">
            <w:pPr>
              <w:spacing w:after="60"/>
              <w:ind w:left="1872"/>
              <w:rPr>
                <w:rFonts w:cs="Times New Roman"/>
                <w:b/>
              </w:rPr>
            </w:pPr>
            <w:proofErr w:type="spellStart"/>
            <w:r w:rsidRPr="00C423E4">
              <w:rPr>
                <w:rFonts w:cs="Times New Roman"/>
                <w:b/>
                <w:sz w:val="24"/>
              </w:rPr>
              <w:t>Giảng</w:t>
            </w:r>
            <w:proofErr w:type="spellEnd"/>
            <w:r w:rsidRPr="00C423E4"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proofErr w:type="gramStart"/>
            <w:r w:rsidRPr="00C423E4">
              <w:rPr>
                <w:rFonts w:cs="Times New Roman"/>
                <w:b/>
                <w:sz w:val="24"/>
              </w:rPr>
              <w:t>viên</w:t>
            </w:r>
            <w:proofErr w:type="spellEnd"/>
            <w:r w:rsidRPr="00C423E4">
              <w:rPr>
                <w:rFonts w:cs="Times New Roman"/>
                <w:b/>
                <w:sz w:val="24"/>
              </w:rPr>
              <w:t xml:space="preserve"> :</w:t>
            </w:r>
            <w:proofErr w:type="gramEnd"/>
            <w:r w:rsidRPr="00C423E4">
              <w:rPr>
                <w:rFonts w:cs="Times New Roman"/>
                <w:b/>
                <w:sz w:val="24"/>
              </w:rPr>
              <w:t xml:space="preserve"> LÊ HÀ THANH</w:t>
            </w:r>
          </w:p>
          <w:p w14:paraId="17323B6D" w14:textId="77777777" w:rsidR="00D27F82" w:rsidRPr="00C423E4" w:rsidRDefault="00D27F82" w:rsidP="00E50BD4">
            <w:pPr>
              <w:spacing w:after="60"/>
              <w:ind w:left="1872"/>
              <w:rPr>
                <w:rFonts w:cs="Times New Roman"/>
                <w:b/>
                <w:sz w:val="24"/>
              </w:rPr>
            </w:pPr>
            <w:proofErr w:type="spellStart"/>
            <w:r w:rsidRPr="00C423E4">
              <w:rPr>
                <w:rFonts w:cs="Times New Roman"/>
                <w:b/>
                <w:sz w:val="24"/>
              </w:rPr>
              <w:t>Nhóm</w:t>
            </w:r>
            <w:proofErr w:type="spellEnd"/>
            <w:r w:rsidRPr="00C423E4"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 w:rsidRPr="00C423E4">
              <w:rPr>
                <w:rFonts w:cs="Times New Roman"/>
                <w:b/>
                <w:sz w:val="24"/>
              </w:rPr>
              <w:t>bài</w:t>
            </w:r>
            <w:proofErr w:type="spellEnd"/>
            <w:r w:rsidRPr="00C423E4"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proofErr w:type="gramStart"/>
            <w:r w:rsidRPr="00C423E4">
              <w:rPr>
                <w:rFonts w:cs="Times New Roman"/>
                <w:b/>
                <w:sz w:val="24"/>
              </w:rPr>
              <w:t>tập</w:t>
            </w:r>
            <w:proofErr w:type="spellEnd"/>
            <w:r w:rsidRPr="00C423E4">
              <w:rPr>
                <w:rFonts w:cs="Times New Roman"/>
                <w:b/>
                <w:sz w:val="24"/>
              </w:rPr>
              <w:t xml:space="preserve"> :</w:t>
            </w:r>
            <w:proofErr w:type="gramEnd"/>
            <w:r w:rsidRPr="00C423E4">
              <w:rPr>
                <w:rFonts w:cs="Times New Roman"/>
                <w:b/>
                <w:sz w:val="24"/>
              </w:rPr>
              <w:t xml:space="preserve">  3 CHANG LINH NGU LAM</w:t>
            </w:r>
          </w:p>
          <w:p w14:paraId="7D1E82B6" w14:textId="77777777" w:rsidR="00D27F82" w:rsidRPr="00C423E4" w:rsidRDefault="00D27F82" w:rsidP="00E50BD4">
            <w:pPr>
              <w:spacing w:after="60"/>
              <w:ind w:left="1872"/>
              <w:rPr>
                <w:rFonts w:cs="Times New Roman"/>
                <w:b/>
              </w:rPr>
            </w:pPr>
            <w:proofErr w:type="spellStart"/>
            <w:r w:rsidRPr="00C423E4">
              <w:rPr>
                <w:rFonts w:cs="Times New Roman"/>
                <w:b/>
              </w:rPr>
              <w:t>Đề</w:t>
            </w:r>
            <w:proofErr w:type="spellEnd"/>
            <w:r w:rsidRPr="00C423E4">
              <w:rPr>
                <w:rFonts w:cs="Times New Roman"/>
                <w:b/>
              </w:rPr>
              <w:t xml:space="preserve"> </w:t>
            </w:r>
            <w:proofErr w:type="spellStart"/>
            <w:proofErr w:type="gramStart"/>
            <w:r w:rsidRPr="00C423E4">
              <w:rPr>
                <w:rFonts w:cs="Times New Roman"/>
                <w:b/>
              </w:rPr>
              <w:t>tài</w:t>
            </w:r>
            <w:proofErr w:type="spellEnd"/>
            <w:r w:rsidRPr="00C423E4">
              <w:rPr>
                <w:rFonts w:cs="Times New Roman"/>
                <w:b/>
              </w:rPr>
              <w:t xml:space="preserve"> :</w:t>
            </w:r>
            <w:proofErr w:type="gramEnd"/>
            <w:r w:rsidRPr="00C423E4">
              <w:rPr>
                <w:rFonts w:cs="Times New Roman"/>
                <w:b/>
              </w:rPr>
              <w:t xml:space="preserve"> </w:t>
            </w:r>
            <w:r w:rsidRPr="00C423E4">
              <w:rPr>
                <w:rFonts w:eastAsia="Times New Roman" w:cs="Times New Roman"/>
                <w:b/>
                <w:color w:val="000000"/>
                <w:szCs w:val="28"/>
              </w:rPr>
              <w:t>Smart City EV Charging &amp; Parking Management</w:t>
            </w:r>
          </w:p>
          <w:p w14:paraId="16897036" w14:textId="77777777" w:rsidR="00D27F82" w:rsidRPr="00C423E4" w:rsidRDefault="00D27F82" w:rsidP="00E50BD4">
            <w:pPr>
              <w:spacing w:after="60"/>
              <w:ind w:left="1872"/>
              <w:rPr>
                <w:rFonts w:cs="Times New Roman"/>
                <w:b/>
                <w:sz w:val="24"/>
              </w:rPr>
            </w:pPr>
            <w:r w:rsidRPr="00C423E4">
              <w:rPr>
                <w:rFonts w:cs="Times New Roman"/>
                <w:b/>
                <w:sz w:val="24"/>
              </w:rPr>
              <w:t xml:space="preserve">Thành </w:t>
            </w:r>
            <w:proofErr w:type="spellStart"/>
            <w:proofErr w:type="gramStart"/>
            <w:r w:rsidRPr="00C423E4">
              <w:rPr>
                <w:rFonts w:cs="Times New Roman"/>
                <w:b/>
                <w:sz w:val="24"/>
              </w:rPr>
              <w:t>viên</w:t>
            </w:r>
            <w:proofErr w:type="spellEnd"/>
            <w:r w:rsidRPr="00C423E4">
              <w:rPr>
                <w:rFonts w:cs="Times New Roman"/>
                <w:b/>
                <w:sz w:val="24"/>
              </w:rPr>
              <w:t xml:space="preserve">  :</w:t>
            </w:r>
            <w:proofErr w:type="gramEnd"/>
            <w:r w:rsidRPr="00C423E4">
              <w:rPr>
                <w:rFonts w:cs="Times New Roman"/>
                <w:b/>
                <w:sz w:val="24"/>
              </w:rPr>
              <w:t xml:space="preserve">  </w:t>
            </w:r>
          </w:p>
          <w:p w14:paraId="31A29744" w14:textId="77777777" w:rsidR="00D27F82" w:rsidRPr="00C423E4" w:rsidRDefault="00D27F82">
            <w:pPr>
              <w:pStyle w:val="ListParagraph"/>
              <w:numPr>
                <w:ilvl w:val="4"/>
                <w:numId w:val="13"/>
              </w:numPr>
              <w:spacing w:after="60" w:line="276" w:lineRule="auto"/>
              <w:rPr>
                <w:rFonts w:cs="Times New Roman"/>
                <w:b/>
                <w:sz w:val="24"/>
              </w:rPr>
            </w:pPr>
            <w:r w:rsidRPr="00C423E4">
              <w:rPr>
                <w:rFonts w:cs="Times New Roman"/>
                <w:b/>
                <w:sz w:val="24"/>
              </w:rPr>
              <w:t>PHẠM TRUNG ĐỨC</w:t>
            </w:r>
          </w:p>
          <w:p w14:paraId="4591E8C4" w14:textId="77777777" w:rsidR="00D27F82" w:rsidRPr="00C423E4" w:rsidRDefault="00D27F82">
            <w:pPr>
              <w:pStyle w:val="ListParagraph"/>
              <w:numPr>
                <w:ilvl w:val="4"/>
                <w:numId w:val="13"/>
              </w:numPr>
              <w:spacing w:after="60" w:line="276" w:lineRule="auto"/>
              <w:rPr>
                <w:rFonts w:cs="Times New Roman"/>
                <w:b/>
              </w:rPr>
            </w:pPr>
            <w:r w:rsidRPr="00C423E4">
              <w:rPr>
                <w:rFonts w:cs="Times New Roman"/>
                <w:b/>
                <w:sz w:val="24"/>
              </w:rPr>
              <w:t>DƯƠNG HIẾU</w:t>
            </w:r>
          </w:p>
          <w:p w14:paraId="099B719C" w14:textId="77777777" w:rsidR="00D27F82" w:rsidRPr="00C423E4" w:rsidRDefault="00D27F82">
            <w:pPr>
              <w:pStyle w:val="ListParagraph"/>
              <w:numPr>
                <w:ilvl w:val="4"/>
                <w:numId w:val="13"/>
              </w:numPr>
              <w:spacing w:after="60" w:line="276" w:lineRule="auto"/>
              <w:rPr>
                <w:rFonts w:cs="Times New Roman"/>
                <w:b/>
              </w:rPr>
            </w:pPr>
            <w:r w:rsidRPr="00C423E4">
              <w:rPr>
                <w:rFonts w:cs="Times New Roman"/>
                <w:b/>
                <w:sz w:val="24"/>
              </w:rPr>
              <w:t>VŨ TRƯỜNG GIANG</w:t>
            </w:r>
          </w:p>
        </w:tc>
      </w:tr>
    </w:tbl>
    <w:p w14:paraId="10D6089F" w14:textId="4FE7442B" w:rsidR="00304F2B" w:rsidRPr="00C423E4" w:rsidRDefault="00304F2B" w:rsidP="00304F2B">
      <w:pPr>
        <w:spacing w:after="0" w:line="240" w:lineRule="auto"/>
        <w:rPr>
          <w:rFonts w:eastAsia="Times New Roman" w:cs="Times New Roman"/>
          <w:b/>
          <w:bCs/>
          <w:color w:val="000000"/>
          <w:sz w:val="40"/>
          <w:szCs w:val="40"/>
        </w:rPr>
      </w:pPr>
      <w:r w:rsidRPr="00C423E4">
        <w:rPr>
          <w:rFonts w:eastAsia="Times New Roman" w:cs="Times New Roman"/>
          <w:b/>
          <w:bCs/>
          <w:color w:val="000000"/>
          <w:sz w:val="40"/>
          <w:szCs w:val="40"/>
        </w:rPr>
        <w:lastRenderedPageBreak/>
        <w:t>DATABASE PROJECT REPORT</w:t>
      </w:r>
    </w:p>
    <w:p w14:paraId="7E158530" w14:textId="77777777" w:rsidR="00304F2B" w:rsidRPr="00C423E4" w:rsidRDefault="00304F2B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b/>
          <w:bCs/>
          <w:color w:val="000000"/>
          <w:szCs w:val="28"/>
        </w:rPr>
      </w:pPr>
      <w:r w:rsidRPr="00C423E4">
        <w:rPr>
          <w:rFonts w:eastAsia="Times New Roman" w:cs="Times New Roman"/>
          <w:b/>
          <w:bCs/>
          <w:color w:val="000000"/>
          <w:szCs w:val="28"/>
        </w:rPr>
        <w:t>Project Title: Smart City EV Charging &amp; Parking Management</w:t>
      </w:r>
    </w:p>
    <w:p w14:paraId="1AA382F1" w14:textId="77777777" w:rsidR="00304F2B" w:rsidRPr="00C423E4" w:rsidRDefault="00304F2B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b/>
          <w:bCs/>
          <w:color w:val="000000"/>
          <w:szCs w:val="28"/>
        </w:rPr>
      </w:pPr>
      <w:r w:rsidRPr="00C423E4">
        <w:rPr>
          <w:rFonts w:eastAsia="Times New Roman" w:cs="Times New Roman"/>
          <w:b/>
          <w:bCs/>
          <w:color w:val="000000"/>
          <w:szCs w:val="28"/>
        </w:rPr>
        <w:t xml:space="preserve">Project </w:t>
      </w:r>
      <w:proofErr w:type="gramStart"/>
      <w:r w:rsidRPr="00C423E4">
        <w:rPr>
          <w:rFonts w:eastAsia="Times New Roman" w:cs="Times New Roman"/>
          <w:b/>
          <w:bCs/>
          <w:color w:val="000000"/>
          <w:szCs w:val="28"/>
        </w:rPr>
        <w:t>ID: #</w:t>
      </w:r>
      <w:proofErr w:type="gramEnd"/>
      <w:r w:rsidRPr="00C423E4">
        <w:rPr>
          <w:rFonts w:eastAsia="Times New Roman" w:cs="Times New Roman"/>
          <w:b/>
          <w:bCs/>
          <w:color w:val="000000"/>
          <w:szCs w:val="28"/>
        </w:rPr>
        <w:t>1</w:t>
      </w:r>
    </w:p>
    <w:p w14:paraId="0DE31ED0" w14:textId="22298CE3" w:rsidR="00304F2B" w:rsidRPr="00C423E4" w:rsidRDefault="00304F2B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b/>
          <w:bCs/>
          <w:color w:val="000000"/>
          <w:szCs w:val="28"/>
        </w:rPr>
      </w:pPr>
      <w:r w:rsidRPr="00C423E4">
        <w:rPr>
          <w:rFonts w:eastAsia="Times New Roman" w:cs="Times New Roman"/>
          <w:b/>
          <w:bCs/>
          <w:color w:val="000000"/>
          <w:szCs w:val="28"/>
        </w:rPr>
        <w:t>Due Date:</w:t>
      </w:r>
    </w:p>
    <w:p w14:paraId="5D21BB12" w14:textId="77777777" w:rsidR="00304F2B" w:rsidRPr="00C423E4" w:rsidRDefault="00304F2B" w:rsidP="00304F2B">
      <w:pPr>
        <w:spacing w:after="0" w:line="240" w:lineRule="auto"/>
        <w:rPr>
          <w:rFonts w:eastAsia="Times New Roman" w:cs="Times New Roman"/>
          <w:b/>
          <w:bCs/>
          <w:color w:val="000000"/>
          <w:szCs w:val="28"/>
        </w:rPr>
      </w:pPr>
      <w:r w:rsidRPr="00C423E4">
        <w:rPr>
          <w:rFonts w:eastAsia="Times New Roman" w:cs="Times New Roman"/>
          <w:b/>
          <w:bCs/>
          <w:color w:val="000000"/>
          <w:szCs w:val="28"/>
        </w:rPr>
        <w:t>A. Project Identity</w:t>
      </w:r>
    </w:p>
    <w:p w14:paraId="72129381" w14:textId="77777777" w:rsidR="00304F2B" w:rsidRPr="00C423E4" w:rsidRDefault="00304F2B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b/>
          <w:bCs/>
          <w:color w:val="000000"/>
          <w:szCs w:val="28"/>
        </w:rPr>
      </w:pPr>
      <w:r w:rsidRPr="00C423E4">
        <w:rPr>
          <w:rFonts w:eastAsia="Times New Roman" w:cs="Times New Roman"/>
          <w:b/>
          <w:bCs/>
          <w:color w:val="000000"/>
          <w:szCs w:val="28"/>
        </w:rPr>
        <w:t>Team Name: 3 CHANG LINH NGU LAM</w:t>
      </w:r>
    </w:p>
    <w:p w14:paraId="4DB1A044" w14:textId="77777777" w:rsidR="00304F2B" w:rsidRPr="00C423E4" w:rsidRDefault="00304F2B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b/>
          <w:bCs/>
          <w:color w:val="000000"/>
          <w:szCs w:val="28"/>
        </w:rPr>
      </w:pPr>
      <w:r w:rsidRPr="00C423E4">
        <w:rPr>
          <w:rFonts w:eastAsia="Times New Roman" w:cs="Times New Roman"/>
          <w:b/>
          <w:bCs/>
          <w:color w:val="000000"/>
          <w:szCs w:val="28"/>
        </w:rPr>
        <w:t>Team Members:</w:t>
      </w:r>
    </w:p>
    <w:p w14:paraId="325E39D4" w14:textId="77777777" w:rsidR="00304F2B" w:rsidRPr="00C423E4" w:rsidRDefault="00304F2B">
      <w:pPr>
        <w:numPr>
          <w:ilvl w:val="1"/>
          <w:numId w:val="2"/>
        </w:numPr>
        <w:spacing w:after="0" w:line="240" w:lineRule="auto"/>
        <w:rPr>
          <w:rFonts w:eastAsia="Times New Roman" w:cs="Times New Roman"/>
          <w:b/>
          <w:bCs/>
          <w:color w:val="000000"/>
          <w:szCs w:val="28"/>
        </w:rPr>
      </w:pPr>
      <w:r w:rsidRPr="00C423E4">
        <w:rPr>
          <w:rFonts w:eastAsia="Times New Roman" w:cs="Times New Roman"/>
          <w:b/>
          <w:bCs/>
          <w:color w:val="000000"/>
          <w:szCs w:val="28"/>
        </w:rPr>
        <w:t>Phạm Trung Đức – n24dccn108@student.ptithcm.edu.vn</w:t>
      </w:r>
    </w:p>
    <w:p w14:paraId="63DD4DC9" w14:textId="77777777" w:rsidR="00304F2B" w:rsidRPr="00C423E4" w:rsidRDefault="00304F2B">
      <w:pPr>
        <w:numPr>
          <w:ilvl w:val="1"/>
          <w:numId w:val="2"/>
        </w:numPr>
        <w:spacing w:after="0" w:line="240" w:lineRule="auto"/>
        <w:rPr>
          <w:rFonts w:eastAsia="Times New Roman" w:cs="Times New Roman"/>
          <w:b/>
          <w:bCs/>
          <w:color w:val="000000"/>
          <w:szCs w:val="28"/>
        </w:rPr>
      </w:pPr>
      <w:r w:rsidRPr="00C423E4">
        <w:rPr>
          <w:rFonts w:eastAsia="Times New Roman" w:cs="Times New Roman"/>
          <w:b/>
          <w:bCs/>
          <w:color w:val="000000"/>
          <w:szCs w:val="28"/>
        </w:rPr>
        <w:t>Vũ Trường Giang – n24dccn116@student.ptithcm.edu.vn</w:t>
      </w:r>
    </w:p>
    <w:p w14:paraId="3BFDF4B5" w14:textId="77777777" w:rsidR="00304F2B" w:rsidRPr="00C423E4" w:rsidRDefault="00304F2B">
      <w:pPr>
        <w:numPr>
          <w:ilvl w:val="1"/>
          <w:numId w:val="2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Cs w:val="28"/>
        </w:rPr>
        <w:t>Dương Hiếu – n24dccn118@student.ptithcm.edu.vn</w:t>
      </w:r>
    </w:p>
    <w:p w14:paraId="18A191AF" w14:textId="77777777" w:rsidR="00304F2B" w:rsidRPr="00C423E4" w:rsidRDefault="00304F2B" w:rsidP="00304F2B">
      <w:pPr>
        <w:spacing w:after="0" w:line="240" w:lineRule="auto"/>
        <w:rPr>
          <w:rFonts w:eastAsia="Times New Roman" w:cs="Times New Roman"/>
          <w:b/>
          <w:bCs/>
          <w:color w:val="000000"/>
          <w:szCs w:val="28"/>
        </w:rPr>
      </w:pPr>
      <w:r w:rsidRPr="00C423E4">
        <w:rPr>
          <w:rFonts w:eastAsia="Times New Roman" w:cs="Times New Roman"/>
          <w:b/>
          <w:bCs/>
          <w:color w:val="000000"/>
          <w:szCs w:val="28"/>
        </w:rPr>
        <w:t>B. Report Structure</w:t>
      </w:r>
    </w:p>
    <w:p w14:paraId="095E9675" w14:textId="77777777" w:rsidR="00304F2B" w:rsidRPr="00C423E4" w:rsidRDefault="00304F2B" w:rsidP="00304F2B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1. Introduction &amp; Project Scope (Adapted from ISO/IEC/IEEE 29148)</w:t>
      </w:r>
    </w:p>
    <w:p w14:paraId="0CBEBC9B" w14:textId="77777777" w:rsidR="00304F2B" w:rsidRPr="00C423E4" w:rsidRDefault="00304F2B" w:rsidP="00304F2B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1.1 System Objective &amp; Context</w:t>
      </w:r>
    </w:p>
    <w:p w14:paraId="0C563F55" w14:textId="4BC1CD09" w:rsidR="00304F2B" w:rsidRPr="00C423E4" w:rsidRDefault="00304F2B" w:rsidP="00304F2B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a) </w:t>
      </w:r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Đặt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vấn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đề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( </w:t>
      </w: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Problem</w:t>
      </w:r>
      <w:proofErr w:type="gram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Statement</w:t>
      </w:r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)</w:t>
      </w:r>
      <w:proofErr w:type="gramEnd"/>
    </w:p>
    <w:p w14:paraId="63C85C1F" w14:textId="77777777" w:rsidR="00304F2B" w:rsidRPr="00C423E4" w:rsidRDefault="00304F2B" w:rsidP="00304F2B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 xml:space="preserve">Trong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đô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thông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minh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sự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bùng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nổ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của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phương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kéo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theo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cầu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cấp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thiết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về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việc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quản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lý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tập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trung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tối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ưu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hóa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tầng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bãi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kết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hợp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trạm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. Các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vận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hành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truyền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hoặc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rời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rạc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nay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gây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ra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nhiều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hạn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chế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lớn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:</w:t>
      </w:r>
    </w:p>
    <w:p w14:paraId="1882EC9A" w14:textId="77777777" w:rsidR="00304F2B" w:rsidRPr="00C423E4" w:rsidRDefault="00304F2B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Tắc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nghẽn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xung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đột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tài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nguyên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Thiếu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khả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năng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giám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sát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trạng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theo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gian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dễ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dẫn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đến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tình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trạng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trùng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(double-booking).</w:t>
      </w:r>
    </w:p>
    <w:p w14:paraId="71BB9387" w14:textId="77777777" w:rsidR="00304F2B" w:rsidRPr="00C423E4" w:rsidRDefault="00304F2B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Thách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thức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dữ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liệu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gian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(Temporal Data Challenge):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khăn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trong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việc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kiểm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soát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khoảng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gian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trước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(Reservations),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toán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lượng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tế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(Session durations),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lý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trường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hợp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chiếm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hạn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44179C1A" w14:textId="3D74FCCB" w:rsidR="00304F2B" w:rsidRPr="00C423E4" w:rsidRDefault="00304F2B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Bài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toán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biểu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động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(Dynamic Pricing):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theo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dõi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áp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chính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mức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biến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đổi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theo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từng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kilowatt-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giờ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kWh</m:t>
        </m:r>
      </m:oMath>
      <w:r w:rsidRPr="00C423E4">
        <w:rPr>
          <w:rFonts w:eastAsia="Times New Roman" w:cs="Times New Roman"/>
          <w:color w:val="000000"/>
          <w:sz w:val="24"/>
          <w:szCs w:val="24"/>
        </w:rPr>
        <w:t>) tương ứng với các khung giờ cao điểm, bình thường và thấp điểm.</w:t>
      </w:r>
    </w:p>
    <w:p w14:paraId="58CC673D" w14:textId="77777777" w:rsidR="00304F2B" w:rsidRPr="00C423E4" w:rsidRDefault="00304F2B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Phân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mảnh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đối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tượng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phục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Chưa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chế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quản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lý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đồng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giữa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người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dùng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đã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đăng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ký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tài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khoản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trước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khách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vãng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lai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tiếp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).</w:t>
      </w:r>
    </w:p>
    <w:p w14:paraId="34A1682D" w14:textId="77777777" w:rsidR="00304F2B" w:rsidRPr="00C423E4" w:rsidRDefault="00304F2B" w:rsidP="00304F2B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Vì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vậy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Smart City EV Charging &amp; Parking Management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xây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dựng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nhằm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giải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quyết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bài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toán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quản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dữ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liệu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nói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2F265819" w14:textId="0D122F30" w:rsidR="00304F2B" w:rsidRPr="00C423E4" w:rsidRDefault="00304F2B" w:rsidP="00304F2B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b)</w:t>
      </w:r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Bảng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thuật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ngữ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&amp; Định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nghĩa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(</w:t>
      </w:r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Domain</w:t>
      </w:r>
      <w:proofErr w:type="gram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Glossary &amp; </w:t>
      </w:r>
      <w:proofErr w:type="gram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Definitions </w:t>
      </w: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)</w:t>
      </w:r>
      <w:proofErr w:type="gramEnd"/>
    </w:p>
    <w:p w14:paraId="6D0E7113" w14:textId="77777777" w:rsidR="00304F2B" w:rsidRPr="00C423E4" w:rsidRDefault="00304F2B" w:rsidP="00304F2B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đảm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bảo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nhất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quán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về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ngữ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nghĩa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trong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bộ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báo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cáo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thiết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kế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thuật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ngữ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cốt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lõi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định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nghĩa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tường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minh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như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sau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</w:p>
    <w:tbl>
      <w:tblPr>
        <w:tblW w:w="90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436"/>
        <w:gridCol w:w="5320"/>
      </w:tblGrid>
      <w:tr w:rsidR="00304F2B" w:rsidRPr="00C423E4" w14:paraId="26487170" w14:textId="77777777" w:rsidTr="00695A4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4D65E" w14:textId="7777777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Thuật</w:t>
            </w:r>
            <w:proofErr w:type="spellEnd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ngữ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0C6B6" w14:textId="7777777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Khái</w:t>
            </w:r>
            <w:proofErr w:type="spellEnd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niệm</w:t>
            </w:r>
            <w:proofErr w:type="spellEnd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tương</w:t>
            </w:r>
            <w:proofErr w:type="spellEnd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đương</w:t>
            </w:r>
            <w:proofErr w:type="spellEnd"/>
          </w:p>
        </w:tc>
        <w:tc>
          <w:tcPr>
            <w:tcW w:w="5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429E7" w14:textId="7777777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Định </w:t>
            </w:r>
            <w:proofErr w:type="spellStart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nghĩa</w:t>
            </w:r>
            <w:proofErr w:type="spellEnd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kỹ</w:t>
            </w:r>
            <w:proofErr w:type="spellEnd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thuật</w:t>
            </w:r>
            <w:proofErr w:type="spellEnd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trong</w:t>
            </w:r>
            <w:proofErr w:type="spellEnd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hệ</w:t>
            </w:r>
            <w:proofErr w:type="spellEnd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304F2B" w:rsidRPr="00C423E4" w14:paraId="4D6248EC" w14:textId="77777777" w:rsidTr="00695A4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4AC74" w14:textId="7777777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Khu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vực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đỗ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xe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8C505" w14:textId="7777777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parking_area</w:t>
            </w:r>
            <w:proofErr w:type="spellEnd"/>
          </w:p>
        </w:tc>
        <w:tc>
          <w:tcPr>
            <w:tcW w:w="5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B135B" w14:textId="7777777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Địa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điểm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vật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lập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ví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dụ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Tầng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hầm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B1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Tòa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nhà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A),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quản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tập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vị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trí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đỗ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con.</w:t>
            </w:r>
          </w:p>
        </w:tc>
      </w:tr>
      <w:tr w:rsidR="00304F2B" w:rsidRPr="00C423E4" w14:paraId="116A8AA3" w14:textId="77777777" w:rsidTr="00695A4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46EC9" w14:textId="7777777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Vị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trí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đỗ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xe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AE1D3" w14:textId="7777777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parking_slot</w:t>
            </w:r>
            <w:proofErr w:type="spellEnd"/>
          </w:p>
        </w:tc>
        <w:tc>
          <w:tcPr>
            <w:tcW w:w="5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61619" w14:textId="7777777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vị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gian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vật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nhỏ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nhất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đủ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1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phương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tiện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gồm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Chỗ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đỗ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xe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thường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regular_slot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Chỗ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đỗ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trụ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sạc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ev_slot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).</w:t>
            </w:r>
          </w:p>
        </w:tc>
      </w:tr>
      <w:tr w:rsidR="00304F2B" w:rsidRPr="00C423E4" w14:paraId="6F8880DA" w14:textId="77777777" w:rsidTr="00695A4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5429E" w14:textId="7777777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Trụ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Cổng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sạc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9721A" w14:textId="7777777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charging_station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charging_point</w:t>
            </w:r>
            <w:proofErr w:type="spellEnd"/>
          </w:p>
        </w:tc>
        <w:tc>
          <w:tcPr>
            <w:tcW w:w="5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B2CF5" w14:textId="08DF9A9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Thiết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bị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gắn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liền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ev_slot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nghĩa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suất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sạc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tối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đa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(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kW</m:t>
              </m:r>
            </m:oMath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) và loại đầu nối tương thích.</w:t>
            </w:r>
          </w:p>
        </w:tc>
      </w:tr>
      <w:tr w:rsidR="00304F2B" w:rsidRPr="00C423E4" w14:paraId="1E806BC9" w14:textId="77777777" w:rsidTr="00695A4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420D5" w14:textId="7777777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Đặt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chỗ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C6C1D" w14:textId="7777777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reservation</w:t>
            </w:r>
          </w:p>
        </w:tc>
        <w:tc>
          <w:tcPr>
            <w:tcW w:w="5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C5B1E" w14:textId="376EA18B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Thỏa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thuận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giữ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chỗ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tạm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thời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vị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trí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đỗ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khoảng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thời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gian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xác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ở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tương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lai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</w:rPr>
                        <m:t>start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</w:rPr>
                        <m:t>end</m:t>
                      </m:r>
                    </m:sub>
                  </m:sSub>
                </m:e>
              </m:d>
            </m:oMath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04F2B" w:rsidRPr="00C423E4" w14:paraId="24F37914" w14:textId="77777777" w:rsidTr="00695A4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3C859" w14:textId="7777777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Phiên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9DF5D" w14:textId="7777777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session</w:t>
            </w:r>
          </w:p>
        </w:tc>
        <w:tc>
          <w:tcPr>
            <w:tcW w:w="5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AD53E" w14:textId="7777777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Khoảng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thời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gian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tế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phương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tiện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đỗ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cắm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sạc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lúc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check-in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đến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check-out).</w:t>
            </w:r>
          </w:p>
        </w:tc>
      </w:tr>
      <w:tr w:rsidR="00304F2B" w:rsidRPr="00C423E4" w14:paraId="18E2A21C" w14:textId="77777777" w:rsidTr="00695A4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8A7AB" w14:textId="7777777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Biểu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linh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hoạt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515D3" w14:textId="77777777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tariff_rate</w:t>
            </w:r>
            <w:proofErr w:type="spellEnd"/>
          </w:p>
        </w:tc>
        <w:tc>
          <w:tcPr>
            <w:tcW w:w="5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31D29" w14:textId="7A26505A" w:rsidR="00304F2B" w:rsidRPr="00C423E4" w:rsidRDefault="00304F2B" w:rsidP="00304F2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Khung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tính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kWh</m:t>
              </m:r>
            </m:oMath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) và giá đỗ xe (tính theo giờ) thay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đổi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khung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giờ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: Cao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điểm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(</w:t>
            </w:r>
            <w:r w:rsidRPr="00C423E4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Peak</w:t>
            </w:r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), Bình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thường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(</w:t>
            </w:r>
            <w:r w:rsidRPr="00C423E4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Normal</w:t>
            </w:r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),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Thấp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điểm</w:t>
            </w:r>
            <w:proofErr w:type="spellEnd"/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(</w:t>
            </w:r>
            <w:r w:rsidRPr="00C423E4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Off-Peak</w:t>
            </w:r>
            <w:r w:rsidRPr="00C423E4">
              <w:rPr>
                <w:rFonts w:eastAsia="Times New Roman" w:cs="Times New Roman"/>
                <w:color w:val="000000"/>
                <w:sz w:val="24"/>
                <w:szCs w:val="24"/>
              </w:rPr>
              <w:t>).</w:t>
            </w:r>
          </w:p>
        </w:tc>
      </w:tr>
    </w:tbl>
    <w:p w14:paraId="4971DB85" w14:textId="745D300E" w:rsidR="00304F2B" w:rsidRPr="00C423E4" w:rsidRDefault="00304F2B" w:rsidP="00304F2B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c)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Phân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loại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tác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nhân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người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dùng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(</w:t>
      </w:r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Stakeholder</w:t>
      </w:r>
      <w:proofErr w:type="gram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&amp; User </w:t>
      </w:r>
      <w:proofErr w:type="gram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Classification </w:t>
      </w: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)</w:t>
      </w:r>
      <w:proofErr w:type="gramEnd"/>
    </w:p>
    <w:p w14:paraId="2FFF64DE" w14:textId="77777777" w:rsidR="00304F2B" w:rsidRPr="00C423E4" w:rsidRDefault="00304F2B" w:rsidP="00304F2B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định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rõ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3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nhóm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nhân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tương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với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sở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dữ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liệu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:</w:t>
      </w:r>
    </w:p>
    <w:p w14:paraId="73CD7389" w14:textId="77777777" w:rsidR="00304F2B" w:rsidRPr="00C423E4" w:rsidRDefault="00304F2B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Người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dùng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đã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đăng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ký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(Registered User):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Khách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hàng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đã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mở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tài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khoản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thông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tin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liên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đăng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ký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phương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liên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kết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phương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thức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thanh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toán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.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quyền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trước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(reservation),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theo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dõi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lịch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/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thanh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toán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tuyến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2BD63546" w14:textId="77777777" w:rsidR="00304F2B" w:rsidRPr="00C423E4" w:rsidRDefault="00304F2B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Khách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vãng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lai (Guest / Walk-in User):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Khách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hàng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điều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khiển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phương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bãi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tiếp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trước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qua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ứng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.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vẫn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phục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nếu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điểm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trống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lịch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trước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sắp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diễn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ra.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Khách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thanh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toán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tiếp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quầy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/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máy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POS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kết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thúc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phiên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53C6847D" w14:textId="77777777" w:rsidR="00304F2B" w:rsidRPr="00C423E4" w:rsidRDefault="00304F2B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 xml:space="preserve">Quản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viên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&amp;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Nhân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viên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vận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hành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(System Operator / Admin):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Phụ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trách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cấu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hình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tầng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bãi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cập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nhật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biểu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tariff_rate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),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giám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sát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trạng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thiết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lý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ngoại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01D582E2" w14:textId="4034CC49" w:rsidR="00304F2B" w:rsidRPr="00C423E4" w:rsidRDefault="00304F2B" w:rsidP="00304F2B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d) </w:t>
      </w:r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Phạm vi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hệ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thống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(</w:t>
      </w:r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System</w:t>
      </w:r>
      <w:proofErr w:type="gram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Scope </w:t>
      </w: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)</w:t>
      </w:r>
      <w:proofErr w:type="gramEnd"/>
    </w:p>
    <w:p w14:paraId="770AD8E9" w14:textId="5D67FC38" w:rsidR="00304F2B" w:rsidRPr="00C423E4" w:rsidRDefault="00304F2B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 xml:space="preserve">Phạm vi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quản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lý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: Quản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lý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dữ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liệu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người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dùng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phương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cấu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trúc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tầng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bãi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&amp;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trụ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trình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phiên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tế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lường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chỉ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số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năng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tiêu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thụ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kWh</m:t>
        </m:r>
      </m:oMath>
      <w:r w:rsidRPr="00C423E4">
        <w:rPr>
          <w:rFonts w:eastAsia="Times New Roman" w:cs="Times New Roman"/>
          <w:color w:val="000000"/>
          <w:sz w:val="24"/>
          <w:szCs w:val="24"/>
        </w:rPr>
        <w:t>), và lịch sử tính cước.</w:t>
      </w:r>
    </w:p>
    <w:p w14:paraId="7630676B" w14:textId="77777777" w:rsidR="00304F2B" w:rsidRPr="00C423E4" w:rsidRDefault="00304F2B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Giới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hạn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phạm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vi (Exclusions):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tập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trung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hoàn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tầng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quản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dữ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liệu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logic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nghiệp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sở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dữ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liệu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;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tiếp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điều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khiển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mạch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vi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điều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khiển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phần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cứng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của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trụ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hoặc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lưới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quốc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39FC5FB2" w14:textId="3C9AFC61" w:rsidR="00304F2B" w:rsidRPr="00C423E4" w:rsidRDefault="00304F2B" w:rsidP="00304F2B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1.2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Đặc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tả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yêu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cầu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hệ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thống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(</w:t>
      </w:r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System</w:t>
      </w:r>
      <w:proofErr w:type="gram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Requirements </w:t>
      </w: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)</w:t>
      </w:r>
      <w:proofErr w:type="gram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21EFF1D4" w14:textId="10448FEB" w:rsidR="00304F2B" w:rsidRPr="00C423E4" w:rsidRDefault="00304F2B" w:rsidP="00304F2B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a)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Yêu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cầu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người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dùng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(</w:t>
      </w:r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User</w:t>
      </w:r>
      <w:proofErr w:type="gram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Requirements </w:t>
      </w: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)</w:t>
      </w:r>
      <w:proofErr w:type="gramEnd"/>
    </w:p>
    <w:p w14:paraId="0D1D1468" w14:textId="77777777" w:rsidR="00304F2B" w:rsidRPr="00C423E4" w:rsidRDefault="00304F2B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UR01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Người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dùng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tạo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tài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khoản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quản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lý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thông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tin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phương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thuộc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sở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hữu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của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mình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2FA48AB6" w14:textId="77777777" w:rsidR="00304F2B" w:rsidRPr="00C423E4" w:rsidRDefault="00304F2B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UR02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Người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dùng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cứu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tình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trạng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còn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trống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của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trạm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theo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gian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566A330B" w14:textId="77777777" w:rsidR="00304F2B" w:rsidRPr="00C423E4" w:rsidRDefault="00304F2B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UR03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Người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dùng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đã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đăng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ký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trước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cụ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trong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khoảng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gian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định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43351F69" w14:textId="77777777" w:rsidR="00304F2B" w:rsidRPr="00C423E4" w:rsidRDefault="00304F2B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UR04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Người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dùng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xem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chi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tiết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hóa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đơn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phiên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/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bao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gồm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lượng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năng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tiêu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thụ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biểu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áp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6802E6FE" w14:textId="77777777" w:rsidR="00304F2B" w:rsidRPr="00C423E4" w:rsidRDefault="00304F2B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UR05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Người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dùng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đã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đăng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ký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chủ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động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hủy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lịch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(reservation)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trước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điểm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bắt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đầu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theo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định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của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52649509" w14:textId="3ADB2811" w:rsidR="00304F2B" w:rsidRPr="00C423E4" w:rsidRDefault="00304F2B" w:rsidP="00304F2B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</w:t>
      </w:r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>)</w:t>
      </w: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>Yêu</w:t>
      </w:r>
      <w:proofErr w:type="spellEnd"/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>cầu</w:t>
      </w:r>
      <w:proofErr w:type="spellEnd"/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>chức</w:t>
      </w:r>
      <w:proofErr w:type="spellEnd"/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>năng</w:t>
      </w:r>
      <w:proofErr w:type="spellEnd"/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>hướng</w:t>
      </w:r>
      <w:proofErr w:type="spellEnd"/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>dữ</w:t>
      </w:r>
      <w:proofErr w:type="spellEnd"/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>liệu</w:t>
      </w:r>
      <w:proofErr w:type="spellEnd"/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>( Functional</w:t>
      </w:r>
      <w:proofErr w:type="gramEnd"/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Requirements - Data-</w:t>
      </w:r>
      <w:proofErr w:type="gramStart"/>
      <w:r w:rsidR="00FC6F0C" w:rsidRPr="00C423E4">
        <w:rPr>
          <w:rFonts w:eastAsia="Times New Roman" w:cs="Times New Roman"/>
          <w:b/>
          <w:bCs/>
          <w:color w:val="000000"/>
          <w:sz w:val="24"/>
          <w:szCs w:val="24"/>
        </w:rPr>
        <w:t>Centric )</w:t>
      </w:r>
      <w:proofErr w:type="gramEnd"/>
    </w:p>
    <w:p w14:paraId="77B65049" w14:textId="77777777" w:rsidR="00304F2B" w:rsidRPr="00C423E4" w:rsidRDefault="00304F2B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FR01 (Quản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lý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phân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cấp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thực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thể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)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sở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dữ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liệu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phải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lưu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trữ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phân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định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cấu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trúc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kế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thừa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giữa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Phương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(vehicle chia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thành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electric_vehicle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lastRenderedPageBreak/>
        <w:t>internal_combustion_vehicle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parking_slot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chia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thành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regular_slot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ev_slot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).</w:t>
      </w:r>
    </w:p>
    <w:p w14:paraId="2832EE71" w14:textId="15DC1425" w:rsidR="00304F2B" w:rsidRPr="00C423E4" w:rsidRDefault="00304F2B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FR02 (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Kiểm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soát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xung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đột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)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phải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tự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động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kiểm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ngăn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chặn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việc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chèn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bản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ghi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nếu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khoảng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gian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start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end</m:t>
                </m:r>
              </m:sub>
            </m:sSub>
          </m:e>
        </m:d>
      </m:oMath>
      <w:r w:rsidRPr="00C423E4">
        <w:rPr>
          <w:rFonts w:eastAsia="Times New Roman" w:cs="Times New Roman"/>
          <w:color w:val="000000"/>
          <w:sz w:val="24"/>
          <w:szCs w:val="24"/>
        </w:rPr>
        <w:t xml:space="preserve"> bị giao thoa với một lịch đặt chỗ hợp lệ đã tồn tại trên cùng một vị trí đỗ.</w:t>
      </w:r>
    </w:p>
    <w:p w14:paraId="44F22A82" w14:textId="2EF496DB" w:rsidR="00304F2B" w:rsidRPr="00C423E4" w:rsidRDefault="00304F2B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FR03 (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Tự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động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hủy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quá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hạn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)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phải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cập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nhật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trạng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thành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đã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hủy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(CANCELLED)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nếu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sau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15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phút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từ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điểm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start</m:t>
            </m:r>
          </m:sub>
        </m:sSub>
      </m:oMath>
      <w:r w:rsidRPr="00C423E4">
        <w:rPr>
          <w:rFonts w:eastAsia="Times New Roman" w:cs="Times New Roman"/>
          <w:color w:val="000000"/>
          <w:sz w:val="24"/>
          <w:szCs w:val="24"/>
        </w:rPr>
        <w:t xml:space="preserve"> mà xe chưa tiến hành check-in.</w:t>
      </w:r>
    </w:p>
    <w:p w14:paraId="1955A5AE" w14:textId="77777777" w:rsidR="00304F2B" w:rsidRPr="00C423E4" w:rsidRDefault="00304F2B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FR04 (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Xử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lý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phiên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khách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vãng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lai):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phép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khởi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tạo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session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tiếp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khách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vãng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lai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còn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trống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lịch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trước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trong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vòng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60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phút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tiếp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theo.</w:t>
      </w:r>
      <w:proofErr w:type="spellEnd"/>
    </w:p>
    <w:p w14:paraId="05C1BFA2" w14:textId="36A4439B" w:rsidR="00304F2B" w:rsidRPr="00C423E4" w:rsidRDefault="00304F2B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FR05 (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toán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biểu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linh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hoạt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):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tự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động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tổng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chi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theo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công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thức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:</w:t>
      </w:r>
    </w:p>
    <w:p w14:paraId="284D4F72" w14:textId="1C37ACC1" w:rsidR="00695A4A" w:rsidRPr="00C423E4" w:rsidRDefault="00695A4A" w:rsidP="00304F2B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110D51" wp14:editId="2DF25B3C">
                <wp:simplePos x="0" y="0"/>
                <wp:positionH relativeFrom="column">
                  <wp:posOffset>1310400</wp:posOffset>
                </wp:positionH>
                <wp:positionV relativeFrom="paragraph">
                  <wp:posOffset>62471</wp:posOffset>
                </wp:positionV>
                <wp:extent cx="3376295" cy="345600"/>
                <wp:effectExtent l="0" t="0" r="14605" b="16510"/>
                <wp:wrapNone/>
                <wp:docPr id="2632038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6295" cy="34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2B4FA0" w14:textId="77777777" w:rsidR="00695A4A" w:rsidRPr="00695A4A" w:rsidRDefault="00695A4A" w:rsidP="00695A4A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color w:val="000000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eastAsia="Times New Roman" w:cs="Times New Roman"/>
                                    <w:color w:val="000000"/>
                                    <w:szCs w:val="28"/>
                                  </w:rPr>
                                  <m:t>Tổng chi phí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Cs w:val="28"/>
                                  </w:rPr>
                                  <m:t>=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eastAsia="Times New Roman" w:cs="Times New Roman"/>
                                    <w:color w:val="000000"/>
                                    <w:szCs w:val="28"/>
                                  </w:rPr>
                                  <m:t>Phí đỗ xe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Cs w:val="28"/>
                                  </w:rPr>
                                  <m:t>+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eastAsia="Times New Roman" w:cs="Times New Roman"/>
                                    <w:color w:val="000000"/>
                                    <w:szCs w:val="28"/>
                                  </w:rPr>
                                  <m:t>Phí sạc điện</m:t>
                                </m:r>
                              </m:oMath>
                            </m:oMathPara>
                          </w:p>
                          <w:p w14:paraId="45C294D2" w14:textId="77777777" w:rsidR="00695A4A" w:rsidRDefault="00695A4A" w:rsidP="00695A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10D51" id="Rectangle 1" o:spid="_x0000_s1026" style="position:absolute;margin-left:103.2pt;margin-top:4.9pt;width:265.85pt;height:2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" fillcolor="white [3201]" strokecolor="black [3200]" strokeweight="1pt">
                <v:textbox>
                  <w:txbxContent>
                    <w:p w14:paraId="662B4FA0" w14:textId="77777777" w:rsidR="00695A4A" w:rsidRPr="00695A4A" w:rsidRDefault="00695A4A" w:rsidP="00695A4A">
                      <w:pPr>
                        <w:spacing w:after="0" w:line="240" w:lineRule="auto"/>
                        <w:rPr>
                          <w:rFonts w:eastAsia="Times New Roman" w:cs="Times New Roman"/>
                          <w:color w:val="000000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nor/>
                            </m:rPr>
                            <w:rPr>
                              <w:rFonts w:eastAsia="Times New Roman" w:cs="Times New Roman"/>
                              <w:color w:val="000000"/>
                              <w:szCs w:val="28"/>
                            </w:rPr>
                            <m:t>Tổng chi phí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Cs w:val="28"/>
                            </w:rPr>
                            <m:t>=</m:t>
                          </m:r>
                          <m:r>
                            <m:rPr>
                              <m:nor/>
                            </m:rPr>
                            <w:rPr>
                              <w:rFonts w:eastAsia="Times New Roman" w:cs="Times New Roman"/>
                              <w:color w:val="000000"/>
                              <w:szCs w:val="28"/>
                            </w:rPr>
                            <m:t>Phí đỗ xe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Cs w:val="28"/>
                            </w:rPr>
                            <m:t>+</m:t>
                          </m:r>
                          <m:r>
                            <m:rPr>
                              <m:nor/>
                            </m:rPr>
                            <w:rPr>
                              <w:rFonts w:eastAsia="Times New Roman" w:cs="Times New Roman"/>
                              <w:color w:val="000000"/>
                              <w:szCs w:val="28"/>
                            </w:rPr>
                            <m:t>Phí sạc điện</m:t>
                          </m:r>
                        </m:oMath>
                      </m:oMathPara>
                    </w:p>
                    <w:p w14:paraId="45C294D2" w14:textId="77777777" w:rsidR="00695A4A" w:rsidRDefault="00695A4A" w:rsidP="00695A4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B62F83C" w14:textId="513292D4" w:rsidR="00695A4A" w:rsidRPr="00C423E4" w:rsidRDefault="00695A4A" w:rsidP="00304F2B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</w:p>
    <w:p w14:paraId="33F17544" w14:textId="77777777" w:rsidR="00695A4A" w:rsidRPr="00C423E4" w:rsidRDefault="00695A4A" w:rsidP="00304F2B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</w:p>
    <w:p w14:paraId="05028E7A" w14:textId="4E7BA26A" w:rsidR="00304F2B" w:rsidRPr="00C423E4" w:rsidRDefault="00304F2B" w:rsidP="00304F2B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 xml:space="preserve">Trong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bằng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tổng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tích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lũy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giữa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số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kWh</m:t>
        </m:r>
      </m:oMath>
      <w:r w:rsidRPr="00C423E4">
        <w:rPr>
          <w:rFonts w:eastAsia="Times New Roman" w:cs="Times New Roman"/>
          <w:color w:val="000000"/>
          <w:sz w:val="24"/>
          <w:szCs w:val="24"/>
        </w:rPr>
        <w:t xml:space="preserve"> tiêu thụ nhân với đơn giá của biểu giá (tariff_rate) tương ứng với từng khung giờ thực tế.</w:t>
      </w:r>
    </w:p>
    <w:p w14:paraId="4E20879B" w14:textId="77777777" w:rsidR="00304F2B" w:rsidRPr="00C423E4" w:rsidRDefault="00304F2B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FR06 (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bất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biến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của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dữ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liệu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lịch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sử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):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Đơn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áp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điểm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hoàn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thành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phiên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phải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lưu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cố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định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bản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ghi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hóa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đơn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đảm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bảo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việc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điều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chỉnh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biểu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mới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trong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tương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lai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làm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thay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đổi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số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liệu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doanh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khứ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50FF225E" w14:textId="77777777" w:rsidR="00304F2B" w:rsidRPr="00C423E4" w:rsidRDefault="00304F2B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FR07 (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Xử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lý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Hủy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):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 Khi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người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dùng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gửi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yêu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cầu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hủy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lịch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hợp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cập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nhật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trạng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sang CANCELLED_BY_USER,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đồng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giải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phóng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parking_slot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người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dùng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66D660EA" w14:textId="28241956" w:rsidR="00304F2B" w:rsidRPr="00C423E4" w:rsidRDefault="00304F2B" w:rsidP="00304F2B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c)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Yêu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cầu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phi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chức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năng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cho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CSDL (Non-Functional Requirements)</w:t>
      </w:r>
    </w:p>
    <w:p w14:paraId="4950D902" w14:textId="77777777" w:rsidR="00304F2B" w:rsidRPr="00C423E4" w:rsidRDefault="00304F2B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NFR01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 (Hiệu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năng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&amp;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Độ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trễ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):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gian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phản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hồi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thao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truy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vấn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tìm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kiếm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khả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kiểm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trùng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lịch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phải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đạt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dưới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200ms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thông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qua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việc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tối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ưu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hóa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chỉ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mục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(Indexes)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cột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gian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trạng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. </w:t>
      </w:r>
    </w:p>
    <w:p w14:paraId="3DA20010" w14:textId="0ACA4D41" w:rsidR="00304F2B" w:rsidRPr="00C423E4" w:rsidRDefault="00304F2B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NFR02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vẹn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dữ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liệu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):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điểm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kết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thúc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phải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lớn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hơn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điểm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bắt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đầu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end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start</m:t>
            </m:r>
          </m:sub>
        </m:sSub>
      </m:oMath>
      <w:r w:rsidR="00D84B43" w:rsidRPr="00C423E4">
        <w:rPr>
          <w:rFonts w:eastAsia="Times New Roman" w:cs="Times New Roman"/>
          <w:color w:val="000000"/>
          <w:sz w:val="24"/>
          <w:szCs w:val="24"/>
        </w:rPr>
        <w:t>, xác định theo mốc thời gian đầy đủ ngày-giờ DATETIME), cho phép các phiên kéo dài qua đêm nhưng bảo đảm tính đơn điệu của trục thời gian</w:t>
      </w:r>
    </w:p>
    <w:p w14:paraId="0AE93397" w14:textId="77777777" w:rsidR="00304F2B" w:rsidRPr="00C423E4" w:rsidRDefault="00304F2B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NFR03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 (Bảo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mật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&amp;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Phân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quyền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):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Mật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khẩu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người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dùng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thông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tin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giao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dịch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phải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mã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hóa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ở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mức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lưu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trữ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(Encryption at Rest);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phân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quyền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truy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cập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CSDL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theo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vai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trò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(RBAC). </w:t>
      </w:r>
    </w:p>
    <w:p w14:paraId="2F6CF02A" w14:textId="77777777" w:rsidR="00304F2B" w:rsidRPr="00C423E4" w:rsidRDefault="00304F2B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NFR04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lý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đồng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&amp; Giao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dịch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):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sở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dữ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liệu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phải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duy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trì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mức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cô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lập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giao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dịch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phù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hợp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tối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thiểu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READ COMMITTED)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nhằm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đảm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bảo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vẹn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(ACID),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triệt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tiêu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tượng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trùng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nhiều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yêu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cầu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đồng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0146399A" w14:textId="2295117E" w:rsidR="00304F2B" w:rsidRPr="00C423E4" w:rsidRDefault="00304F2B" w:rsidP="00304F2B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1.3 Quy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tắc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nghiệp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&amp;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Ràng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buộc</w:t>
      </w:r>
      <w:proofErr w:type="spell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( Business</w:t>
      </w:r>
      <w:proofErr w:type="gramEnd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Rules &amp; </w:t>
      </w:r>
      <w:proofErr w:type="gramStart"/>
      <w:r w:rsidR="00695A4A" w:rsidRPr="00C423E4">
        <w:rPr>
          <w:rFonts w:eastAsia="Times New Roman" w:cs="Times New Roman"/>
          <w:b/>
          <w:bCs/>
          <w:color w:val="000000"/>
          <w:sz w:val="24"/>
          <w:szCs w:val="24"/>
        </w:rPr>
        <w:t>Constraints )</w:t>
      </w:r>
      <w:proofErr w:type="gramEnd"/>
    </w:p>
    <w:p w14:paraId="7E1C8137" w14:textId="77777777" w:rsidR="00304F2B" w:rsidRPr="00C423E4" w:rsidRDefault="00304F2B" w:rsidP="00304F2B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a)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Người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dùng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&amp; Phương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tiện</w:t>
      </w:r>
      <w:proofErr w:type="spellEnd"/>
    </w:p>
    <w:p w14:paraId="269604A2" w14:textId="75E7DD4F" w:rsidR="00304F2B" w:rsidRPr="00C423E4" w:rsidRDefault="00304F2B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BR01: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Một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Người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dùng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đã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đăng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ký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(Registered User)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thể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đăng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ký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quyền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sở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hữu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0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hoặc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nhiều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phương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tiện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0..n</m:t>
        </m:r>
      </m:oMath>
      <w:r w:rsidR="00D84B43" w:rsidRPr="00C423E4">
        <w:rPr>
          <w:rFonts w:eastAsia="Times New Roman" w:cs="Times New Roman"/>
          <w:color w:val="000000"/>
          <w:sz w:val="24"/>
          <w:szCs w:val="24"/>
        </w:rPr>
        <w:t>). Mỗi phương tiện (vehicle) trong hệ thống bắt buộc phải thuộc về đúng một Người dùng đã đăng ký (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1..1</m:t>
        </m:r>
      </m:oMath>
      <w:r w:rsidR="00D84B43" w:rsidRPr="00C423E4">
        <w:rPr>
          <w:rFonts w:eastAsia="Times New Roman" w:cs="Times New Roman"/>
          <w:color w:val="000000"/>
          <w:sz w:val="24"/>
          <w:szCs w:val="24"/>
        </w:rPr>
        <w:t>).</w:t>
      </w:r>
    </w:p>
    <w:p w14:paraId="643C7E36" w14:textId="77777777" w:rsidR="00304F2B" w:rsidRPr="00C423E4" w:rsidRDefault="00304F2B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BR02 (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Phân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cấp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Phương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tiện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)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vehicle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cha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tổng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quát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phân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cấp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chuyên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biệt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hóa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thành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Xe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electric_vehicle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Xe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động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đốt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trong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internal_combustion_vehicle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với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điều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Disjoint &amp; Total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Rời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nhau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&amp;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phần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).</w:t>
      </w:r>
    </w:p>
    <w:p w14:paraId="7FC2C2C4" w14:textId="220F7D14" w:rsidR="00304F2B" w:rsidRPr="00C423E4" w:rsidRDefault="00304F2B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BR03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Xe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bắt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buộc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phải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lưu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thông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tin dung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lượng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pin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battery_capacity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&gt;0</m:t>
        </m:r>
      </m:oMath>
      <w:r w:rsidRPr="00C423E4">
        <w:rPr>
          <w:rFonts w:eastAsia="Times New Roman" w:cs="Times New Roman"/>
          <w:color w:val="000000"/>
          <w:sz w:val="24"/>
          <w:szCs w:val="24"/>
        </w:rPr>
        <w:t>) và chuẩn chân sạc (connector_type).</w:t>
      </w:r>
    </w:p>
    <w:p w14:paraId="6DB6E1A5" w14:textId="77777777" w:rsidR="00304F2B" w:rsidRPr="00C423E4" w:rsidRDefault="00304F2B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BR04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Biển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số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license_plate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),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thư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(email)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số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thoại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(phone)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phải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duy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nhất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(Unique)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bộ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1BFB6E4E" w14:textId="77777777" w:rsidR="00304F2B" w:rsidRPr="00C423E4" w:rsidRDefault="00304F2B" w:rsidP="00304F2B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lastRenderedPageBreak/>
        <w:t xml:space="preserve">b)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Hạ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tầng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&amp;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Phân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bổ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Tài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nguyên</w:t>
      </w:r>
      <w:proofErr w:type="spellEnd"/>
    </w:p>
    <w:p w14:paraId="17C36774" w14:textId="0AFCE5E4" w:rsidR="00304F2B" w:rsidRPr="00C423E4" w:rsidRDefault="00304F2B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BR05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Mỗi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parking_area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chứa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1</m:t>
        </m:r>
      </m:oMath>
      <w:r w:rsidRPr="00C423E4">
        <w:rPr>
          <w:rFonts w:eastAsia="Times New Roman" w:cs="Times New Roman"/>
          <w:color w:val="000000"/>
          <w:sz w:val="24"/>
          <w:szCs w:val="24"/>
        </w:rPr>
        <w:t xml:space="preserve"> hoặc nhiều parking_slot (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1..n</m:t>
        </m:r>
      </m:oMath>
      <w:r w:rsidRPr="00C423E4">
        <w:rPr>
          <w:rFonts w:eastAsia="Times New Roman" w:cs="Times New Roman"/>
          <w:color w:val="000000"/>
          <w:sz w:val="24"/>
          <w:szCs w:val="24"/>
        </w:rPr>
        <w:t>). Mỗi parking_slot thuộc về đúng một parking_area (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1..1</m:t>
        </m:r>
      </m:oMath>
      <w:r w:rsidRPr="00C423E4">
        <w:rPr>
          <w:rFonts w:eastAsia="Times New Roman" w:cs="Times New Roman"/>
          <w:color w:val="000000"/>
          <w:sz w:val="24"/>
          <w:szCs w:val="24"/>
        </w:rPr>
        <w:t>).</w:t>
      </w:r>
    </w:p>
    <w:p w14:paraId="3E647AB3" w14:textId="77777777" w:rsidR="00304F2B" w:rsidRPr="00C423E4" w:rsidRDefault="00304F2B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BR06 (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Phân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cấp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):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parking_slot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cha,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phân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cấp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thành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thường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regular_slot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ev_slot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với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điều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Disjoint &amp; Total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Rời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nhau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&amp;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phần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).</w:t>
      </w:r>
    </w:p>
    <w:p w14:paraId="2FC3E94A" w14:textId="61888AC2" w:rsidR="00304F2B" w:rsidRPr="00C423E4" w:rsidRDefault="00304F2B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BR07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ev_slot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tích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hợp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cổng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với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công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suất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định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mức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định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max_power_kw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&gt;0</m:t>
        </m:r>
      </m:oMath>
      <w:r w:rsidRPr="00C423E4">
        <w:rPr>
          <w:rFonts w:eastAsia="Times New Roman" w:cs="Times New Roman"/>
          <w:color w:val="000000"/>
          <w:sz w:val="24"/>
          <w:szCs w:val="24"/>
        </w:rPr>
        <w:t>) và chỉ phục vụ cho các phương tiện thuộc phân lớp electric_vehicle. Phương tiện chạy bằng xăng/dầu (internal_combustion_vehicle) không được cấp phép sử dụng vị trí này.</w:t>
      </w:r>
    </w:p>
    <w:p w14:paraId="09D98192" w14:textId="77777777" w:rsidR="00304F2B" w:rsidRPr="00C423E4" w:rsidRDefault="00304F2B" w:rsidP="00304F2B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c)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&amp; Quản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lý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gian</w:t>
      </w:r>
      <w:proofErr w:type="spellEnd"/>
    </w:p>
    <w:p w14:paraId="784C6EAA" w14:textId="77777777" w:rsidR="00304F2B" w:rsidRPr="00C423E4" w:rsidRDefault="00304F2B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BR08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Chỉ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Registered User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mới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quyền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tạo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bản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ghi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trước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(reservation).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Khách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vãng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lai (Guest User)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quyền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trước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273E6B8B" w14:textId="77777777" w:rsidR="00304F2B" w:rsidRPr="00C423E4" w:rsidRDefault="00304F2B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BR09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Người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dùng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chỉ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phép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trước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tối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24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giờ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từ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điểm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thao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20B069AC" w14:textId="7368EC8B" w:rsidR="00304F2B" w:rsidRPr="00C423E4" w:rsidRDefault="00304F2B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BR10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Khung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gian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của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một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lượt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(reservation)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phải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thỏa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mãn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điểm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kết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thúc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lớn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hơn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điểm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bắt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đầu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end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start</m:t>
            </m:r>
          </m:sub>
        </m:sSub>
      </m:oMath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), thời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lượng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tối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thiểu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là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r w:rsidR="00D84B43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30 </w:t>
      </w:r>
      <w:proofErr w:type="spellStart"/>
      <w:r w:rsidR="00D84B43" w:rsidRPr="00C423E4">
        <w:rPr>
          <w:rFonts w:eastAsia="Times New Roman" w:cs="Times New Roman"/>
          <w:b/>
          <w:bCs/>
          <w:color w:val="000000"/>
          <w:sz w:val="24"/>
          <w:szCs w:val="24"/>
        </w:rPr>
        <w:t>phút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lượng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tối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đa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cho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một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phiên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trước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không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vượt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84B43" w:rsidRPr="00C423E4">
        <w:rPr>
          <w:rFonts w:eastAsia="Times New Roman" w:cs="Times New Roman"/>
          <w:color w:val="000000"/>
          <w:sz w:val="24"/>
          <w:szCs w:val="24"/>
        </w:rPr>
        <w:t>quá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r w:rsidR="00D84B43"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24 </w:t>
      </w:r>
      <w:proofErr w:type="spellStart"/>
      <w:r w:rsidR="00D84B43" w:rsidRPr="00C423E4">
        <w:rPr>
          <w:rFonts w:eastAsia="Times New Roman" w:cs="Times New Roman"/>
          <w:b/>
          <w:bCs/>
          <w:color w:val="000000"/>
          <w:sz w:val="24"/>
          <w:szCs w:val="24"/>
        </w:rPr>
        <w:t>giờ</w:t>
      </w:r>
      <w:proofErr w:type="spellEnd"/>
      <w:r w:rsidR="00D84B43"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2AD2AB7A" w14:textId="59FCFF21" w:rsidR="00304F2B" w:rsidRPr="00C423E4" w:rsidRDefault="00304F2B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BR11 (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Ràng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buộc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giao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thoa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gian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):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tồn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hai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bản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ghi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reservation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trạng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hoạt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động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cùng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khoảng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gian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giao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nhau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:</w:t>
      </w:r>
    </w:p>
    <w:p w14:paraId="773BCD2F" w14:textId="59D4796E" w:rsidR="00695A4A" w:rsidRPr="00C423E4" w:rsidRDefault="00695A4A" w:rsidP="00695A4A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D90B34" wp14:editId="4EBA7EC6">
                <wp:simplePos x="0" y="0"/>
                <wp:positionH relativeFrom="margin">
                  <wp:posOffset>1065601</wp:posOffset>
                </wp:positionH>
                <wp:positionV relativeFrom="paragraph">
                  <wp:posOffset>98325</wp:posOffset>
                </wp:positionV>
                <wp:extent cx="3736684" cy="324000"/>
                <wp:effectExtent l="0" t="0" r="16510" b="19050"/>
                <wp:wrapNone/>
                <wp:docPr id="14925937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6684" cy="32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B6A1F" w14:textId="77777777" w:rsidR="00695A4A" w:rsidRPr="00695A4A" w:rsidRDefault="00000000" w:rsidP="00695A4A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color w:val="000000"/>
                                <w:szCs w:val="28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color w:val="000000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/>
                                            <w:szCs w:val="28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/>
                                            <w:szCs w:val="28"/>
                                          </w:rPr>
                                          <m:t>start</m:t>
                                        </m:r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szCs w:val="28"/>
                                      </w:rPr>
                                      <m:t>&lt;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color w:val="000000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/>
                                            <w:szCs w:val="28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/>
                                            <w:szCs w:val="28"/>
                                          </w:rPr>
                                          <m:t>end</m:t>
                                        </m:r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Cs w:val="28"/>
                                  </w:rPr>
                                  <m:t>∧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color w:val="000000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/>
                                            <w:szCs w:val="28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/>
                                            <w:szCs w:val="28"/>
                                          </w:rPr>
                                          <m:t>end</m:t>
                                        </m:r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szCs w:val="28"/>
                                      </w:rPr>
                                      <m:t>&gt;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color w:val="000000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/>
                                            <w:szCs w:val="28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/>
                                            <w:szCs w:val="28"/>
                                          </w:rPr>
                                          <m:t>start</m:t>
                                        </m:r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14:paraId="6892814F" w14:textId="77777777" w:rsidR="00695A4A" w:rsidRDefault="00695A4A" w:rsidP="00695A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D90B34" id="Rectangle 2" o:spid="_x0000_s1027" style="position:absolute;margin-left:83.9pt;margin-top:7.75pt;width:294.25pt;height:25.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" fillcolor="white [3201]" strokecolor="black [3200]" strokeweight="1pt">
                <v:textbox>
                  <w:txbxContent>
                    <w:p w14:paraId="248B6A1F" w14:textId="77777777" w:rsidR="00695A4A" w:rsidRPr="00695A4A" w:rsidRDefault="00000000" w:rsidP="00695A4A">
                      <w:pPr>
                        <w:spacing w:after="0" w:line="240" w:lineRule="auto"/>
                        <w:rPr>
                          <w:rFonts w:eastAsia="Times New Roman" w:cs="Times New Roman"/>
                          <w:color w:val="000000"/>
                          <w:szCs w:val="28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Cs w:val="28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Cs w:val="28"/>
                                    </w:rPr>
                                    <m:t>start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Cs w:val="28"/>
                                </w:rPr>
                                <m:t>&lt;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Cs w:val="28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Cs w:val="28"/>
                                    </w:rPr>
                                    <m:t>end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Cs w:val="28"/>
                            </w:rPr>
                            <m:t>∧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Cs w:val="28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Cs w:val="28"/>
                                    </w:rPr>
                                    <m:t>end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Cs w:val="28"/>
                                </w:rPr>
                                <m:t>&gt;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Cs w:val="28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Cs w:val="28"/>
                                    </w:rPr>
                                    <m:t>start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  <w:p w14:paraId="6892814F" w14:textId="77777777" w:rsidR="00695A4A" w:rsidRDefault="00695A4A" w:rsidP="00695A4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8252A6" w14:textId="77777777" w:rsidR="00695A4A" w:rsidRPr="00C423E4" w:rsidRDefault="00695A4A" w:rsidP="00695A4A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</w:p>
    <w:p w14:paraId="007F0062" w14:textId="77777777" w:rsidR="00695A4A" w:rsidRPr="00C423E4" w:rsidRDefault="00695A4A" w:rsidP="00695A4A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</w:p>
    <w:p w14:paraId="4C080DC3" w14:textId="6B1EDE05" w:rsidR="00304F2B" w:rsidRPr="00C423E4" w:rsidRDefault="00304F2B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BR12 (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Hủy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tự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động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):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Nếu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sau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15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phút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từ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điểm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start</m:t>
            </m:r>
          </m:sub>
        </m:sSub>
      </m:oMath>
      <w:r w:rsidRPr="00C423E4">
        <w:rPr>
          <w:rFonts w:eastAsia="Times New Roman" w:cs="Times New Roman"/>
          <w:color w:val="000000"/>
          <w:sz w:val="24"/>
          <w:szCs w:val="24"/>
        </w:rPr>
        <w:t xml:space="preserve"> mà không có phiên sử dụng nào được kích hoạt từ mã đặt chỗ, hệ thống sẽ tự động chuyển trạng thái đặt chỗ sang CANCELLED.</w:t>
      </w:r>
    </w:p>
    <w:p w14:paraId="6C04D844" w14:textId="64805B62" w:rsidR="00304F2B" w:rsidRPr="00C423E4" w:rsidRDefault="00304F2B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BR</w:t>
      </w:r>
      <w:r w:rsidR="004D7AA4" w:rsidRPr="00C423E4">
        <w:rPr>
          <w:rFonts w:eastAsia="Times New Roman" w:cs="Times New Roman"/>
          <w:b/>
          <w:bCs/>
          <w:color w:val="000000"/>
          <w:sz w:val="24"/>
          <w:szCs w:val="24"/>
        </w:rPr>
        <w:t>13</w:t>
      </w: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(Quy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tắc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Hủy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từ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phía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Người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dùng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):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Lệnh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hủy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chỉ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hợp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gửi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trước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điểm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bắt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đầu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start</m:t>
            </m:r>
          </m:sub>
        </m:sSub>
      </m:oMath>
      <w:r w:rsidRPr="00C423E4">
        <w:rPr>
          <w:rFonts w:eastAsia="Times New Roman" w:cs="Times New Roman"/>
          <w:color w:val="000000"/>
          <w:sz w:val="24"/>
          <w:szCs w:val="24"/>
        </w:rPr>
        <w:t xml:space="preserve">) tối thiểu 30 phút.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Bản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ghi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hủy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sẽ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chuyển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sang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trạng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CANCELLED_BY_USER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giải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phóng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ngay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lập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tức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ràng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buộc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trùng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lịch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10E98E29" w14:textId="77777777" w:rsidR="00304F2B" w:rsidRPr="00C423E4" w:rsidRDefault="00304F2B" w:rsidP="00304F2B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d)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Phiên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sử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&amp;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Biểu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Động</w:t>
      </w:r>
      <w:proofErr w:type="spellEnd"/>
    </w:p>
    <w:p w14:paraId="6AFF6C45" w14:textId="1BA19645" w:rsidR="00304F2B" w:rsidRPr="00C423E4" w:rsidRDefault="00304F2B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BR1</w:t>
      </w:r>
      <w:r w:rsidR="004D7AA4" w:rsidRPr="00C423E4">
        <w:rPr>
          <w:rFonts w:eastAsia="Times New Roman" w:cs="Times New Roman"/>
          <w:b/>
          <w:bCs/>
          <w:color w:val="000000"/>
          <w:sz w:val="24"/>
          <w:szCs w:val="24"/>
        </w:rPr>
        <w:t>4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phiên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(session)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tế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kích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hoạt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từ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bản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ghi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reservation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hợp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hoặc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khởi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tạo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tiếp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từ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khách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vãng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lai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63E987CE" w14:textId="454B71A9" w:rsidR="00304F2B" w:rsidRPr="00C423E4" w:rsidRDefault="00304F2B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BR1</w:t>
      </w:r>
      <w:r w:rsidR="004D7AA4" w:rsidRPr="00C423E4">
        <w:rPr>
          <w:rFonts w:eastAsia="Times New Roman" w:cs="Times New Roman"/>
          <w:b/>
          <w:bCs/>
          <w:color w:val="000000"/>
          <w:sz w:val="24"/>
          <w:szCs w:val="24"/>
        </w:rPr>
        <w:t>5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Phiên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phải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ghi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nhận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điểm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bắt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đầu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tế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điểm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kết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thúc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tế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actual_end&gt;actual_start</m:t>
        </m:r>
      </m:oMath>
      <w:r w:rsidRPr="00C423E4">
        <w:rPr>
          <w:rFonts w:eastAsia="Times New Roman" w:cs="Times New Roman"/>
          <w:color w:val="000000"/>
          <w:sz w:val="24"/>
          <w:szCs w:val="24"/>
        </w:rPr>
        <w:t>).</w:t>
      </w:r>
    </w:p>
    <w:p w14:paraId="03A92C3A" w14:textId="72AB4F56" w:rsidR="00B64251" w:rsidRPr="00C423E4" w:rsidRDefault="00304F2B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BR1</w:t>
      </w:r>
      <w:r w:rsidR="004D7AA4" w:rsidRPr="00C423E4">
        <w:rPr>
          <w:rFonts w:eastAsia="Times New Roman" w:cs="Times New Roman"/>
          <w:b/>
          <w:bCs/>
          <w:color w:val="000000"/>
          <w:sz w:val="24"/>
          <w:szCs w:val="24"/>
        </w:rPr>
        <w:t>6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Điện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năng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tiêu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thụ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kwh_consumed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)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của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một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phiên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sạc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tính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bằng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hiệu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số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giữa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chỉ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số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công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tơ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điện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tử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lúc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ngắt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kết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64251" w:rsidRPr="00C423E4">
        <w:rPr>
          <w:rFonts w:eastAsia="Times New Roman" w:cs="Times New Roman"/>
          <w:color w:val="000000"/>
          <w:sz w:val="24"/>
          <w:szCs w:val="24"/>
        </w:rPr>
        <w:t>nối</w:t>
      </w:r>
      <w:proofErr w:type="spellEnd"/>
      <w:r w:rsidR="00B64251"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</w:rPr>
          <m:t>Mete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end</m:t>
            </m:r>
          </m:sub>
        </m:sSub>
      </m:oMath>
      <w:r w:rsidR="00B64251" w:rsidRPr="00C423E4">
        <w:rPr>
          <w:rFonts w:eastAsia="Times New Roman" w:cs="Times New Roman"/>
          <w:color w:val="000000"/>
          <w:sz w:val="24"/>
          <w:szCs w:val="24"/>
        </w:rPr>
        <w:t>) và chỉ số lúc bắt đầu cắm sạc (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</w:rPr>
          <m:t>Mete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start</m:t>
            </m:r>
          </m:sub>
        </m:sSub>
      </m:oMath>
      <w:r w:rsidR="00B64251" w:rsidRPr="00C423E4">
        <w:rPr>
          <w:rFonts w:eastAsia="Times New Roman" w:cs="Times New Roman"/>
          <w:color w:val="000000"/>
          <w:sz w:val="24"/>
          <w:szCs w:val="24"/>
        </w:rPr>
        <w:t>), đơn vị tính là kilowatt-giờ (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</w:rPr>
          <m:t>kWh</m:t>
        </m:r>
      </m:oMath>
      <w:r w:rsidR="00B64251" w:rsidRPr="00C423E4">
        <w:rPr>
          <w:rFonts w:eastAsia="Times New Roman" w:cs="Times New Roman"/>
          <w:color w:val="000000"/>
          <w:sz w:val="24"/>
          <w:szCs w:val="24"/>
        </w:rPr>
        <w:t>):</w:t>
      </w:r>
    </w:p>
    <w:p w14:paraId="0316957D" w14:textId="42FF8731" w:rsidR="00B64251" w:rsidRPr="00C423E4" w:rsidRDefault="00B64251" w:rsidP="00B64251">
      <w:pPr>
        <w:pStyle w:val="ListParagraph"/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157F00" wp14:editId="625D1A68">
                <wp:simplePos x="0" y="0"/>
                <wp:positionH relativeFrom="column">
                  <wp:posOffset>896358</wp:posOffset>
                </wp:positionH>
                <wp:positionV relativeFrom="paragraph">
                  <wp:posOffset>26409</wp:posOffset>
                </wp:positionV>
                <wp:extent cx="4136689" cy="286871"/>
                <wp:effectExtent l="0" t="0" r="16510" b="18415"/>
                <wp:wrapNone/>
                <wp:docPr id="16475491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6689" cy="2868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E618D4" w14:textId="77777777" w:rsidR="00B64251" w:rsidRPr="00B64251" w:rsidRDefault="00B64251" w:rsidP="00B64251">
                            <w:pPr>
                              <w:pStyle w:val="ListParagraph"/>
                              <w:spacing w:after="0" w:line="240" w:lineRule="auto"/>
                              <w:rPr>
                                <w:rFonts w:eastAsia="Times New Roman" w:cs="Times New Roman"/>
                                <w:color w:val="000000"/>
                                <w:sz w:val="24"/>
                                <w:szCs w:val="24"/>
                                <w:lang w:val="vi-V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 w:val="24"/>
                                    <w:szCs w:val="24"/>
                                  </w:rPr>
                                  <m:t>kwh_consumed=Mete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end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 w:val="24"/>
                                    <w:szCs w:val="24"/>
                                  </w:rPr>
                                  <m:t>-Mete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start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 w:val="24"/>
                                    <w:szCs w:val="24"/>
                                  </w:rPr>
                                  <m:t>≥0</m:t>
                                </m:r>
                              </m:oMath>
                            </m:oMathPara>
                          </w:p>
                          <w:p w14:paraId="31A64C2D" w14:textId="77777777" w:rsidR="00B64251" w:rsidRDefault="00B64251" w:rsidP="00B642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57F00" id="Rectangle 4" o:spid="_x0000_s1028" style="position:absolute;left:0;text-align:left;margin-left:70.6pt;margin-top:2.1pt;width:325.7pt;height:2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" fillcolor="white [3201]" strokecolor="black [3200]" strokeweight="1pt">
                <v:textbox>
                  <w:txbxContent>
                    <w:p w14:paraId="4DE618D4" w14:textId="77777777" w:rsidR="00B64251" w:rsidRPr="00B64251" w:rsidRDefault="00B64251" w:rsidP="00B64251">
                      <w:pPr>
                        <w:pStyle w:val="ListParagraph"/>
                        <w:spacing w:after="0" w:line="240" w:lineRule="auto"/>
                        <w:rPr>
                          <w:rFonts w:eastAsia="Times New Roman" w:cs="Times New Roman"/>
                          <w:color w:val="000000"/>
                          <w:sz w:val="24"/>
                          <w:szCs w:val="24"/>
                          <w:lang w:val="vi-VN"/>
                        </w:rPr>
                      </w:pPr>
                      <m:oMathPara>
                        <m:oMath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</w:rPr>
                            <m:t>kwh_consumed=Mete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</w:rPr>
                                <m:t>end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</w:rPr>
                            <m:t>-Mete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4"/>
                                  <w:szCs w:val="24"/>
                                </w:rPr>
                                <m:t>start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4"/>
                              <w:szCs w:val="24"/>
                            </w:rPr>
                            <m:t>≥0</m:t>
                          </m:r>
                        </m:oMath>
                      </m:oMathPara>
                    </w:p>
                    <w:p w14:paraId="31A64C2D" w14:textId="77777777" w:rsidR="00B64251" w:rsidRDefault="00B64251" w:rsidP="00B642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4DD5B4D" w14:textId="58D96C96" w:rsidR="00B64251" w:rsidRPr="00C423E4" w:rsidRDefault="00B64251" w:rsidP="00B64251">
      <w:pPr>
        <w:pStyle w:val="ListParagraph"/>
        <w:spacing w:after="0" w:line="240" w:lineRule="auto"/>
        <w:rPr>
          <w:rFonts w:eastAsia="Times New Roman" w:cs="Times New Roman"/>
          <w:color w:val="000000"/>
          <w:sz w:val="24"/>
          <w:szCs w:val="24"/>
          <w:lang w:val="vi-VN"/>
        </w:rPr>
      </w:pPr>
    </w:p>
    <w:p w14:paraId="110BC3AE" w14:textId="05A26B6A" w:rsidR="00304F2B" w:rsidRPr="00C423E4" w:rsidRDefault="00B64251" w:rsidP="00B64251">
      <w:pPr>
        <w:spacing w:after="0" w:line="240" w:lineRule="auto"/>
        <w:ind w:left="720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>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Dữ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liệu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này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trụ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gửi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về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CSDL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phiên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kết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thúc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.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Đối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với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phiên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chỉ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regular_slot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chỉ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số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này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mặc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định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gán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bằng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0).</w:t>
      </w:r>
    </w:p>
    <w:p w14:paraId="0B5E9586" w14:textId="1ACA4316" w:rsidR="00304F2B" w:rsidRPr="00C423E4" w:rsidRDefault="00304F2B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BR1</w:t>
      </w:r>
      <w:r w:rsidR="004D7AA4" w:rsidRPr="00C423E4">
        <w:rPr>
          <w:rFonts w:eastAsia="Times New Roman" w:cs="Times New Roman"/>
          <w:b/>
          <w:bCs/>
          <w:color w:val="000000"/>
          <w:sz w:val="24"/>
          <w:szCs w:val="24"/>
        </w:rPr>
        <w:t>7</w:t>
      </w: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Cấu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trúc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Biểu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):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Biểu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tariff_rate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phân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chia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thành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khung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giờ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cố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định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trong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ngày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(Cao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điểm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Bình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thường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Thấp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điểm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với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đơn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xác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định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rate_per_kwh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&gt;0</m:t>
        </m:r>
      </m:oMath>
      <w:r w:rsidRPr="00C423E4">
        <w:rPr>
          <w:rFonts w:eastAsia="Times New Roman" w:cs="Times New Roman"/>
          <w:color w:val="000000"/>
          <w:sz w:val="24"/>
          <w:szCs w:val="24"/>
        </w:rPr>
        <w:t>).</w:t>
      </w:r>
    </w:p>
    <w:p w14:paraId="469AE8B5" w14:textId="2D695917" w:rsidR="00304F2B" w:rsidRPr="00C423E4" w:rsidRDefault="00304F2B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BR1</w:t>
      </w:r>
      <w:r w:rsidR="004D7AA4" w:rsidRPr="00C423E4">
        <w:rPr>
          <w:rFonts w:eastAsia="Times New Roman" w:cs="Times New Roman"/>
          <w:b/>
          <w:bCs/>
          <w:color w:val="000000"/>
          <w:sz w:val="24"/>
          <w:szCs w:val="24"/>
        </w:rPr>
        <w:t>8</w:t>
      </w: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bất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biến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hóa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đơn</w:t>
      </w:r>
      <w:proofErr w:type="spellEnd"/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):</w:t>
      </w:r>
      <w:r w:rsidRPr="00C423E4">
        <w:rPr>
          <w:rFonts w:eastAsia="Times New Roman" w:cs="Times New Roman"/>
          <w:color w:val="000000"/>
          <w:sz w:val="24"/>
          <w:szCs w:val="24"/>
        </w:rPr>
        <w:t xml:space="preserve"> Khi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kết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thúc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phiên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tổng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chi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đơn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áp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điểm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chốt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cố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định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hóa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đơn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đảm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bảo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bất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biến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của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dữ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liệu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lịch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>.</w:t>
      </w:r>
    </w:p>
    <w:p w14:paraId="711952A4" w14:textId="77777777" w:rsidR="003C596E" w:rsidRPr="00C423E4" w:rsidRDefault="003C596E" w:rsidP="003C596E">
      <w:pPr>
        <w:spacing w:after="0" w:line="240" w:lineRule="auto"/>
        <w:ind w:left="720"/>
        <w:rPr>
          <w:rFonts w:eastAsia="Times New Roman" w:cs="Times New Roman"/>
          <w:b/>
          <w:bCs/>
          <w:color w:val="000000"/>
          <w:sz w:val="24"/>
          <w:szCs w:val="24"/>
          <w:lang w:val="vi-VN"/>
        </w:rPr>
      </w:pPr>
    </w:p>
    <w:p w14:paraId="627B79A2" w14:textId="77777777" w:rsidR="003C596E" w:rsidRPr="00C423E4" w:rsidRDefault="003C596E" w:rsidP="003C596E">
      <w:pPr>
        <w:spacing w:after="0" w:line="240" w:lineRule="auto"/>
        <w:ind w:left="720"/>
        <w:rPr>
          <w:rFonts w:eastAsia="Times New Roman" w:cs="Times New Roman"/>
          <w:i/>
          <w:iCs/>
          <w:color w:val="000000"/>
          <w:sz w:val="24"/>
          <w:szCs w:val="24"/>
          <w:lang w:val="vi-VN"/>
        </w:rPr>
      </w:pPr>
    </w:p>
    <w:p w14:paraId="4ACD118F" w14:textId="77777777" w:rsidR="009D2C26" w:rsidRPr="00C423E4" w:rsidRDefault="009D2C26" w:rsidP="009D2C26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vi-VN"/>
        </w:rPr>
      </w:pPr>
    </w:p>
    <w:p w14:paraId="3414CA27" w14:textId="77777777" w:rsidR="00B36BB2" w:rsidRPr="00C423E4" w:rsidRDefault="00B36BB2" w:rsidP="00B36BB2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2. Database Design (ISO/IEC 19505 / IE Standards)</w:t>
      </w:r>
    </w:p>
    <w:p w14:paraId="1D693649" w14:textId="17881A57" w:rsidR="00A12FEA" w:rsidRPr="00C423E4" w:rsidRDefault="00B36BB2" w:rsidP="00B64251">
      <w:pPr>
        <w:spacing w:after="0" w:line="240" w:lineRule="auto"/>
        <w:rPr>
          <w:rFonts w:eastAsia="Times New Roman" w:cs="Times New Roman"/>
          <w:b/>
          <w:bCs/>
          <w:color w:val="000000"/>
          <w:sz w:val="24"/>
          <w:szCs w:val="24"/>
          <w:lang w:val="vi-VN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   2.1 Conceptual Model (ER/EER Diagram)</w:t>
      </w:r>
    </w:p>
    <w:p w14:paraId="685443A4" w14:textId="74E80A86" w:rsidR="00A12FEA" w:rsidRPr="00C423E4" w:rsidRDefault="00B64251" w:rsidP="00A12FEA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  <w:lang w:val="vi-VN"/>
        </w:rPr>
        <w:t xml:space="preserve">        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Dựa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trên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các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yêu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cầu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nghiệp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vụ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đã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xác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định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ở </w:t>
      </w:r>
      <w:r w:rsidRPr="00C423E4">
        <w:rPr>
          <w:rFonts w:eastAsia="Times New Roman" w:cs="Times New Roman"/>
          <w:color w:val="000000"/>
          <w:sz w:val="24"/>
          <w:szCs w:val="24"/>
        </w:rPr>
        <w:t>phần</w:t>
      </w:r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1,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hệ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thống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mô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hình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hóa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C423E4">
        <w:rPr>
          <w:rFonts w:eastAsia="Times New Roman" w:cs="Times New Roman"/>
          <w:color w:val="000000"/>
          <w:sz w:val="24"/>
          <w:szCs w:val="24"/>
          <w:lang w:val="vi-VN"/>
        </w:rPr>
        <w:t xml:space="preserve">           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thành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7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thực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thể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cốt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lõi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cùng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các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mối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quan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hệ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đặc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trưng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chuyên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biệt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hóa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(EER)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như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12FEA" w:rsidRPr="00C423E4">
        <w:rPr>
          <w:rFonts w:eastAsia="Times New Roman" w:cs="Times New Roman"/>
          <w:color w:val="000000"/>
          <w:sz w:val="24"/>
          <w:szCs w:val="24"/>
        </w:rPr>
        <w:t>sau</w:t>
      </w:r>
      <w:proofErr w:type="spellEnd"/>
      <w:r w:rsidR="00A12FEA"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</w:p>
    <w:p w14:paraId="03B3E278" w14:textId="7C8C4F45" w:rsidR="00A12FEA" w:rsidRPr="00C423E4" w:rsidRDefault="00A12FEA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 xml:space="preserve">USER: Định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danh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bởi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User_id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(PK),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gồm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thuộc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Full_name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Email, Phone,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Create_at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.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USER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sở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hữu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(OWNS)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nhiều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VEHICLE (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0..n</m:t>
        </m:r>
      </m:oMath>
      <w:r w:rsidRPr="00C423E4">
        <w:rPr>
          <w:rFonts w:eastAsia="Times New Roman" w:cs="Times New Roman"/>
          <w:color w:val="000000"/>
          <w:sz w:val="24"/>
          <w:szCs w:val="24"/>
        </w:rPr>
        <w:t xml:space="preserve">) và thực hiện (MAKES) các yêu cầu đặt chỗ (RESERVATION). </w:t>
      </w:r>
    </w:p>
    <w:p w14:paraId="2703BAAF" w14:textId="77777777" w:rsidR="00A12FEA" w:rsidRPr="00C423E4" w:rsidRDefault="00A12FEA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 xml:space="preserve">VEHICLE: Định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danh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bởi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Vehicle_id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(PK),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gồm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Brand, Model,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License_plate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.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chuyên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biệt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hóa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hoàn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rời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nhau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(Disjoint &amp; Total)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thành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</w:p>
    <w:p w14:paraId="551DA20A" w14:textId="77777777" w:rsidR="00A12FEA" w:rsidRPr="00C423E4" w:rsidRDefault="00A12FEA">
      <w:pPr>
        <w:numPr>
          <w:ilvl w:val="1"/>
          <w:numId w:val="14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 xml:space="preserve">ELECTRIC_VEHICLE: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thêm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thuộc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chuyên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biệt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Battery_capacity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Connector_type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. </w:t>
      </w:r>
    </w:p>
    <w:p w14:paraId="6CDE4AFF" w14:textId="77777777" w:rsidR="00A12FEA" w:rsidRPr="00C423E4" w:rsidRDefault="00A12FEA">
      <w:pPr>
        <w:numPr>
          <w:ilvl w:val="1"/>
          <w:numId w:val="14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 xml:space="preserve">INTERNAL_COMBUSTION_VEHICLE: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thuộc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chuyên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biệt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Fuel_type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. </w:t>
      </w:r>
    </w:p>
    <w:p w14:paraId="26F01206" w14:textId="6FD1D21A" w:rsidR="00A12FEA" w:rsidRPr="00C423E4" w:rsidRDefault="00A12FEA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 xml:space="preserve">PARKING_AREA: Định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danh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bởi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Area_id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(PK),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gồm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area_name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Address,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Total_capacity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.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chứa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(CONTAINS)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nhiều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PARKING_SLOT (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1..n</m:t>
        </m:r>
      </m:oMath>
      <w:r w:rsidRPr="00C423E4">
        <w:rPr>
          <w:rFonts w:eastAsia="Times New Roman" w:cs="Times New Roman"/>
          <w:color w:val="000000"/>
          <w:sz w:val="24"/>
          <w:szCs w:val="24"/>
        </w:rPr>
        <w:t xml:space="preserve">). </w:t>
      </w:r>
    </w:p>
    <w:p w14:paraId="62F02D8B" w14:textId="77777777" w:rsidR="00A12FEA" w:rsidRPr="00C423E4" w:rsidRDefault="00A12FEA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 xml:space="preserve">PARKING_SLOT: Định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danh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bởi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Slot_id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(PK),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gồm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Slot_number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Status.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chuyên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biệt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hóa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hoàn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rời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nhau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(Disjoint &amp; Total)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thành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: </w:t>
      </w:r>
    </w:p>
    <w:p w14:paraId="331024A2" w14:textId="77777777" w:rsidR="00A12FEA" w:rsidRPr="00C423E4" w:rsidRDefault="00A12FEA">
      <w:pPr>
        <w:numPr>
          <w:ilvl w:val="1"/>
          <w:numId w:val="14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 xml:space="preserve">REGULAR_SLOT: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thuộc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Is_covered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hay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). </w:t>
      </w:r>
    </w:p>
    <w:p w14:paraId="0D5A2D5A" w14:textId="77777777" w:rsidR="00A12FEA" w:rsidRPr="00C423E4" w:rsidRDefault="00A12FEA">
      <w:pPr>
        <w:numPr>
          <w:ilvl w:val="1"/>
          <w:numId w:val="14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 xml:space="preserve">EV_SLOT: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Tích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hợp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cổng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với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thuộc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Charger_type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Max_power_kw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Support_connector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. </w:t>
      </w:r>
    </w:p>
    <w:p w14:paraId="578A88A5" w14:textId="0538A37D" w:rsidR="00A12FEA" w:rsidRPr="00C423E4" w:rsidRDefault="00A12FEA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 xml:space="preserve">RESERVATION: Định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danh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bởi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Reservation_id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(PK),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gồm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start_time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End_time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Created_at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Status.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phương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(RESERVES_FOR)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tại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cụ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(RESERVED_AT). Khi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đến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giờ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lượt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hợp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lệ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sẽ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kích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hoạt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(GENERATES)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phiên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thực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tế SESSION (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0..1</m:t>
        </m:r>
      </m:oMath>
      <w:r w:rsidRPr="00C423E4">
        <w:rPr>
          <w:rFonts w:eastAsia="Times New Roman" w:cs="Times New Roman"/>
          <w:color w:val="000000"/>
          <w:sz w:val="24"/>
          <w:szCs w:val="24"/>
        </w:rPr>
        <w:t xml:space="preserve">). </w:t>
      </w:r>
    </w:p>
    <w:p w14:paraId="78A90F8F" w14:textId="77777777" w:rsidR="00A12FEA" w:rsidRPr="00C423E4" w:rsidRDefault="00A12FEA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 xml:space="preserve">SESSION: Định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danh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bởi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Session_id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(PK),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gồm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Actual_start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Actual_end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Kwh_consumed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Parking_fee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Charging_fee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Total_cost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Payment_status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.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Phiên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này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diễn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ra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chiếm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(OCCUPIES)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đúng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PARKING_SLOT. </w:t>
      </w:r>
    </w:p>
    <w:p w14:paraId="08C6D731" w14:textId="77777777" w:rsidR="00A12FEA" w:rsidRPr="00C423E4" w:rsidRDefault="00A12FEA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 xml:space="preserve">TARIFF_RATE: Định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danh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bởi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Tariff_id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(PK),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gồm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Rate_type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Start_hour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End_hour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Rate_per_kwh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.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áp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(APPLIES_TARIFF)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vào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SESSION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để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toán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chi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phí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sạc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điện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biến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đổi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theo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khung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color w:val="000000"/>
          <w:sz w:val="24"/>
          <w:szCs w:val="24"/>
        </w:rPr>
        <w:t>giờ</w:t>
      </w:r>
      <w:proofErr w:type="spellEnd"/>
      <w:r w:rsidRPr="00C423E4">
        <w:rPr>
          <w:rFonts w:eastAsia="Times New Roman" w:cs="Times New Roman"/>
          <w:color w:val="000000"/>
          <w:sz w:val="24"/>
          <w:szCs w:val="24"/>
        </w:rPr>
        <w:t xml:space="preserve">. </w:t>
      </w:r>
    </w:p>
    <w:p w14:paraId="4F432A80" w14:textId="4F3A1830" w:rsidR="00A12FEA" w:rsidRPr="00C423E4" w:rsidRDefault="00A12FEA" w:rsidP="00B36BB2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val="vi-VN"/>
        </w:rPr>
      </w:pPr>
    </w:p>
    <w:p w14:paraId="2A1D2962" w14:textId="6B9008E4" w:rsidR="005025E9" w:rsidRPr="00C423E4" w:rsidRDefault="0001047A" w:rsidP="00B36BB2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0FB20818" wp14:editId="5EF02270">
            <wp:extent cx="5732145" cy="2894330"/>
            <wp:effectExtent l="0" t="0" r="1905" b="1270"/>
            <wp:docPr id="165994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444" name="Picture 165994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E5A7" w14:textId="77777777" w:rsidR="00B94A7D" w:rsidRPr="00C423E4" w:rsidRDefault="00B94A7D" w:rsidP="00B36BB2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3BC96659" w14:textId="77777777" w:rsidR="00B36BB2" w:rsidRPr="00C423E4" w:rsidRDefault="00B36BB2" w:rsidP="00B36BB2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>   2.2 Logical Schema Mapping </w:t>
      </w:r>
    </w:p>
    <w:p w14:paraId="31CCFCEF" w14:textId="77777777" w:rsidR="00876109" w:rsidRPr="00C423E4" w:rsidRDefault="00876109" w:rsidP="00876109">
      <w:pPr>
        <w:spacing w:after="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Dựa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trên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mô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hình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quan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niệm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EER </w:t>
      </w:r>
      <w:proofErr w:type="spellStart"/>
      <w:r w:rsidRPr="00C423E4">
        <w:rPr>
          <w:rFonts w:eastAsia="Times New Roman" w:cs="Times New Roman"/>
          <w:sz w:val="24"/>
          <w:szCs w:val="24"/>
        </w:rPr>
        <w:t>từ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Phase 1, </w:t>
      </w:r>
      <w:proofErr w:type="spellStart"/>
      <w:r w:rsidRPr="00C423E4">
        <w:rPr>
          <w:rFonts w:eastAsia="Times New Roman" w:cs="Times New Roman"/>
          <w:sz w:val="24"/>
          <w:szCs w:val="24"/>
        </w:rPr>
        <w:t>quá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trình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ánh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xạ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sang </w:t>
      </w:r>
      <w:proofErr w:type="spellStart"/>
      <w:r w:rsidRPr="00C423E4">
        <w:rPr>
          <w:rFonts w:eastAsia="Times New Roman" w:cs="Times New Roman"/>
          <w:sz w:val="24"/>
          <w:szCs w:val="24"/>
        </w:rPr>
        <w:t>mô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hình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quan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(Relational Model) </w:t>
      </w:r>
      <w:proofErr w:type="spellStart"/>
      <w:r w:rsidRPr="00C423E4">
        <w:rPr>
          <w:rFonts w:eastAsia="Times New Roman" w:cs="Times New Roman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tiến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hành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theo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thuật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toán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ánh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xạ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7 </w:t>
      </w:r>
      <w:proofErr w:type="spellStart"/>
      <w:r w:rsidRPr="00C423E4">
        <w:rPr>
          <w:rFonts w:eastAsia="Times New Roman" w:cs="Times New Roman"/>
          <w:sz w:val="24"/>
          <w:szCs w:val="24"/>
        </w:rPr>
        <w:t>bước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kinh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điển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của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r w:rsidRPr="00C423E4">
        <w:rPr>
          <w:rFonts w:eastAsia="Times New Roman" w:cs="Times New Roman"/>
          <w:i/>
          <w:iCs/>
          <w:sz w:val="24"/>
          <w:szCs w:val="24"/>
        </w:rPr>
        <w:t>Elmasri &amp; Navathe</w:t>
      </w:r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tuân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thủ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chuẩn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mô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hình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công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nghiệp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r w:rsidRPr="00C423E4">
        <w:rPr>
          <w:rFonts w:eastAsia="Times New Roman" w:cs="Times New Roman"/>
          <w:b/>
          <w:bCs/>
          <w:sz w:val="24"/>
          <w:szCs w:val="24"/>
        </w:rPr>
        <w:t>ISO/IEC 19505</w:t>
      </w:r>
      <w:r w:rsidRPr="00C423E4">
        <w:rPr>
          <w:rFonts w:eastAsia="Times New Roman" w:cs="Times New Roman"/>
          <w:sz w:val="24"/>
          <w:szCs w:val="24"/>
        </w:rPr>
        <w:t xml:space="preserve">. </w:t>
      </w:r>
    </w:p>
    <w:p w14:paraId="201018FE" w14:textId="77777777" w:rsidR="00876109" w:rsidRPr="00C423E4" w:rsidRDefault="00876109" w:rsidP="00876109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Chiến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lược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ánh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xạ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chuyên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biệt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hóa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/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kế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thừa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(Specialization Hierarchy Mapping)</w:t>
      </w:r>
    </w:p>
    <w:p w14:paraId="249B9CA5" w14:textId="449CA1B0" w:rsidR="00876109" w:rsidRPr="00C423E4" w:rsidRDefault="00876109" w:rsidP="00876109">
      <w:pPr>
        <w:spacing w:after="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hai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cấu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trúc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phân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cấp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Disjoint &amp; Total (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d,t</m:t>
        </m:r>
      </m:oMath>
      <w:r w:rsidRPr="00C423E4">
        <w:rPr>
          <w:rFonts w:eastAsia="Times New Roman" w:cs="Times New Roman"/>
          <w:sz w:val="24"/>
          <w:szCs w:val="24"/>
        </w:rPr>
        <w:t xml:space="preserve">): </w:t>
      </w:r>
    </w:p>
    <w:p w14:paraId="00D52DA7" w14:textId="6E3E84DD" w:rsidR="00876109" w:rsidRPr="00C423E4" w:rsidRDefault="00876109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cấp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Phương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tiện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(VEHICLE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b/>
          <w:bCs/>
          <w:sz w:val="24"/>
          <w:szCs w:val="24"/>
        </w:rPr>
        <w:t xml:space="preserve"> ELECTRIC_VEHICLE, INTERNAL_COMBUSTION_VEHICLE)</w:t>
      </w:r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sz w:val="24"/>
          <w:szCs w:val="24"/>
        </w:rPr>
        <w:t>Áp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kỹ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thuật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ánh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xạ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quan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(Multiple Relations with Foreign Keys). </w:t>
      </w:r>
      <w:proofErr w:type="spellStart"/>
      <w:r w:rsidRPr="00C423E4">
        <w:rPr>
          <w:rFonts w:eastAsia="Times New Roman" w:cs="Times New Roman"/>
          <w:sz w:val="24"/>
          <w:szCs w:val="24"/>
        </w:rPr>
        <w:t>Bảng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cha VEHICLE </w:t>
      </w:r>
      <w:proofErr w:type="spellStart"/>
      <w:r w:rsidRPr="00C423E4">
        <w:rPr>
          <w:rFonts w:eastAsia="Times New Roman" w:cs="Times New Roman"/>
          <w:sz w:val="24"/>
          <w:szCs w:val="24"/>
        </w:rPr>
        <w:t>lưu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trữ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thuộc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chung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. Các </w:t>
      </w:r>
      <w:proofErr w:type="spellStart"/>
      <w:r w:rsidRPr="00C423E4">
        <w:rPr>
          <w:rFonts w:eastAsia="Times New Roman" w:cs="Times New Roman"/>
          <w:sz w:val="24"/>
          <w:szCs w:val="24"/>
        </w:rPr>
        <w:t>bảng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con </w:t>
      </w:r>
      <w:proofErr w:type="spellStart"/>
      <w:r w:rsidRPr="00C423E4">
        <w:rPr>
          <w:rFonts w:eastAsia="Times New Roman" w:cs="Times New Roman"/>
          <w:sz w:val="24"/>
          <w:szCs w:val="24"/>
        </w:rPr>
        <w:t>dùng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chính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vehicle_id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vừa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làm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chính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(PK) </w:t>
      </w:r>
      <w:proofErr w:type="spellStart"/>
      <w:r w:rsidRPr="00C423E4">
        <w:rPr>
          <w:rFonts w:eastAsia="Times New Roman" w:cs="Times New Roman"/>
          <w:sz w:val="24"/>
          <w:szCs w:val="24"/>
        </w:rPr>
        <w:t>vừa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làm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ngoại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(FK) </w:t>
      </w:r>
      <w:proofErr w:type="spellStart"/>
      <w:r w:rsidRPr="00C423E4">
        <w:rPr>
          <w:rFonts w:eastAsia="Times New Roman" w:cs="Times New Roman"/>
          <w:sz w:val="24"/>
          <w:szCs w:val="24"/>
        </w:rPr>
        <w:t>tham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chiếu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ngược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về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VEHICLE. </w:t>
      </w:r>
      <w:proofErr w:type="spellStart"/>
      <w:r w:rsidRPr="00C423E4">
        <w:rPr>
          <w:rFonts w:eastAsia="Times New Roman" w:cs="Times New Roman"/>
          <w:sz w:val="24"/>
          <w:szCs w:val="24"/>
        </w:rPr>
        <w:t>Giải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pháp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này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triệt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tiêu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hoàn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thuộc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NULL </w:t>
      </w:r>
      <w:proofErr w:type="spellStart"/>
      <w:r w:rsidRPr="00C423E4">
        <w:rPr>
          <w:rFonts w:eastAsia="Times New Roman" w:cs="Times New Roman"/>
          <w:sz w:val="24"/>
          <w:szCs w:val="24"/>
        </w:rPr>
        <w:t>dư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thừa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bảo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vẹn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miền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(Domain Integrity). </w:t>
      </w:r>
    </w:p>
    <w:p w14:paraId="0D450CA1" w14:textId="04D2C343" w:rsidR="00876109" w:rsidRPr="00C423E4" w:rsidRDefault="00876109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cấp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(PARKING_SLOT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b/>
          <w:bCs/>
          <w:sz w:val="24"/>
          <w:szCs w:val="24"/>
        </w:rPr>
        <w:t xml:space="preserve"> REGULAR_SLOT, EV_SLOT)</w:t>
      </w:r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sz w:val="24"/>
          <w:szCs w:val="24"/>
        </w:rPr>
        <w:t>Tương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tự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PARKING_SLOT </w:t>
      </w:r>
      <w:proofErr w:type="spellStart"/>
      <w:r w:rsidRPr="00C423E4">
        <w:rPr>
          <w:rFonts w:eastAsia="Times New Roman" w:cs="Times New Roman"/>
          <w:sz w:val="24"/>
          <w:szCs w:val="24"/>
        </w:rPr>
        <w:t>quản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lý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trạng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thái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vật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lý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chung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trong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khi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EV_SLOT </w:t>
      </w:r>
      <w:proofErr w:type="spellStart"/>
      <w:r w:rsidRPr="00C423E4">
        <w:rPr>
          <w:rFonts w:eastAsia="Times New Roman" w:cs="Times New Roman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REGULAR_SLOT </w:t>
      </w:r>
      <w:proofErr w:type="spellStart"/>
      <w:r w:rsidRPr="00C423E4">
        <w:rPr>
          <w:rFonts w:eastAsia="Times New Roman" w:cs="Times New Roman"/>
          <w:sz w:val="24"/>
          <w:szCs w:val="24"/>
        </w:rPr>
        <w:t>nhận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slot_id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làm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PK </w:t>
      </w:r>
      <w:proofErr w:type="spellStart"/>
      <w:r w:rsidRPr="00C423E4">
        <w:rPr>
          <w:rFonts w:eastAsia="Times New Roman" w:cs="Times New Roman"/>
          <w:sz w:val="24"/>
          <w:szCs w:val="24"/>
        </w:rPr>
        <w:t>kiêm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FK </w:t>
      </w:r>
      <w:proofErr w:type="spellStart"/>
      <w:r w:rsidRPr="00C423E4">
        <w:rPr>
          <w:rFonts w:eastAsia="Times New Roman" w:cs="Times New Roman"/>
          <w:sz w:val="24"/>
          <w:szCs w:val="24"/>
        </w:rPr>
        <w:t>để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chuyên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biệt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cấu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hình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thiết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cấp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nguồn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điện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. </w:t>
      </w:r>
    </w:p>
    <w:p w14:paraId="2D022F5E" w14:textId="77777777" w:rsidR="00876109" w:rsidRPr="00C423E4" w:rsidRDefault="00876109" w:rsidP="00876109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t xml:space="preserve">2.2.2 Danh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sách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Lược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đồ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logic (Logical Schemas)</w:t>
      </w:r>
    </w:p>
    <w:p w14:paraId="47DFF4F0" w14:textId="77777777" w:rsidR="00876109" w:rsidRPr="00C423E4" w:rsidRDefault="00876109" w:rsidP="00876109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i/>
          <w:iCs/>
          <w:sz w:val="24"/>
          <w:szCs w:val="24"/>
        </w:rPr>
        <w:t xml:space="preserve">(Quy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ước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ký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hiệu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b/>
          <w:bCs/>
          <w:i/>
          <w:iCs/>
          <w:sz w:val="24"/>
          <w:szCs w:val="24"/>
        </w:rPr>
        <w:t>Thuộc</w:t>
      </w:r>
      <w:proofErr w:type="spellEnd"/>
      <w:r w:rsidRPr="00C423E4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i/>
          <w:iCs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b/>
          <w:bCs/>
          <w:i/>
          <w:iCs/>
          <w:sz w:val="24"/>
          <w:szCs w:val="24"/>
        </w:rPr>
        <w:t xml:space="preserve"> in </w:t>
      </w:r>
      <w:proofErr w:type="spellStart"/>
      <w:r w:rsidRPr="00C423E4">
        <w:rPr>
          <w:rFonts w:eastAsia="Times New Roman" w:cs="Times New Roman"/>
          <w:b/>
          <w:bCs/>
          <w:i/>
          <w:iCs/>
          <w:sz w:val="24"/>
          <w:szCs w:val="24"/>
        </w:rPr>
        <w:t>đậm</w:t>
      </w:r>
      <w:proofErr w:type="spellEnd"/>
      <w:r w:rsidRPr="00C423E4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i/>
          <w:iCs/>
          <w:sz w:val="24"/>
          <w:szCs w:val="24"/>
        </w:rPr>
        <w:t>gạch</w:t>
      </w:r>
      <w:proofErr w:type="spellEnd"/>
      <w:r w:rsidRPr="00C423E4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i/>
          <w:iCs/>
          <w:sz w:val="24"/>
          <w:szCs w:val="24"/>
        </w:rPr>
        <w:t>chân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là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Khóa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chính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- PK,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Thuộc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in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nghiêng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là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Khóa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ngoại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- FK)</w:t>
      </w:r>
    </w:p>
    <w:p w14:paraId="75C47DD4" w14:textId="77777777" w:rsidR="00876109" w:rsidRPr="00C423E4" w:rsidRDefault="00876109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t>USER</w:t>
      </w:r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user_id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full_name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email, phone, </w:t>
      </w:r>
      <w:proofErr w:type="spellStart"/>
      <w:r w:rsidRPr="00C423E4">
        <w:rPr>
          <w:rFonts w:eastAsia="Times New Roman" w:cs="Times New Roman"/>
          <w:sz w:val="24"/>
          <w:szCs w:val="24"/>
        </w:rPr>
        <w:t>created_at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</w:p>
    <w:p w14:paraId="0E1C200F" w14:textId="77777777" w:rsidR="00876109" w:rsidRPr="00C423E4" w:rsidRDefault="00876109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t>VEHICLE</w:t>
      </w:r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vehicle_id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brand, model, </w:t>
      </w:r>
      <w:proofErr w:type="spellStart"/>
      <w:r w:rsidRPr="00C423E4">
        <w:rPr>
          <w:rFonts w:eastAsia="Times New Roman" w:cs="Times New Roman"/>
          <w:sz w:val="24"/>
          <w:szCs w:val="24"/>
        </w:rPr>
        <w:t>license_plate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user_id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</w:p>
    <w:p w14:paraId="6806A49B" w14:textId="3BC283C2" w:rsidR="00876109" w:rsidRPr="00C423E4" w:rsidRDefault="00876109">
      <w:pPr>
        <w:numPr>
          <w:ilvl w:val="1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: user_id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gramStart"/>
      <w:r w:rsidRPr="00C423E4">
        <w:rPr>
          <w:rFonts w:eastAsia="Times New Roman" w:cs="Times New Roman"/>
          <w:sz w:val="24"/>
          <w:szCs w:val="24"/>
        </w:rPr>
        <w:t>USER(</w:t>
      </w:r>
      <w:proofErr w:type="gramEnd"/>
      <w:r w:rsidRPr="00C423E4">
        <w:rPr>
          <w:rFonts w:eastAsia="Times New Roman" w:cs="Times New Roman"/>
          <w:sz w:val="24"/>
          <w:szCs w:val="24"/>
        </w:rPr>
        <w:t xml:space="preserve">user_id) ON DELETE RESTRICT ON UPDATE CASCADE </w:t>
      </w:r>
    </w:p>
    <w:p w14:paraId="61E5C13F" w14:textId="77777777" w:rsidR="00876109" w:rsidRPr="00C423E4" w:rsidRDefault="00876109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t>ELECTRIC_VEHICLE</w:t>
      </w:r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vehicle_id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battery_capacity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connector_type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</w:p>
    <w:p w14:paraId="46338027" w14:textId="6BFD8B87" w:rsidR="00876109" w:rsidRPr="00C423E4" w:rsidRDefault="00876109">
      <w:pPr>
        <w:numPr>
          <w:ilvl w:val="1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: vehicle_id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gramStart"/>
      <w:r w:rsidRPr="00C423E4">
        <w:rPr>
          <w:rFonts w:eastAsia="Times New Roman" w:cs="Times New Roman"/>
          <w:sz w:val="24"/>
          <w:szCs w:val="24"/>
        </w:rPr>
        <w:t>VEHICLE(</w:t>
      </w:r>
      <w:proofErr w:type="gramEnd"/>
      <w:r w:rsidRPr="00C423E4">
        <w:rPr>
          <w:rFonts w:eastAsia="Times New Roman" w:cs="Times New Roman"/>
          <w:sz w:val="24"/>
          <w:szCs w:val="24"/>
        </w:rPr>
        <w:t xml:space="preserve">vehicle_id) ON DELETE CASCADE ON UPDATE CASCADE </w:t>
      </w:r>
    </w:p>
    <w:p w14:paraId="40C83215" w14:textId="77777777" w:rsidR="00876109" w:rsidRPr="00C423E4" w:rsidRDefault="00876109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t>INTERNAL_COMBUSTION_VEHICLE</w:t>
      </w:r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vehicle_id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fuel_type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</w:p>
    <w:p w14:paraId="5B362845" w14:textId="06F07087" w:rsidR="00876109" w:rsidRPr="00C423E4" w:rsidRDefault="00876109">
      <w:pPr>
        <w:numPr>
          <w:ilvl w:val="1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: vehicle_id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gramStart"/>
      <w:r w:rsidRPr="00C423E4">
        <w:rPr>
          <w:rFonts w:eastAsia="Times New Roman" w:cs="Times New Roman"/>
          <w:sz w:val="24"/>
          <w:szCs w:val="24"/>
        </w:rPr>
        <w:t>VEHICLE(</w:t>
      </w:r>
      <w:proofErr w:type="gramEnd"/>
      <w:r w:rsidRPr="00C423E4">
        <w:rPr>
          <w:rFonts w:eastAsia="Times New Roman" w:cs="Times New Roman"/>
          <w:sz w:val="24"/>
          <w:szCs w:val="24"/>
        </w:rPr>
        <w:t xml:space="preserve">vehicle_id) ON DELETE CASCADE ON UPDATE CASCADE </w:t>
      </w:r>
    </w:p>
    <w:p w14:paraId="47B3B456" w14:textId="77777777" w:rsidR="00876109" w:rsidRPr="00C423E4" w:rsidRDefault="00876109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t>PARKING_AREA</w:t>
      </w:r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area_id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area_name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address, </w:t>
      </w:r>
      <w:proofErr w:type="spellStart"/>
      <w:r w:rsidRPr="00C423E4">
        <w:rPr>
          <w:rFonts w:eastAsia="Times New Roman" w:cs="Times New Roman"/>
          <w:sz w:val="24"/>
          <w:szCs w:val="24"/>
        </w:rPr>
        <w:t>total_capacity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</w:p>
    <w:p w14:paraId="541A15D7" w14:textId="77777777" w:rsidR="00876109" w:rsidRPr="00C423E4" w:rsidRDefault="00876109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t>PARKING_SLOT</w:t>
      </w:r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slot_id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slot_number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status,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area_id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</w:p>
    <w:p w14:paraId="07C4C7B4" w14:textId="5CBE9B2A" w:rsidR="00876109" w:rsidRPr="00C423E4" w:rsidRDefault="00876109">
      <w:pPr>
        <w:numPr>
          <w:ilvl w:val="1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: area_id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PARKING_</w:t>
      </w:r>
      <w:proofErr w:type="gramStart"/>
      <w:r w:rsidRPr="00C423E4">
        <w:rPr>
          <w:rFonts w:eastAsia="Times New Roman" w:cs="Times New Roman"/>
          <w:sz w:val="24"/>
          <w:szCs w:val="24"/>
        </w:rPr>
        <w:t>AREA(</w:t>
      </w:r>
      <w:proofErr w:type="gramEnd"/>
      <w:r w:rsidRPr="00C423E4">
        <w:rPr>
          <w:rFonts w:eastAsia="Times New Roman" w:cs="Times New Roman"/>
          <w:sz w:val="24"/>
          <w:szCs w:val="24"/>
        </w:rPr>
        <w:t xml:space="preserve">area_id) ON DELETE RESTRICT ON UPDATE CASCADE </w:t>
      </w:r>
    </w:p>
    <w:p w14:paraId="232DFBC4" w14:textId="77777777" w:rsidR="00876109" w:rsidRPr="00C423E4" w:rsidRDefault="00876109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t>REGULAR_SLOT</w:t>
      </w:r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slot_id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is_covered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</w:p>
    <w:p w14:paraId="36204A99" w14:textId="02895587" w:rsidR="00876109" w:rsidRPr="00C423E4" w:rsidRDefault="00876109">
      <w:pPr>
        <w:numPr>
          <w:ilvl w:val="1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: slot_id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PARKING_</w:t>
      </w:r>
      <w:proofErr w:type="gramStart"/>
      <w:r w:rsidRPr="00C423E4">
        <w:rPr>
          <w:rFonts w:eastAsia="Times New Roman" w:cs="Times New Roman"/>
          <w:sz w:val="24"/>
          <w:szCs w:val="24"/>
        </w:rPr>
        <w:t>SLOT(</w:t>
      </w:r>
      <w:proofErr w:type="gramEnd"/>
      <w:r w:rsidRPr="00C423E4">
        <w:rPr>
          <w:rFonts w:eastAsia="Times New Roman" w:cs="Times New Roman"/>
          <w:sz w:val="24"/>
          <w:szCs w:val="24"/>
        </w:rPr>
        <w:t xml:space="preserve">slot_id) ON DELETE CASCADE ON UPDATE CASCADE </w:t>
      </w:r>
    </w:p>
    <w:p w14:paraId="0FDA927F" w14:textId="77777777" w:rsidR="00876109" w:rsidRPr="00C423E4" w:rsidRDefault="00876109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t>EV_SLOT</w:t>
      </w:r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slot_id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charger_type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max_power_kw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support_connector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</w:p>
    <w:p w14:paraId="4F32CD7B" w14:textId="4C0EA5D1" w:rsidR="00876109" w:rsidRPr="00C423E4" w:rsidRDefault="00876109">
      <w:pPr>
        <w:numPr>
          <w:ilvl w:val="1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: slot_id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PARKING_</w:t>
      </w:r>
      <w:proofErr w:type="gramStart"/>
      <w:r w:rsidRPr="00C423E4">
        <w:rPr>
          <w:rFonts w:eastAsia="Times New Roman" w:cs="Times New Roman"/>
          <w:sz w:val="24"/>
          <w:szCs w:val="24"/>
        </w:rPr>
        <w:t>SLOT(</w:t>
      </w:r>
      <w:proofErr w:type="gramEnd"/>
      <w:r w:rsidRPr="00C423E4">
        <w:rPr>
          <w:rFonts w:eastAsia="Times New Roman" w:cs="Times New Roman"/>
          <w:sz w:val="24"/>
          <w:szCs w:val="24"/>
        </w:rPr>
        <w:t xml:space="preserve">slot_id) ON DELETE CASCADE ON UPDATE CASCADE </w:t>
      </w:r>
    </w:p>
    <w:p w14:paraId="6B01BC20" w14:textId="77777777" w:rsidR="00876109" w:rsidRPr="00C423E4" w:rsidRDefault="00876109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t>TARIFF_RATE</w:t>
      </w:r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tariff_id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rate_type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start_hour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end_hour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rate_per_kwh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</w:p>
    <w:p w14:paraId="3C9B0CAA" w14:textId="77777777" w:rsidR="00876109" w:rsidRPr="00C423E4" w:rsidRDefault="00876109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t>RESERVATION</w:t>
      </w:r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reservation_id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start_time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end_time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created_at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status,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user_id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vehicle_id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slot_id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</w:p>
    <w:p w14:paraId="2341A51C" w14:textId="13D264DE" w:rsidR="00876109" w:rsidRPr="00C423E4" w:rsidRDefault="00876109">
      <w:pPr>
        <w:numPr>
          <w:ilvl w:val="1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: user_id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gramStart"/>
      <w:r w:rsidRPr="00C423E4">
        <w:rPr>
          <w:rFonts w:eastAsia="Times New Roman" w:cs="Times New Roman"/>
          <w:sz w:val="24"/>
          <w:szCs w:val="24"/>
        </w:rPr>
        <w:t>USER(</w:t>
      </w:r>
      <w:proofErr w:type="gramEnd"/>
      <w:r w:rsidRPr="00C423E4">
        <w:rPr>
          <w:rFonts w:eastAsia="Times New Roman" w:cs="Times New Roman"/>
          <w:sz w:val="24"/>
          <w:szCs w:val="24"/>
        </w:rPr>
        <w:t xml:space="preserve">user_id) ON DELETE RESTRICT ON UPDATE CASCADE </w:t>
      </w:r>
    </w:p>
    <w:p w14:paraId="2867E45C" w14:textId="5B51BFBB" w:rsidR="00876109" w:rsidRPr="00C423E4" w:rsidRDefault="00876109">
      <w:pPr>
        <w:numPr>
          <w:ilvl w:val="1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: vehicle_id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gramStart"/>
      <w:r w:rsidRPr="00C423E4">
        <w:rPr>
          <w:rFonts w:eastAsia="Times New Roman" w:cs="Times New Roman"/>
          <w:sz w:val="24"/>
          <w:szCs w:val="24"/>
        </w:rPr>
        <w:t>VEHICLE(</w:t>
      </w:r>
      <w:proofErr w:type="gramEnd"/>
      <w:r w:rsidRPr="00C423E4">
        <w:rPr>
          <w:rFonts w:eastAsia="Times New Roman" w:cs="Times New Roman"/>
          <w:sz w:val="24"/>
          <w:szCs w:val="24"/>
        </w:rPr>
        <w:t xml:space="preserve">vehicle_id) ON DELETE RESTRICT ON UPDATE CASCADE </w:t>
      </w:r>
    </w:p>
    <w:p w14:paraId="34B07850" w14:textId="4D04AB3D" w:rsidR="00876109" w:rsidRPr="00C423E4" w:rsidRDefault="00876109">
      <w:pPr>
        <w:numPr>
          <w:ilvl w:val="1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: slot_id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PARKING_</w:t>
      </w:r>
      <w:proofErr w:type="gramStart"/>
      <w:r w:rsidRPr="00C423E4">
        <w:rPr>
          <w:rFonts w:eastAsia="Times New Roman" w:cs="Times New Roman"/>
          <w:sz w:val="24"/>
          <w:szCs w:val="24"/>
        </w:rPr>
        <w:t>SLOT(</w:t>
      </w:r>
      <w:proofErr w:type="gramEnd"/>
      <w:r w:rsidRPr="00C423E4">
        <w:rPr>
          <w:rFonts w:eastAsia="Times New Roman" w:cs="Times New Roman"/>
          <w:sz w:val="24"/>
          <w:szCs w:val="24"/>
        </w:rPr>
        <w:t xml:space="preserve">slot_id) ON DELETE RESTRICT ON UPDATE CASCADE </w:t>
      </w:r>
    </w:p>
    <w:p w14:paraId="71045533" w14:textId="77777777" w:rsidR="00876109" w:rsidRPr="00C423E4" w:rsidRDefault="00876109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lastRenderedPageBreak/>
        <w:t>SESSION</w:t>
      </w:r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session_id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actual_start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actual_end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kwh_consumed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parking_fee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charging_fee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total_cost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payment_status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slot_id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tariff_id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reservation_id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</w:p>
    <w:p w14:paraId="4E4571F3" w14:textId="45B1ADA8" w:rsidR="00876109" w:rsidRPr="00C423E4" w:rsidRDefault="00876109">
      <w:pPr>
        <w:numPr>
          <w:ilvl w:val="1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: slot_id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PARKING_</w:t>
      </w:r>
      <w:proofErr w:type="gramStart"/>
      <w:r w:rsidRPr="00C423E4">
        <w:rPr>
          <w:rFonts w:eastAsia="Times New Roman" w:cs="Times New Roman"/>
          <w:sz w:val="24"/>
          <w:szCs w:val="24"/>
        </w:rPr>
        <w:t>SLOT(</w:t>
      </w:r>
      <w:proofErr w:type="gramEnd"/>
      <w:r w:rsidRPr="00C423E4">
        <w:rPr>
          <w:rFonts w:eastAsia="Times New Roman" w:cs="Times New Roman"/>
          <w:sz w:val="24"/>
          <w:szCs w:val="24"/>
        </w:rPr>
        <w:t xml:space="preserve">slot_id) ON DELETE RESTRICT ON UPDATE CASCADE </w:t>
      </w:r>
    </w:p>
    <w:p w14:paraId="59314AD2" w14:textId="4A78B803" w:rsidR="00876109" w:rsidRPr="00C423E4" w:rsidRDefault="00876109">
      <w:pPr>
        <w:numPr>
          <w:ilvl w:val="1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: tariff_id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TARIFF_</w:t>
      </w:r>
      <w:proofErr w:type="gramStart"/>
      <w:r w:rsidRPr="00C423E4">
        <w:rPr>
          <w:rFonts w:eastAsia="Times New Roman" w:cs="Times New Roman"/>
          <w:sz w:val="24"/>
          <w:szCs w:val="24"/>
        </w:rPr>
        <w:t>RATE(</w:t>
      </w:r>
      <w:proofErr w:type="gramEnd"/>
      <w:r w:rsidRPr="00C423E4">
        <w:rPr>
          <w:rFonts w:eastAsia="Times New Roman" w:cs="Times New Roman"/>
          <w:sz w:val="24"/>
          <w:szCs w:val="24"/>
        </w:rPr>
        <w:t xml:space="preserve">tariff_id) ON DELETE RESTRICT ON UPDATE CASCADE </w:t>
      </w:r>
    </w:p>
    <w:p w14:paraId="5310486F" w14:textId="2BACF48C" w:rsidR="00876109" w:rsidRPr="00C423E4" w:rsidRDefault="00876109">
      <w:pPr>
        <w:numPr>
          <w:ilvl w:val="1"/>
          <w:numId w:val="17"/>
        </w:numPr>
        <w:spacing w:after="0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sz w:val="24"/>
          <w:szCs w:val="24"/>
        </w:rPr>
        <w:t>reservation_id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gramStart"/>
      <w:r w:rsidRPr="00C423E4">
        <w:rPr>
          <w:rFonts w:eastAsia="Times New Roman" w:cs="Times New Roman"/>
          <w:sz w:val="24"/>
          <w:szCs w:val="24"/>
        </w:rPr>
        <w:t>RESERVATION(</w:t>
      </w:r>
      <w:proofErr w:type="gramEnd"/>
      <w:r w:rsidRPr="00C423E4">
        <w:rPr>
          <w:rFonts w:eastAsia="Times New Roman" w:cs="Times New Roman"/>
          <w:sz w:val="24"/>
          <w:szCs w:val="24"/>
        </w:rPr>
        <w:t xml:space="preserve">reservation_id) ON DELETE SET NULL ON UPDATE CASCADE </w:t>
      </w:r>
      <w:r w:rsidRPr="00C423E4">
        <w:rPr>
          <w:rFonts w:eastAsia="Times New Roman" w:cs="Times New Roman"/>
          <w:i/>
          <w:iCs/>
          <w:sz w:val="24"/>
          <w:szCs w:val="24"/>
        </w:rPr>
        <w:t xml:space="preserve">(Cho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phép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NULL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đối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với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khách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vãng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lai walk-in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qua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trước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>)</w:t>
      </w:r>
      <w:r w:rsidRPr="00C423E4">
        <w:rPr>
          <w:rFonts w:eastAsia="Times New Roman" w:cs="Times New Roman"/>
          <w:sz w:val="24"/>
          <w:szCs w:val="24"/>
        </w:rPr>
        <w:t xml:space="preserve">. </w:t>
      </w:r>
    </w:p>
    <w:p w14:paraId="32B7A49D" w14:textId="77777777" w:rsidR="00876109" w:rsidRPr="00C423E4" w:rsidRDefault="00876109" w:rsidP="00876109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t xml:space="preserve">2.2.3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Lược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đồ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ràng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buộc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vẹn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tham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chiếu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(Referential Integrity Diagram)</w:t>
      </w:r>
    </w:p>
    <w:p w14:paraId="5877E8D4" w14:textId="00EAD2F3" w:rsidR="00B94A7D" w:rsidRDefault="00876109" w:rsidP="00B36BB2">
      <w:pPr>
        <w:spacing w:after="0" w:line="240" w:lineRule="auto"/>
        <w:rPr>
          <w:rFonts w:eastAsia="Times New Roman" w:cs="Times New Roman"/>
          <w:sz w:val="24"/>
          <w:szCs w:val="24"/>
          <w:lang w:val="vi-VN"/>
        </w:rPr>
      </w:pPr>
      <w:r w:rsidRPr="00C423E4">
        <w:rPr>
          <w:rFonts w:eastAsia="Times New Roman" w:cs="Times New Roman"/>
          <w:noProof/>
          <w:sz w:val="24"/>
          <w:szCs w:val="24"/>
          <w:lang w:val="vi-VN"/>
        </w:rPr>
        <w:drawing>
          <wp:inline distT="0" distB="0" distL="0" distR="0" wp14:anchorId="4BAB5339" wp14:editId="1E917082">
            <wp:extent cx="5732145" cy="2854960"/>
            <wp:effectExtent l="0" t="0" r="1905" b="2540"/>
            <wp:docPr id="2066228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28161" name="Picture 20662281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E461" w14:textId="77777777" w:rsidR="00C423E4" w:rsidRPr="00C423E4" w:rsidRDefault="00C423E4" w:rsidP="00B36BB2">
      <w:pPr>
        <w:spacing w:after="0" w:line="240" w:lineRule="auto"/>
        <w:rPr>
          <w:rFonts w:eastAsia="Times New Roman" w:cs="Times New Roman"/>
          <w:sz w:val="24"/>
          <w:szCs w:val="24"/>
          <w:lang w:val="vi-VN"/>
        </w:rPr>
      </w:pPr>
    </w:p>
    <w:p w14:paraId="6FD684EE" w14:textId="77777777" w:rsidR="00876109" w:rsidRPr="00C423E4" w:rsidRDefault="00876109" w:rsidP="00876109">
      <w:pPr>
        <w:pStyle w:val="Heading2"/>
        <w:spacing w:before="0" w:beforeAutospacing="0"/>
        <w:rPr>
          <w:sz w:val="24"/>
          <w:szCs w:val="24"/>
        </w:rPr>
      </w:pPr>
      <w:r w:rsidRPr="00C423E4">
        <w:rPr>
          <w:sz w:val="24"/>
          <w:szCs w:val="24"/>
          <w:lang w:val="vi-VN"/>
        </w:rPr>
        <w:t xml:space="preserve">   </w:t>
      </w:r>
      <w:r w:rsidRPr="00C423E4">
        <w:rPr>
          <w:sz w:val="24"/>
          <w:szCs w:val="24"/>
        </w:rPr>
        <w:t xml:space="preserve">2.2.4 </w:t>
      </w:r>
      <w:proofErr w:type="spellStart"/>
      <w:r w:rsidRPr="00C423E4">
        <w:rPr>
          <w:sz w:val="24"/>
          <w:szCs w:val="24"/>
        </w:rPr>
        <w:t>Đặc</w:t>
      </w:r>
      <w:proofErr w:type="spellEnd"/>
      <w:r w:rsidRPr="00C423E4">
        <w:rPr>
          <w:sz w:val="24"/>
          <w:szCs w:val="24"/>
        </w:rPr>
        <w:t xml:space="preserve"> </w:t>
      </w:r>
      <w:proofErr w:type="spellStart"/>
      <w:r w:rsidRPr="00C423E4">
        <w:rPr>
          <w:sz w:val="24"/>
          <w:szCs w:val="24"/>
        </w:rPr>
        <w:t>tả</w:t>
      </w:r>
      <w:proofErr w:type="spellEnd"/>
      <w:r w:rsidRPr="00C423E4">
        <w:rPr>
          <w:sz w:val="24"/>
          <w:szCs w:val="24"/>
        </w:rPr>
        <w:t xml:space="preserve"> chi </w:t>
      </w:r>
      <w:proofErr w:type="spellStart"/>
      <w:r w:rsidRPr="00C423E4">
        <w:rPr>
          <w:sz w:val="24"/>
          <w:szCs w:val="24"/>
        </w:rPr>
        <w:t>tiết</w:t>
      </w:r>
      <w:proofErr w:type="spellEnd"/>
      <w:r w:rsidRPr="00C423E4">
        <w:rPr>
          <w:sz w:val="24"/>
          <w:szCs w:val="24"/>
        </w:rPr>
        <w:t xml:space="preserve"> </w:t>
      </w:r>
      <w:proofErr w:type="spellStart"/>
      <w:r w:rsidRPr="00C423E4">
        <w:rPr>
          <w:sz w:val="24"/>
          <w:szCs w:val="24"/>
        </w:rPr>
        <w:t>các</w:t>
      </w:r>
      <w:proofErr w:type="spellEnd"/>
      <w:r w:rsidRPr="00C423E4">
        <w:rPr>
          <w:sz w:val="24"/>
          <w:szCs w:val="24"/>
        </w:rPr>
        <w:t xml:space="preserve"> </w:t>
      </w:r>
      <w:proofErr w:type="spellStart"/>
      <w:r w:rsidRPr="00C423E4">
        <w:rPr>
          <w:sz w:val="24"/>
          <w:szCs w:val="24"/>
        </w:rPr>
        <w:t>ràng</w:t>
      </w:r>
      <w:proofErr w:type="spellEnd"/>
      <w:r w:rsidRPr="00C423E4">
        <w:rPr>
          <w:sz w:val="24"/>
          <w:szCs w:val="24"/>
        </w:rPr>
        <w:t xml:space="preserve"> </w:t>
      </w:r>
      <w:proofErr w:type="spellStart"/>
      <w:r w:rsidRPr="00C423E4">
        <w:rPr>
          <w:sz w:val="24"/>
          <w:szCs w:val="24"/>
        </w:rPr>
        <w:t>buộc</w:t>
      </w:r>
      <w:proofErr w:type="spellEnd"/>
      <w:r w:rsidRPr="00C423E4">
        <w:rPr>
          <w:sz w:val="24"/>
          <w:szCs w:val="24"/>
        </w:rPr>
        <w:t xml:space="preserve"> </w:t>
      </w:r>
      <w:proofErr w:type="spellStart"/>
      <w:r w:rsidRPr="00C423E4">
        <w:rPr>
          <w:sz w:val="24"/>
          <w:szCs w:val="24"/>
        </w:rPr>
        <w:t>toàn</w:t>
      </w:r>
      <w:proofErr w:type="spellEnd"/>
      <w:r w:rsidRPr="00C423E4">
        <w:rPr>
          <w:sz w:val="24"/>
          <w:szCs w:val="24"/>
        </w:rPr>
        <w:t xml:space="preserve"> </w:t>
      </w:r>
      <w:proofErr w:type="spellStart"/>
      <w:r w:rsidRPr="00C423E4">
        <w:rPr>
          <w:sz w:val="24"/>
          <w:szCs w:val="24"/>
        </w:rPr>
        <w:t>vẹn</w:t>
      </w:r>
      <w:proofErr w:type="spellEnd"/>
      <w:r w:rsidRPr="00C423E4">
        <w:rPr>
          <w:sz w:val="24"/>
          <w:szCs w:val="24"/>
        </w:rPr>
        <w:t xml:space="preserve"> (Formal Integrity Constraints)</w:t>
      </w:r>
    </w:p>
    <w:p w14:paraId="13B69201" w14:textId="77777777" w:rsidR="00876109" w:rsidRPr="00C423E4" w:rsidRDefault="00876109" w:rsidP="00876109">
      <w:p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cơ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sở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dữ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liệu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áp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đầy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đủ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4 </w:t>
      </w:r>
      <w:proofErr w:type="spellStart"/>
      <w:r w:rsidRPr="00C423E4">
        <w:rPr>
          <w:rFonts w:eastAsia="Times New Roman" w:cs="Times New Roman"/>
          <w:sz w:val="24"/>
          <w:szCs w:val="24"/>
        </w:rPr>
        <w:t>tầng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ràng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buộc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vẹn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nhằm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bảo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đảm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đúng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đắn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(Consistency) </w:t>
      </w:r>
      <w:proofErr w:type="spellStart"/>
      <w:r w:rsidRPr="00C423E4">
        <w:rPr>
          <w:rFonts w:eastAsia="Times New Roman" w:cs="Times New Roman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mâu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thuẫn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(Integrity) </w:t>
      </w:r>
      <w:proofErr w:type="spellStart"/>
      <w:r w:rsidRPr="00C423E4">
        <w:rPr>
          <w:rFonts w:eastAsia="Times New Roman" w:cs="Times New Roman"/>
          <w:sz w:val="24"/>
          <w:szCs w:val="24"/>
        </w:rPr>
        <w:t>của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dữ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liệu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</w:p>
    <w:p w14:paraId="5E0BE76F" w14:textId="77777777" w:rsidR="00876109" w:rsidRPr="00C423E4" w:rsidRDefault="00876109" w:rsidP="00876109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t xml:space="preserve">1.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Ràng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buộc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vẹn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thực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thể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(Entity Integrity Constraints)</w:t>
      </w:r>
    </w:p>
    <w:p w14:paraId="09BA7A93" w14:textId="77777777" w:rsidR="00876109" w:rsidRPr="00C423E4" w:rsidRDefault="00876109">
      <w:pPr>
        <w:numPr>
          <w:ilvl w:val="0"/>
          <w:numId w:val="18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Mỗi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quan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bắt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buộc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phải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Khóa </w:t>
      </w:r>
      <w:proofErr w:type="spellStart"/>
      <w:r w:rsidRPr="00C423E4">
        <w:rPr>
          <w:rFonts w:eastAsia="Times New Roman" w:cs="Times New Roman"/>
          <w:sz w:val="24"/>
          <w:szCs w:val="24"/>
        </w:rPr>
        <w:t>chính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(Primary Key - PK) </w:t>
      </w:r>
      <w:proofErr w:type="spellStart"/>
      <w:r w:rsidRPr="00C423E4">
        <w:rPr>
          <w:rFonts w:eastAsia="Times New Roman" w:cs="Times New Roman"/>
          <w:sz w:val="24"/>
          <w:szCs w:val="24"/>
        </w:rPr>
        <w:t>định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danh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duy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nhất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từng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bộ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(tuple). </w:t>
      </w:r>
    </w:p>
    <w:p w14:paraId="51FD066F" w14:textId="77777777" w:rsidR="00876109" w:rsidRPr="00C423E4" w:rsidRDefault="00876109">
      <w:pPr>
        <w:numPr>
          <w:ilvl w:val="0"/>
          <w:numId w:val="18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Thuộc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chính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phép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nhận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NULL (NOT NULL): </w:t>
      </w:r>
    </w:p>
    <w:p w14:paraId="72ECB088" w14:textId="77777777" w:rsidR="00876109" w:rsidRPr="00C423E4" w:rsidRDefault="00876109">
      <w:pPr>
        <w:numPr>
          <w:ilvl w:val="1"/>
          <w:numId w:val="18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m:rPr>
            <m:nor/>
          </m:rPr>
          <w:rPr>
            <w:rFonts w:eastAsia="Times New Roman" w:cs="Times New Roman"/>
            <w:sz w:val="24"/>
            <w:szCs w:val="24"/>
          </w:rPr>
          <m:t>USER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w:proofErr w:type="spellStart"/>
            <m:r>
              <m:rPr>
                <m:nor/>
              </m:rPr>
              <w:rPr>
                <w:rFonts w:eastAsia="Times New Roman" w:cs="Times New Roman"/>
                <w:sz w:val="24"/>
                <w:szCs w:val="24"/>
              </w:rPr>
              <m:t>user_id</m:t>
            </m:r>
            <w:proofErr w:type="spellEnd"/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m:rPr>
            <m:nor/>
          </m:rPr>
          <w:rPr>
            <w:rFonts w:eastAsia="Times New Roman" w:cs="Times New Roman"/>
            <w:sz w:val="24"/>
            <w:szCs w:val="24"/>
          </w:rPr>
          <m:t>NULL</m:t>
        </m:r>
      </m:oMath>
    </w:p>
    <w:p w14:paraId="7D3D33EF" w14:textId="77777777" w:rsidR="00876109" w:rsidRPr="00C423E4" w:rsidRDefault="00876109">
      <w:pPr>
        <w:numPr>
          <w:ilvl w:val="1"/>
          <w:numId w:val="18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m:rPr>
            <m:nor/>
          </m:rPr>
          <w:rPr>
            <w:rFonts w:eastAsia="Times New Roman" w:cs="Times New Roman"/>
            <w:sz w:val="24"/>
            <w:szCs w:val="24"/>
          </w:rPr>
          <m:t>VEHICLE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w:proofErr w:type="spellStart"/>
            <m:r>
              <m:rPr>
                <m:nor/>
              </m:rPr>
              <w:rPr>
                <w:rFonts w:eastAsia="Times New Roman" w:cs="Times New Roman"/>
                <w:sz w:val="24"/>
                <w:szCs w:val="24"/>
              </w:rPr>
              <m:t>vehicle_id</m:t>
            </m:r>
            <w:proofErr w:type="spellEnd"/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m:rPr>
            <m:nor/>
          </m:rPr>
          <w:rPr>
            <w:rFonts w:eastAsia="Times New Roman" w:cs="Times New Roman"/>
            <w:sz w:val="24"/>
            <w:szCs w:val="24"/>
          </w:rPr>
          <m:t>NULL</m:t>
        </m:r>
      </m:oMath>
    </w:p>
    <w:p w14:paraId="2FFE52A2" w14:textId="77777777" w:rsidR="00876109" w:rsidRPr="00C423E4" w:rsidRDefault="00876109">
      <w:pPr>
        <w:numPr>
          <w:ilvl w:val="1"/>
          <w:numId w:val="18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m:rPr>
            <m:nor/>
          </m:rPr>
          <w:rPr>
            <w:rFonts w:eastAsia="Times New Roman" w:cs="Times New Roman"/>
            <w:sz w:val="24"/>
            <w:szCs w:val="24"/>
          </w:rPr>
          <m:t>PARKING_AREA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w:proofErr w:type="spellStart"/>
            <m:r>
              <m:rPr>
                <m:nor/>
              </m:rPr>
              <w:rPr>
                <w:rFonts w:eastAsia="Times New Roman" w:cs="Times New Roman"/>
                <w:sz w:val="24"/>
                <w:szCs w:val="24"/>
              </w:rPr>
              <m:t>area_id</m:t>
            </m:r>
            <w:proofErr w:type="spellEnd"/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m:rPr>
            <m:nor/>
          </m:rPr>
          <w:rPr>
            <w:rFonts w:eastAsia="Times New Roman" w:cs="Times New Roman"/>
            <w:sz w:val="24"/>
            <w:szCs w:val="24"/>
          </w:rPr>
          <m:t>NULL</m:t>
        </m:r>
      </m:oMath>
    </w:p>
    <w:p w14:paraId="4AB4DF9A" w14:textId="77777777" w:rsidR="00876109" w:rsidRPr="00C423E4" w:rsidRDefault="00876109">
      <w:pPr>
        <w:numPr>
          <w:ilvl w:val="1"/>
          <w:numId w:val="18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m:rPr>
            <m:nor/>
          </m:rPr>
          <w:rPr>
            <w:rFonts w:eastAsia="Times New Roman" w:cs="Times New Roman"/>
            <w:sz w:val="24"/>
            <w:szCs w:val="24"/>
          </w:rPr>
          <m:t>PARKING_SLOT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w:proofErr w:type="spellStart"/>
            <m:r>
              <m:rPr>
                <m:nor/>
              </m:rPr>
              <w:rPr>
                <w:rFonts w:eastAsia="Times New Roman" w:cs="Times New Roman"/>
                <w:sz w:val="24"/>
                <w:szCs w:val="24"/>
              </w:rPr>
              <m:t>slot_id</m:t>
            </m:r>
            <w:proofErr w:type="spellEnd"/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m:rPr>
            <m:nor/>
          </m:rPr>
          <w:rPr>
            <w:rFonts w:eastAsia="Times New Roman" w:cs="Times New Roman"/>
            <w:sz w:val="24"/>
            <w:szCs w:val="24"/>
          </w:rPr>
          <m:t>NULL</m:t>
        </m:r>
      </m:oMath>
    </w:p>
    <w:p w14:paraId="17F2ED1E" w14:textId="77777777" w:rsidR="00876109" w:rsidRPr="00C423E4" w:rsidRDefault="00876109">
      <w:pPr>
        <w:numPr>
          <w:ilvl w:val="1"/>
          <w:numId w:val="18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m:rPr>
            <m:nor/>
          </m:rPr>
          <w:rPr>
            <w:rFonts w:eastAsia="Times New Roman" w:cs="Times New Roman"/>
            <w:sz w:val="24"/>
            <w:szCs w:val="24"/>
          </w:rPr>
          <m:t>RESERVATION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w:proofErr w:type="spellStart"/>
            <m:r>
              <m:rPr>
                <m:nor/>
              </m:rPr>
              <w:rPr>
                <w:rFonts w:eastAsia="Times New Roman" w:cs="Times New Roman"/>
                <w:sz w:val="24"/>
                <w:szCs w:val="24"/>
              </w:rPr>
              <m:t>reservation_id</m:t>
            </m:r>
            <w:proofErr w:type="spellEnd"/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m:rPr>
            <m:nor/>
          </m:rPr>
          <w:rPr>
            <w:rFonts w:eastAsia="Times New Roman" w:cs="Times New Roman"/>
            <w:sz w:val="24"/>
            <w:szCs w:val="24"/>
          </w:rPr>
          <m:t>NULL</m:t>
        </m:r>
      </m:oMath>
    </w:p>
    <w:p w14:paraId="5D7F4707" w14:textId="77777777" w:rsidR="00876109" w:rsidRPr="00C423E4" w:rsidRDefault="00876109">
      <w:pPr>
        <w:numPr>
          <w:ilvl w:val="1"/>
          <w:numId w:val="18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m:rPr>
            <m:nor/>
          </m:rPr>
          <w:rPr>
            <w:rFonts w:eastAsia="Times New Roman" w:cs="Times New Roman"/>
            <w:sz w:val="24"/>
            <w:szCs w:val="24"/>
          </w:rPr>
          <m:t>SESSION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w:proofErr w:type="spellStart"/>
            <m:r>
              <m:rPr>
                <m:nor/>
              </m:rPr>
              <w:rPr>
                <w:rFonts w:eastAsia="Times New Roman" w:cs="Times New Roman"/>
                <w:sz w:val="24"/>
                <w:szCs w:val="24"/>
              </w:rPr>
              <m:t>session_id</m:t>
            </m:r>
            <w:proofErr w:type="spellEnd"/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m:rPr>
            <m:nor/>
          </m:rPr>
          <w:rPr>
            <w:rFonts w:eastAsia="Times New Roman" w:cs="Times New Roman"/>
            <w:sz w:val="24"/>
            <w:szCs w:val="24"/>
          </w:rPr>
          <m:t>NULL</m:t>
        </m:r>
      </m:oMath>
    </w:p>
    <w:p w14:paraId="76D4BB0B" w14:textId="77777777" w:rsidR="00876109" w:rsidRPr="00C423E4" w:rsidRDefault="00876109">
      <w:pPr>
        <w:numPr>
          <w:ilvl w:val="1"/>
          <w:numId w:val="18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m:rPr>
            <m:nor/>
          </m:rPr>
          <w:rPr>
            <w:rFonts w:eastAsia="Times New Roman" w:cs="Times New Roman"/>
            <w:sz w:val="24"/>
            <w:szCs w:val="24"/>
          </w:rPr>
          <m:t>TARIFF_RATE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w:proofErr w:type="spellStart"/>
            <m:r>
              <m:rPr>
                <m:nor/>
              </m:rPr>
              <w:rPr>
                <w:rFonts w:eastAsia="Times New Roman" w:cs="Times New Roman"/>
                <w:sz w:val="24"/>
                <w:szCs w:val="24"/>
              </w:rPr>
              <m:t>tariff_id</m:t>
            </m:r>
            <w:proofErr w:type="spellEnd"/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m:rPr>
            <m:nor/>
          </m:rPr>
          <w:rPr>
            <w:rFonts w:eastAsia="Times New Roman" w:cs="Times New Roman"/>
            <w:sz w:val="24"/>
            <w:szCs w:val="24"/>
          </w:rPr>
          <m:t>NULL</m:t>
        </m:r>
      </m:oMath>
    </w:p>
    <w:p w14:paraId="5A189D97" w14:textId="77777777" w:rsidR="00876109" w:rsidRPr="00C423E4" w:rsidRDefault="00876109" w:rsidP="00876109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val="vi-VN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t xml:space="preserve">2.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Ràng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buộc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vẹn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tham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chiếu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(Referential Integrity Constraints)</w:t>
      </w:r>
    </w:p>
    <w:p w14:paraId="0E52E3BA" w14:textId="6D2965FE" w:rsidR="00C423E4" w:rsidRPr="00C423E4" w:rsidRDefault="00C423E4" w:rsidP="00C423E4">
      <w:pPr>
        <w:outlineLvl w:val="2"/>
        <w:rPr>
          <w:rFonts w:cs="Times New Roman"/>
          <w:sz w:val="24"/>
          <w:szCs w:val="24"/>
        </w:rPr>
      </w:pPr>
      <w:r w:rsidRPr="00C423E4">
        <w:rPr>
          <w:rFonts w:eastAsia="Times New Roman" w:cs="Times New Roman"/>
          <w:sz w:val="24"/>
          <w:szCs w:val="24"/>
          <w:lang w:val="vi-VN"/>
        </w:rPr>
        <w:t xml:space="preserve">  </w:t>
      </w:r>
      <w:r>
        <w:rPr>
          <w:rFonts w:cs="Times New Roman"/>
          <w:sz w:val="24"/>
          <w:szCs w:val="24"/>
          <w:lang w:val="vi-VN"/>
        </w:rPr>
        <w:t>-</w:t>
      </w:r>
      <w:r w:rsidRPr="00C423E4">
        <w:rPr>
          <w:rFonts w:cs="Times New Roman"/>
          <w:sz w:val="24"/>
          <w:szCs w:val="24"/>
        </w:rPr>
        <w:t xml:space="preserve">  </w:t>
      </w:r>
      <w:proofErr w:type="spellStart"/>
      <w:r w:rsidRPr="00C423E4">
        <w:rPr>
          <w:rFonts w:cs="Times New Roman"/>
          <w:b/>
          <w:bCs/>
          <w:sz w:val="24"/>
          <w:szCs w:val="24"/>
        </w:rPr>
        <w:t>Bảng</w:t>
      </w:r>
      <w:proofErr w:type="spellEnd"/>
      <w:r w:rsidRPr="00C423E4">
        <w:rPr>
          <w:rFonts w:cs="Times New Roman"/>
          <w:b/>
          <w:bCs/>
          <w:sz w:val="24"/>
          <w:szCs w:val="24"/>
        </w:rPr>
        <w:t xml:space="preserve"> VEHICLE </w:t>
      </w:r>
      <w:proofErr w:type="spellStart"/>
      <w:r w:rsidRPr="00C423E4">
        <w:rPr>
          <w:rFonts w:cs="Times New Roman"/>
          <w:b/>
          <w:bCs/>
          <w:sz w:val="24"/>
          <w:szCs w:val="24"/>
        </w:rPr>
        <w:t>tham</w:t>
      </w:r>
      <w:proofErr w:type="spellEnd"/>
      <w:r w:rsidRPr="00C423E4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cs="Times New Roman"/>
          <w:b/>
          <w:bCs/>
          <w:sz w:val="24"/>
          <w:szCs w:val="24"/>
        </w:rPr>
        <w:t>chiếu</w:t>
      </w:r>
      <w:proofErr w:type="spellEnd"/>
      <w:r w:rsidRPr="00C423E4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cs="Times New Roman"/>
          <w:b/>
          <w:bCs/>
          <w:sz w:val="24"/>
          <w:szCs w:val="24"/>
        </w:rPr>
        <w:t>đến</w:t>
      </w:r>
      <w:proofErr w:type="spellEnd"/>
      <w:r w:rsidRPr="00C423E4">
        <w:rPr>
          <w:rFonts w:cs="Times New Roman"/>
          <w:b/>
          <w:bCs/>
          <w:sz w:val="24"/>
          <w:szCs w:val="24"/>
        </w:rPr>
        <w:t xml:space="preserve"> USER</w:t>
      </w:r>
    </w:p>
    <w:p w14:paraId="1CF708A0" w14:textId="12EA39B7" w:rsidR="00C423E4" w:rsidRPr="00C423E4" w:rsidRDefault="00C423E4">
      <w:pPr>
        <w:numPr>
          <w:ilvl w:val="0"/>
          <w:numId w:val="21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lastRenderedPageBreak/>
        <w:t>Khóa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ngoại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gramStart"/>
      <w:r w:rsidRPr="00C423E4">
        <w:rPr>
          <w:rFonts w:eastAsia="Times New Roman" w:cs="Times New Roman"/>
          <w:sz w:val="24"/>
          <w:szCs w:val="24"/>
        </w:rPr>
        <w:t>VEHICLE(</w:t>
      </w:r>
      <w:proofErr w:type="spellStart"/>
      <w:proofErr w:type="gramEnd"/>
      <w:r w:rsidRPr="00C423E4">
        <w:rPr>
          <w:rFonts w:eastAsia="Times New Roman" w:cs="Times New Roman"/>
          <w:sz w:val="24"/>
          <w:szCs w:val="24"/>
        </w:rPr>
        <w:t>user_id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Khóa chính: </w:t>
      </w:r>
      <w:proofErr w:type="gramStart"/>
      <w:r w:rsidRPr="00C423E4">
        <w:rPr>
          <w:rFonts w:eastAsia="Times New Roman" w:cs="Times New Roman"/>
          <w:sz w:val="24"/>
          <w:szCs w:val="24"/>
        </w:rPr>
        <w:t>USER(</w:t>
      </w:r>
      <w:proofErr w:type="gramEnd"/>
      <w:r w:rsidRPr="00C423E4">
        <w:rPr>
          <w:rFonts w:eastAsia="Times New Roman" w:cs="Times New Roman"/>
          <w:sz w:val="24"/>
          <w:szCs w:val="24"/>
        </w:rPr>
        <w:t>user_id)</w:t>
      </w:r>
    </w:p>
    <w:p w14:paraId="4C12A27D" w14:textId="77777777" w:rsidR="00C423E4" w:rsidRPr="00C423E4" w:rsidRDefault="00C423E4">
      <w:pPr>
        <w:numPr>
          <w:ilvl w:val="0"/>
          <w:numId w:val="21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Hành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vi: ON DELETE RESTRICT, ON UPDATE CASCADE</w:t>
      </w:r>
    </w:p>
    <w:p w14:paraId="01F07061" w14:textId="77777777" w:rsidR="00C423E4" w:rsidRPr="00C423E4" w:rsidRDefault="00C423E4">
      <w:pPr>
        <w:numPr>
          <w:ilvl w:val="0"/>
          <w:numId w:val="21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sz w:val="24"/>
          <w:szCs w:val="24"/>
        </w:rPr>
        <w:t xml:space="preserve">Quy </w:t>
      </w:r>
      <w:proofErr w:type="spellStart"/>
      <w:r w:rsidRPr="00C423E4">
        <w:rPr>
          <w:rFonts w:eastAsia="Times New Roman" w:cs="Times New Roman"/>
          <w:sz w:val="24"/>
          <w:szCs w:val="24"/>
        </w:rPr>
        <w:t>tắc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nghiệp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cho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phép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xóa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thông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tin </w:t>
      </w:r>
      <w:proofErr w:type="spellStart"/>
      <w:r w:rsidRPr="00C423E4">
        <w:rPr>
          <w:rFonts w:eastAsia="Times New Roman" w:cs="Times New Roman"/>
          <w:sz w:val="24"/>
          <w:szCs w:val="24"/>
        </w:rPr>
        <w:t>người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dùng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nếu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họ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vẫn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đang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sở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hữu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ít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nhất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phương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tiện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đăng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ký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trên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; </w:t>
      </w:r>
      <w:proofErr w:type="spellStart"/>
      <w:r w:rsidRPr="00C423E4">
        <w:rPr>
          <w:rFonts w:eastAsia="Times New Roman" w:cs="Times New Roman"/>
          <w:sz w:val="24"/>
          <w:szCs w:val="24"/>
        </w:rPr>
        <w:t>khi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mã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người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dùng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thay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đổi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mã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tham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chiếu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ở </w:t>
      </w:r>
      <w:proofErr w:type="spellStart"/>
      <w:r w:rsidRPr="00C423E4">
        <w:rPr>
          <w:rFonts w:eastAsia="Times New Roman" w:cs="Times New Roman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phương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tiện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tự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động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cập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nhật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đồng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bộ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. </w:t>
      </w:r>
    </w:p>
    <w:p w14:paraId="0013D9FC" w14:textId="2B37884C" w:rsidR="00C423E4" w:rsidRPr="00C423E4" w:rsidRDefault="00C423E4" w:rsidP="00C423E4">
      <w:p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vi-VN"/>
        </w:rPr>
        <w:t>-</w:t>
      </w:r>
      <w:r w:rsidRPr="00C423E4">
        <w:rPr>
          <w:rFonts w:eastAsia="Times New Roman" w:cs="Times New Roman"/>
          <w:sz w:val="24"/>
          <w:szCs w:val="24"/>
        </w:rPr>
        <w:t xml:space="preserve"> 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Bảng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ELECTRIC_VEHICLE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tham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chiếu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đến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VEHICLE</w:t>
      </w:r>
    </w:p>
    <w:p w14:paraId="149E5A7D" w14:textId="3A0A274D" w:rsidR="00C423E4" w:rsidRPr="00C423E4" w:rsidRDefault="00C423E4">
      <w:pPr>
        <w:numPr>
          <w:ilvl w:val="0"/>
          <w:numId w:val="22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Khóa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ngoại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sz w:val="24"/>
          <w:szCs w:val="24"/>
        </w:rPr>
        <w:t>kiêm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PK): ELECTRIC_</w:t>
      </w:r>
      <w:proofErr w:type="gramStart"/>
      <w:r w:rsidRPr="00C423E4">
        <w:rPr>
          <w:rFonts w:eastAsia="Times New Roman" w:cs="Times New Roman"/>
          <w:sz w:val="24"/>
          <w:szCs w:val="24"/>
        </w:rPr>
        <w:t>VEHICLE(</w:t>
      </w:r>
      <w:proofErr w:type="spellStart"/>
      <w:proofErr w:type="gramEnd"/>
      <w:r w:rsidRPr="00C423E4">
        <w:rPr>
          <w:rFonts w:eastAsia="Times New Roman" w:cs="Times New Roman"/>
          <w:sz w:val="24"/>
          <w:szCs w:val="24"/>
        </w:rPr>
        <w:t>vehicle_id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Khóa chính: </w:t>
      </w:r>
      <w:proofErr w:type="gramStart"/>
      <w:r w:rsidRPr="00C423E4">
        <w:rPr>
          <w:rFonts w:eastAsia="Times New Roman" w:cs="Times New Roman"/>
          <w:sz w:val="24"/>
          <w:szCs w:val="24"/>
        </w:rPr>
        <w:t>VEHICLE(</w:t>
      </w:r>
      <w:proofErr w:type="spellStart"/>
      <w:proofErr w:type="gramEnd"/>
      <w:r w:rsidRPr="00C423E4">
        <w:rPr>
          <w:rFonts w:eastAsia="Times New Roman" w:cs="Times New Roman"/>
          <w:sz w:val="24"/>
          <w:szCs w:val="24"/>
        </w:rPr>
        <w:t>vehicle_id</w:t>
      </w:r>
      <w:proofErr w:type="spellEnd"/>
      <w:r w:rsidRPr="00C423E4">
        <w:rPr>
          <w:rFonts w:eastAsia="Times New Roman" w:cs="Times New Roman"/>
          <w:sz w:val="24"/>
          <w:szCs w:val="24"/>
        </w:rPr>
        <w:t>)</w:t>
      </w:r>
    </w:p>
    <w:p w14:paraId="1A0231E4" w14:textId="77777777" w:rsidR="00C423E4" w:rsidRPr="00C423E4" w:rsidRDefault="00C423E4">
      <w:pPr>
        <w:numPr>
          <w:ilvl w:val="0"/>
          <w:numId w:val="22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Hành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vi: ON DELETE CASCADE, ON UPDATE CASCADE</w:t>
      </w:r>
    </w:p>
    <w:p w14:paraId="6140C172" w14:textId="77777777" w:rsidR="00C423E4" w:rsidRPr="00C423E4" w:rsidRDefault="00C423E4">
      <w:pPr>
        <w:numPr>
          <w:ilvl w:val="0"/>
          <w:numId w:val="22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sz w:val="24"/>
          <w:szCs w:val="24"/>
        </w:rPr>
        <w:t xml:space="preserve">Quy </w:t>
      </w:r>
      <w:proofErr w:type="spellStart"/>
      <w:r w:rsidRPr="00C423E4">
        <w:rPr>
          <w:rFonts w:eastAsia="Times New Roman" w:cs="Times New Roman"/>
          <w:sz w:val="24"/>
          <w:szCs w:val="24"/>
        </w:rPr>
        <w:t>tắc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nghiệp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sz w:val="24"/>
          <w:szCs w:val="24"/>
        </w:rPr>
        <w:t>Là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quan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kế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thừa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chuyên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biệt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; </w:t>
      </w:r>
      <w:proofErr w:type="spellStart"/>
      <w:r w:rsidRPr="00C423E4">
        <w:rPr>
          <w:rFonts w:eastAsia="Times New Roman" w:cs="Times New Roman"/>
          <w:sz w:val="24"/>
          <w:szCs w:val="24"/>
        </w:rPr>
        <w:t>khi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bản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ghi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phương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tiện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cha </w:t>
      </w:r>
      <w:proofErr w:type="spellStart"/>
      <w:r w:rsidRPr="00C423E4">
        <w:rPr>
          <w:rFonts w:eastAsia="Times New Roman" w:cs="Times New Roman"/>
          <w:sz w:val="24"/>
          <w:szCs w:val="24"/>
        </w:rPr>
        <w:t>bị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xóa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cấu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hình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xe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điện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tương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ứng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sẽ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tự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động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xóa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theo.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</w:p>
    <w:p w14:paraId="0C4A0ACC" w14:textId="1C233F79" w:rsidR="00C423E4" w:rsidRPr="00C423E4" w:rsidRDefault="00C423E4" w:rsidP="00C423E4">
      <w:p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vi-VN"/>
        </w:rPr>
        <w:t>-</w:t>
      </w:r>
      <w:r w:rsidRPr="00C423E4">
        <w:rPr>
          <w:rFonts w:eastAsia="Times New Roman" w:cs="Times New Roman"/>
          <w:sz w:val="24"/>
          <w:szCs w:val="24"/>
        </w:rPr>
        <w:t xml:space="preserve"> 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Bảng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INTERNAL_COMBUSTION_VEHICLE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tham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chiếu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đến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VEHICLE</w:t>
      </w:r>
    </w:p>
    <w:p w14:paraId="0F8CDDC6" w14:textId="3A1C0324" w:rsidR="00C423E4" w:rsidRPr="00C423E4" w:rsidRDefault="00C423E4">
      <w:pPr>
        <w:numPr>
          <w:ilvl w:val="0"/>
          <w:numId w:val="23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Khóa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ngoại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sz w:val="24"/>
          <w:szCs w:val="24"/>
        </w:rPr>
        <w:t>kiêm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PK): INTERNAL_COMBUSTION_</w:t>
      </w:r>
      <w:proofErr w:type="gramStart"/>
      <w:r w:rsidRPr="00C423E4">
        <w:rPr>
          <w:rFonts w:eastAsia="Times New Roman" w:cs="Times New Roman"/>
          <w:sz w:val="24"/>
          <w:szCs w:val="24"/>
        </w:rPr>
        <w:t>VEHICLE(</w:t>
      </w:r>
      <w:proofErr w:type="spellStart"/>
      <w:proofErr w:type="gramEnd"/>
      <w:r w:rsidRPr="00C423E4">
        <w:rPr>
          <w:rFonts w:eastAsia="Times New Roman" w:cs="Times New Roman"/>
          <w:sz w:val="24"/>
          <w:szCs w:val="24"/>
        </w:rPr>
        <w:t>vehicle_id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Khóa chính: </w:t>
      </w:r>
      <w:proofErr w:type="gramStart"/>
      <w:r w:rsidRPr="00C423E4">
        <w:rPr>
          <w:rFonts w:eastAsia="Times New Roman" w:cs="Times New Roman"/>
          <w:sz w:val="24"/>
          <w:szCs w:val="24"/>
        </w:rPr>
        <w:t>VEHICLE(</w:t>
      </w:r>
      <w:proofErr w:type="gramEnd"/>
      <w:r w:rsidRPr="00C423E4">
        <w:rPr>
          <w:rFonts w:eastAsia="Times New Roman" w:cs="Times New Roman"/>
          <w:sz w:val="24"/>
          <w:szCs w:val="24"/>
        </w:rPr>
        <w:t>vehicle_id)</w:t>
      </w:r>
    </w:p>
    <w:p w14:paraId="2A24A81B" w14:textId="77777777" w:rsidR="00C423E4" w:rsidRPr="00C423E4" w:rsidRDefault="00C423E4">
      <w:pPr>
        <w:numPr>
          <w:ilvl w:val="0"/>
          <w:numId w:val="23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Hành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vi: ON DELETE CASCADE, ON UPDATE CASCADE</w:t>
      </w:r>
    </w:p>
    <w:p w14:paraId="5B51EFF8" w14:textId="77777777" w:rsidR="00C423E4" w:rsidRPr="00C423E4" w:rsidRDefault="00C423E4">
      <w:pPr>
        <w:numPr>
          <w:ilvl w:val="0"/>
          <w:numId w:val="23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sz w:val="24"/>
          <w:szCs w:val="24"/>
        </w:rPr>
        <w:t xml:space="preserve">Quy </w:t>
      </w:r>
      <w:proofErr w:type="spellStart"/>
      <w:r w:rsidRPr="00C423E4">
        <w:rPr>
          <w:rFonts w:eastAsia="Times New Roman" w:cs="Times New Roman"/>
          <w:sz w:val="24"/>
          <w:szCs w:val="24"/>
        </w:rPr>
        <w:t>tắc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nghiệp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sz w:val="24"/>
          <w:szCs w:val="24"/>
        </w:rPr>
        <w:t>Kế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thừa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chuyên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biệt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; </w:t>
      </w:r>
      <w:proofErr w:type="spellStart"/>
      <w:r w:rsidRPr="00C423E4">
        <w:rPr>
          <w:rFonts w:eastAsia="Times New Roman" w:cs="Times New Roman"/>
          <w:sz w:val="24"/>
          <w:szCs w:val="24"/>
        </w:rPr>
        <w:t>xóa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bản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ghi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phương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tiện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cha </w:t>
      </w:r>
      <w:proofErr w:type="spellStart"/>
      <w:r w:rsidRPr="00C423E4">
        <w:rPr>
          <w:rFonts w:eastAsia="Times New Roman" w:cs="Times New Roman"/>
          <w:sz w:val="24"/>
          <w:szCs w:val="24"/>
        </w:rPr>
        <w:t>thì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thông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tin </w:t>
      </w:r>
      <w:proofErr w:type="spellStart"/>
      <w:r w:rsidRPr="00C423E4">
        <w:rPr>
          <w:rFonts w:eastAsia="Times New Roman" w:cs="Times New Roman"/>
          <w:sz w:val="24"/>
          <w:szCs w:val="24"/>
        </w:rPr>
        <w:t>xe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động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cơ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đốt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trong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con </w:t>
      </w:r>
      <w:proofErr w:type="spellStart"/>
      <w:r w:rsidRPr="00C423E4">
        <w:rPr>
          <w:rFonts w:eastAsia="Times New Roman" w:cs="Times New Roman"/>
          <w:sz w:val="24"/>
          <w:szCs w:val="24"/>
        </w:rPr>
        <w:t>lập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tức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hủy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bỏ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đồng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. </w:t>
      </w:r>
    </w:p>
    <w:p w14:paraId="716FE6F7" w14:textId="7A53F113" w:rsidR="00C423E4" w:rsidRPr="00C423E4" w:rsidRDefault="00C423E4" w:rsidP="00C423E4">
      <w:p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vi-VN"/>
        </w:rPr>
        <w:t>-</w:t>
      </w:r>
      <w:r w:rsidRPr="00C423E4">
        <w:rPr>
          <w:rFonts w:eastAsia="Times New Roman" w:cs="Times New Roman"/>
          <w:sz w:val="24"/>
          <w:szCs w:val="24"/>
        </w:rPr>
        <w:t xml:space="preserve"> 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Bảng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PARKING_SLOT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tham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chiếu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đến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PARKING_AREA</w:t>
      </w:r>
    </w:p>
    <w:p w14:paraId="6CFC84D1" w14:textId="3261FCB9" w:rsidR="00C423E4" w:rsidRPr="00C423E4" w:rsidRDefault="00C423E4">
      <w:pPr>
        <w:numPr>
          <w:ilvl w:val="0"/>
          <w:numId w:val="24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Khóa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ngoại</w:t>
      </w:r>
      <w:proofErr w:type="spellEnd"/>
      <w:r w:rsidRPr="00C423E4">
        <w:rPr>
          <w:rFonts w:eastAsia="Times New Roman" w:cs="Times New Roman"/>
          <w:sz w:val="24"/>
          <w:szCs w:val="24"/>
        </w:rPr>
        <w:t>: PARKING_</w:t>
      </w:r>
      <w:proofErr w:type="gramStart"/>
      <w:r w:rsidRPr="00C423E4">
        <w:rPr>
          <w:rFonts w:eastAsia="Times New Roman" w:cs="Times New Roman"/>
          <w:sz w:val="24"/>
          <w:szCs w:val="24"/>
        </w:rPr>
        <w:t>SLOT(</w:t>
      </w:r>
      <w:proofErr w:type="spellStart"/>
      <w:proofErr w:type="gramEnd"/>
      <w:r w:rsidRPr="00C423E4">
        <w:rPr>
          <w:rFonts w:eastAsia="Times New Roman" w:cs="Times New Roman"/>
          <w:sz w:val="24"/>
          <w:szCs w:val="24"/>
        </w:rPr>
        <w:t>area_id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Khóa chính: PARKING_</w:t>
      </w:r>
      <w:proofErr w:type="gramStart"/>
      <w:r w:rsidRPr="00C423E4">
        <w:rPr>
          <w:rFonts w:eastAsia="Times New Roman" w:cs="Times New Roman"/>
          <w:sz w:val="24"/>
          <w:szCs w:val="24"/>
        </w:rPr>
        <w:t>AREA(</w:t>
      </w:r>
      <w:proofErr w:type="gramEnd"/>
      <w:r w:rsidRPr="00C423E4">
        <w:rPr>
          <w:rFonts w:eastAsia="Times New Roman" w:cs="Times New Roman"/>
          <w:sz w:val="24"/>
          <w:szCs w:val="24"/>
        </w:rPr>
        <w:t>area_id)</w:t>
      </w:r>
    </w:p>
    <w:p w14:paraId="2E804621" w14:textId="77777777" w:rsidR="00C423E4" w:rsidRPr="00C423E4" w:rsidRDefault="00C423E4">
      <w:pPr>
        <w:numPr>
          <w:ilvl w:val="0"/>
          <w:numId w:val="24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Hành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vi: ON DELETE RESTRICT, ON UPDATE CASCADE</w:t>
      </w:r>
    </w:p>
    <w:p w14:paraId="0A0F31BD" w14:textId="77777777" w:rsidR="00C423E4" w:rsidRPr="00C423E4" w:rsidRDefault="00C423E4">
      <w:pPr>
        <w:numPr>
          <w:ilvl w:val="0"/>
          <w:numId w:val="24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sz w:val="24"/>
          <w:szCs w:val="24"/>
        </w:rPr>
        <w:t xml:space="preserve">Quy </w:t>
      </w:r>
      <w:proofErr w:type="spellStart"/>
      <w:r w:rsidRPr="00C423E4">
        <w:rPr>
          <w:rFonts w:eastAsia="Times New Roman" w:cs="Times New Roman"/>
          <w:sz w:val="24"/>
          <w:szCs w:val="24"/>
        </w:rPr>
        <w:t>tắc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nghiệp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sz w:val="24"/>
          <w:szCs w:val="24"/>
        </w:rPr>
        <w:t>Ngăn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chặn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việc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xóa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khu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vực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bãi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khi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khu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vực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đó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vẫn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đang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quản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lý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vật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lý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con. </w:t>
      </w:r>
    </w:p>
    <w:p w14:paraId="03F3D9A9" w14:textId="6241DA0A" w:rsidR="00C423E4" w:rsidRPr="00C423E4" w:rsidRDefault="00C423E4" w:rsidP="00C423E4">
      <w:p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vi-VN"/>
        </w:rPr>
        <w:t>-</w:t>
      </w:r>
      <w:r w:rsidRPr="00C423E4">
        <w:rPr>
          <w:rFonts w:eastAsia="Times New Roman" w:cs="Times New Roman"/>
          <w:sz w:val="24"/>
          <w:szCs w:val="24"/>
        </w:rPr>
        <w:t xml:space="preserve"> 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Bảng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EV_SLOT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tham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chiếu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đến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PARKING_SLOT</w:t>
      </w:r>
    </w:p>
    <w:p w14:paraId="3CF1CC23" w14:textId="6828C613" w:rsidR="00C423E4" w:rsidRPr="00C423E4" w:rsidRDefault="00C423E4">
      <w:pPr>
        <w:numPr>
          <w:ilvl w:val="0"/>
          <w:numId w:val="25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Khóa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ngoại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sz w:val="24"/>
          <w:szCs w:val="24"/>
        </w:rPr>
        <w:t>kiêm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PK): EV_</w:t>
      </w:r>
      <w:proofErr w:type="gramStart"/>
      <w:r w:rsidRPr="00C423E4">
        <w:rPr>
          <w:rFonts w:eastAsia="Times New Roman" w:cs="Times New Roman"/>
          <w:sz w:val="24"/>
          <w:szCs w:val="24"/>
        </w:rPr>
        <w:t>SLOT(</w:t>
      </w:r>
      <w:proofErr w:type="spellStart"/>
      <w:proofErr w:type="gramEnd"/>
      <w:r w:rsidRPr="00C423E4">
        <w:rPr>
          <w:rFonts w:eastAsia="Times New Roman" w:cs="Times New Roman"/>
          <w:sz w:val="24"/>
          <w:szCs w:val="24"/>
        </w:rPr>
        <w:t>slot_id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Khóa chính: PARKING_</w:t>
      </w:r>
      <w:proofErr w:type="gramStart"/>
      <w:r w:rsidRPr="00C423E4">
        <w:rPr>
          <w:rFonts w:eastAsia="Times New Roman" w:cs="Times New Roman"/>
          <w:sz w:val="24"/>
          <w:szCs w:val="24"/>
        </w:rPr>
        <w:t>SLOT(</w:t>
      </w:r>
      <w:proofErr w:type="gramEnd"/>
      <w:r w:rsidRPr="00C423E4">
        <w:rPr>
          <w:rFonts w:eastAsia="Times New Roman" w:cs="Times New Roman"/>
          <w:sz w:val="24"/>
          <w:szCs w:val="24"/>
        </w:rPr>
        <w:t>slot_id)</w:t>
      </w:r>
    </w:p>
    <w:p w14:paraId="233126D8" w14:textId="77777777" w:rsidR="00C423E4" w:rsidRPr="00C423E4" w:rsidRDefault="00C423E4">
      <w:pPr>
        <w:numPr>
          <w:ilvl w:val="0"/>
          <w:numId w:val="25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Hành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vi: ON DELETE CASCADE, ON UPDATE CASCADE</w:t>
      </w:r>
    </w:p>
    <w:p w14:paraId="2FABF4ED" w14:textId="77777777" w:rsidR="00C423E4" w:rsidRPr="00C423E4" w:rsidRDefault="00C423E4">
      <w:pPr>
        <w:numPr>
          <w:ilvl w:val="0"/>
          <w:numId w:val="25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sz w:val="24"/>
          <w:szCs w:val="24"/>
        </w:rPr>
        <w:t xml:space="preserve">Quy </w:t>
      </w:r>
      <w:proofErr w:type="spellStart"/>
      <w:r w:rsidRPr="00C423E4">
        <w:rPr>
          <w:rFonts w:eastAsia="Times New Roman" w:cs="Times New Roman"/>
          <w:sz w:val="24"/>
          <w:szCs w:val="24"/>
        </w:rPr>
        <w:t>tắc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nghiệp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sz w:val="24"/>
          <w:szCs w:val="24"/>
        </w:rPr>
        <w:t>Kế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thừa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; </w:t>
      </w:r>
      <w:proofErr w:type="spellStart"/>
      <w:r w:rsidRPr="00C423E4">
        <w:rPr>
          <w:rFonts w:eastAsia="Times New Roman" w:cs="Times New Roman"/>
          <w:sz w:val="24"/>
          <w:szCs w:val="24"/>
        </w:rPr>
        <w:t>khi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cha </w:t>
      </w:r>
      <w:proofErr w:type="spellStart"/>
      <w:r w:rsidRPr="00C423E4">
        <w:rPr>
          <w:rFonts w:eastAsia="Times New Roman" w:cs="Times New Roman"/>
          <w:sz w:val="24"/>
          <w:szCs w:val="24"/>
        </w:rPr>
        <w:t>bị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dỡ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bỏ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hoặc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xóa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khỏi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thông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số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kỹ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thuật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trụ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sạc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tích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hợp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tại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đó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tự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động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xóa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theo.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</w:p>
    <w:p w14:paraId="72DFF45F" w14:textId="2EF6BFCC" w:rsidR="00C423E4" w:rsidRPr="00C423E4" w:rsidRDefault="00C423E4" w:rsidP="00C423E4">
      <w:p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vi-VN"/>
        </w:rPr>
        <w:t>-</w:t>
      </w:r>
      <w:r w:rsidRPr="00C423E4">
        <w:rPr>
          <w:rFonts w:eastAsia="Times New Roman" w:cs="Times New Roman"/>
          <w:sz w:val="24"/>
          <w:szCs w:val="24"/>
        </w:rPr>
        <w:t xml:space="preserve"> 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Bảng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REGULAR_SLOT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tham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chiếu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đến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PARKING_SLOT</w:t>
      </w:r>
    </w:p>
    <w:p w14:paraId="14AEDD45" w14:textId="6182DECC" w:rsidR="00C423E4" w:rsidRPr="00C423E4" w:rsidRDefault="00C423E4">
      <w:pPr>
        <w:numPr>
          <w:ilvl w:val="0"/>
          <w:numId w:val="26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Khóa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ngoại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sz w:val="24"/>
          <w:szCs w:val="24"/>
        </w:rPr>
        <w:t>kiêm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PK): REGULAR_</w:t>
      </w:r>
      <w:proofErr w:type="gramStart"/>
      <w:r w:rsidRPr="00C423E4">
        <w:rPr>
          <w:rFonts w:eastAsia="Times New Roman" w:cs="Times New Roman"/>
          <w:sz w:val="24"/>
          <w:szCs w:val="24"/>
        </w:rPr>
        <w:t>SLOT(</w:t>
      </w:r>
      <w:proofErr w:type="spellStart"/>
      <w:proofErr w:type="gramEnd"/>
      <w:r w:rsidRPr="00C423E4">
        <w:rPr>
          <w:rFonts w:eastAsia="Times New Roman" w:cs="Times New Roman"/>
          <w:sz w:val="24"/>
          <w:szCs w:val="24"/>
        </w:rPr>
        <w:t>slot_id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Khóa chính: PARKING_</w:t>
      </w:r>
      <w:proofErr w:type="gramStart"/>
      <w:r w:rsidRPr="00C423E4">
        <w:rPr>
          <w:rFonts w:eastAsia="Times New Roman" w:cs="Times New Roman"/>
          <w:sz w:val="24"/>
          <w:szCs w:val="24"/>
        </w:rPr>
        <w:t>SLOT(</w:t>
      </w:r>
      <w:proofErr w:type="gramEnd"/>
      <w:r w:rsidRPr="00C423E4">
        <w:rPr>
          <w:rFonts w:eastAsia="Times New Roman" w:cs="Times New Roman"/>
          <w:sz w:val="24"/>
          <w:szCs w:val="24"/>
        </w:rPr>
        <w:t>slot_id)</w:t>
      </w:r>
    </w:p>
    <w:p w14:paraId="136B642E" w14:textId="77777777" w:rsidR="00C423E4" w:rsidRPr="00C423E4" w:rsidRDefault="00C423E4">
      <w:pPr>
        <w:numPr>
          <w:ilvl w:val="0"/>
          <w:numId w:val="26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Hành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vi: ON DELETE CASCADE, ON UPDATE CASCADE</w:t>
      </w:r>
    </w:p>
    <w:p w14:paraId="19EEF076" w14:textId="77777777" w:rsidR="00C423E4" w:rsidRPr="00C423E4" w:rsidRDefault="00C423E4">
      <w:pPr>
        <w:numPr>
          <w:ilvl w:val="0"/>
          <w:numId w:val="26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sz w:val="24"/>
          <w:szCs w:val="24"/>
        </w:rPr>
        <w:t xml:space="preserve">Quy </w:t>
      </w:r>
      <w:proofErr w:type="spellStart"/>
      <w:r w:rsidRPr="00C423E4">
        <w:rPr>
          <w:rFonts w:eastAsia="Times New Roman" w:cs="Times New Roman"/>
          <w:sz w:val="24"/>
          <w:szCs w:val="24"/>
        </w:rPr>
        <w:t>tắc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nghiệp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sz w:val="24"/>
          <w:szCs w:val="24"/>
        </w:rPr>
        <w:t>Kế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thừa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; </w:t>
      </w:r>
      <w:proofErr w:type="spellStart"/>
      <w:r w:rsidRPr="00C423E4">
        <w:rPr>
          <w:rFonts w:eastAsia="Times New Roman" w:cs="Times New Roman"/>
          <w:sz w:val="24"/>
          <w:szCs w:val="24"/>
        </w:rPr>
        <w:t>xóa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cha </w:t>
      </w:r>
      <w:proofErr w:type="spellStart"/>
      <w:r w:rsidRPr="00C423E4">
        <w:rPr>
          <w:rFonts w:eastAsia="Times New Roman" w:cs="Times New Roman"/>
          <w:sz w:val="24"/>
          <w:szCs w:val="24"/>
        </w:rPr>
        <w:t>thì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bản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ghi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phân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lớp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thường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tự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động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xóa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bỏ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. </w:t>
      </w:r>
    </w:p>
    <w:p w14:paraId="7E8B97BC" w14:textId="75958918" w:rsidR="00C423E4" w:rsidRPr="00C423E4" w:rsidRDefault="00C423E4" w:rsidP="00C423E4">
      <w:p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vi-VN"/>
        </w:rPr>
        <w:t>-</w:t>
      </w:r>
      <w:r w:rsidRPr="00C423E4">
        <w:rPr>
          <w:rFonts w:eastAsia="Times New Roman" w:cs="Times New Roman"/>
          <w:sz w:val="24"/>
          <w:szCs w:val="24"/>
        </w:rPr>
        <w:t xml:space="preserve"> 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Bảng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RESERVATION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tham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chiếu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đến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USER</w:t>
      </w:r>
    </w:p>
    <w:p w14:paraId="4C490254" w14:textId="3C2061B5" w:rsidR="00C423E4" w:rsidRPr="00C423E4" w:rsidRDefault="00C423E4">
      <w:pPr>
        <w:numPr>
          <w:ilvl w:val="0"/>
          <w:numId w:val="27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Khóa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ngoại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gramStart"/>
      <w:r w:rsidRPr="00C423E4">
        <w:rPr>
          <w:rFonts w:eastAsia="Times New Roman" w:cs="Times New Roman"/>
          <w:sz w:val="24"/>
          <w:szCs w:val="24"/>
        </w:rPr>
        <w:t>RESERVATION(</w:t>
      </w:r>
      <w:proofErr w:type="spellStart"/>
      <w:proofErr w:type="gramEnd"/>
      <w:r w:rsidRPr="00C423E4">
        <w:rPr>
          <w:rFonts w:eastAsia="Times New Roman" w:cs="Times New Roman"/>
          <w:sz w:val="24"/>
          <w:szCs w:val="24"/>
        </w:rPr>
        <w:t>user_id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Khóa chính: </w:t>
      </w:r>
      <w:proofErr w:type="gramStart"/>
      <w:r w:rsidRPr="00C423E4">
        <w:rPr>
          <w:rFonts w:eastAsia="Times New Roman" w:cs="Times New Roman"/>
          <w:sz w:val="24"/>
          <w:szCs w:val="24"/>
        </w:rPr>
        <w:t>USER(</w:t>
      </w:r>
      <w:proofErr w:type="gramEnd"/>
      <w:r w:rsidRPr="00C423E4">
        <w:rPr>
          <w:rFonts w:eastAsia="Times New Roman" w:cs="Times New Roman"/>
          <w:sz w:val="24"/>
          <w:szCs w:val="24"/>
        </w:rPr>
        <w:t>user_id)</w:t>
      </w:r>
    </w:p>
    <w:p w14:paraId="27EB343F" w14:textId="77777777" w:rsidR="00C423E4" w:rsidRPr="00C423E4" w:rsidRDefault="00C423E4">
      <w:pPr>
        <w:numPr>
          <w:ilvl w:val="0"/>
          <w:numId w:val="27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Hành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vi: ON DELETE RESTRICT, ON UPDATE CASCADE</w:t>
      </w:r>
    </w:p>
    <w:p w14:paraId="054025AA" w14:textId="77777777" w:rsidR="00C423E4" w:rsidRPr="00C423E4" w:rsidRDefault="00C423E4">
      <w:pPr>
        <w:numPr>
          <w:ilvl w:val="0"/>
          <w:numId w:val="27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sz w:val="24"/>
          <w:szCs w:val="24"/>
        </w:rPr>
        <w:lastRenderedPageBreak/>
        <w:t xml:space="preserve">Quy </w:t>
      </w:r>
      <w:proofErr w:type="spellStart"/>
      <w:r w:rsidRPr="00C423E4">
        <w:rPr>
          <w:rFonts w:eastAsia="Times New Roman" w:cs="Times New Roman"/>
          <w:sz w:val="24"/>
          <w:szCs w:val="24"/>
        </w:rPr>
        <w:t>tắc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nghiệp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cho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phép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xóa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tài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khoản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người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dùng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nếu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tài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khoản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đó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đang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liên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kết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với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giao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dịch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giữ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trên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. </w:t>
      </w:r>
    </w:p>
    <w:p w14:paraId="08F196E5" w14:textId="57940A33" w:rsidR="00C423E4" w:rsidRPr="00C423E4" w:rsidRDefault="00C423E4" w:rsidP="00C423E4">
      <w:p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vi-VN"/>
        </w:rPr>
        <w:t>-</w:t>
      </w:r>
      <w:r w:rsidRPr="00C423E4">
        <w:rPr>
          <w:rFonts w:eastAsia="Times New Roman" w:cs="Times New Roman"/>
          <w:sz w:val="24"/>
          <w:szCs w:val="24"/>
        </w:rPr>
        <w:t xml:space="preserve"> 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Bảng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RESERVATION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tham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chiếu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đến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VEHICLE</w:t>
      </w:r>
    </w:p>
    <w:p w14:paraId="37368225" w14:textId="6385B871" w:rsidR="00C423E4" w:rsidRPr="00C423E4" w:rsidRDefault="00C423E4">
      <w:pPr>
        <w:numPr>
          <w:ilvl w:val="0"/>
          <w:numId w:val="28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Khóa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ngoại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gramStart"/>
      <w:r w:rsidRPr="00C423E4">
        <w:rPr>
          <w:rFonts w:eastAsia="Times New Roman" w:cs="Times New Roman"/>
          <w:sz w:val="24"/>
          <w:szCs w:val="24"/>
        </w:rPr>
        <w:t>RESERVATION(</w:t>
      </w:r>
      <w:proofErr w:type="spellStart"/>
      <w:proofErr w:type="gramEnd"/>
      <w:r w:rsidRPr="00C423E4">
        <w:rPr>
          <w:rFonts w:eastAsia="Times New Roman" w:cs="Times New Roman"/>
          <w:sz w:val="24"/>
          <w:szCs w:val="24"/>
        </w:rPr>
        <w:t>vehicle_id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chính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gramStart"/>
      <w:r w:rsidRPr="00C423E4">
        <w:rPr>
          <w:rFonts w:eastAsia="Times New Roman" w:cs="Times New Roman"/>
          <w:sz w:val="24"/>
          <w:szCs w:val="24"/>
        </w:rPr>
        <w:t>VEHICLE(</w:t>
      </w:r>
      <w:proofErr w:type="spellStart"/>
      <w:proofErr w:type="gramEnd"/>
      <w:r w:rsidRPr="00C423E4">
        <w:rPr>
          <w:rFonts w:eastAsia="Times New Roman" w:cs="Times New Roman"/>
          <w:sz w:val="24"/>
          <w:szCs w:val="24"/>
        </w:rPr>
        <w:t>vehicle_id</w:t>
      </w:r>
      <w:proofErr w:type="spellEnd"/>
      <w:r w:rsidRPr="00C423E4">
        <w:rPr>
          <w:rFonts w:eastAsia="Times New Roman" w:cs="Times New Roman"/>
          <w:sz w:val="24"/>
          <w:szCs w:val="24"/>
        </w:rPr>
        <w:t>)</w:t>
      </w:r>
    </w:p>
    <w:p w14:paraId="412B8CB3" w14:textId="77777777" w:rsidR="00C423E4" w:rsidRPr="00C423E4" w:rsidRDefault="00C423E4">
      <w:pPr>
        <w:numPr>
          <w:ilvl w:val="0"/>
          <w:numId w:val="28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Hành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vi: ON DELETE RESTRICT, ON UPDATE CASCADE</w:t>
      </w:r>
    </w:p>
    <w:p w14:paraId="3EC17EE7" w14:textId="77777777" w:rsidR="00C423E4" w:rsidRPr="00C423E4" w:rsidRDefault="00C423E4">
      <w:pPr>
        <w:numPr>
          <w:ilvl w:val="0"/>
          <w:numId w:val="28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sz w:val="24"/>
          <w:szCs w:val="24"/>
        </w:rPr>
        <w:t xml:space="preserve">Quy </w:t>
      </w:r>
      <w:proofErr w:type="spellStart"/>
      <w:r w:rsidRPr="00C423E4">
        <w:rPr>
          <w:rFonts w:eastAsia="Times New Roman" w:cs="Times New Roman"/>
          <w:sz w:val="24"/>
          <w:szCs w:val="24"/>
        </w:rPr>
        <w:t>tắc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nghiệp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sz w:val="24"/>
          <w:szCs w:val="24"/>
        </w:rPr>
        <w:t>Chặn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thao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tác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xóa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phương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tiện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đang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lịch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trước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nhằm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tránh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mâu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thuẫn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dữ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liệu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lịch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sử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. </w:t>
      </w:r>
    </w:p>
    <w:p w14:paraId="202E2F86" w14:textId="03540B80" w:rsidR="00C423E4" w:rsidRPr="00C423E4" w:rsidRDefault="00C423E4" w:rsidP="00C423E4">
      <w:p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vi-VN"/>
        </w:rPr>
        <w:t>-</w:t>
      </w:r>
      <w:r w:rsidRPr="00C423E4">
        <w:rPr>
          <w:rFonts w:eastAsia="Times New Roman" w:cs="Times New Roman"/>
          <w:sz w:val="24"/>
          <w:szCs w:val="24"/>
        </w:rPr>
        <w:t xml:space="preserve"> 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Bảng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RESERVATION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tham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chiếu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đến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PARKING_SLOT</w:t>
      </w:r>
    </w:p>
    <w:p w14:paraId="26E1E5B9" w14:textId="071E4A24" w:rsidR="00C423E4" w:rsidRPr="00C423E4" w:rsidRDefault="00C423E4">
      <w:pPr>
        <w:numPr>
          <w:ilvl w:val="0"/>
          <w:numId w:val="29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Khóa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ngoại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gramStart"/>
      <w:r w:rsidRPr="00C423E4">
        <w:rPr>
          <w:rFonts w:eastAsia="Times New Roman" w:cs="Times New Roman"/>
          <w:sz w:val="24"/>
          <w:szCs w:val="24"/>
        </w:rPr>
        <w:t>RESERVATION(</w:t>
      </w:r>
      <w:proofErr w:type="spellStart"/>
      <w:proofErr w:type="gramEnd"/>
      <w:r w:rsidRPr="00C423E4">
        <w:rPr>
          <w:rFonts w:eastAsia="Times New Roman" w:cs="Times New Roman"/>
          <w:sz w:val="24"/>
          <w:szCs w:val="24"/>
        </w:rPr>
        <w:t>slot_id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Khóa chính: PARKING_</w:t>
      </w:r>
      <w:proofErr w:type="gramStart"/>
      <w:r w:rsidRPr="00C423E4">
        <w:rPr>
          <w:rFonts w:eastAsia="Times New Roman" w:cs="Times New Roman"/>
          <w:sz w:val="24"/>
          <w:szCs w:val="24"/>
        </w:rPr>
        <w:t>SLOT(</w:t>
      </w:r>
      <w:proofErr w:type="gramEnd"/>
      <w:r w:rsidRPr="00C423E4">
        <w:rPr>
          <w:rFonts w:eastAsia="Times New Roman" w:cs="Times New Roman"/>
          <w:sz w:val="24"/>
          <w:szCs w:val="24"/>
        </w:rPr>
        <w:t>slot_id)</w:t>
      </w:r>
    </w:p>
    <w:p w14:paraId="4336ACF8" w14:textId="77777777" w:rsidR="00C423E4" w:rsidRPr="00C423E4" w:rsidRDefault="00C423E4">
      <w:pPr>
        <w:numPr>
          <w:ilvl w:val="0"/>
          <w:numId w:val="29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Hành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vi: ON DELETE RESTRICT, ON UPDATE CASCADE</w:t>
      </w:r>
    </w:p>
    <w:p w14:paraId="239679DE" w14:textId="77777777" w:rsidR="00C423E4" w:rsidRPr="00C423E4" w:rsidRDefault="00C423E4">
      <w:pPr>
        <w:numPr>
          <w:ilvl w:val="0"/>
          <w:numId w:val="29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sz w:val="24"/>
          <w:szCs w:val="24"/>
        </w:rPr>
        <w:t xml:space="preserve">Quy </w:t>
      </w:r>
      <w:proofErr w:type="spellStart"/>
      <w:r w:rsidRPr="00C423E4">
        <w:rPr>
          <w:rFonts w:eastAsia="Times New Roman" w:cs="Times New Roman"/>
          <w:sz w:val="24"/>
          <w:szCs w:val="24"/>
        </w:rPr>
        <w:t>tắc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nghiệp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phép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xóa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vật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lý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nếu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đó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đang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lịch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trước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chưa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hoàn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tất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hoặc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đang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lưu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vết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. </w:t>
      </w:r>
    </w:p>
    <w:p w14:paraId="5ECDEFF8" w14:textId="11F1E9D9" w:rsidR="00C423E4" w:rsidRPr="00C423E4" w:rsidRDefault="00C423E4" w:rsidP="00C423E4">
      <w:p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vi-VN"/>
        </w:rPr>
        <w:t>-</w:t>
      </w:r>
      <w:r w:rsidRPr="00C423E4">
        <w:rPr>
          <w:rFonts w:eastAsia="Times New Roman" w:cs="Times New Roman"/>
          <w:sz w:val="24"/>
          <w:szCs w:val="24"/>
        </w:rPr>
        <w:t xml:space="preserve"> 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Bảng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SESSION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tham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chiếu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đến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PARKING_SLOT</w:t>
      </w:r>
    </w:p>
    <w:p w14:paraId="1D7BF163" w14:textId="4827FCD9" w:rsidR="00C423E4" w:rsidRPr="00C423E4" w:rsidRDefault="00C423E4">
      <w:pPr>
        <w:numPr>
          <w:ilvl w:val="0"/>
          <w:numId w:val="30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Khóa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ngoại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gramStart"/>
      <w:r w:rsidRPr="00C423E4">
        <w:rPr>
          <w:rFonts w:eastAsia="Times New Roman" w:cs="Times New Roman"/>
          <w:sz w:val="24"/>
          <w:szCs w:val="24"/>
        </w:rPr>
        <w:t>SESSION(</w:t>
      </w:r>
      <w:proofErr w:type="spellStart"/>
      <w:proofErr w:type="gramEnd"/>
      <w:r w:rsidRPr="00C423E4">
        <w:rPr>
          <w:rFonts w:eastAsia="Times New Roman" w:cs="Times New Roman"/>
          <w:sz w:val="24"/>
          <w:szCs w:val="24"/>
        </w:rPr>
        <w:t>slot_id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Khóa chính: PARKING_</w:t>
      </w:r>
      <w:proofErr w:type="gramStart"/>
      <w:r w:rsidRPr="00C423E4">
        <w:rPr>
          <w:rFonts w:eastAsia="Times New Roman" w:cs="Times New Roman"/>
          <w:sz w:val="24"/>
          <w:szCs w:val="24"/>
        </w:rPr>
        <w:t>SLOT(</w:t>
      </w:r>
      <w:proofErr w:type="gramEnd"/>
      <w:r w:rsidRPr="00C423E4">
        <w:rPr>
          <w:rFonts w:eastAsia="Times New Roman" w:cs="Times New Roman"/>
          <w:sz w:val="24"/>
          <w:szCs w:val="24"/>
        </w:rPr>
        <w:t>slot_id)</w:t>
      </w:r>
    </w:p>
    <w:p w14:paraId="36E812D8" w14:textId="77777777" w:rsidR="00C423E4" w:rsidRPr="00C423E4" w:rsidRDefault="00C423E4">
      <w:pPr>
        <w:numPr>
          <w:ilvl w:val="0"/>
          <w:numId w:val="30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Hành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vi: ON DELETE RESTRICT, ON UPDATE CASCADE</w:t>
      </w:r>
    </w:p>
    <w:p w14:paraId="0027C4EF" w14:textId="77777777" w:rsidR="00C423E4" w:rsidRPr="00C423E4" w:rsidRDefault="00C423E4">
      <w:pPr>
        <w:numPr>
          <w:ilvl w:val="0"/>
          <w:numId w:val="30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sz w:val="24"/>
          <w:szCs w:val="24"/>
        </w:rPr>
        <w:t xml:space="preserve">Quy </w:t>
      </w:r>
      <w:proofErr w:type="spellStart"/>
      <w:r w:rsidRPr="00C423E4">
        <w:rPr>
          <w:rFonts w:eastAsia="Times New Roman" w:cs="Times New Roman"/>
          <w:sz w:val="24"/>
          <w:szCs w:val="24"/>
        </w:rPr>
        <w:t>tắc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nghiệp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Bảo </w:t>
      </w:r>
      <w:proofErr w:type="spellStart"/>
      <w:r w:rsidRPr="00C423E4">
        <w:rPr>
          <w:rFonts w:eastAsia="Times New Roman" w:cs="Times New Roman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vẹn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dữ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liệu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gian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cho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phiên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xe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thực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tế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phục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kiểm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toán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tài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chính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sau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này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. </w:t>
      </w:r>
    </w:p>
    <w:p w14:paraId="10BABDD9" w14:textId="3888A8D6" w:rsidR="00C423E4" w:rsidRPr="00C423E4" w:rsidRDefault="00C423E4" w:rsidP="00C423E4">
      <w:p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vi-VN"/>
        </w:rPr>
        <w:t>-</w:t>
      </w:r>
      <w:r w:rsidRPr="00C423E4">
        <w:rPr>
          <w:rFonts w:eastAsia="Times New Roman" w:cs="Times New Roman"/>
          <w:sz w:val="24"/>
          <w:szCs w:val="24"/>
        </w:rPr>
        <w:t xml:space="preserve"> 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Bảng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SESSION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tham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chiếu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đến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TARIFF_RATE</w:t>
      </w:r>
    </w:p>
    <w:p w14:paraId="6711EA13" w14:textId="64B674CC" w:rsidR="00C423E4" w:rsidRPr="00C423E4" w:rsidRDefault="00C423E4">
      <w:pPr>
        <w:numPr>
          <w:ilvl w:val="0"/>
          <w:numId w:val="31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Khóa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ngoại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gramStart"/>
      <w:r w:rsidRPr="00C423E4">
        <w:rPr>
          <w:rFonts w:eastAsia="Times New Roman" w:cs="Times New Roman"/>
          <w:sz w:val="24"/>
          <w:szCs w:val="24"/>
        </w:rPr>
        <w:t>SESSION(</w:t>
      </w:r>
      <w:proofErr w:type="spellStart"/>
      <w:proofErr w:type="gramEnd"/>
      <w:r w:rsidRPr="00C423E4">
        <w:rPr>
          <w:rFonts w:eastAsia="Times New Roman" w:cs="Times New Roman"/>
          <w:sz w:val="24"/>
          <w:szCs w:val="24"/>
        </w:rPr>
        <w:t>tariff_id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Khóa chính: TARIFF_</w:t>
      </w:r>
      <w:proofErr w:type="gramStart"/>
      <w:r w:rsidRPr="00C423E4">
        <w:rPr>
          <w:rFonts w:eastAsia="Times New Roman" w:cs="Times New Roman"/>
          <w:sz w:val="24"/>
          <w:szCs w:val="24"/>
        </w:rPr>
        <w:t>RATE(</w:t>
      </w:r>
      <w:proofErr w:type="gramEnd"/>
      <w:r w:rsidRPr="00C423E4">
        <w:rPr>
          <w:rFonts w:eastAsia="Times New Roman" w:cs="Times New Roman"/>
          <w:sz w:val="24"/>
          <w:szCs w:val="24"/>
        </w:rPr>
        <w:t>tariff_id)</w:t>
      </w:r>
    </w:p>
    <w:p w14:paraId="354DC49C" w14:textId="77777777" w:rsidR="00C423E4" w:rsidRPr="00C423E4" w:rsidRDefault="00C423E4">
      <w:pPr>
        <w:numPr>
          <w:ilvl w:val="0"/>
          <w:numId w:val="31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Hành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vi: ON DELETE RESTRICT, ON UPDATE CASCADE</w:t>
      </w:r>
    </w:p>
    <w:p w14:paraId="037C5B55" w14:textId="77777777" w:rsidR="00C423E4" w:rsidRPr="00C423E4" w:rsidRDefault="00C423E4">
      <w:pPr>
        <w:numPr>
          <w:ilvl w:val="0"/>
          <w:numId w:val="31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sz w:val="24"/>
          <w:szCs w:val="24"/>
        </w:rPr>
        <w:t xml:space="preserve">Quy </w:t>
      </w:r>
      <w:proofErr w:type="spellStart"/>
      <w:r w:rsidRPr="00C423E4">
        <w:rPr>
          <w:rFonts w:eastAsia="Times New Roman" w:cs="Times New Roman"/>
          <w:sz w:val="24"/>
          <w:szCs w:val="24"/>
        </w:rPr>
        <w:t>tắc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nghiệp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Nghiêm </w:t>
      </w:r>
      <w:proofErr w:type="spellStart"/>
      <w:r w:rsidRPr="00C423E4">
        <w:rPr>
          <w:rFonts w:eastAsia="Times New Roman" w:cs="Times New Roman"/>
          <w:sz w:val="24"/>
          <w:szCs w:val="24"/>
        </w:rPr>
        <w:t>cấm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xóa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khung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biểu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điện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nếu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đang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các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phiên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sạc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áp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mức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đó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để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toán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doanh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. </w:t>
      </w:r>
    </w:p>
    <w:p w14:paraId="54C88A5E" w14:textId="4414F387" w:rsidR="00C423E4" w:rsidRPr="00C423E4" w:rsidRDefault="00C423E4" w:rsidP="00C423E4">
      <w:p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vi-VN"/>
        </w:rPr>
        <w:t>-</w:t>
      </w:r>
      <w:r w:rsidRPr="00C423E4">
        <w:rPr>
          <w:rFonts w:eastAsia="Times New Roman" w:cs="Times New Roman"/>
          <w:sz w:val="24"/>
          <w:szCs w:val="24"/>
        </w:rPr>
        <w:t xml:space="preserve"> 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Bảng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SESSION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tham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chiếu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đến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RESERVATION</w:t>
      </w:r>
    </w:p>
    <w:p w14:paraId="2C7124B9" w14:textId="3F6AA731" w:rsidR="00C423E4" w:rsidRPr="00C423E4" w:rsidRDefault="00C423E4">
      <w:pPr>
        <w:numPr>
          <w:ilvl w:val="0"/>
          <w:numId w:val="32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Khóa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ngoại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gramStart"/>
      <w:r w:rsidRPr="00C423E4">
        <w:rPr>
          <w:rFonts w:eastAsia="Times New Roman" w:cs="Times New Roman"/>
          <w:sz w:val="24"/>
          <w:szCs w:val="24"/>
        </w:rPr>
        <w:t>SESSION(</w:t>
      </w:r>
      <w:proofErr w:type="spellStart"/>
      <w:proofErr w:type="gramEnd"/>
      <w:r w:rsidRPr="00C423E4">
        <w:rPr>
          <w:rFonts w:eastAsia="Times New Roman" w:cs="Times New Roman"/>
          <w:sz w:val="24"/>
          <w:szCs w:val="24"/>
        </w:rPr>
        <w:t>reservation_id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→</m:t>
        </m:r>
      </m:oMath>
      <w:r w:rsidRPr="00C423E4">
        <w:rPr>
          <w:rFonts w:eastAsia="Times New Roman" w:cs="Times New Roman"/>
          <w:sz w:val="24"/>
          <w:szCs w:val="24"/>
        </w:rPr>
        <w:t xml:space="preserve"> Khóa chính: </w:t>
      </w:r>
      <w:proofErr w:type="gramStart"/>
      <w:r w:rsidRPr="00C423E4">
        <w:rPr>
          <w:rFonts w:eastAsia="Times New Roman" w:cs="Times New Roman"/>
          <w:sz w:val="24"/>
          <w:szCs w:val="24"/>
        </w:rPr>
        <w:t>RESERVATION(</w:t>
      </w:r>
      <w:proofErr w:type="gramEnd"/>
      <w:r w:rsidRPr="00C423E4">
        <w:rPr>
          <w:rFonts w:eastAsia="Times New Roman" w:cs="Times New Roman"/>
          <w:sz w:val="24"/>
          <w:szCs w:val="24"/>
        </w:rPr>
        <w:t>reservation_id)</w:t>
      </w:r>
    </w:p>
    <w:p w14:paraId="0B9A8841" w14:textId="77777777" w:rsidR="00C423E4" w:rsidRPr="00C423E4" w:rsidRDefault="00C423E4">
      <w:pPr>
        <w:numPr>
          <w:ilvl w:val="0"/>
          <w:numId w:val="32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sz w:val="24"/>
          <w:szCs w:val="24"/>
        </w:rPr>
        <w:t>Hành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vi: ON DELETE SET NULL, ON UPDATE CASCADE</w:t>
      </w:r>
    </w:p>
    <w:p w14:paraId="0AAFF82D" w14:textId="35878A9E" w:rsidR="00C423E4" w:rsidRPr="003C23E1" w:rsidRDefault="00C423E4">
      <w:pPr>
        <w:numPr>
          <w:ilvl w:val="0"/>
          <w:numId w:val="32"/>
        </w:num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sz w:val="24"/>
          <w:szCs w:val="24"/>
        </w:rPr>
        <w:t xml:space="preserve">Quy </w:t>
      </w:r>
      <w:proofErr w:type="spellStart"/>
      <w:r w:rsidRPr="00C423E4">
        <w:rPr>
          <w:rFonts w:eastAsia="Times New Roman" w:cs="Times New Roman"/>
          <w:sz w:val="24"/>
          <w:szCs w:val="24"/>
        </w:rPr>
        <w:t>tắc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nghiệp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C423E4">
        <w:rPr>
          <w:rFonts w:eastAsia="Times New Roman" w:cs="Times New Roman"/>
          <w:sz w:val="24"/>
          <w:szCs w:val="24"/>
        </w:rPr>
        <w:t>Phiên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sử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dụng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thực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tế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độc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lập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với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; </w:t>
      </w:r>
      <w:proofErr w:type="spellStart"/>
      <w:r w:rsidRPr="00C423E4">
        <w:rPr>
          <w:rFonts w:eastAsia="Times New Roman" w:cs="Times New Roman"/>
          <w:sz w:val="24"/>
          <w:szCs w:val="24"/>
        </w:rPr>
        <w:t>nếu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đơn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xóa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trường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tham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chiếu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trong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phiên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chuyển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về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NULL (</w:t>
      </w:r>
      <w:proofErr w:type="spellStart"/>
      <w:r w:rsidRPr="00C423E4">
        <w:rPr>
          <w:rFonts w:eastAsia="Times New Roman" w:cs="Times New Roman"/>
          <w:sz w:val="24"/>
          <w:szCs w:val="24"/>
        </w:rPr>
        <w:t>đồng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cho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phép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NULL </w:t>
      </w:r>
      <w:proofErr w:type="spellStart"/>
      <w:r w:rsidRPr="00C423E4">
        <w:rPr>
          <w:rFonts w:eastAsia="Times New Roman" w:cs="Times New Roman"/>
          <w:sz w:val="24"/>
          <w:szCs w:val="24"/>
        </w:rPr>
        <w:t>ngay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từ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đầu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để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phục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khách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vãng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lai check-in </w:t>
      </w:r>
      <w:proofErr w:type="spellStart"/>
      <w:r w:rsidRPr="00C423E4">
        <w:rPr>
          <w:rFonts w:eastAsia="Times New Roman" w:cs="Times New Roman"/>
          <w:sz w:val="24"/>
          <w:szCs w:val="24"/>
        </w:rPr>
        <w:t>trực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tiếp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tại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bãi</w:t>
      </w:r>
      <w:proofErr w:type="spellEnd"/>
      <w:r w:rsidRPr="00C423E4">
        <w:rPr>
          <w:rFonts w:eastAsia="Times New Roman" w:cs="Times New Roman"/>
          <w:sz w:val="24"/>
          <w:szCs w:val="24"/>
        </w:rPr>
        <w:t>).</w:t>
      </w:r>
    </w:p>
    <w:p w14:paraId="7E219838" w14:textId="70E7E102" w:rsidR="00876109" w:rsidRPr="00C423E4" w:rsidRDefault="00876109" w:rsidP="00876109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t>3. R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àng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buộc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miền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Kiểm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tra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(Domain &amp; CHECK Constraints)</w:t>
      </w:r>
    </w:p>
    <w:p w14:paraId="69D9AAA1" w14:textId="77777777" w:rsidR="00876109" w:rsidRPr="00C423E4" w:rsidRDefault="00876109" w:rsidP="00876109">
      <w:p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sz w:val="24"/>
          <w:szCs w:val="24"/>
        </w:rPr>
        <w:t xml:space="preserve">Các </w:t>
      </w:r>
      <w:proofErr w:type="spellStart"/>
      <w:r w:rsidRPr="00C423E4">
        <w:rPr>
          <w:rFonts w:eastAsia="Times New Roman" w:cs="Times New Roman"/>
          <w:sz w:val="24"/>
          <w:szCs w:val="24"/>
        </w:rPr>
        <w:t>ràng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buộc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toán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học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kiểm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hợp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lệ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của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từng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thuộc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trên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bảng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: </w:t>
      </w:r>
    </w:p>
    <w:p w14:paraId="5E73E04B" w14:textId="77777777" w:rsidR="00876109" w:rsidRPr="00C423E4" w:rsidRDefault="00876109">
      <w:pPr>
        <w:numPr>
          <w:ilvl w:val="0"/>
          <w:numId w:val="19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Cặp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ràng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buộc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duy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nhất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(Key / Unique Constraints)</w:t>
      </w:r>
      <w:r w:rsidRPr="00C423E4">
        <w:rPr>
          <w:rFonts w:eastAsia="Times New Roman" w:cs="Times New Roman"/>
          <w:sz w:val="24"/>
          <w:szCs w:val="24"/>
        </w:rPr>
        <w:t>:</w:t>
      </w:r>
    </w:p>
    <w:p w14:paraId="1E70761D" w14:textId="77777777" w:rsidR="00876109" w:rsidRPr="00C423E4" w:rsidRDefault="00876109">
      <w:pPr>
        <w:numPr>
          <w:ilvl w:val="1"/>
          <w:numId w:val="19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U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gramStart"/>
      <w:r w:rsidRPr="00C423E4">
        <w:rPr>
          <w:rFonts w:eastAsia="Times New Roman" w:cs="Times New Roman"/>
          <w:sz w:val="24"/>
          <w:szCs w:val="24"/>
        </w:rPr>
        <w:t>USER(</w:t>
      </w:r>
      <w:proofErr w:type="gramEnd"/>
      <w:r w:rsidRPr="00C423E4">
        <w:rPr>
          <w:rFonts w:eastAsia="Times New Roman" w:cs="Times New Roman"/>
          <w:sz w:val="24"/>
          <w:szCs w:val="24"/>
        </w:rPr>
        <w:t xml:space="preserve">email) </w:t>
      </w:r>
      <w:proofErr w:type="spellStart"/>
      <w:r w:rsidRPr="00C423E4">
        <w:rPr>
          <w:rFonts w:eastAsia="Times New Roman" w:cs="Times New Roman"/>
          <w:sz w:val="24"/>
          <w:szCs w:val="24"/>
        </w:rPr>
        <w:t>duy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nhất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trên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(email IS UNIQUE). </w:t>
      </w:r>
    </w:p>
    <w:p w14:paraId="5B6FFA58" w14:textId="77777777" w:rsidR="00876109" w:rsidRPr="00C423E4" w:rsidRDefault="00876109">
      <w:pPr>
        <w:numPr>
          <w:ilvl w:val="1"/>
          <w:numId w:val="19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U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gramStart"/>
      <w:r w:rsidRPr="00C423E4">
        <w:rPr>
          <w:rFonts w:eastAsia="Times New Roman" w:cs="Times New Roman"/>
          <w:sz w:val="24"/>
          <w:szCs w:val="24"/>
        </w:rPr>
        <w:t>USER(</w:t>
      </w:r>
      <w:proofErr w:type="gramEnd"/>
      <w:r w:rsidRPr="00C423E4">
        <w:rPr>
          <w:rFonts w:eastAsia="Times New Roman" w:cs="Times New Roman"/>
          <w:sz w:val="24"/>
          <w:szCs w:val="24"/>
        </w:rPr>
        <w:t xml:space="preserve">phone) </w:t>
      </w:r>
      <w:proofErr w:type="spellStart"/>
      <w:r w:rsidRPr="00C423E4">
        <w:rPr>
          <w:rFonts w:eastAsia="Times New Roman" w:cs="Times New Roman"/>
          <w:sz w:val="24"/>
          <w:szCs w:val="24"/>
        </w:rPr>
        <w:t>duy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nhất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trên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(phone IS UNIQUE). </w:t>
      </w:r>
    </w:p>
    <w:p w14:paraId="71E3EA91" w14:textId="77777777" w:rsidR="00876109" w:rsidRPr="00C423E4" w:rsidRDefault="00876109">
      <w:pPr>
        <w:numPr>
          <w:ilvl w:val="1"/>
          <w:numId w:val="19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U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: </w:t>
      </w:r>
      <w:proofErr w:type="gramStart"/>
      <w:r w:rsidRPr="00C423E4">
        <w:rPr>
          <w:rFonts w:eastAsia="Times New Roman" w:cs="Times New Roman"/>
          <w:sz w:val="24"/>
          <w:szCs w:val="24"/>
        </w:rPr>
        <w:t>VEHICLE(</w:t>
      </w:r>
      <w:proofErr w:type="spellStart"/>
      <w:proofErr w:type="gramEnd"/>
      <w:r w:rsidRPr="00C423E4">
        <w:rPr>
          <w:rFonts w:eastAsia="Times New Roman" w:cs="Times New Roman"/>
          <w:sz w:val="24"/>
          <w:szCs w:val="24"/>
        </w:rPr>
        <w:t>license_plate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  <w:proofErr w:type="spellStart"/>
      <w:r w:rsidRPr="00C423E4">
        <w:rPr>
          <w:rFonts w:eastAsia="Times New Roman" w:cs="Times New Roman"/>
          <w:sz w:val="24"/>
          <w:szCs w:val="24"/>
        </w:rPr>
        <w:t>duy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nhất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trên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sz w:val="24"/>
          <w:szCs w:val="24"/>
        </w:rPr>
        <w:t>license_plate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IS UNIQUE). </w:t>
      </w:r>
    </w:p>
    <w:p w14:paraId="4FAAAC65" w14:textId="77777777" w:rsidR="00876109" w:rsidRPr="00C423E4" w:rsidRDefault="00876109">
      <w:pPr>
        <w:numPr>
          <w:ilvl w:val="1"/>
          <w:numId w:val="19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w:lastRenderedPageBreak/>
          <m:t>U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4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>: PARKING_</w:t>
      </w:r>
      <w:proofErr w:type="gramStart"/>
      <w:r w:rsidRPr="00C423E4">
        <w:rPr>
          <w:rFonts w:eastAsia="Times New Roman" w:cs="Times New Roman"/>
          <w:sz w:val="24"/>
          <w:szCs w:val="24"/>
        </w:rPr>
        <w:t>SLOT(</w:t>
      </w:r>
      <w:proofErr w:type="spellStart"/>
      <w:proofErr w:type="gramEnd"/>
      <w:r w:rsidRPr="00C423E4">
        <w:rPr>
          <w:rFonts w:eastAsia="Times New Roman" w:cs="Times New Roman"/>
          <w:sz w:val="24"/>
          <w:szCs w:val="24"/>
        </w:rPr>
        <w:t>area_id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slot_number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 </w:t>
      </w:r>
      <w:proofErr w:type="spellStart"/>
      <w:r w:rsidRPr="00C423E4">
        <w:rPr>
          <w:rFonts w:eastAsia="Times New Roman" w:cs="Times New Roman"/>
          <w:sz w:val="24"/>
          <w:szCs w:val="24"/>
        </w:rPr>
        <w:t>duy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nhất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theo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từng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phân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khu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gramStart"/>
      <w:r w:rsidRPr="00C423E4">
        <w:rPr>
          <w:rFonts w:eastAsia="Times New Roman" w:cs="Times New Roman"/>
          <w:sz w:val="24"/>
          <w:szCs w:val="24"/>
        </w:rPr>
        <w:t>UNIQUE(</w:t>
      </w:r>
      <w:proofErr w:type="spellStart"/>
      <w:proofErr w:type="gramEnd"/>
      <w:r w:rsidRPr="00C423E4">
        <w:rPr>
          <w:rFonts w:eastAsia="Times New Roman" w:cs="Times New Roman"/>
          <w:sz w:val="24"/>
          <w:szCs w:val="24"/>
        </w:rPr>
        <w:t>area_id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slot_number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)). </w:t>
      </w:r>
    </w:p>
    <w:p w14:paraId="61A471EF" w14:textId="77777777" w:rsidR="00876109" w:rsidRPr="00C423E4" w:rsidRDefault="00876109">
      <w:pPr>
        <w:numPr>
          <w:ilvl w:val="0"/>
          <w:numId w:val="19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t xml:space="preserve">Các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biểu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thức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kiểm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tra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(Check Constraints)</w:t>
      </w:r>
      <w:r w:rsidRPr="00C423E4">
        <w:rPr>
          <w:rFonts w:eastAsia="Times New Roman" w:cs="Times New Roman"/>
          <w:sz w:val="24"/>
          <w:szCs w:val="24"/>
        </w:rPr>
        <w:t>:</w:t>
      </w:r>
    </w:p>
    <w:p w14:paraId="7CB3D675" w14:textId="77777777" w:rsidR="00876109" w:rsidRPr="00C423E4" w:rsidRDefault="00876109">
      <w:pPr>
        <w:numPr>
          <w:ilvl w:val="1"/>
          <w:numId w:val="19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sz w:val="24"/>
          <w:szCs w:val="24"/>
        </w:rPr>
        <w:t>total_capacity</w:t>
      </w:r>
      <w:proofErr w:type="spellEnd"/>
      <w:r w:rsidRPr="00C423E4">
        <w:rPr>
          <w:rFonts w:eastAsia="Times New Roman" w:cs="Times New Roman"/>
          <w:sz w:val="24"/>
          <w:szCs w:val="24"/>
        </w:rPr>
        <w:t>): CHECK (</w:t>
      </w:r>
      <w:proofErr w:type="spellStart"/>
      <w:r w:rsidRPr="00C423E4">
        <w:rPr>
          <w:rFonts w:eastAsia="Times New Roman" w:cs="Times New Roman"/>
          <w:sz w:val="24"/>
          <w:szCs w:val="24"/>
        </w:rPr>
        <w:t>total_capacity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&gt; 0). </w:t>
      </w:r>
    </w:p>
    <w:p w14:paraId="1A373148" w14:textId="77777777" w:rsidR="00876109" w:rsidRPr="00C423E4" w:rsidRDefault="00876109">
      <w:pPr>
        <w:numPr>
          <w:ilvl w:val="1"/>
          <w:numId w:val="19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sz w:val="24"/>
          <w:szCs w:val="24"/>
        </w:rPr>
        <w:t>battery_capacity</w:t>
      </w:r>
      <w:proofErr w:type="spellEnd"/>
      <w:r w:rsidRPr="00C423E4">
        <w:rPr>
          <w:rFonts w:eastAsia="Times New Roman" w:cs="Times New Roman"/>
          <w:sz w:val="24"/>
          <w:szCs w:val="24"/>
        </w:rPr>
        <w:t>): CHECK (</w:t>
      </w:r>
      <w:proofErr w:type="spellStart"/>
      <w:r w:rsidRPr="00C423E4">
        <w:rPr>
          <w:rFonts w:eastAsia="Times New Roman" w:cs="Times New Roman"/>
          <w:sz w:val="24"/>
          <w:szCs w:val="24"/>
        </w:rPr>
        <w:t>battery_capacity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&gt; 0.0). </w:t>
      </w:r>
    </w:p>
    <w:p w14:paraId="526A447D" w14:textId="77777777" w:rsidR="00876109" w:rsidRPr="00C423E4" w:rsidRDefault="00876109">
      <w:pPr>
        <w:numPr>
          <w:ilvl w:val="1"/>
          <w:numId w:val="19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sz w:val="24"/>
          <w:szCs w:val="24"/>
        </w:rPr>
        <w:t>max_power_kw</w:t>
      </w:r>
      <w:proofErr w:type="spellEnd"/>
      <w:r w:rsidRPr="00C423E4">
        <w:rPr>
          <w:rFonts w:eastAsia="Times New Roman" w:cs="Times New Roman"/>
          <w:sz w:val="24"/>
          <w:szCs w:val="24"/>
        </w:rPr>
        <w:t>): CHECK (</w:t>
      </w:r>
      <w:proofErr w:type="spellStart"/>
      <w:r w:rsidRPr="00C423E4">
        <w:rPr>
          <w:rFonts w:eastAsia="Times New Roman" w:cs="Times New Roman"/>
          <w:sz w:val="24"/>
          <w:szCs w:val="24"/>
        </w:rPr>
        <w:t>max_power_kw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&gt; 0.0). </w:t>
      </w:r>
    </w:p>
    <w:p w14:paraId="51D24521" w14:textId="77777777" w:rsidR="00876109" w:rsidRPr="00C423E4" w:rsidRDefault="00876109">
      <w:pPr>
        <w:numPr>
          <w:ilvl w:val="1"/>
          <w:numId w:val="19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4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sz w:val="24"/>
          <w:szCs w:val="24"/>
        </w:rPr>
        <w:t>rate_per_kwh</w:t>
      </w:r>
      <w:proofErr w:type="spellEnd"/>
      <w:r w:rsidRPr="00C423E4">
        <w:rPr>
          <w:rFonts w:eastAsia="Times New Roman" w:cs="Times New Roman"/>
          <w:sz w:val="24"/>
          <w:szCs w:val="24"/>
        </w:rPr>
        <w:t>): CHECK (</w:t>
      </w:r>
      <w:proofErr w:type="spellStart"/>
      <w:r w:rsidRPr="00C423E4">
        <w:rPr>
          <w:rFonts w:eastAsia="Times New Roman" w:cs="Times New Roman"/>
          <w:sz w:val="24"/>
          <w:szCs w:val="24"/>
        </w:rPr>
        <w:t>rate_per_kwh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&gt; 0.0). </w:t>
      </w:r>
    </w:p>
    <w:p w14:paraId="0AB2D50A" w14:textId="77777777" w:rsidR="00876109" w:rsidRPr="00C423E4" w:rsidRDefault="00876109">
      <w:pPr>
        <w:numPr>
          <w:ilvl w:val="1"/>
          <w:numId w:val="19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5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sz w:val="24"/>
          <w:szCs w:val="24"/>
        </w:rPr>
        <w:t>kwh_consumed</w:t>
      </w:r>
      <w:proofErr w:type="spellEnd"/>
      <w:r w:rsidRPr="00C423E4">
        <w:rPr>
          <w:rFonts w:eastAsia="Times New Roman" w:cs="Times New Roman"/>
          <w:sz w:val="24"/>
          <w:szCs w:val="24"/>
        </w:rPr>
        <w:t>): CHECK (</w:t>
      </w:r>
      <w:proofErr w:type="spellStart"/>
      <w:r w:rsidRPr="00C423E4">
        <w:rPr>
          <w:rFonts w:eastAsia="Times New Roman" w:cs="Times New Roman"/>
          <w:sz w:val="24"/>
          <w:szCs w:val="24"/>
        </w:rPr>
        <w:t>kwh_consumed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&gt;= 0.0). </w:t>
      </w:r>
    </w:p>
    <w:p w14:paraId="09A39024" w14:textId="77777777" w:rsidR="00876109" w:rsidRPr="00C423E4" w:rsidRDefault="00876109">
      <w:pPr>
        <w:numPr>
          <w:ilvl w:val="1"/>
          <w:numId w:val="19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6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423E4">
        <w:rPr>
          <w:rFonts w:eastAsia="Times New Roman" w:cs="Times New Roman"/>
          <w:sz w:val="24"/>
          <w:szCs w:val="24"/>
        </w:rPr>
        <w:t>parking_fee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charging_fee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total_cost</w:t>
      </w:r>
      <w:proofErr w:type="spellEnd"/>
      <w:r w:rsidRPr="00C423E4">
        <w:rPr>
          <w:rFonts w:eastAsia="Times New Roman" w:cs="Times New Roman"/>
          <w:sz w:val="24"/>
          <w:szCs w:val="24"/>
        </w:rPr>
        <w:t>): CHECK (</w:t>
      </w:r>
      <w:proofErr w:type="spellStart"/>
      <w:r w:rsidRPr="00C423E4">
        <w:rPr>
          <w:rFonts w:eastAsia="Times New Roman" w:cs="Times New Roman"/>
          <w:sz w:val="24"/>
          <w:szCs w:val="24"/>
        </w:rPr>
        <w:t>parking_fee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&gt;= 0 AND </w:t>
      </w:r>
      <w:proofErr w:type="spellStart"/>
      <w:r w:rsidRPr="00C423E4">
        <w:rPr>
          <w:rFonts w:eastAsia="Times New Roman" w:cs="Times New Roman"/>
          <w:sz w:val="24"/>
          <w:szCs w:val="24"/>
        </w:rPr>
        <w:t>charging_fee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&gt;= 0 AND </w:t>
      </w:r>
      <w:proofErr w:type="spellStart"/>
      <w:r w:rsidRPr="00C423E4">
        <w:rPr>
          <w:rFonts w:eastAsia="Times New Roman" w:cs="Times New Roman"/>
          <w:sz w:val="24"/>
          <w:szCs w:val="24"/>
        </w:rPr>
        <w:t>total_cost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&gt;= 0). </w:t>
      </w:r>
    </w:p>
    <w:p w14:paraId="62DD6EB2" w14:textId="77777777" w:rsidR="00876109" w:rsidRPr="00C423E4" w:rsidRDefault="00876109">
      <w:pPr>
        <w:numPr>
          <w:ilvl w:val="1"/>
          <w:numId w:val="19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7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 (Khoảng thời gian đặt chỗ): CHECK (</w:t>
      </w:r>
      <w:proofErr w:type="spellStart"/>
      <w:r w:rsidRPr="00C423E4">
        <w:rPr>
          <w:rFonts w:eastAsia="Times New Roman" w:cs="Times New Roman"/>
          <w:sz w:val="24"/>
          <w:szCs w:val="24"/>
        </w:rPr>
        <w:t>end_time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&gt; </w:t>
      </w:r>
      <w:proofErr w:type="spellStart"/>
      <w:r w:rsidRPr="00C423E4">
        <w:rPr>
          <w:rFonts w:eastAsia="Times New Roman" w:cs="Times New Roman"/>
          <w:sz w:val="24"/>
          <w:szCs w:val="24"/>
        </w:rPr>
        <w:t>start_time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). </w:t>
      </w:r>
    </w:p>
    <w:p w14:paraId="63EC96A7" w14:textId="77777777" w:rsidR="00876109" w:rsidRPr="00C423E4" w:rsidRDefault="00876109">
      <w:pPr>
        <w:numPr>
          <w:ilvl w:val="1"/>
          <w:numId w:val="19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8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 (Khoảng thời gian phiên thực tế): CHECK (</w:t>
      </w:r>
      <w:proofErr w:type="spellStart"/>
      <w:r w:rsidRPr="00C423E4">
        <w:rPr>
          <w:rFonts w:eastAsia="Times New Roman" w:cs="Times New Roman"/>
          <w:sz w:val="24"/>
          <w:szCs w:val="24"/>
        </w:rPr>
        <w:t>actual_end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IS NULL OR </w:t>
      </w:r>
      <w:proofErr w:type="spellStart"/>
      <w:r w:rsidRPr="00C423E4">
        <w:rPr>
          <w:rFonts w:eastAsia="Times New Roman" w:cs="Times New Roman"/>
          <w:sz w:val="24"/>
          <w:szCs w:val="24"/>
        </w:rPr>
        <w:t>actual_end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&gt; </w:t>
      </w:r>
      <w:proofErr w:type="spellStart"/>
      <w:r w:rsidRPr="00C423E4">
        <w:rPr>
          <w:rFonts w:eastAsia="Times New Roman" w:cs="Times New Roman"/>
          <w:sz w:val="24"/>
          <w:szCs w:val="24"/>
        </w:rPr>
        <w:t>actual_start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). </w:t>
      </w:r>
    </w:p>
    <w:p w14:paraId="065C6567" w14:textId="77777777" w:rsidR="00876109" w:rsidRPr="00C423E4" w:rsidRDefault="00876109">
      <w:pPr>
        <w:numPr>
          <w:ilvl w:val="1"/>
          <w:numId w:val="19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9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 (Miền trạng thái ô đỗ): CHECK (status IN ('AVAILABLE', 'RESERVED', 'OCCUPIED', 'MAINTENANCE')). </w:t>
      </w:r>
    </w:p>
    <w:p w14:paraId="21AAE701" w14:textId="77777777" w:rsidR="00876109" w:rsidRPr="00C423E4" w:rsidRDefault="00876109">
      <w:pPr>
        <w:numPr>
          <w:ilvl w:val="1"/>
          <w:numId w:val="19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 (Miền loại biểu giá): CHECK (</w:t>
      </w:r>
      <w:proofErr w:type="spellStart"/>
      <w:r w:rsidRPr="00C423E4">
        <w:rPr>
          <w:rFonts w:eastAsia="Times New Roman" w:cs="Times New Roman"/>
          <w:sz w:val="24"/>
          <w:szCs w:val="24"/>
        </w:rPr>
        <w:t>rate_type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IN ('PEAK', 'NORMAL', 'OFF_PEAK')). </w:t>
      </w:r>
    </w:p>
    <w:p w14:paraId="346CC8E3" w14:textId="77777777" w:rsidR="00876109" w:rsidRPr="00C423E4" w:rsidRDefault="00876109">
      <w:pPr>
        <w:numPr>
          <w:ilvl w:val="1"/>
          <w:numId w:val="19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11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 (Miền trạng thái đặt chỗ): CHECK (status IN ('PENDING', 'CONFIRMED', 'COMPLETED', 'CANCELLED', 'CANCELLED_BY_USER')). </w:t>
      </w:r>
    </w:p>
    <w:p w14:paraId="4C6376CB" w14:textId="77777777" w:rsidR="00876109" w:rsidRPr="00C423E4" w:rsidRDefault="00876109">
      <w:pPr>
        <w:numPr>
          <w:ilvl w:val="1"/>
          <w:numId w:val="19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12</m:t>
            </m:r>
          </m:sub>
        </m:sSub>
      </m:oMath>
      <w:r w:rsidRPr="00C423E4">
        <w:rPr>
          <w:rFonts w:eastAsia="Times New Roman" w:cs="Times New Roman"/>
          <w:sz w:val="24"/>
          <w:szCs w:val="24"/>
        </w:rPr>
        <w:t xml:space="preserve"> (Miền trạng thái thanh toán): CHECK (</w:t>
      </w:r>
      <w:proofErr w:type="spellStart"/>
      <w:r w:rsidRPr="00C423E4">
        <w:rPr>
          <w:rFonts w:eastAsia="Times New Roman" w:cs="Times New Roman"/>
          <w:sz w:val="24"/>
          <w:szCs w:val="24"/>
        </w:rPr>
        <w:t>payment_status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IN ('UNPAID', 'PAID', 'REFUNDED')). </w:t>
      </w:r>
    </w:p>
    <w:p w14:paraId="1ED12AC8" w14:textId="77777777" w:rsidR="00876109" w:rsidRPr="00C423E4" w:rsidRDefault="00876109" w:rsidP="00876109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C423E4">
        <w:rPr>
          <w:rFonts w:eastAsia="Times New Roman" w:cs="Times New Roman"/>
          <w:b/>
          <w:bCs/>
          <w:sz w:val="24"/>
          <w:szCs w:val="24"/>
        </w:rPr>
        <w:t xml:space="preserve">4.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Ràng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buộc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toàn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vẹn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ngữ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nghĩa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nghiệp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vụ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liên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bảng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(Advanced Semantic Business Constraints)</w:t>
      </w:r>
    </w:p>
    <w:p w14:paraId="5962F6BF" w14:textId="77777777" w:rsidR="00876109" w:rsidRPr="00C423E4" w:rsidRDefault="00876109" w:rsidP="00876109">
      <w:p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sz w:val="24"/>
          <w:szCs w:val="24"/>
        </w:rPr>
        <w:t xml:space="preserve">Các </w:t>
      </w:r>
      <w:proofErr w:type="spellStart"/>
      <w:r w:rsidRPr="00C423E4">
        <w:rPr>
          <w:rFonts w:eastAsia="Times New Roman" w:cs="Times New Roman"/>
          <w:sz w:val="24"/>
          <w:szCs w:val="24"/>
        </w:rPr>
        <w:t>ràng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buộc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thể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kiểm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tra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chỉ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bằng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một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mệnh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đề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CHECK </w:t>
      </w:r>
      <w:proofErr w:type="spellStart"/>
      <w:r w:rsidRPr="00C423E4">
        <w:rPr>
          <w:rFonts w:eastAsia="Times New Roman" w:cs="Times New Roman"/>
          <w:sz w:val="24"/>
          <w:szCs w:val="24"/>
        </w:rPr>
        <w:t>đơn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lẻ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trên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từng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cột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423E4">
        <w:rPr>
          <w:rFonts w:eastAsia="Times New Roman" w:cs="Times New Roman"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quản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trị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ở </w:t>
      </w:r>
      <w:proofErr w:type="spellStart"/>
      <w:r w:rsidRPr="00C423E4">
        <w:rPr>
          <w:rFonts w:eastAsia="Times New Roman" w:cs="Times New Roman"/>
          <w:sz w:val="24"/>
          <w:szCs w:val="24"/>
        </w:rPr>
        <w:t>mức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hệ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thống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cơ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sở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dữ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liệu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qua </w:t>
      </w:r>
      <w:proofErr w:type="spellStart"/>
      <w:r w:rsidRPr="00C423E4">
        <w:rPr>
          <w:rFonts w:eastAsia="Times New Roman" w:cs="Times New Roman"/>
          <w:sz w:val="24"/>
          <w:szCs w:val="24"/>
        </w:rPr>
        <w:t>Cơ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sz w:val="24"/>
          <w:szCs w:val="24"/>
        </w:rPr>
        <w:t>chế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Trigger </w:t>
      </w:r>
      <w:proofErr w:type="spellStart"/>
      <w:r w:rsidRPr="00C423E4">
        <w:rPr>
          <w:rFonts w:eastAsia="Times New Roman" w:cs="Times New Roman"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Giao </w:t>
      </w:r>
      <w:proofErr w:type="spellStart"/>
      <w:r w:rsidRPr="00C423E4">
        <w:rPr>
          <w:rFonts w:eastAsia="Times New Roman" w:cs="Times New Roman"/>
          <w:sz w:val="24"/>
          <w:szCs w:val="24"/>
        </w:rPr>
        <w:t>dịch</w:t>
      </w:r>
      <w:proofErr w:type="spellEnd"/>
      <w:r w:rsidRPr="00C423E4">
        <w:rPr>
          <w:rFonts w:eastAsia="Times New Roman" w:cs="Times New Roman"/>
          <w:sz w:val="24"/>
          <w:szCs w:val="24"/>
        </w:rPr>
        <w:t xml:space="preserve"> ACID: </w:t>
      </w:r>
    </w:p>
    <w:p w14:paraId="44A0F127" w14:textId="77777777" w:rsidR="00876109" w:rsidRPr="00C423E4" w:rsidRDefault="00876109">
      <w:pPr>
        <w:numPr>
          <w:ilvl w:val="0"/>
          <w:numId w:val="20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Ràng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buộc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tương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thích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phương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tiện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với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(BR07)</w:t>
      </w:r>
      <w:r w:rsidRPr="00C423E4">
        <w:rPr>
          <w:rFonts w:eastAsia="Times New Roman" w:cs="Times New Roman"/>
          <w:sz w:val="24"/>
          <w:szCs w:val="24"/>
        </w:rPr>
        <w:t xml:space="preserve">: </w:t>
      </w:r>
    </w:p>
    <w:p w14:paraId="6D5030FE" w14:textId="77777777" w:rsidR="00876109" w:rsidRPr="00C423E4" w:rsidRDefault="00876109" w:rsidP="00876109">
      <w:pPr>
        <w:spacing w:after="0" w:afterAutospacing="1" w:line="240" w:lineRule="auto"/>
        <w:ind w:left="720"/>
        <w:rPr>
          <w:rFonts w:eastAsia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∀s∈</m:t>
          </m:r>
          <m:r>
            <m:rPr>
              <m:nor/>
            </m:rPr>
            <w:rPr>
              <w:rFonts w:eastAsia="Times New Roman" w:cs="Times New Roman"/>
              <w:sz w:val="24"/>
              <w:szCs w:val="24"/>
            </w:rPr>
            <m:t>SESSION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,∀p∈</m:t>
          </m:r>
          <m:r>
            <m:rPr>
              <m:nor/>
            </m:rPr>
            <w:rPr>
              <w:rFonts w:eastAsia="Times New Roman" w:cs="Times New Roman"/>
              <w:sz w:val="24"/>
              <w:szCs w:val="24"/>
            </w:rPr>
            <m:t>PARKING_SLOT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:s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sz w:val="24"/>
                  <w:szCs w:val="24"/>
                </w:rPr>
                <m:t>slot_id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=p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sz w:val="24"/>
                  <w:szCs w:val="24"/>
                </w:rPr>
                <m:t>slot_id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∧p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sz w:val="24"/>
                  <w:szCs w:val="24"/>
                </w:rPr>
                <m:t>slot_id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∈</m:t>
          </m:r>
          <m:r>
            <m:rPr>
              <m:nor/>
            </m:rPr>
            <w:rPr>
              <w:rFonts w:eastAsia="Times New Roman" w:cs="Times New Roman"/>
              <w:sz w:val="24"/>
              <w:szCs w:val="24"/>
            </w:rPr>
            <m:t>EV_SLOT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⟹s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sz w:val="24"/>
                  <w:szCs w:val="24"/>
                </w:rPr>
                <m:t>vehicle_id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∈</m:t>
          </m:r>
          <m:r>
            <m:rPr>
              <m:nor/>
            </m:rPr>
            <w:rPr>
              <w:rFonts w:eastAsia="Times New Roman" w:cs="Times New Roman"/>
              <w:sz w:val="24"/>
              <w:szCs w:val="24"/>
            </w:rPr>
            <m:t>ELECTRIC_VEHICLE</m:t>
          </m:r>
        </m:oMath>
      </m:oMathPara>
    </w:p>
    <w:p w14:paraId="38747995" w14:textId="77777777" w:rsidR="00876109" w:rsidRPr="00C423E4" w:rsidRDefault="00876109" w:rsidP="00876109">
      <w:pPr>
        <w:spacing w:after="100" w:afterAutospacing="1" w:line="240" w:lineRule="auto"/>
        <w:ind w:left="720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i/>
          <w:iCs/>
          <w:sz w:val="24"/>
          <w:szCs w:val="24"/>
        </w:rPr>
        <w:t xml:space="preserve">(Phương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tiện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chạy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động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cơ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đốt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trong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xăng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>/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dầu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tuyệt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đối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được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phép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kích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hoạt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phiên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đỗ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tại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trụ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sạc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EV)</w:t>
      </w:r>
      <w:r w:rsidRPr="00C423E4">
        <w:rPr>
          <w:rFonts w:eastAsia="Times New Roman" w:cs="Times New Roman"/>
          <w:sz w:val="24"/>
          <w:szCs w:val="24"/>
        </w:rPr>
        <w:t xml:space="preserve">. </w:t>
      </w:r>
    </w:p>
    <w:p w14:paraId="676925F7" w14:textId="77777777" w:rsidR="00876109" w:rsidRPr="00C423E4" w:rsidRDefault="00876109">
      <w:pPr>
        <w:numPr>
          <w:ilvl w:val="0"/>
          <w:numId w:val="20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Ràng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buộc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giao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thoa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gian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(Temporal Non-overlapping Constraint - BR11)</w:t>
      </w:r>
      <w:r w:rsidRPr="00C423E4">
        <w:rPr>
          <w:rFonts w:eastAsia="Times New Roman" w:cs="Times New Roman"/>
          <w:sz w:val="24"/>
          <w:szCs w:val="24"/>
        </w:rPr>
        <w:t xml:space="preserve">: </w:t>
      </w:r>
    </w:p>
    <w:p w14:paraId="47E25098" w14:textId="77777777" w:rsidR="00876109" w:rsidRPr="00C423E4" w:rsidRDefault="00876109" w:rsidP="00876109">
      <w:pPr>
        <w:spacing w:after="0" w:afterAutospacing="1" w:line="240" w:lineRule="auto"/>
        <w:ind w:left="720"/>
        <w:rPr>
          <w:rFonts w:eastAsia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∀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∈</m:t>
          </m:r>
          <m:r>
            <m:rPr>
              <m:nor/>
            </m:rPr>
            <w:rPr>
              <w:rFonts w:eastAsia="Times New Roman" w:cs="Times New Roman"/>
              <w:sz w:val="24"/>
              <w:szCs w:val="24"/>
            </w:rPr>
            <m:t>RESERVATION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: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∧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Times New Roman" w:cs="Times New Roman"/>
                      <w:sz w:val="24"/>
                      <w:szCs w:val="24"/>
                    </w:rPr>
                    <m:t>slot_id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Times New Roman" w:cs="Times New Roman"/>
                      <w:sz w:val="24"/>
                      <w:szCs w:val="24"/>
                    </w:rPr>
                    <m:t>slot_id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∧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Times New Roman" w:cs="Times New Roman"/>
                      <w:sz w:val="24"/>
                      <w:szCs w:val="24"/>
                    </w:rPr>
                    <m:t>status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Times New Roman" w:cs="Times New Roman"/>
                      <w:sz w:val="24"/>
                      <w:szCs w:val="24"/>
                    </w:rPr>
                    <m:t>'PENDING'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,</m:t>
                  </m:r>
                  <m:r>
                    <m:rPr>
                      <m:nor/>
                    </m:rPr>
                    <w:rPr>
                      <w:rFonts w:eastAsia="Times New Roman" w:cs="Times New Roman"/>
                      <w:sz w:val="24"/>
                      <w:szCs w:val="24"/>
                    </w:rPr>
                    <m:t>'CONFIRMED'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∧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Times New Roman" w:cs="Times New Roman"/>
                      <w:sz w:val="24"/>
                      <w:szCs w:val="24"/>
                    </w:rPr>
                    <m:t>status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Times New Roman" w:cs="Times New Roman"/>
                      <w:sz w:val="24"/>
                      <w:szCs w:val="24"/>
                    </w:rPr>
                    <m:t>'PENDING'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,</m:t>
                  </m:r>
                  <m:r>
                    <m:rPr>
                      <m:nor/>
                    </m:rPr>
                    <w:rPr>
                      <w:rFonts w:eastAsia="Times New Roman" w:cs="Times New Roman"/>
                      <w:sz w:val="24"/>
                      <w:szCs w:val="24"/>
                    </w:rPr>
                    <m:t>'CONFIRMED'</m:t>
                  </m:r>
                </m:e>
              </m:d>
            </m:e>
          </m:d>
        </m:oMath>
      </m:oMathPara>
    </w:p>
    <w:p w14:paraId="503AA538" w14:textId="77777777" w:rsidR="00876109" w:rsidRPr="00C423E4" w:rsidRDefault="00876109" w:rsidP="00876109">
      <w:pPr>
        <w:spacing w:after="0" w:afterAutospacing="1" w:line="240" w:lineRule="auto"/>
        <w:ind w:left="720"/>
        <w:rPr>
          <w:rFonts w:eastAsia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⟹¬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Times New Roman" w:cs="Times New Roman"/>
                      <w:sz w:val="24"/>
                      <w:szCs w:val="24"/>
                    </w:rPr>
                    <m:t>start_time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&lt;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Times New Roman" w:cs="Times New Roman"/>
                      <w:sz w:val="24"/>
                      <w:szCs w:val="24"/>
                    </w:rPr>
                    <m:t>end_time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∧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Times New Roman" w:cs="Times New Roman"/>
                      <w:sz w:val="24"/>
                      <w:szCs w:val="24"/>
                    </w:rPr>
                    <m:t>end_time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&gt;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Times New Roman" w:cs="Times New Roman"/>
                      <w:sz w:val="24"/>
                      <w:szCs w:val="24"/>
                    </w:rPr>
                    <m:t>start_time</m:t>
                  </m:r>
                </m:e>
              </m:d>
            </m:e>
          </m:d>
        </m:oMath>
      </m:oMathPara>
    </w:p>
    <w:p w14:paraId="74E1328D" w14:textId="77777777" w:rsidR="00876109" w:rsidRPr="00C423E4" w:rsidRDefault="00876109" w:rsidP="00876109">
      <w:pPr>
        <w:spacing w:after="100" w:afterAutospacing="1" w:line="240" w:lineRule="auto"/>
        <w:ind w:left="720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i/>
          <w:iCs/>
          <w:sz w:val="24"/>
          <w:szCs w:val="24"/>
        </w:rPr>
        <w:t>(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Không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tồn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tại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hai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đơn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cùng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vị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trí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có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khoảng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gian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giao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i/>
          <w:iCs/>
          <w:sz w:val="24"/>
          <w:szCs w:val="24"/>
        </w:rPr>
        <w:t>nhau</w:t>
      </w:r>
      <w:proofErr w:type="spellEnd"/>
      <w:r w:rsidRPr="00C423E4">
        <w:rPr>
          <w:rFonts w:eastAsia="Times New Roman" w:cs="Times New Roman"/>
          <w:i/>
          <w:iCs/>
          <w:sz w:val="24"/>
          <w:szCs w:val="24"/>
        </w:rPr>
        <w:t>)</w:t>
      </w:r>
      <w:r w:rsidRPr="00C423E4">
        <w:rPr>
          <w:rFonts w:eastAsia="Times New Roman" w:cs="Times New Roman"/>
          <w:sz w:val="24"/>
          <w:szCs w:val="24"/>
        </w:rPr>
        <w:t xml:space="preserve">. </w:t>
      </w:r>
    </w:p>
    <w:p w14:paraId="7E5D49EC" w14:textId="77777777" w:rsidR="00876109" w:rsidRPr="00C423E4" w:rsidRDefault="00876109">
      <w:pPr>
        <w:numPr>
          <w:ilvl w:val="0"/>
          <w:numId w:val="20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Ràng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buộc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thời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lượng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chỗ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tối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thiểu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tối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đa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(BR10)</w:t>
      </w:r>
      <w:r w:rsidRPr="00C423E4">
        <w:rPr>
          <w:rFonts w:eastAsia="Times New Roman" w:cs="Times New Roman"/>
          <w:sz w:val="24"/>
          <w:szCs w:val="24"/>
        </w:rPr>
        <w:t xml:space="preserve">: </w:t>
      </w:r>
    </w:p>
    <w:p w14:paraId="5BE9E8EE" w14:textId="77777777" w:rsidR="00876109" w:rsidRPr="00C423E4" w:rsidRDefault="00876109" w:rsidP="00876109">
      <w:pPr>
        <w:spacing w:after="0" w:afterAutospacing="1" w:line="240" w:lineRule="auto"/>
        <w:ind w:left="720"/>
        <w:rPr>
          <w:rFonts w:eastAsia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30</m:t>
          </m:r>
          <m:r>
            <m:rPr>
              <m:nor/>
            </m:rPr>
            <w:rPr>
              <w:rFonts w:eastAsia="Times New Roman" w:cs="Times New Roman"/>
              <w:sz w:val="24"/>
              <w:szCs w:val="24"/>
            </w:rPr>
            <m:t> minutes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≤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sz w:val="24"/>
                  <w:szCs w:val="24"/>
                </w:rPr>
                <m:t>RESERVATION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w:proofErr w:type="spellStart"/>
                  <m:r>
                    <m:rPr>
                      <m:nor/>
                    </m:rPr>
                    <w:rPr>
                      <w:rFonts w:eastAsia="Times New Roman" w:cs="Times New Roman"/>
                      <w:sz w:val="24"/>
                      <w:szCs w:val="24"/>
                    </w:rPr>
                    <m:t>end_time</m:t>
                  </m:r>
                  <w:proofErr w:type="spellEnd"/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r>
                <m:rPr>
                  <m:nor/>
                </m:rPr>
                <w:rPr>
                  <w:rFonts w:eastAsia="Times New Roman" w:cs="Times New Roman"/>
                  <w:sz w:val="24"/>
                  <w:szCs w:val="24"/>
                </w:rPr>
                <m:t>RESERVATION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w:proofErr w:type="spellStart"/>
                  <m:r>
                    <m:rPr>
                      <m:nor/>
                    </m:rPr>
                    <w:rPr>
                      <w:rFonts w:eastAsia="Times New Roman" w:cs="Times New Roman"/>
                      <w:sz w:val="24"/>
                      <w:szCs w:val="24"/>
                    </w:rPr>
                    <m:t>start_time</m:t>
                  </m:r>
                  <w:proofErr w:type="spellEnd"/>
                </m:e>
              </m:d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≤24</m:t>
          </m:r>
          <m:r>
            <m:rPr>
              <m:nor/>
            </m:rPr>
            <w:rPr>
              <w:rFonts w:eastAsia="Times New Roman" w:cs="Times New Roman"/>
              <w:sz w:val="24"/>
              <w:szCs w:val="24"/>
            </w:rPr>
            <m:t> hours</m:t>
          </m:r>
        </m:oMath>
      </m:oMathPara>
    </w:p>
    <w:p w14:paraId="3799D897" w14:textId="77777777" w:rsidR="00876109" w:rsidRPr="00C423E4" w:rsidRDefault="00876109">
      <w:pPr>
        <w:numPr>
          <w:ilvl w:val="0"/>
          <w:numId w:val="20"/>
        </w:numPr>
        <w:spacing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Ràng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buộc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đặt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trước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tối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423E4">
        <w:rPr>
          <w:rFonts w:eastAsia="Times New Roman" w:cs="Times New Roman"/>
          <w:b/>
          <w:bCs/>
          <w:sz w:val="24"/>
          <w:szCs w:val="24"/>
        </w:rPr>
        <w:t>đa</w:t>
      </w:r>
      <w:proofErr w:type="spellEnd"/>
      <w:r w:rsidRPr="00C423E4">
        <w:rPr>
          <w:rFonts w:eastAsia="Times New Roman" w:cs="Times New Roman"/>
          <w:b/>
          <w:bCs/>
          <w:sz w:val="24"/>
          <w:szCs w:val="24"/>
        </w:rPr>
        <w:t xml:space="preserve"> (BR09)</w:t>
      </w:r>
      <w:r w:rsidRPr="00C423E4">
        <w:rPr>
          <w:rFonts w:eastAsia="Times New Roman" w:cs="Times New Roman"/>
          <w:sz w:val="24"/>
          <w:szCs w:val="24"/>
        </w:rPr>
        <w:t xml:space="preserve">: </w:t>
      </w:r>
    </w:p>
    <w:p w14:paraId="2416E270" w14:textId="77777777" w:rsidR="00876109" w:rsidRPr="00C423E4" w:rsidRDefault="00876109" w:rsidP="00876109">
      <w:pPr>
        <w:spacing w:after="0" w:afterAutospacing="1" w:line="240" w:lineRule="auto"/>
        <w:ind w:left="720"/>
        <w:rPr>
          <w:rFonts w:eastAsia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0&lt;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sz w:val="24"/>
                  <w:szCs w:val="24"/>
                </w:rPr>
                <m:t>RESERVATION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w:proofErr w:type="spellStart"/>
                  <m:r>
                    <m:rPr>
                      <m:nor/>
                    </m:rPr>
                    <w:rPr>
                      <w:rFonts w:eastAsia="Times New Roman" w:cs="Times New Roman"/>
                      <w:sz w:val="24"/>
                      <w:szCs w:val="24"/>
                    </w:rPr>
                    <m:t>start_time</m:t>
                  </m:r>
                  <w:proofErr w:type="spellEnd"/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r>
                <m:rPr>
                  <m:nor/>
                </m:rPr>
                <w:rPr>
                  <w:rFonts w:eastAsia="Times New Roman" w:cs="Times New Roman"/>
                  <w:sz w:val="24"/>
                  <w:szCs w:val="24"/>
                </w:rPr>
                <m:t>RESERVATION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w:proofErr w:type="spellStart"/>
                  <m:r>
                    <m:rPr>
                      <m:nor/>
                    </m:rPr>
                    <w:rPr>
                      <w:rFonts w:eastAsia="Times New Roman" w:cs="Times New Roman"/>
                      <w:sz w:val="24"/>
                      <w:szCs w:val="24"/>
                    </w:rPr>
                    <m:t>created_at</m:t>
                  </m:r>
                  <w:proofErr w:type="spellEnd"/>
                </m:e>
              </m:d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≤24</m:t>
          </m:r>
          <m:r>
            <m:rPr>
              <m:nor/>
            </m:rPr>
            <w:rPr>
              <w:rFonts w:eastAsia="Times New Roman" w:cs="Times New Roman"/>
              <w:sz w:val="24"/>
              <w:szCs w:val="24"/>
            </w:rPr>
            <m:t> hours</m:t>
          </m:r>
        </m:oMath>
      </m:oMathPara>
    </w:p>
    <w:p w14:paraId="2F53711F" w14:textId="1CF9A467" w:rsidR="00876109" w:rsidRPr="00C423E4" w:rsidRDefault="00876109" w:rsidP="00B36BB2">
      <w:pPr>
        <w:spacing w:after="0" w:line="240" w:lineRule="auto"/>
        <w:rPr>
          <w:rFonts w:eastAsia="Times New Roman" w:cs="Times New Roman"/>
          <w:sz w:val="24"/>
          <w:szCs w:val="24"/>
          <w:lang w:val="vi-VN"/>
        </w:rPr>
      </w:pPr>
    </w:p>
    <w:p w14:paraId="18149734" w14:textId="4FF16DF9" w:rsidR="00876109" w:rsidRPr="00C423E4" w:rsidRDefault="00876109" w:rsidP="00B36BB2">
      <w:pPr>
        <w:spacing w:after="0" w:line="240" w:lineRule="auto"/>
        <w:rPr>
          <w:rFonts w:eastAsia="Times New Roman" w:cs="Times New Roman"/>
          <w:sz w:val="24"/>
          <w:szCs w:val="24"/>
          <w:lang w:val="vi-VN"/>
        </w:rPr>
      </w:pPr>
      <w:r w:rsidRPr="00C423E4">
        <w:rPr>
          <w:rFonts w:eastAsia="Times New Roman" w:cs="Times New Roman"/>
          <w:sz w:val="24"/>
          <w:szCs w:val="24"/>
          <w:lang w:val="vi-VN"/>
        </w:rPr>
        <w:t xml:space="preserve">   </w:t>
      </w:r>
    </w:p>
    <w:p w14:paraId="386844B1" w14:textId="77777777" w:rsidR="00B36BB2" w:rsidRPr="00C423E4" w:rsidRDefault="00B36BB2" w:rsidP="00B36BB2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>   2.3 Normalization Verification (Formal proofs for 1NF -&gt; 3NF/BCNF)</w:t>
      </w:r>
    </w:p>
    <w:p w14:paraId="13200468" w14:textId="77777777" w:rsidR="00B36BB2" w:rsidRPr="00C423E4" w:rsidRDefault="00B36BB2" w:rsidP="00B36BB2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3. Data Dictionary (Adapted from ISO/IEC 11179)</w:t>
      </w:r>
    </w:p>
    <w:p w14:paraId="4E55D5E8" w14:textId="77777777" w:rsidR="00B36BB2" w:rsidRPr="00C423E4" w:rsidRDefault="00B36BB2" w:rsidP="00B36BB2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>   [Tables and attribute metadata]</w:t>
      </w:r>
    </w:p>
    <w:p w14:paraId="4DFC141A" w14:textId="77777777" w:rsidR="00B36BB2" w:rsidRPr="00C423E4" w:rsidRDefault="00B36BB2" w:rsidP="00B36BB2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4. Database Implementation (SQL Style Guide Compliant)</w:t>
      </w:r>
    </w:p>
    <w:p w14:paraId="5A9BF5B9" w14:textId="77777777" w:rsidR="00B36BB2" w:rsidRPr="00C423E4" w:rsidRDefault="00B36BB2" w:rsidP="00B36BB2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>   4.1 DDL Script (Tables, Views, Indexes, Triggers)</w:t>
      </w:r>
    </w:p>
    <w:p w14:paraId="2C2E909A" w14:textId="77777777" w:rsidR="00B36BB2" w:rsidRPr="00C423E4" w:rsidRDefault="00B36BB2" w:rsidP="00B36BB2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>   4.2 Advanced Queries &amp; Performance Test Cases</w:t>
      </w:r>
    </w:p>
    <w:p w14:paraId="116E27FC" w14:textId="77777777" w:rsidR="00B36BB2" w:rsidRPr="00C423E4" w:rsidRDefault="00B36BB2" w:rsidP="00B36BB2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 w:rsidRPr="00C423E4">
        <w:rPr>
          <w:rFonts w:eastAsia="Times New Roman" w:cs="Times New Roman"/>
          <w:b/>
          <w:bCs/>
          <w:color w:val="000000"/>
          <w:sz w:val="24"/>
          <w:szCs w:val="24"/>
        </w:rPr>
        <w:t>5. Verification &amp; Security</w:t>
      </w:r>
    </w:p>
    <w:p w14:paraId="4A009F53" w14:textId="77777777" w:rsidR="00B36BB2" w:rsidRPr="00C423E4" w:rsidRDefault="00B36BB2" w:rsidP="00B36BB2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>   5.1 Test cases showing constraints prevent bad data insertion</w:t>
      </w:r>
    </w:p>
    <w:p w14:paraId="14ED1683" w14:textId="77777777" w:rsidR="00B36BB2" w:rsidRPr="00C423E4" w:rsidRDefault="00B36BB2" w:rsidP="00B36BB2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C423E4">
        <w:rPr>
          <w:rFonts w:eastAsia="Times New Roman" w:cs="Times New Roman"/>
          <w:color w:val="000000"/>
          <w:sz w:val="24"/>
          <w:szCs w:val="24"/>
        </w:rPr>
        <w:t>   5.2 Role-Based Access Control (RBAC) definition (GRANT/REVOKE statements)</w:t>
      </w:r>
    </w:p>
    <w:p w14:paraId="66854D85" w14:textId="77777777" w:rsidR="00953614" w:rsidRPr="00C423E4" w:rsidRDefault="00953614">
      <w:pPr>
        <w:rPr>
          <w:rFonts w:cs="Times New Roman"/>
          <w:sz w:val="24"/>
          <w:szCs w:val="24"/>
        </w:rPr>
      </w:pPr>
    </w:p>
    <w:p w14:paraId="4AF65E88" w14:textId="77777777" w:rsidR="00D27F82" w:rsidRPr="00C423E4" w:rsidRDefault="00D27F82">
      <w:pPr>
        <w:rPr>
          <w:rFonts w:cs="Times New Roman"/>
          <w:sz w:val="24"/>
          <w:szCs w:val="24"/>
        </w:rPr>
      </w:pPr>
    </w:p>
    <w:p w14:paraId="4544E51F" w14:textId="77777777" w:rsidR="00D27F82" w:rsidRPr="00C423E4" w:rsidRDefault="00D27F82">
      <w:pPr>
        <w:rPr>
          <w:rFonts w:cs="Times New Roman"/>
          <w:sz w:val="24"/>
          <w:szCs w:val="24"/>
        </w:rPr>
      </w:pPr>
    </w:p>
    <w:p w14:paraId="222CE11D" w14:textId="77777777" w:rsidR="00D27F82" w:rsidRPr="00C423E4" w:rsidRDefault="00D27F82">
      <w:pPr>
        <w:rPr>
          <w:rFonts w:cs="Times New Roman"/>
          <w:sz w:val="24"/>
          <w:szCs w:val="24"/>
        </w:rPr>
      </w:pPr>
    </w:p>
    <w:p w14:paraId="255DDD16" w14:textId="77777777" w:rsidR="00D27F82" w:rsidRPr="00C423E4" w:rsidRDefault="00D27F82">
      <w:pPr>
        <w:rPr>
          <w:rFonts w:cs="Times New Roman"/>
          <w:sz w:val="24"/>
          <w:szCs w:val="24"/>
        </w:rPr>
      </w:pPr>
    </w:p>
    <w:p w14:paraId="573C22E6" w14:textId="77777777" w:rsidR="00D27F82" w:rsidRPr="00C423E4" w:rsidRDefault="00D27F82">
      <w:pPr>
        <w:rPr>
          <w:rFonts w:cs="Times New Roman"/>
          <w:sz w:val="24"/>
          <w:szCs w:val="24"/>
        </w:rPr>
      </w:pPr>
    </w:p>
    <w:p w14:paraId="46DBE2BD" w14:textId="77777777" w:rsidR="00D27F82" w:rsidRPr="00C423E4" w:rsidRDefault="00D27F82">
      <w:pPr>
        <w:rPr>
          <w:rFonts w:cs="Times New Roman"/>
          <w:sz w:val="24"/>
          <w:szCs w:val="24"/>
        </w:rPr>
      </w:pPr>
    </w:p>
    <w:p w14:paraId="29CB48D1" w14:textId="77777777" w:rsidR="00D27F82" w:rsidRPr="00C423E4" w:rsidRDefault="00D27F82">
      <w:pPr>
        <w:rPr>
          <w:rFonts w:cs="Times New Roman"/>
          <w:sz w:val="24"/>
          <w:szCs w:val="24"/>
        </w:rPr>
      </w:pPr>
    </w:p>
    <w:p w14:paraId="20481255" w14:textId="77777777" w:rsidR="00D27F82" w:rsidRPr="00C423E4" w:rsidRDefault="00D27F82">
      <w:pPr>
        <w:rPr>
          <w:rFonts w:cs="Times New Roman"/>
          <w:sz w:val="24"/>
          <w:szCs w:val="24"/>
        </w:rPr>
      </w:pPr>
    </w:p>
    <w:p w14:paraId="38FD2285" w14:textId="77777777" w:rsidR="00D27F82" w:rsidRPr="00C423E4" w:rsidRDefault="00D27F82">
      <w:pPr>
        <w:rPr>
          <w:rFonts w:cs="Times New Roman"/>
          <w:sz w:val="24"/>
          <w:szCs w:val="24"/>
        </w:rPr>
      </w:pPr>
    </w:p>
    <w:p w14:paraId="5200F027" w14:textId="77777777" w:rsidR="00D27F82" w:rsidRPr="00C423E4" w:rsidRDefault="00D27F82">
      <w:pPr>
        <w:rPr>
          <w:rFonts w:cs="Times New Roman"/>
          <w:sz w:val="24"/>
          <w:szCs w:val="24"/>
        </w:rPr>
      </w:pPr>
    </w:p>
    <w:p w14:paraId="7DC45D9D" w14:textId="77777777" w:rsidR="00D27F82" w:rsidRPr="00C423E4" w:rsidRDefault="00D27F82" w:rsidP="00D27F82">
      <w:pPr>
        <w:rPr>
          <w:rFonts w:cs="Times New Roman"/>
          <w:b/>
        </w:rPr>
      </w:pPr>
    </w:p>
    <w:p w14:paraId="6E764039" w14:textId="77777777" w:rsidR="00D27F82" w:rsidRPr="00C423E4" w:rsidRDefault="00D27F82">
      <w:pPr>
        <w:rPr>
          <w:rFonts w:cs="Times New Roman"/>
          <w:sz w:val="24"/>
          <w:szCs w:val="24"/>
        </w:rPr>
      </w:pPr>
    </w:p>
    <w:sectPr w:rsidR="00D27F82" w:rsidRPr="00C423E4" w:rsidSect="00BF21E3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7C2"/>
    <w:multiLevelType w:val="multilevel"/>
    <w:tmpl w:val="ECA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70190"/>
    <w:multiLevelType w:val="multilevel"/>
    <w:tmpl w:val="6352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25D22"/>
    <w:multiLevelType w:val="multilevel"/>
    <w:tmpl w:val="5FE6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F1D0D"/>
    <w:multiLevelType w:val="multilevel"/>
    <w:tmpl w:val="4EDE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E7A5C"/>
    <w:multiLevelType w:val="multilevel"/>
    <w:tmpl w:val="F2A0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04CC3"/>
    <w:multiLevelType w:val="multilevel"/>
    <w:tmpl w:val="37A4191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26808"/>
    <w:multiLevelType w:val="multilevel"/>
    <w:tmpl w:val="A3BE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55265"/>
    <w:multiLevelType w:val="multilevel"/>
    <w:tmpl w:val="83EC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0562D"/>
    <w:multiLevelType w:val="multilevel"/>
    <w:tmpl w:val="98B6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740B8"/>
    <w:multiLevelType w:val="multilevel"/>
    <w:tmpl w:val="19D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67A2C"/>
    <w:multiLevelType w:val="multilevel"/>
    <w:tmpl w:val="9D6E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C72F6"/>
    <w:multiLevelType w:val="multilevel"/>
    <w:tmpl w:val="232C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24808"/>
    <w:multiLevelType w:val="multilevel"/>
    <w:tmpl w:val="604C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518EB"/>
    <w:multiLevelType w:val="multilevel"/>
    <w:tmpl w:val="24B4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b/>
        <w:bCs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B5725"/>
    <w:multiLevelType w:val="multilevel"/>
    <w:tmpl w:val="C400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14BFF"/>
    <w:multiLevelType w:val="hybridMultilevel"/>
    <w:tmpl w:val="8FE02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C20522"/>
    <w:multiLevelType w:val="multilevel"/>
    <w:tmpl w:val="4F388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E47CB9"/>
    <w:multiLevelType w:val="multilevel"/>
    <w:tmpl w:val="387C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5298F"/>
    <w:multiLevelType w:val="multilevel"/>
    <w:tmpl w:val="364A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7155A"/>
    <w:multiLevelType w:val="multilevel"/>
    <w:tmpl w:val="ABBA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400E0"/>
    <w:multiLevelType w:val="multilevel"/>
    <w:tmpl w:val="6778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81FFF"/>
    <w:multiLevelType w:val="multilevel"/>
    <w:tmpl w:val="4A18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963E0"/>
    <w:multiLevelType w:val="multilevel"/>
    <w:tmpl w:val="C896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31FEF"/>
    <w:multiLevelType w:val="multilevel"/>
    <w:tmpl w:val="79B6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3B7065"/>
    <w:multiLevelType w:val="hybridMultilevel"/>
    <w:tmpl w:val="5D060314"/>
    <w:lvl w:ilvl="0" w:tplc="FFFFFFFF">
      <w:start w:val="1"/>
      <w:numFmt w:val="decimal"/>
      <w:lvlText w:val="%1."/>
      <w:lvlJc w:val="left"/>
      <w:pPr>
        <w:ind w:left="223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701C640A">
      <w:start w:val="1"/>
      <w:numFmt w:val="decimal"/>
      <w:lvlText w:val="%5."/>
      <w:lvlJc w:val="left"/>
      <w:pPr>
        <w:ind w:left="3600" w:hanging="360"/>
      </w:pPr>
      <w:rPr>
        <w:rFonts w:hint="default"/>
        <w:b/>
        <w:bCs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F9682C"/>
    <w:multiLevelType w:val="multilevel"/>
    <w:tmpl w:val="6A6C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65493"/>
    <w:multiLevelType w:val="multilevel"/>
    <w:tmpl w:val="8C3C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3A10B8"/>
    <w:multiLevelType w:val="multilevel"/>
    <w:tmpl w:val="2C5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F4C35"/>
    <w:multiLevelType w:val="multilevel"/>
    <w:tmpl w:val="8C18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C1477"/>
    <w:multiLevelType w:val="multilevel"/>
    <w:tmpl w:val="98E8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772D01"/>
    <w:multiLevelType w:val="multilevel"/>
    <w:tmpl w:val="7850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C23C38"/>
    <w:multiLevelType w:val="multilevel"/>
    <w:tmpl w:val="D404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291382">
    <w:abstractNumId w:val="28"/>
  </w:num>
  <w:num w:numId="2" w16cid:durableId="449009363">
    <w:abstractNumId w:val="13"/>
  </w:num>
  <w:num w:numId="3" w16cid:durableId="1887568666">
    <w:abstractNumId w:val="11"/>
  </w:num>
  <w:num w:numId="4" w16cid:durableId="1659112310">
    <w:abstractNumId w:val="12"/>
  </w:num>
  <w:num w:numId="5" w16cid:durableId="489711454">
    <w:abstractNumId w:val="25"/>
  </w:num>
  <w:num w:numId="6" w16cid:durableId="2026399326">
    <w:abstractNumId w:val="29"/>
  </w:num>
  <w:num w:numId="7" w16cid:durableId="1332099186">
    <w:abstractNumId w:val="23"/>
  </w:num>
  <w:num w:numId="8" w16cid:durableId="2121340673">
    <w:abstractNumId w:val="22"/>
  </w:num>
  <w:num w:numId="9" w16cid:durableId="2011372357">
    <w:abstractNumId w:val="30"/>
  </w:num>
  <w:num w:numId="10" w16cid:durableId="883442183">
    <w:abstractNumId w:val="14"/>
  </w:num>
  <w:num w:numId="11" w16cid:durableId="832532090">
    <w:abstractNumId w:val="10"/>
  </w:num>
  <w:num w:numId="12" w16cid:durableId="1425224339">
    <w:abstractNumId w:val="27"/>
  </w:num>
  <w:num w:numId="13" w16cid:durableId="588348181">
    <w:abstractNumId w:val="24"/>
  </w:num>
  <w:num w:numId="14" w16cid:durableId="195192990">
    <w:abstractNumId w:val="5"/>
  </w:num>
  <w:num w:numId="15" w16cid:durableId="956790353">
    <w:abstractNumId w:val="15"/>
  </w:num>
  <w:num w:numId="16" w16cid:durableId="875967668">
    <w:abstractNumId w:val="2"/>
  </w:num>
  <w:num w:numId="17" w16cid:durableId="1639803438">
    <w:abstractNumId w:val="16"/>
  </w:num>
  <w:num w:numId="18" w16cid:durableId="1926301352">
    <w:abstractNumId w:val="19"/>
  </w:num>
  <w:num w:numId="19" w16cid:durableId="1319578474">
    <w:abstractNumId w:val="21"/>
  </w:num>
  <w:num w:numId="20" w16cid:durableId="23748896">
    <w:abstractNumId w:val="3"/>
  </w:num>
  <w:num w:numId="21" w16cid:durableId="560561787">
    <w:abstractNumId w:val="6"/>
  </w:num>
  <w:num w:numId="22" w16cid:durableId="1476529420">
    <w:abstractNumId w:val="26"/>
  </w:num>
  <w:num w:numId="23" w16cid:durableId="1347248589">
    <w:abstractNumId w:val="7"/>
  </w:num>
  <w:num w:numId="24" w16cid:durableId="912084693">
    <w:abstractNumId w:val="31"/>
  </w:num>
  <w:num w:numId="25" w16cid:durableId="1981615844">
    <w:abstractNumId w:val="8"/>
  </w:num>
  <w:num w:numId="26" w16cid:durableId="309139362">
    <w:abstractNumId w:val="4"/>
  </w:num>
  <w:num w:numId="27" w16cid:durableId="1423844171">
    <w:abstractNumId w:val="9"/>
  </w:num>
  <w:num w:numId="28" w16cid:durableId="999044497">
    <w:abstractNumId w:val="17"/>
  </w:num>
  <w:num w:numId="29" w16cid:durableId="2035766882">
    <w:abstractNumId w:val="1"/>
  </w:num>
  <w:num w:numId="30" w16cid:durableId="446242220">
    <w:abstractNumId w:val="20"/>
  </w:num>
  <w:num w:numId="31" w16cid:durableId="1767337548">
    <w:abstractNumId w:val="18"/>
  </w:num>
  <w:num w:numId="32" w16cid:durableId="677848936">
    <w:abstractNumId w:val="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BB2"/>
    <w:rsid w:val="0001047A"/>
    <w:rsid w:val="000876B5"/>
    <w:rsid w:val="001753F6"/>
    <w:rsid w:val="001C3B6E"/>
    <w:rsid w:val="00202ED9"/>
    <w:rsid w:val="002F13C4"/>
    <w:rsid w:val="00304F2B"/>
    <w:rsid w:val="003379EB"/>
    <w:rsid w:val="003467AA"/>
    <w:rsid w:val="003B3851"/>
    <w:rsid w:val="003C23E1"/>
    <w:rsid w:val="003C596E"/>
    <w:rsid w:val="00407FC5"/>
    <w:rsid w:val="00484143"/>
    <w:rsid w:val="004979C3"/>
    <w:rsid w:val="004D7AA4"/>
    <w:rsid w:val="005025E9"/>
    <w:rsid w:val="00647E34"/>
    <w:rsid w:val="006869AC"/>
    <w:rsid w:val="00695A4A"/>
    <w:rsid w:val="00775834"/>
    <w:rsid w:val="00876109"/>
    <w:rsid w:val="00953614"/>
    <w:rsid w:val="009D2C26"/>
    <w:rsid w:val="00A12FEA"/>
    <w:rsid w:val="00B36BB2"/>
    <w:rsid w:val="00B64251"/>
    <w:rsid w:val="00B94A7D"/>
    <w:rsid w:val="00BD2518"/>
    <w:rsid w:val="00BF21E3"/>
    <w:rsid w:val="00C4194D"/>
    <w:rsid w:val="00C423E4"/>
    <w:rsid w:val="00C534C9"/>
    <w:rsid w:val="00CC580E"/>
    <w:rsid w:val="00D27F82"/>
    <w:rsid w:val="00D84B43"/>
    <w:rsid w:val="00DC3BDC"/>
    <w:rsid w:val="00EA0EB1"/>
    <w:rsid w:val="00FC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B697A"/>
  <w15:chartTrackingRefBased/>
  <w15:docId w15:val="{D75CF684-26C0-4C07-8C24-2DF0860CB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F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36BB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36BB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F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F2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6BB2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36BB2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6B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3BDC"/>
    <w:rPr>
      <w:b/>
      <w:bCs/>
    </w:rPr>
  </w:style>
  <w:style w:type="paragraph" w:customStyle="1" w:styleId="pdq2pgselectionanchorcontainer">
    <w:name w:val="pdq2pg_selectionanchorcontainer"/>
    <w:basedOn w:val="Normal"/>
    <w:rsid w:val="00DC3BD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C3BD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7E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04F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F2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F2B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0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C3305678D3894699D1613F9C774BAC" ma:contentTypeVersion="5" ma:contentTypeDescription="Create a new document." ma:contentTypeScope="" ma:versionID="f5c452356dce15f260a94bb732d0d2e8">
  <xsd:schema xmlns:xsd="http://www.w3.org/2001/XMLSchema" xmlns:xs="http://www.w3.org/2001/XMLSchema" xmlns:p="http://schemas.microsoft.com/office/2006/metadata/properties" xmlns:ns3="486dd0b2-967a-483e-976c-101d21fcc92d" targetNamespace="http://schemas.microsoft.com/office/2006/metadata/properties" ma:root="true" ma:fieldsID="2db58c320bf60c16aa4ae6019324c663" ns3:_="">
    <xsd:import namespace="486dd0b2-967a-483e-976c-101d21fcc92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6dd0b2-967a-483e-976c-101d21fcc92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47945D-2864-4E4F-8B1F-8253329B49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6dd0b2-967a-483e-976c-101d21fcc9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828318-6B18-4256-B534-BB8F7C085F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F54883-947F-46CC-9E3E-D55FA69B47D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3579</Words>
  <Characters>20405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Hiếu Dương</cp:lastModifiedBy>
  <cp:revision>6</cp:revision>
  <cp:lastPrinted>2026-08-29T14:27:00Z</cp:lastPrinted>
  <dcterms:created xsi:type="dcterms:W3CDTF">2026-09-11T10:52:00Z</dcterms:created>
  <dcterms:modified xsi:type="dcterms:W3CDTF">2026-09-17T02:13:00Z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0x010100CEC3305678D3894699D1613F9C774BAC</vt:lpwstr>
  </property>
</Properties>
</file>