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A8A5" w14:textId="77777777" w:rsidR="00F43646" w:rsidRDefault="00F43646">
      <w:r>
        <w:t># CHƯƠNG 4: XÂY DỰNG VÀ CÀI ĐẶT CHƯƠNG TRÌNH</w:t>
      </w:r>
    </w:p>
    <w:p w14:paraId="6C38C050" w14:textId="77777777" w:rsidR="00F43646" w:rsidRDefault="00F43646"/>
    <w:p w14:paraId="432DB7BC" w14:textId="77777777" w:rsidR="00F43646" w:rsidRDefault="00F43646">
      <w:r>
        <w:t>## 4.1. Tổ chức cấu trúc dự án (Project Structure)</w:t>
      </w:r>
    </w:p>
    <w:p w14:paraId="16E89862" w14:textId="77777777" w:rsidR="00F43646" w:rsidRDefault="00F43646"/>
    <w:p w14:paraId="223B780D" w14:textId="77777777" w:rsidR="00F43646" w:rsidRDefault="00F43646">
      <w:r>
        <w:t>Dự án được tổ chức theo mô hình Spring Boot MVC (JSP View) kết hợp REST API.</w:t>
      </w:r>
    </w:p>
    <w:p w14:paraId="6ED7DF3A" w14:textId="77777777" w:rsidR="00F43646" w:rsidRDefault="00F43646"/>
    <w:p w14:paraId="71F27817" w14:textId="77777777" w:rsidR="00F43646" w:rsidRDefault="00F43646">
      <w:r>
        <w:t>- `src/main/java/vn/web/logistic/`</w:t>
      </w:r>
    </w:p>
    <w:p w14:paraId="5EB2F327" w14:textId="77777777" w:rsidR="00F43646" w:rsidRDefault="00F43646">
      <w:r>
        <w:t xml:space="preserve">  - `controller/`</w:t>
      </w:r>
    </w:p>
    <w:p w14:paraId="7976AA02" w14:textId="77777777" w:rsidR="00F43646" w:rsidRDefault="00F43646">
      <w:r>
        <w:t xml:space="preserve">    - `admin/` (các trang/quản trị và REST API phía Admin)</w:t>
      </w:r>
    </w:p>
    <w:p w14:paraId="34517C5E" w14:textId="77777777" w:rsidR="00F43646" w:rsidRDefault="00F43646">
      <w:r>
        <w:t xml:space="preserve">      - `AdminPageController` (điều hướng trang JSP Admin)</w:t>
      </w:r>
    </w:p>
    <w:p w14:paraId="3512BE0A" w14:textId="77777777" w:rsidR="00F43646" w:rsidRDefault="00F43646">
      <w:r>
        <w:t xml:space="preserve">      - `HubController` (REST CRUD Hub + lock/unlock)</w:t>
      </w:r>
    </w:p>
    <w:p w14:paraId="520D3336" w14:textId="77777777" w:rsidR="00F43646" w:rsidRDefault="00F43646">
      <w:r>
        <w:t xml:space="preserve">      - `RouteController` (REST CRUD Route + activate/deactivate)</w:t>
      </w:r>
    </w:p>
    <w:p w14:paraId="11B302F0" w14:textId="77777777" w:rsidR="00F43646" w:rsidRDefault="00F43646">
      <w:r>
        <w:t xml:space="preserve">      - `ActionTypeAdminController` (REST CRUD ActionType)</w:t>
      </w:r>
    </w:p>
    <w:p w14:paraId="430AC8ED" w14:textId="77777777" w:rsidR="00F43646" w:rsidRDefault="00F43646">
      <w:r>
        <w:t xml:space="preserve">      - `AdminUserRestController` (REST quản lý User/Staff + lock/unlock + reset password)</w:t>
      </w:r>
    </w:p>
    <w:p w14:paraId="7C648633" w14:textId="77777777" w:rsidR="00F43646" w:rsidRDefault="00F43646">
      <w:r>
        <w:t xml:space="preserve">      - `AdminRoleRestController` (REST CRUD Role + activate/deactivate + delete guard)</w:t>
      </w:r>
    </w:p>
    <w:p w14:paraId="59FA7798" w14:textId="77777777" w:rsidR="00F43646" w:rsidRDefault="00F43646">
      <w:r>
        <w:t xml:space="preserve">      - `AdminBroadcastController` (REST broadcast email async)</w:t>
      </w:r>
    </w:p>
    <w:p w14:paraId="18C8045E" w14:textId="77777777" w:rsidR="00F43646" w:rsidRDefault="00F43646">
      <w:r>
        <w:t xml:space="preserve">      - `AdminRiskAlertDetailController` (trang chi tiết đơn từ Risk Alerts)</w:t>
      </w:r>
    </w:p>
    <w:p w14:paraId="09C07448" w14:textId="77777777" w:rsidR="00F43646" w:rsidRDefault="00F43646">
      <w:r>
        <w:t xml:space="preserve">    - `manager/` (REST API phía Manager)</w:t>
      </w:r>
    </w:p>
    <w:p w14:paraId="3C30B089" w14:textId="77777777" w:rsidR="00F43646" w:rsidRDefault="00F43646">
      <w:r>
        <w:t xml:space="preserve">      - `ManagerDashboardController` (tracking + order detail)</w:t>
      </w:r>
    </w:p>
    <w:p w14:paraId="705B8DC1" w14:textId="77777777" w:rsidR="00F43646" w:rsidRDefault="00F43646">
      <w:r>
        <w:t xml:space="preserve">  - `service/` và `service/impl/` (xử lý nghiệp vụ)</w:t>
      </w:r>
    </w:p>
    <w:p w14:paraId="7622FD1C" w14:textId="77777777" w:rsidR="00F43646" w:rsidRDefault="00F43646">
      <w:r>
        <w:t xml:space="preserve">    - `ManagerDashboardServiceImpl` (map dữ liệu tracking + ETA)</w:t>
      </w:r>
    </w:p>
    <w:p w14:paraId="541125C3" w14:textId="77777777" w:rsidR="00F43646" w:rsidRDefault="00F43646">
      <w:r>
        <w:t xml:space="preserve">    - `BroadcastEmailService`, `BroadcastEmailAsyncSender` (gửi email async + log)</w:t>
      </w:r>
    </w:p>
    <w:p w14:paraId="7FED78D5" w14:textId="77777777" w:rsidR="00F43646" w:rsidRDefault="00F43646">
      <w:r>
        <w:t xml:space="preserve">  - `repository/` (Spring Data JPA)</w:t>
      </w:r>
    </w:p>
    <w:p w14:paraId="6FACA4F2" w14:textId="77777777" w:rsidR="00F43646" w:rsidRDefault="00F43646">
      <w:r>
        <w:t xml:space="preserve">    - `UserRepository` (truy vấn user theo role/hub để broadcast)</w:t>
      </w:r>
    </w:p>
    <w:p w14:paraId="59526DD6" w14:textId="77777777" w:rsidR="00F43646" w:rsidRDefault="00F43646">
      <w:r>
        <w:t xml:space="preserve">    - `RouteRepository` (tuyến active phục vụ tính ETA)</w:t>
      </w:r>
    </w:p>
    <w:p w14:paraId="76084878" w14:textId="77777777" w:rsidR="00F43646" w:rsidRDefault="00F43646">
      <w:r>
        <w:t xml:space="preserve">    - `ParcelActionRepository` (lịch sử hành trình)</w:t>
      </w:r>
    </w:p>
    <w:p w14:paraId="0E0135C2" w14:textId="77777777" w:rsidR="00F43646" w:rsidRDefault="00F43646">
      <w:r>
        <w:t xml:space="preserve">  - `entity/` (JPA Entities)</w:t>
      </w:r>
    </w:p>
    <w:p w14:paraId="1DA38E4D" w14:textId="77777777" w:rsidR="00F43646" w:rsidRDefault="00F43646">
      <w:r>
        <w:t xml:space="preserve">    - `Hub`, `Route`, `ActionType`, `User`, `Role`, `Staff`, ...</w:t>
      </w:r>
    </w:p>
    <w:p w14:paraId="077663B2" w14:textId="77777777" w:rsidR="00F43646" w:rsidRDefault="00F43646">
      <w:r>
        <w:t xml:space="preserve">    - `HubStatus`, `RouteStatus`, `StaffStatus` (enum tách file public)</w:t>
      </w:r>
    </w:p>
    <w:p w14:paraId="737C5149" w14:textId="77777777" w:rsidR="00F43646" w:rsidRDefault="00F43646"/>
    <w:p w14:paraId="3CA918B6" w14:textId="77777777" w:rsidR="00F43646" w:rsidRDefault="00F43646">
      <w:r>
        <w:t>- `src/main/resources/`</w:t>
      </w:r>
    </w:p>
    <w:p w14:paraId="498AA9D4" w14:textId="77777777" w:rsidR="00F43646" w:rsidRDefault="00F43646">
      <w:r>
        <w:t xml:space="preserve">  - `application*.properties` (cấu hình theo môi trường)</w:t>
      </w:r>
    </w:p>
    <w:p w14:paraId="4BA06F92" w14:textId="77777777" w:rsidR="00F43646" w:rsidRDefault="00F43646">
      <w:r>
        <w:t xml:space="preserve">  - `META-INF/resources/WEB-INF/views/`</w:t>
      </w:r>
    </w:p>
    <w:p w14:paraId="40ABB56C" w14:textId="77777777" w:rsidR="00F43646" w:rsidRDefault="00F43646">
      <w:r>
        <w:t xml:space="preserve">    - `admin/`</w:t>
      </w:r>
    </w:p>
    <w:p w14:paraId="591F3B30" w14:textId="77777777" w:rsidR="00F43646" w:rsidRDefault="00F43646">
      <w:r>
        <w:t xml:space="preserve">      - `hub-management.jsp`, `route-management.jsp`, `role-management.jsp`, ...</w:t>
      </w:r>
    </w:p>
    <w:p w14:paraId="7672DC83" w14:textId="77777777" w:rsidR="00F43646" w:rsidRDefault="00F43646">
      <w:r>
        <w:t xml:space="preserve">      - `risk-alerts.jsp` (danh sách cảnh báo)</w:t>
      </w:r>
    </w:p>
    <w:p w14:paraId="3AB52277" w14:textId="77777777" w:rsidR="00F43646" w:rsidRDefault="00F43646">
      <w:r>
        <w:t xml:space="preserve">      - `risk-alert-detail.jsp` (chi tiết đơn hàng từ cảnh báo)</w:t>
      </w:r>
    </w:p>
    <w:p w14:paraId="31BD7D84" w14:textId="77777777" w:rsidR="00F43646" w:rsidRDefault="00F43646"/>
    <w:p w14:paraId="0324491F" w14:textId="77777777" w:rsidR="00F43646" w:rsidRDefault="00F43646">
      <w:r>
        <w:t>Ghi chú cài đặt:</w:t>
      </w:r>
    </w:p>
    <w:p w14:paraId="3C2A8A5C" w14:textId="77777777" w:rsidR="00F43646" w:rsidRDefault="00F43646">
      <w:r>
        <w:t>- Chạy bằng Maven Wrapper: `mvnw.cmd spring-boot:run` (Windows)</w:t>
      </w:r>
    </w:p>
    <w:p w14:paraId="03EAE542" w14:textId="77777777" w:rsidR="00F43646" w:rsidRDefault="00F43646">
      <w:r>
        <w:t>- Java 17, Spring Boot.</w:t>
      </w:r>
    </w:p>
    <w:p w14:paraId="239B3A14" w14:textId="77777777" w:rsidR="00F43646" w:rsidRDefault="00F43646"/>
    <w:p w14:paraId="19B3766C" w14:textId="77777777" w:rsidR="00F43646" w:rsidRDefault="00F43646">
      <w:r>
        <w:t>---</w:t>
      </w:r>
    </w:p>
    <w:p w14:paraId="74DE9049" w14:textId="77777777" w:rsidR="00F43646" w:rsidRDefault="00F43646"/>
    <w:p w14:paraId="02255AFF" w14:textId="77777777" w:rsidR="00F43646" w:rsidRDefault="00F43646">
      <w:r>
        <w:t>## 4.2. Phân tích chức năng</w:t>
      </w:r>
    </w:p>
    <w:p w14:paraId="712397F6" w14:textId="77777777" w:rsidR="00F43646" w:rsidRDefault="00F43646"/>
    <w:p w14:paraId="2552A39E" w14:textId="77777777" w:rsidR="00F43646" w:rsidRDefault="00F43646">
      <w:r>
        <w:t>### 4.2.2. Phía Guest</w:t>
      </w:r>
    </w:p>
    <w:p w14:paraId="4F730948" w14:textId="77777777" w:rsidR="00F43646" w:rsidRDefault="00F43646"/>
    <w:p w14:paraId="6C1A7EE7" w14:textId="77777777" w:rsidR="00F43646" w:rsidRDefault="00F43646">
      <w:r>
        <w:t>**Bảng 26: Các chức năng và mô tả chức năng của role Guest**</w:t>
      </w:r>
    </w:p>
    <w:p w14:paraId="7BE1AAD2" w14:textId="77777777" w:rsidR="00F43646" w:rsidRDefault="00F43646"/>
    <w:p w14:paraId="4674C037" w14:textId="77777777" w:rsidR="00F43646" w:rsidRDefault="00F43646">
      <w:r>
        <w:t>| STT | Chức năng | Mô tả |</w:t>
      </w:r>
    </w:p>
    <w:p w14:paraId="57F4F616" w14:textId="77777777" w:rsidR="00F43646" w:rsidRDefault="00F43646">
      <w:r>
        <w:t>|-----|----------|-------|</w:t>
      </w:r>
    </w:p>
    <w:p w14:paraId="4C218A05" w14:textId="77777777" w:rsidR="00F43646" w:rsidRDefault="00F43646">
      <w:r>
        <w:t>|     |          |       |</w:t>
      </w:r>
    </w:p>
    <w:p w14:paraId="7376E887" w14:textId="77777777" w:rsidR="00F43646" w:rsidRDefault="00F43646">
      <w:r>
        <w:t>|     |          |       |</w:t>
      </w:r>
    </w:p>
    <w:p w14:paraId="6CC8AE11" w14:textId="77777777" w:rsidR="00F43646" w:rsidRDefault="00F43646">
      <w:r>
        <w:t>|     |          |       |</w:t>
      </w:r>
    </w:p>
    <w:p w14:paraId="1DA1EDB0" w14:textId="77777777" w:rsidR="00F43646" w:rsidRDefault="00F43646"/>
    <w:p w14:paraId="6914467A" w14:textId="77777777" w:rsidR="00F43646" w:rsidRDefault="00F43646">
      <w:r>
        <w:t>### 4.2.2. Phía Manager</w:t>
      </w:r>
    </w:p>
    <w:p w14:paraId="4C6268E1" w14:textId="77777777" w:rsidR="00F43646" w:rsidRDefault="00F43646"/>
    <w:p w14:paraId="15FBCA42" w14:textId="77777777" w:rsidR="00F43646" w:rsidRDefault="00F43646">
      <w:r>
        <w:t>**Bảng 27: Các chức năng và mô tả chức năng của role Manager**</w:t>
      </w:r>
    </w:p>
    <w:p w14:paraId="2D1FDFD1" w14:textId="77777777" w:rsidR="00F43646" w:rsidRDefault="00F43646"/>
    <w:p w14:paraId="5EE4EB03" w14:textId="77777777" w:rsidR="00F43646" w:rsidRDefault="00F43646">
      <w:r>
        <w:t>| STT | Chức năng | Mô tả |</w:t>
      </w:r>
    </w:p>
    <w:p w14:paraId="42FB3EF1" w14:textId="77777777" w:rsidR="00F43646" w:rsidRDefault="00F43646">
      <w:r>
        <w:t>|-----|----------|-------|</w:t>
      </w:r>
    </w:p>
    <w:p w14:paraId="4A5CD471" w14:textId="77777777" w:rsidR="00F43646" w:rsidRDefault="00F43646">
      <w:r>
        <w:t>| 1 | Tra cứu/Tracking đơn hàng + ETA | Manager tra cứu đơn theo mã vận đơn / requestId / SĐT người gửi; hệ thống trả về chi tiết đơn + lịch sử hành trình và hiển thị ETA dự kiến dựa trên tuyến Route (estimatedTime) tương ứng. |</w:t>
      </w:r>
    </w:p>
    <w:p w14:paraId="7B3ED428" w14:textId="77777777" w:rsidR="00F43646" w:rsidRDefault="00F43646"/>
    <w:p w14:paraId="1479652F" w14:textId="77777777" w:rsidR="00F43646" w:rsidRDefault="00F43646">
      <w:r>
        <w:t>### 4.2.3. Phía Customer</w:t>
      </w:r>
    </w:p>
    <w:p w14:paraId="6E8B5892" w14:textId="77777777" w:rsidR="00F43646" w:rsidRDefault="00F43646"/>
    <w:p w14:paraId="7717D63C" w14:textId="77777777" w:rsidR="00F43646" w:rsidRDefault="00F43646">
      <w:r>
        <w:t>**Bảng 28: Các chức năng và mô tả chức năng của role Customer**</w:t>
      </w:r>
    </w:p>
    <w:p w14:paraId="7B7B91D8" w14:textId="77777777" w:rsidR="00F43646" w:rsidRDefault="00F43646"/>
    <w:p w14:paraId="154E244C" w14:textId="77777777" w:rsidR="00F43646" w:rsidRDefault="00F43646">
      <w:r>
        <w:t>| STT | Chức năng | Mô tả |</w:t>
      </w:r>
    </w:p>
    <w:p w14:paraId="5061B78C" w14:textId="77777777" w:rsidR="00F43646" w:rsidRDefault="00F43646">
      <w:r>
        <w:t>|-----|----------|-------|</w:t>
      </w:r>
    </w:p>
    <w:p w14:paraId="46A90D18" w14:textId="77777777" w:rsidR="00F43646" w:rsidRDefault="00F43646">
      <w:r>
        <w:t>|     |          |       |</w:t>
      </w:r>
    </w:p>
    <w:p w14:paraId="5E6452B9" w14:textId="77777777" w:rsidR="00F43646" w:rsidRDefault="00F43646">
      <w:r>
        <w:t>|     |          |       |</w:t>
      </w:r>
    </w:p>
    <w:p w14:paraId="2013CD65" w14:textId="77777777" w:rsidR="00F43646" w:rsidRDefault="00F43646">
      <w:r>
        <w:t>|     |          |       |</w:t>
      </w:r>
    </w:p>
    <w:p w14:paraId="5823876B" w14:textId="77777777" w:rsidR="00F43646" w:rsidRDefault="00F43646"/>
    <w:p w14:paraId="696866C2" w14:textId="77777777" w:rsidR="00F43646" w:rsidRDefault="00F43646">
      <w:r>
        <w:t>### 4.2.4. Phía Shipper</w:t>
      </w:r>
    </w:p>
    <w:p w14:paraId="2311E20E" w14:textId="77777777" w:rsidR="00F43646" w:rsidRDefault="00F43646"/>
    <w:p w14:paraId="01469F18" w14:textId="77777777" w:rsidR="00F43646" w:rsidRDefault="00F43646">
      <w:r>
        <w:t>**Bảng 29: Các chức năng và mô tả chức năng của role Shipper**</w:t>
      </w:r>
    </w:p>
    <w:p w14:paraId="206B6DB8" w14:textId="77777777" w:rsidR="00F43646" w:rsidRDefault="00F43646"/>
    <w:p w14:paraId="0DC4525D" w14:textId="77777777" w:rsidR="00F43646" w:rsidRDefault="00F43646">
      <w:r>
        <w:t>| STT | Chức năng | Mô tả |</w:t>
      </w:r>
    </w:p>
    <w:p w14:paraId="57B27D58" w14:textId="77777777" w:rsidR="00F43646" w:rsidRDefault="00F43646">
      <w:r>
        <w:t>|-----|----------|-------|</w:t>
      </w:r>
    </w:p>
    <w:p w14:paraId="374A0B04" w14:textId="77777777" w:rsidR="00F43646" w:rsidRDefault="00F43646">
      <w:r>
        <w:t>|     |          |       |</w:t>
      </w:r>
    </w:p>
    <w:p w14:paraId="355D03C8" w14:textId="77777777" w:rsidR="00F43646" w:rsidRDefault="00F43646">
      <w:r>
        <w:t>|     |          |       |</w:t>
      </w:r>
    </w:p>
    <w:p w14:paraId="2329BE09" w14:textId="77777777" w:rsidR="00F43646" w:rsidRDefault="00F43646">
      <w:r>
        <w:t>|     |          |       |</w:t>
      </w:r>
    </w:p>
    <w:p w14:paraId="3611E44C" w14:textId="77777777" w:rsidR="00F43646" w:rsidRDefault="00F43646"/>
    <w:p w14:paraId="250E8694" w14:textId="77777777" w:rsidR="00F43646" w:rsidRDefault="00F43646">
      <w:r>
        <w:t>### 4.2.5. Phía Admin</w:t>
      </w:r>
    </w:p>
    <w:p w14:paraId="701B2814" w14:textId="77777777" w:rsidR="00F43646" w:rsidRDefault="00F43646"/>
    <w:p w14:paraId="3A18B2F7" w14:textId="77777777" w:rsidR="00F43646" w:rsidRDefault="00F43646">
      <w:r>
        <w:t>**Bảng 30: Các chức năng và mô tả chức năng của role Admin**</w:t>
      </w:r>
    </w:p>
    <w:p w14:paraId="07777943" w14:textId="77777777" w:rsidR="00F43646" w:rsidRDefault="00F43646"/>
    <w:p w14:paraId="29DF3644" w14:textId="77777777" w:rsidR="00F43646" w:rsidRDefault="00F43646">
      <w:r>
        <w:t>| STT | Chức năng | Mô tả |</w:t>
      </w:r>
    </w:p>
    <w:p w14:paraId="4E6D0419" w14:textId="77777777" w:rsidR="00F43646" w:rsidRDefault="00F43646">
      <w:r>
        <w:t>|-----|----------|-------|</w:t>
      </w:r>
    </w:p>
    <w:p w14:paraId="27D66E33" w14:textId="77777777" w:rsidR="00F43646" w:rsidRDefault="00F43646">
      <w:r>
        <w:t>| 1 | Quản lý Hub (CRUD + khóa/mở) | Admin thêm/sửa danh sách hub; khóa hub để ngăn sử dụng trong tạo/cập nhật tuyến; mở khóa để hoạt động lại. |</w:t>
      </w:r>
    </w:p>
    <w:p w14:paraId="22AB24A7" w14:textId="77777777" w:rsidR="00F43646" w:rsidRDefault="00F43646">
      <w:r>
        <w:t>| 2 | Quản lý Route (CRUD + active/inactive) | Admin tạo/sửa tuyến từ hub A đến hub B; bật/tắt tuyến (active/inactive); chỉ cho phép tạo/sửa tuyến khi hub liên quan đang active. |</w:t>
      </w:r>
    </w:p>
    <w:p w14:paraId="6B519A97" w14:textId="77777777" w:rsidR="00F43646" w:rsidRDefault="00F43646">
      <w:r>
        <w:t>| 3 | Quản lý ActionType (CRUD + ràng buộc xóa) | Admin tạo/sửa/xóa loại hành động dùng cho lịch sử đơn; chặn xóa nếu đã phát sinh `ParcelAction` tham chiếu. |</w:t>
      </w:r>
    </w:p>
    <w:p w14:paraId="12FC620D" w14:textId="77777777" w:rsidR="00F43646" w:rsidRDefault="00F43646">
      <w:r>
        <w:t>| 4 | Quản lý User/Staff (CRUD + khóa/mở + reset mật khẩu) | Admin tạo/sửa tài khoản, gán role; khóa/mở user; reset mật khẩu (có thể tạo mật khẩu ngẫu nhiên). |</w:t>
      </w:r>
    </w:p>
    <w:p w14:paraId="790619BF" w14:textId="77777777" w:rsidR="00F43646" w:rsidRDefault="00F43646">
      <w:r>
        <w:t>| 5 | Quản lý Role (CRUD + activate/deactivate + delete guard) | Admin tạo/sửa role; bật/tắt role; chặn xóa role nếu đã được gán cho bất kỳ user nào. |</w:t>
      </w:r>
    </w:p>
    <w:p w14:paraId="5A70063D" w14:textId="77777777" w:rsidR="00F43646" w:rsidRDefault="00F43646">
      <w:r>
        <w:t>| 6 | Broadcast Email (Async) | Admin gửi email broadcast tới nhóm Managers (hoặc theo hub). Gửi bất đồng bộ; nếu chưa cấu hình SMTP thì hệ thống không crash và ghi log. |</w:t>
      </w:r>
    </w:p>
    <w:p w14:paraId="69654809" w14:textId="77777777" w:rsidR="00F43646" w:rsidRDefault="00F43646">
      <w:r>
        <w:t>| 7 | Cảnh báo rủi ro – xem chi tiết đơn (con mắt) | Từ trang Risk Alerts, admin bấm icon “con mắt” để mở trang chi tiết đơn (thông tin + timeline). |</w:t>
      </w:r>
    </w:p>
    <w:p w14:paraId="4DA9429B" w14:textId="77777777" w:rsidR="00F43646" w:rsidRDefault="00F43646"/>
    <w:p w14:paraId="7F519EA5" w14:textId="77777777" w:rsidR="00F43646" w:rsidRDefault="00F43646">
      <w:r>
        <w:t>---</w:t>
      </w:r>
    </w:p>
    <w:p w14:paraId="2DC76A0D" w14:textId="77777777" w:rsidR="00F43646" w:rsidRDefault="00F43646"/>
    <w:p w14:paraId="404CAC9C" w14:textId="77777777" w:rsidR="00F43646" w:rsidRDefault="00F43646">
      <w:r>
        <w:t>## 4.3. Các chức năng chi tiết của Guest</w:t>
      </w:r>
    </w:p>
    <w:p w14:paraId="43736CFE" w14:textId="77777777" w:rsidR="00F43646" w:rsidRDefault="00F43646"/>
    <w:p w14:paraId="4E347AD9" w14:textId="77777777" w:rsidR="00F43646" w:rsidRDefault="00F43646">
      <w:r>
        <w:t>### 4.3.1. Chức năng …………..</w:t>
      </w:r>
    </w:p>
    <w:p w14:paraId="6553C031" w14:textId="77777777" w:rsidR="00F43646" w:rsidRDefault="00F43646"/>
    <w:p w14:paraId="18D4DD9E" w14:textId="77777777" w:rsidR="00F43646" w:rsidRDefault="00F43646">
      <w:r>
        <w:t>(Phần không thuộc phạm vi chỉnh sửa của tôi — giữ trống theo yêu cầu)</w:t>
      </w:r>
    </w:p>
    <w:p w14:paraId="68799654" w14:textId="77777777" w:rsidR="00F43646" w:rsidRDefault="00F43646"/>
    <w:p w14:paraId="70BC78C0" w14:textId="77777777" w:rsidR="00F43646" w:rsidRDefault="00F43646">
      <w:r>
        <w:t>---</w:t>
      </w:r>
    </w:p>
    <w:p w14:paraId="5D81878F" w14:textId="77777777" w:rsidR="00F43646" w:rsidRDefault="00F43646"/>
    <w:p w14:paraId="568BC73F" w14:textId="77777777" w:rsidR="00F43646" w:rsidRDefault="00F43646">
      <w:r>
        <w:t>## 4.4. Các chức năng chi tiết của Manger</w:t>
      </w:r>
    </w:p>
    <w:p w14:paraId="5FBCB42E" w14:textId="77777777" w:rsidR="00F43646" w:rsidRDefault="00F43646"/>
    <w:p w14:paraId="2B01C531" w14:textId="77777777" w:rsidR="00F43646" w:rsidRDefault="00F43646">
      <w:r>
        <w:t>### 4.4.1. Chức năng Tra cứu/Tracking đơn hàng + ETA</w:t>
      </w:r>
    </w:p>
    <w:p w14:paraId="7EA43E9A" w14:textId="77777777" w:rsidR="00F43646" w:rsidRDefault="00F43646"/>
    <w:p w14:paraId="41BB99C3" w14:textId="77777777" w:rsidR="00F43646" w:rsidRDefault="00F43646">
      <w:r>
        <w:t>**a. Mô tả chức năng**</w:t>
      </w:r>
    </w:p>
    <w:p w14:paraId="7CCB7F53" w14:textId="77777777" w:rsidR="00F43646" w:rsidRDefault="00F43646"/>
    <w:p w14:paraId="2568C4DB" w14:textId="77777777" w:rsidR="00F43646" w:rsidRDefault="00F43646">
      <w:r>
        <w:t>| Thuộc tính | Nội dung |</w:t>
      </w:r>
    </w:p>
    <w:p w14:paraId="34C92C36" w14:textId="77777777" w:rsidR="00F43646" w:rsidRDefault="00F43646">
      <w:r>
        <w:t>|---|---|</w:t>
      </w:r>
    </w:p>
    <w:p w14:paraId="590C31E2" w14:textId="77777777" w:rsidR="00F43646" w:rsidRDefault="00F43646">
      <w:r>
        <w:t>| Name | Track order (Manager) |</w:t>
      </w:r>
    </w:p>
    <w:p w14:paraId="639468E9" w14:textId="77777777" w:rsidR="00F43646" w:rsidRDefault="00F43646">
      <w:r>
        <w:t>| Goal | Tra cứu chi tiết đơn hàng và lịch sử hành trình; hiển thị ETA dự kiến |</w:t>
      </w:r>
    </w:p>
    <w:p w14:paraId="6EFB5362" w14:textId="77777777" w:rsidR="00F43646" w:rsidRDefault="00F43646">
      <w:r>
        <w:t>| Actors | Manager |</w:t>
      </w:r>
    </w:p>
    <w:p w14:paraId="2AEC8450" w14:textId="77777777" w:rsidR="00F43646" w:rsidRDefault="00F43646">
      <w:r>
        <w:t>| Pre-conditions | Manager đã đăng nhập và có quyền truy cập trang/REST API Manager |</w:t>
      </w:r>
    </w:p>
    <w:p w14:paraId="79C98916" w14:textId="77777777" w:rsidR="00F43646" w:rsidRDefault="00F43646">
      <w:r>
        <w:t>| Post-conditions | - Nếu tìm thấy: trả về chi tiết đơn + timeline + ETA dự kiến\n- Nếu không tìm thấy: trả thông báo không tìm thấy |</w:t>
      </w:r>
    </w:p>
    <w:p w14:paraId="715B833F" w14:textId="77777777" w:rsidR="00F43646" w:rsidRDefault="00F43646">
      <w:r>
        <w:t>| Main Flow | 1) Manager nhập keyword (trackingCode hoặc requestId hoặc SĐT người gửi)\n2) Hệ thống gọi API tracking\n3) Hệ thống truy vấn đơn hàng và lịch sử ParcelAction\n4) Tính ETA: lấy tuyến active theo tỉnh/TP hub hiện tại → tỉnh/TP địa chỉ giao; cộng lead time (estimatedTime)\n5) Trả về dữ liệu chi tiết để hiển thị |</w:t>
      </w:r>
    </w:p>
    <w:p w14:paraId="66D4DDCB" w14:textId="77777777" w:rsidR="00F43646" w:rsidRDefault="00F43646">
      <w:r>
        <w:t>| Alternative | 2a) Nếu keyword là trackingCode: ưu tiên tìm theo tracking code; nếu không có thì fallback theo requestId/SĐT |</w:t>
      </w:r>
    </w:p>
    <w:p w14:paraId="2DE81C37" w14:textId="77777777" w:rsidR="00F43646" w:rsidRDefault="00F43646">
      <w:r>
        <w:t>| Exception | 1a) Keyword rỗng: báo lỗi yêu cầu nhập keyword\n3a) Không tìm thấy đơn: trả 404/ thông báo\n4a) Không có tuyến active phù hợp: ETA để trống |</w:t>
      </w:r>
    </w:p>
    <w:p w14:paraId="5F6E9DDB" w14:textId="77777777" w:rsidR="00F43646" w:rsidRDefault="00F43646"/>
    <w:p w14:paraId="67E85BFF" w14:textId="77777777" w:rsidR="00F43646" w:rsidRDefault="00F43646">
      <w:r>
        <w:t>**b. Lược đồ chức năng (mô tả luồng)**</w:t>
      </w:r>
    </w:p>
    <w:p w14:paraId="1AFA2B55" w14:textId="77777777" w:rsidR="00F43646" w:rsidRDefault="00F43646"/>
    <w:p w14:paraId="336176D9" w14:textId="77777777" w:rsidR="00F43646" w:rsidRDefault="00F43646">
      <w:r>
        <w:t>- Manager → Nhập keyword → Gửi request tới `/api/manager/tracking` hoặc `/api/manager/tracking/{requestId}`</w:t>
      </w:r>
    </w:p>
    <w:p w14:paraId="08AD0D07" w14:textId="77777777" w:rsidR="00F43646" w:rsidRDefault="00F43646">
      <w:r>
        <w:t>- Server → Lấy `ServiceRequest` + `ParcelAction` (timeline) → Tính ETA từ `Route.estimatedTime` → Trả JSON</w:t>
      </w:r>
    </w:p>
    <w:p w14:paraId="064E3285" w14:textId="77777777" w:rsidR="00F43646" w:rsidRDefault="00F43646">
      <w:r>
        <w:t>- UI → Render thông tin đơn + timeline + ETA</w:t>
      </w:r>
    </w:p>
    <w:p w14:paraId="4C54843C" w14:textId="77777777" w:rsidR="00F43646" w:rsidRDefault="00F43646"/>
    <w:p w14:paraId="7F3B6FF1" w14:textId="77777777" w:rsidR="00F43646" w:rsidRDefault="00F43646">
      <w:r>
        <w:t>**c. Thiết kế giao diện (bảng nút/chức năng)**</w:t>
      </w:r>
    </w:p>
    <w:p w14:paraId="5F67DCCA" w14:textId="77777777" w:rsidR="00F43646" w:rsidRDefault="00F43646"/>
    <w:p w14:paraId="1A42FC07" w14:textId="77777777" w:rsidR="00F43646" w:rsidRDefault="00F43646">
      <w:r>
        <w:t>| STT | Dạng | Mục đích |</w:t>
      </w:r>
    </w:p>
    <w:p w14:paraId="13356AB4" w14:textId="77777777" w:rsidR="00F43646" w:rsidRDefault="00F43646">
      <w:r>
        <w:t>|---|---|---|</w:t>
      </w:r>
    </w:p>
    <w:p w14:paraId="76D8E63D" w14:textId="77777777" w:rsidR="00F43646" w:rsidRDefault="00F43646">
      <w:r>
        <w:t>| 1 | Text | Nhập keyword (tracking code / mã đơn / SĐT người gửi) |</w:t>
      </w:r>
    </w:p>
    <w:p w14:paraId="473F668B" w14:textId="77777777" w:rsidR="00F43646" w:rsidRDefault="00F43646">
      <w:r>
        <w:t>| 2 | Button | Thực hiện tra cứu |</w:t>
      </w:r>
    </w:p>
    <w:p w14:paraId="547B2B87" w14:textId="77777777" w:rsidR="00F43646" w:rsidRDefault="00F43646">
      <w:r>
        <w:t>| 3 | Text/Label | Hiển thị trạng thái đơn, hub hiện tại, thông tin người gửi/nhận |</w:t>
      </w:r>
    </w:p>
    <w:p w14:paraId="37C41518" w14:textId="77777777" w:rsidR="00F43646" w:rsidRDefault="00F43646">
      <w:r>
        <w:t>| 4 | Text/Label | Hiển thị ETA dự kiến (nếu tính được) |</w:t>
      </w:r>
    </w:p>
    <w:p w14:paraId="162461A7" w14:textId="77777777" w:rsidR="00F43646" w:rsidRDefault="00F43646">
      <w:r>
        <w:t>| 5 | Table | Hiển thị lịch sử hành trình (timeline ParcelAction) |</w:t>
      </w:r>
    </w:p>
    <w:p w14:paraId="3119BAE3" w14:textId="77777777" w:rsidR="00F43646" w:rsidRDefault="00F43646"/>
    <w:p w14:paraId="3FEEC526" w14:textId="77777777" w:rsidR="00F43646" w:rsidRDefault="00F43646">
      <w:r>
        <w:t>---</w:t>
      </w:r>
    </w:p>
    <w:p w14:paraId="25C6FF1E" w14:textId="77777777" w:rsidR="00F43646" w:rsidRDefault="00F43646"/>
    <w:p w14:paraId="53898710" w14:textId="77777777" w:rsidR="00F43646" w:rsidRDefault="00F43646">
      <w:r>
        <w:t>## 4.5. Các chức năng chi tiết của Customer</w:t>
      </w:r>
    </w:p>
    <w:p w14:paraId="0B707D30" w14:textId="77777777" w:rsidR="00F43646" w:rsidRDefault="00F43646"/>
    <w:p w14:paraId="31E24467" w14:textId="77777777" w:rsidR="00F43646" w:rsidRDefault="00F43646">
      <w:r>
        <w:t>### 4.5.1. Chức năng …………..</w:t>
      </w:r>
    </w:p>
    <w:p w14:paraId="1814B56A" w14:textId="77777777" w:rsidR="00F43646" w:rsidRDefault="00F43646"/>
    <w:p w14:paraId="1EFA8EA4" w14:textId="77777777" w:rsidR="00F43646" w:rsidRDefault="00F43646">
      <w:r>
        <w:t>(Phần không thuộc phạm vi chỉnh sửa của tôi — giữ trống theo yêu cầu)</w:t>
      </w:r>
    </w:p>
    <w:p w14:paraId="40B02861" w14:textId="77777777" w:rsidR="00F43646" w:rsidRDefault="00F43646"/>
    <w:p w14:paraId="31E00EB8" w14:textId="77777777" w:rsidR="00F43646" w:rsidRDefault="00F43646">
      <w:r>
        <w:t>---</w:t>
      </w:r>
    </w:p>
    <w:p w14:paraId="7B8FE2BB" w14:textId="77777777" w:rsidR="00F43646" w:rsidRDefault="00F43646"/>
    <w:p w14:paraId="68B8D29A" w14:textId="77777777" w:rsidR="00F43646" w:rsidRDefault="00F43646">
      <w:r>
        <w:t>## 4.6. Các chức năng chi tiết của Shipper</w:t>
      </w:r>
    </w:p>
    <w:p w14:paraId="2997E8A5" w14:textId="77777777" w:rsidR="00F43646" w:rsidRDefault="00F43646"/>
    <w:p w14:paraId="717B4179" w14:textId="77777777" w:rsidR="00F43646" w:rsidRDefault="00F43646">
      <w:r>
        <w:t>### 4.6.1. Chức năng …………..</w:t>
      </w:r>
    </w:p>
    <w:p w14:paraId="2ACA09E2" w14:textId="77777777" w:rsidR="00F43646" w:rsidRDefault="00F43646"/>
    <w:p w14:paraId="6154A9D6" w14:textId="77777777" w:rsidR="00F43646" w:rsidRDefault="00F43646">
      <w:r>
        <w:t>(Phần không thuộc phạm vi chỉnh sửa của tôi — giữ trống theo yêu cầu)</w:t>
      </w:r>
    </w:p>
    <w:p w14:paraId="294F0D65" w14:textId="77777777" w:rsidR="00F43646" w:rsidRDefault="00F43646"/>
    <w:p w14:paraId="1A6693B1" w14:textId="77777777" w:rsidR="00F43646" w:rsidRDefault="00F43646">
      <w:r>
        <w:t>---</w:t>
      </w:r>
    </w:p>
    <w:p w14:paraId="70C4F7DD" w14:textId="77777777" w:rsidR="00F43646" w:rsidRDefault="00F43646"/>
    <w:p w14:paraId="496BCCC0" w14:textId="77777777" w:rsidR="00F43646" w:rsidRDefault="00F43646">
      <w:r>
        <w:t>## 4.7. Các chức năng chi tiết của Admin</w:t>
      </w:r>
    </w:p>
    <w:p w14:paraId="185487EC" w14:textId="77777777" w:rsidR="00F43646" w:rsidRDefault="00F43646"/>
    <w:p w14:paraId="5D3BE5B2" w14:textId="77777777" w:rsidR="00F43646" w:rsidRDefault="00F43646">
      <w:r>
        <w:t>### 4.7.1. Chức năng Quản lý Hub (CRUD + khóa/mở)</w:t>
      </w:r>
    </w:p>
    <w:p w14:paraId="201E0304" w14:textId="77777777" w:rsidR="00F43646" w:rsidRDefault="00F43646"/>
    <w:p w14:paraId="08BD88FA" w14:textId="77777777" w:rsidR="00F43646" w:rsidRDefault="00F43646">
      <w:r>
        <w:t>**a. Mô tả chức năng**</w:t>
      </w:r>
    </w:p>
    <w:p w14:paraId="3097415A" w14:textId="77777777" w:rsidR="00F43646" w:rsidRDefault="00F43646"/>
    <w:p w14:paraId="2B8673D8" w14:textId="77777777" w:rsidR="00F43646" w:rsidRDefault="00F43646">
      <w:r>
        <w:t>| Thuộc tính | Nội dung |</w:t>
      </w:r>
    </w:p>
    <w:p w14:paraId="682306DC" w14:textId="77777777" w:rsidR="00F43646" w:rsidRDefault="00F43646">
      <w:r>
        <w:t>|---|---|</w:t>
      </w:r>
    </w:p>
    <w:p w14:paraId="6312D2DE" w14:textId="77777777" w:rsidR="00F43646" w:rsidRDefault="00F43646">
      <w:r>
        <w:t>| Name | Hub management |</w:t>
      </w:r>
    </w:p>
    <w:p w14:paraId="35161C2E" w14:textId="77777777" w:rsidR="00F43646" w:rsidRDefault="00F43646">
      <w:r>
        <w:t>| Goal | Quản lý danh mục hub và trạng thái hoạt động (active/inactive) |</w:t>
      </w:r>
    </w:p>
    <w:p w14:paraId="42F1C742" w14:textId="77777777" w:rsidR="00F43646" w:rsidRDefault="00F43646">
      <w:r>
        <w:t>| Actors | Admin |</w:t>
      </w:r>
    </w:p>
    <w:p w14:paraId="3A0E106A" w14:textId="77777777" w:rsidR="00F43646" w:rsidRDefault="00F43646">
      <w:r>
        <w:t>| Pre-conditions | Admin đã đăng nhập |</w:t>
      </w:r>
    </w:p>
    <w:p w14:paraId="1EC5EA16" w14:textId="77777777" w:rsidR="00F43646" w:rsidRDefault="00F43646">
      <w:r>
        <w:t>| Post-conditions | - Hub được tạo/sửa thành công\n- Hub có thể khóa/mở; hub bị khóa sẽ bị chặn khi dùng tạo/sửa route |</w:t>
      </w:r>
    </w:p>
    <w:p w14:paraId="1D6F2805" w14:textId="77777777" w:rsidR="00F43646" w:rsidRDefault="00F43646">
      <w:r>
        <w:t>| Main Flow | 1) Admin mở trang quản lý hub\n2) Chọn thêm/sửa hub\n3) Gửi dữ liệu tới API `/api/admin/hubs`\n4) Hệ thống validate và lưu DB\n5) Hiển thị lại danh sách |</w:t>
      </w:r>
    </w:p>
    <w:p w14:paraId="722EC5AD" w14:textId="77777777" w:rsidR="00F43646" w:rsidRDefault="00F43646">
      <w:r>
        <w:t>| Alternative | 2a) Khóa hub: gọi `/api/admin/hubs/{hubId}/lock`\n2b) Mở khóa hub: gọi `/api/admin/hubs/{hubId}/unlock` |</w:t>
      </w:r>
    </w:p>
    <w:p w14:paraId="6548EFF9" w14:textId="77777777" w:rsidR="00F43646" w:rsidRDefault="00F43646">
      <w:r>
        <w:t>| Exception | 3a) Dữ liệu thiếu/không hợp lệ: trả lỗi validation |</w:t>
      </w:r>
    </w:p>
    <w:p w14:paraId="201E68F2" w14:textId="77777777" w:rsidR="00F43646" w:rsidRDefault="00F43646"/>
    <w:p w14:paraId="1E817DA2" w14:textId="77777777" w:rsidR="00F43646" w:rsidRDefault="00F43646">
      <w:r>
        <w:t>**b. Lược đồ chức năng (mô tả luồng)**</w:t>
      </w:r>
    </w:p>
    <w:p w14:paraId="44AF5E27" w14:textId="77777777" w:rsidR="00F43646" w:rsidRDefault="00F43646"/>
    <w:p w14:paraId="40184DDD" w14:textId="77777777" w:rsidR="00F43646" w:rsidRDefault="00F43646">
      <w:r>
        <w:t>- Admin → Form Hub → REST API → DB (Hub) → refresh danh sách</w:t>
      </w:r>
    </w:p>
    <w:p w14:paraId="03ECB107" w14:textId="77777777" w:rsidR="00F43646" w:rsidRDefault="00F43646"/>
    <w:p w14:paraId="59A3666C" w14:textId="77777777" w:rsidR="00F43646" w:rsidRDefault="00F43646">
      <w:r>
        <w:t>**c. Thiết kế giao diện (bảng nút/chức năng)**</w:t>
      </w:r>
    </w:p>
    <w:p w14:paraId="62A4B8E6" w14:textId="77777777" w:rsidR="00F43646" w:rsidRDefault="00F43646"/>
    <w:p w14:paraId="5B253AD7" w14:textId="77777777" w:rsidR="00F43646" w:rsidRDefault="00F43646">
      <w:r>
        <w:t>| STT | Dạng | Mục đích |</w:t>
      </w:r>
    </w:p>
    <w:p w14:paraId="00CBE26E" w14:textId="77777777" w:rsidR="00F43646" w:rsidRDefault="00F43646">
      <w:r>
        <w:t>|---|---|---|</w:t>
      </w:r>
    </w:p>
    <w:p w14:paraId="0D72216F" w14:textId="77777777" w:rsidR="00F43646" w:rsidRDefault="00F43646">
      <w:r>
        <w:t>| 1 | Table | Danh sách hub |</w:t>
      </w:r>
    </w:p>
    <w:p w14:paraId="3F7463B1" w14:textId="77777777" w:rsidR="00F43646" w:rsidRDefault="00F43646">
      <w:r>
        <w:t>| 2 | Button | Thêm hub |</w:t>
      </w:r>
    </w:p>
    <w:p w14:paraId="682789CC" w14:textId="77777777" w:rsidR="00F43646" w:rsidRDefault="00F43646">
      <w:r>
        <w:t>| 3 | Button | Sửa hub |</w:t>
      </w:r>
    </w:p>
    <w:p w14:paraId="1B8F9A5D" w14:textId="77777777" w:rsidR="00F43646" w:rsidRDefault="00F43646">
      <w:r>
        <w:t>| 4 | Button | Khóa/Mở hub |</w:t>
      </w:r>
    </w:p>
    <w:p w14:paraId="7895A3EB" w14:textId="77777777" w:rsidR="00F43646" w:rsidRDefault="00F43646"/>
    <w:p w14:paraId="687F4551" w14:textId="77777777" w:rsidR="00F43646" w:rsidRDefault="00F43646">
      <w:r>
        <w:t>---</w:t>
      </w:r>
    </w:p>
    <w:p w14:paraId="2B5F75C6" w14:textId="77777777" w:rsidR="00F43646" w:rsidRDefault="00F43646"/>
    <w:p w14:paraId="19C5DB3A" w14:textId="77777777" w:rsidR="00F43646" w:rsidRDefault="00F43646">
      <w:r>
        <w:t>### 4.7.2. Chức năng Quản lý Route (CRUD + active/inactive)</w:t>
      </w:r>
    </w:p>
    <w:p w14:paraId="543702FA" w14:textId="77777777" w:rsidR="00F43646" w:rsidRDefault="00F43646"/>
    <w:p w14:paraId="2F56774A" w14:textId="77777777" w:rsidR="00F43646" w:rsidRDefault="00F43646">
      <w:r>
        <w:t>**a. Mô tả chức năng**</w:t>
      </w:r>
    </w:p>
    <w:p w14:paraId="498CB1A3" w14:textId="77777777" w:rsidR="00F43646" w:rsidRDefault="00F43646"/>
    <w:p w14:paraId="2FC5D20C" w14:textId="77777777" w:rsidR="00F43646" w:rsidRDefault="00F43646">
      <w:r>
        <w:t>| Thuộc tính | Nội dung |</w:t>
      </w:r>
    </w:p>
    <w:p w14:paraId="59359CE3" w14:textId="77777777" w:rsidR="00F43646" w:rsidRDefault="00F43646">
      <w:r>
        <w:t>|---|---|</w:t>
      </w:r>
    </w:p>
    <w:p w14:paraId="74CC5331" w14:textId="77777777" w:rsidR="00F43646" w:rsidRDefault="00F43646">
      <w:r>
        <w:t>| Name | Route management |</w:t>
      </w:r>
    </w:p>
    <w:p w14:paraId="48AAD838" w14:textId="77777777" w:rsidR="00F43646" w:rsidRDefault="00F43646">
      <w:r>
        <w:t>| Goal | Quản lý tuyến vận chuyển giữa các hub và bật/tắt tuyến |</w:t>
      </w:r>
    </w:p>
    <w:p w14:paraId="6EF18DE2" w14:textId="77777777" w:rsidR="00F43646" w:rsidRDefault="00F43646">
      <w:r>
        <w:t>| Actors | Admin |</w:t>
      </w:r>
    </w:p>
    <w:p w14:paraId="132D2496" w14:textId="77777777" w:rsidR="00F43646" w:rsidRDefault="00F43646">
      <w:r>
        <w:t>| Pre-conditions | Admin đã đăng nhập; hub tham gia tuyến phải active |</w:t>
      </w:r>
    </w:p>
    <w:p w14:paraId="6FF9DE40" w14:textId="77777777" w:rsidR="00F43646" w:rsidRDefault="00F43646">
      <w:r>
        <w:t>| Post-conditions | - Tạo/sửa route thành công\n- Có thể activate/deactivate route |</w:t>
      </w:r>
    </w:p>
    <w:p w14:paraId="1898288E" w14:textId="77777777" w:rsidR="00F43646" w:rsidRDefault="00F43646">
      <w:r>
        <w:t>| Main Flow | 1) Admin vào trang quản lý route\n2) Chọn tạo/sửa route (fromHub, toHub, estimatedTime, ...)\n3) Hệ thống validate hub active\n4) Lưu route\n5) Hiển thị danh sách |</w:t>
      </w:r>
    </w:p>
    <w:p w14:paraId="007A798A" w14:textId="77777777" w:rsidR="00F43646" w:rsidRDefault="00F43646">
      <w:r>
        <w:t>| Alternative | 2a) Deactivate: `/api/admin/routes/{routeId}/deactivate`\n2b) Activate: `/api/admin/routes/{routeId}/activate` |</w:t>
      </w:r>
    </w:p>
    <w:p w14:paraId="411B1414" w14:textId="77777777" w:rsidR="00F43646" w:rsidRDefault="00F43646">
      <w:r>
        <w:t>| Exception | 3a) Hub bị khóa: chặn tạo/sửa route |</w:t>
      </w:r>
    </w:p>
    <w:p w14:paraId="4FC500DD" w14:textId="77777777" w:rsidR="00F43646" w:rsidRDefault="00F43646"/>
    <w:p w14:paraId="5FB1FBC3" w14:textId="77777777" w:rsidR="00F43646" w:rsidRDefault="00F43646">
      <w:r>
        <w:t>**b. Lược đồ chức năng (mô tả luồng)**</w:t>
      </w:r>
    </w:p>
    <w:p w14:paraId="08396A17" w14:textId="77777777" w:rsidR="00F43646" w:rsidRDefault="00F43646"/>
    <w:p w14:paraId="4526194F" w14:textId="77777777" w:rsidR="00F43646" w:rsidRDefault="00F43646">
      <w:r>
        <w:t>- Admin → Form Route → Validate hub status → Lưu DB → refresh danh sách</w:t>
      </w:r>
    </w:p>
    <w:p w14:paraId="2E1CA1E1" w14:textId="77777777" w:rsidR="00F43646" w:rsidRDefault="00F43646"/>
    <w:p w14:paraId="56228C87" w14:textId="77777777" w:rsidR="00F43646" w:rsidRDefault="00F43646">
      <w:r>
        <w:t>**c. Thiết kế giao diện (bảng nút/chức năng)**</w:t>
      </w:r>
    </w:p>
    <w:p w14:paraId="79F6AE1C" w14:textId="77777777" w:rsidR="00F43646" w:rsidRDefault="00F43646"/>
    <w:p w14:paraId="2F69CDF4" w14:textId="77777777" w:rsidR="00F43646" w:rsidRDefault="00F43646">
      <w:r>
        <w:t>| STT | Dạng | Mục đích |</w:t>
      </w:r>
    </w:p>
    <w:p w14:paraId="18B8B433" w14:textId="77777777" w:rsidR="00F43646" w:rsidRDefault="00F43646">
      <w:r>
        <w:t>|---|---|---|</w:t>
      </w:r>
    </w:p>
    <w:p w14:paraId="71C6E7D4" w14:textId="77777777" w:rsidR="00F43646" w:rsidRDefault="00F43646">
      <w:r>
        <w:t>| 1 | Table | Danh sách route |</w:t>
      </w:r>
    </w:p>
    <w:p w14:paraId="24A80914" w14:textId="77777777" w:rsidR="00F43646" w:rsidRDefault="00F43646">
      <w:r>
        <w:t>| 2 | Button | Thêm/Sửa route |</w:t>
      </w:r>
    </w:p>
    <w:p w14:paraId="51DD05B2" w14:textId="77777777" w:rsidR="00F43646" w:rsidRDefault="00F43646">
      <w:r>
        <w:t>| 3 | Button | Activate/Deactivate route |</w:t>
      </w:r>
    </w:p>
    <w:p w14:paraId="04888251" w14:textId="77777777" w:rsidR="00F43646" w:rsidRDefault="00F43646"/>
    <w:p w14:paraId="7604D7E6" w14:textId="77777777" w:rsidR="00F43646" w:rsidRDefault="00F43646">
      <w:r>
        <w:t>---</w:t>
      </w:r>
    </w:p>
    <w:p w14:paraId="2DA82211" w14:textId="77777777" w:rsidR="00F43646" w:rsidRDefault="00F43646"/>
    <w:p w14:paraId="11508658" w14:textId="77777777" w:rsidR="00F43646" w:rsidRDefault="00F43646">
      <w:r>
        <w:t>### 4.7.3. Chức năng Quản lý ActionType (CRUD + ràng buộc xóa)</w:t>
      </w:r>
    </w:p>
    <w:p w14:paraId="5072B32E" w14:textId="77777777" w:rsidR="00F43646" w:rsidRDefault="00F43646"/>
    <w:p w14:paraId="4613543F" w14:textId="77777777" w:rsidR="00F43646" w:rsidRDefault="00F43646">
      <w:r>
        <w:t>**a. Mô tả chức năng**</w:t>
      </w:r>
    </w:p>
    <w:p w14:paraId="376027E4" w14:textId="77777777" w:rsidR="00F43646" w:rsidRDefault="00F43646"/>
    <w:p w14:paraId="0364E418" w14:textId="77777777" w:rsidR="00F43646" w:rsidRDefault="00F43646">
      <w:r>
        <w:t>| Thuộc tính | Nội dung |</w:t>
      </w:r>
    </w:p>
    <w:p w14:paraId="1DBBF0DF" w14:textId="77777777" w:rsidR="00F43646" w:rsidRDefault="00F43646">
      <w:r>
        <w:t>|---|---|</w:t>
      </w:r>
    </w:p>
    <w:p w14:paraId="00F36AF5" w14:textId="77777777" w:rsidR="00F43646" w:rsidRDefault="00F43646">
      <w:r>
        <w:t>| Name | ActionType management |</w:t>
      </w:r>
    </w:p>
    <w:p w14:paraId="0D49D766" w14:textId="77777777" w:rsidR="00F43646" w:rsidRDefault="00F43646">
      <w:r>
        <w:t>| Goal | Quản lý loại hành động dùng trong timeline đơn hàng |</w:t>
      </w:r>
    </w:p>
    <w:p w14:paraId="76ECF3A3" w14:textId="77777777" w:rsidR="00F43646" w:rsidRDefault="00F43646">
      <w:r>
        <w:t>| Actors | Admin |</w:t>
      </w:r>
    </w:p>
    <w:p w14:paraId="201378B1" w14:textId="77777777" w:rsidR="00F43646" w:rsidRDefault="00F43646">
      <w:r>
        <w:t>| Pre-conditions | Admin đã đăng nhập |</w:t>
      </w:r>
    </w:p>
    <w:p w14:paraId="61711496" w14:textId="77777777" w:rsidR="00F43646" w:rsidRDefault="00F43646">
      <w:r>
        <w:t>| Post-conditions | - Tạo/sửa action type thành công\n- Chỉ xóa được nếu chưa phát sinh hành động lịch sử |</w:t>
      </w:r>
    </w:p>
    <w:p w14:paraId="2C8814D5" w14:textId="77777777" w:rsidR="00F43646" w:rsidRDefault="00F43646">
      <w:r>
        <w:t>| Main Flow | 1) Admin mở cấu hình action types\n2) Thêm/sửa actionCode, actionName\n3) Lưu qua API\n4) Refresh danh sách |</w:t>
      </w:r>
    </w:p>
    <w:p w14:paraId="7758305A" w14:textId="77777777" w:rsidR="00F43646" w:rsidRDefault="00F43646">
      <w:r>
        <w:t>| Alternative | Xóa: gọi DELETE `/api/admin/action-types/{id}` (nếu không bị ràng buộc) |</w:t>
      </w:r>
    </w:p>
    <w:p w14:paraId="3F83D74B" w14:textId="77777777" w:rsidR="00F43646" w:rsidRDefault="00F43646">
      <w:r>
        <w:t>| Exception | Nếu action type đã được dùng: hệ thống chặn xóa và trả thông báo |</w:t>
      </w:r>
    </w:p>
    <w:p w14:paraId="246ACB30" w14:textId="77777777" w:rsidR="00F43646" w:rsidRDefault="00F43646"/>
    <w:p w14:paraId="4ECE2212" w14:textId="77777777" w:rsidR="00F43646" w:rsidRDefault="00F43646">
      <w:r>
        <w:t>**b. Lược đồ chức năng (mô tả luồng)**</w:t>
      </w:r>
    </w:p>
    <w:p w14:paraId="2A50F65D" w14:textId="77777777" w:rsidR="00F43646" w:rsidRDefault="00F43646"/>
    <w:p w14:paraId="7210EE67" w14:textId="77777777" w:rsidR="00F43646" w:rsidRDefault="00F43646">
      <w:r>
        <w:t>- Admin → CRUD ActionType → Kiểm tra có `ParcelAction` tham chiếu → Cho phép/Chặn xóa</w:t>
      </w:r>
    </w:p>
    <w:p w14:paraId="4EFC4A9C" w14:textId="77777777" w:rsidR="00F43646" w:rsidRDefault="00F43646"/>
    <w:p w14:paraId="56442C40" w14:textId="77777777" w:rsidR="00F43646" w:rsidRDefault="00F43646">
      <w:r>
        <w:t>**c. Thiết kế giao diện (bảng nút/chức năng)**</w:t>
      </w:r>
    </w:p>
    <w:p w14:paraId="2C222FF8" w14:textId="77777777" w:rsidR="00F43646" w:rsidRDefault="00F43646"/>
    <w:p w14:paraId="5863F987" w14:textId="77777777" w:rsidR="00F43646" w:rsidRDefault="00F43646">
      <w:r>
        <w:t>| STT | Dạng | Mục đích |</w:t>
      </w:r>
    </w:p>
    <w:p w14:paraId="5D923CD9" w14:textId="77777777" w:rsidR="00F43646" w:rsidRDefault="00F43646">
      <w:r>
        <w:t>|---|---|---|</w:t>
      </w:r>
    </w:p>
    <w:p w14:paraId="1AA27179" w14:textId="77777777" w:rsidR="00F43646" w:rsidRDefault="00F43646">
      <w:r>
        <w:t>| 1 | Table | Danh sách action types |</w:t>
      </w:r>
    </w:p>
    <w:p w14:paraId="3078FBE4" w14:textId="77777777" w:rsidR="00F43646" w:rsidRDefault="00F43646">
      <w:r>
        <w:t>| 2 | Button | Thêm/Sửa |</w:t>
      </w:r>
    </w:p>
    <w:p w14:paraId="1AD43C28" w14:textId="77777777" w:rsidR="00F43646" w:rsidRDefault="00F43646">
      <w:r>
        <w:t>| 3 | Button | Xóa (nếu hợp lệ) |</w:t>
      </w:r>
    </w:p>
    <w:p w14:paraId="40B0B0AB" w14:textId="77777777" w:rsidR="00F43646" w:rsidRDefault="00F43646"/>
    <w:p w14:paraId="3AE892BF" w14:textId="77777777" w:rsidR="00F43646" w:rsidRDefault="00F43646">
      <w:r>
        <w:t>---</w:t>
      </w:r>
    </w:p>
    <w:p w14:paraId="03029F70" w14:textId="77777777" w:rsidR="00F43646" w:rsidRDefault="00F43646"/>
    <w:p w14:paraId="40FF52D0" w14:textId="77777777" w:rsidR="00F43646" w:rsidRDefault="00F43646">
      <w:r>
        <w:t>### 4.7.4. Chức năng Quản lý User/Staff (CRUD + lock/unlock + reset password)</w:t>
      </w:r>
    </w:p>
    <w:p w14:paraId="3A69021D" w14:textId="77777777" w:rsidR="00F43646" w:rsidRDefault="00F43646"/>
    <w:p w14:paraId="5F064CCB" w14:textId="77777777" w:rsidR="00F43646" w:rsidRDefault="00F43646">
      <w:r>
        <w:t>**a. Mô tả chức năng**</w:t>
      </w:r>
    </w:p>
    <w:p w14:paraId="612BEF5B" w14:textId="77777777" w:rsidR="00F43646" w:rsidRDefault="00F43646"/>
    <w:p w14:paraId="6DFCDE2A" w14:textId="77777777" w:rsidR="00F43646" w:rsidRDefault="00F43646">
      <w:r>
        <w:t>| Thuộc tính | Nội dung |</w:t>
      </w:r>
    </w:p>
    <w:p w14:paraId="7968A7FE" w14:textId="77777777" w:rsidR="00F43646" w:rsidRDefault="00F43646">
      <w:r>
        <w:t>|---|---|</w:t>
      </w:r>
    </w:p>
    <w:p w14:paraId="40FDA395" w14:textId="77777777" w:rsidR="00F43646" w:rsidRDefault="00F43646">
      <w:r>
        <w:t>| Name | User &amp; Staff management |</w:t>
      </w:r>
    </w:p>
    <w:p w14:paraId="03094093" w14:textId="77777777" w:rsidR="00F43646" w:rsidRDefault="00F43646">
      <w:r>
        <w:t>| Goal | Quản lý tài khoản nội bộ, gán role, khóa/mở, reset mật khẩu |</w:t>
      </w:r>
    </w:p>
    <w:p w14:paraId="16FC439F" w14:textId="77777777" w:rsidR="00F43646" w:rsidRDefault="00F43646">
      <w:r>
        <w:t>| Actors | Admin |</w:t>
      </w:r>
    </w:p>
    <w:p w14:paraId="28E7079A" w14:textId="77777777" w:rsidR="00F43646" w:rsidRDefault="00F43646">
      <w:r>
        <w:t>| Pre-conditions | Admin đã đăng nhập |</w:t>
      </w:r>
    </w:p>
    <w:p w14:paraId="3199B857" w14:textId="77777777" w:rsidR="00F43646" w:rsidRDefault="00F43646">
      <w:r>
        <w:t>| Post-conditions | - User được tạo/sửa\n- User có thể lock/unlock\n- Reset mật khẩu thành công |</w:t>
      </w:r>
    </w:p>
    <w:p w14:paraId="59F4FE38" w14:textId="77777777" w:rsidR="00F43646" w:rsidRDefault="00F43646">
      <w:r>
        <w:t>| Main Flow | 1) Admin vào quản lý nhân sự\n2) Tạo/sửa user (username/email/phone/fullName/roles...)\n3) Lưu qua API\n4) Thực hiện lock/unlock hoặc reset password khi cần |</w:t>
      </w:r>
    </w:p>
    <w:p w14:paraId="2089D215" w14:textId="77777777" w:rsidR="00F43646" w:rsidRDefault="00F43646">
      <w:r>
        <w:t>| Alternative | Reset password có thể nhập mật khẩu mới hoặc để hệ thống tạo ngẫu nhiên |</w:t>
      </w:r>
    </w:p>
    <w:p w14:paraId="17A97274" w14:textId="77777777" w:rsidR="00F43646" w:rsidRDefault="00F43646">
      <w:r>
        <w:t>| Exception | Role không tồn tại hoặc role inactive: chặn gán role |</w:t>
      </w:r>
    </w:p>
    <w:p w14:paraId="2A97DD37" w14:textId="77777777" w:rsidR="00F43646" w:rsidRDefault="00F43646"/>
    <w:p w14:paraId="020A737B" w14:textId="77777777" w:rsidR="00F43646" w:rsidRDefault="00F43646">
      <w:r>
        <w:t>**b. Lược đồ chức năng (mô tả luồng)**</w:t>
      </w:r>
    </w:p>
    <w:p w14:paraId="2F7E9E9E" w14:textId="77777777" w:rsidR="00F43646" w:rsidRDefault="00F43646"/>
    <w:p w14:paraId="08BA62C0" w14:textId="77777777" w:rsidR="00F43646" w:rsidRDefault="00F43646">
      <w:r>
        <w:t>- Admin → Form User → Validate role → Lưu DB → (Lock/Unlock/Reset password)</w:t>
      </w:r>
    </w:p>
    <w:p w14:paraId="36DB4691" w14:textId="77777777" w:rsidR="00F43646" w:rsidRDefault="00F43646"/>
    <w:p w14:paraId="4632E2A0" w14:textId="77777777" w:rsidR="00F43646" w:rsidRDefault="00F43646">
      <w:r>
        <w:t>**c. Thiết kế giao diện (bảng nút/chức năng)**</w:t>
      </w:r>
    </w:p>
    <w:p w14:paraId="3E4710A8" w14:textId="77777777" w:rsidR="00F43646" w:rsidRDefault="00F43646"/>
    <w:p w14:paraId="6B1BE80F" w14:textId="77777777" w:rsidR="00F43646" w:rsidRDefault="00F43646">
      <w:r>
        <w:t>| STT | Dạng | Mục đích |</w:t>
      </w:r>
    </w:p>
    <w:p w14:paraId="7B77C33A" w14:textId="77777777" w:rsidR="00F43646" w:rsidRDefault="00F43646">
      <w:r>
        <w:t>|---|---|---|</w:t>
      </w:r>
    </w:p>
    <w:p w14:paraId="46B69A78" w14:textId="77777777" w:rsidR="00F43646" w:rsidRDefault="00F43646">
      <w:r>
        <w:t>| 1 | Table | Danh sách user |</w:t>
      </w:r>
    </w:p>
    <w:p w14:paraId="42229FEE" w14:textId="77777777" w:rsidR="00F43646" w:rsidRDefault="00F43646">
      <w:r>
        <w:t>| 2 | Button | Thêm/Sửa user |</w:t>
      </w:r>
    </w:p>
    <w:p w14:paraId="4AA62061" w14:textId="77777777" w:rsidR="00F43646" w:rsidRDefault="00F43646">
      <w:r>
        <w:t>| 3 | Button | Khóa/Mở user |</w:t>
      </w:r>
    </w:p>
    <w:p w14:paraId="28DD6FC1" w14:textId="77777777" w:rsidR="00F43646" w:rsidRDefault="00F43646">
      <w:r>
        <w:t>| 4 | Button | Reset mật khẩu |</w:t>
      </w:r>
    </w:p>
    <w:p w14:paraId="0DD880E9" w14:textId="77777777" w:rsidR="00F43646" w:rsidRDefault="00F43646"/>
    <w:p w14:paraId="44FD5E06" w14:textId="77777777" w:rsidR="00F43646" w:rsidRDefault="00F43646">
      <w:r>
        <w:t>---</w:t>
      </w:r>
    </w:p>
    <w:p w14:paraId="56AFEAAA" w14:textId="77777777" w:rsidR="00F43646" w:rsidRDefault="00F43646"/>
    <w:p w14:paraId="323F1258" w14:textId="77777777" w:rsidR="00F43646" w:rsidRDefault="00F43646">
      <w:r>
        <w:t>### 4.7.5. Chức năng Quản lý Role (CRUD + activate/deactivate + delete guard)</w:t>
      </w:r>
    </w:p>
    <w:p w14:paraId="41EEA792" w14:textId="77777777" w:rsidR="00F43646" w:rsidRDefault="00F43646"/>
    <w:p w14:paraId="2D565770" w14:textId="77777777" w:rsidR="00F43646" w:rsidRDefault="00F43646">
      <w:r>
        <w:t>**a. Mô tả chức năng**</w:t>
      </w:r>
    </w:p>
    <w:p w14:paraId="18331588" w14:textId="77777777" w:rsidR="00F43646" w:rsidRDefault="00F43646"/>
    <w:p w14:paraId="4328D55B" w14:textId="77777777" w:rsidR="00F43646" w:rsidRDefault="00F43646">
      <w:r>
        <w:t>| Thuộc tính | Nội dung |</w:t>
      </w:r>
    </w:p>
    <w:p w14:paraId="5D72E836" w14:textId="77777777" w:rsidR="00F43646" w:rsidRDefault="00F43646">
      <w:r>
        <w:t>|---|---|</w:t>
      </w:r>
    </w:p>
    <w:p w14:paraId="5E8C3ACC" w14:textId="77777777" w:rsidR="00F43646" w:rsidRDefault="00F43646">
      <w:r>
        <w:t>| Name | Role management |</w:t>
      </w:r>
    </w:p>
    <w:p w14:paraId="778AA501" w14:textId="77777777" w:rsidR="00F43646" w:rsidRDefault="00F43646">
      <w:r>
        <w:t>| Goal | Quản trị vai trò và trạng thái role |</w:t>
      </w:r>
    </w:p>
    <w:p w14:paraId="3217EB6E" w14:textId="77777777" w:rsidR="00F43646" w:rsidRDefault="00F43646">
      <w:r>
        <w:t>| Actors | Admin |</w:t>
      </w:r>
    </w:p>
    <w:p w14:paraId="217B90DD" w14:textId="77777777" w:rsidR="00F43646" w:rsidRDefault="00F43646">
      <w:r>
        <w:t>| Pre-conditions | Admin đã đăng nhập |</w:t>
      </w:r>
    </w:p>
    <w:p w14:paraId="3C905759" w14:textId="77777777" w:rsidR="00F43646" w:rsidRDefault="00F43646">
      <w:r>
        <w:t>| Post-conditions | - Role được tạo/sửa\n- Role có thể activate/deactivate\n- Chặn xóa role nếu đã gán user |</w:t>
      </w:r>
    </w:p>
    <w:p w14:paraId="7BAF7D05" w14:textId="77777777" w:rsidR="00F43646" w:rsidRDefault="00F43646">
      <w:r>
        <w:t>| Main Flow | 1) Admin mở trang quản lý role\n2) Tạo/sửa roleName, description\n3) Activate/Deactivate role\n4) Xóa role nếu không bị gán cho user |</w:t>
      </w:r>
    </w:p>
    <w:p w14:paraId="65BE97AB" w14:textId="77777777" w:rsidR="00F43646" w:rsidRDefault="00F43646">
      <w:r>
        <w:t>| Exception | Nếu role đã được gán: hệ thống chặn xóa |</w:t>
      </w:r>
    </w:p>
    <w:p w14:paraId="731B26AD" w14:textId="77777777" w:rsidR="00F43646" w:rsidRDefault="00F43646"/>
    <w:p w14:paraId="059189F5" w14:textId="77777777" w:rsidR="00F43646" w:rsidRDefault="00F43646">
      <w:r>
        <w:t>**b. Lược đồ chức năng (mô tả luồng)**</w:t>
      </w:r>
    </w:p>
    <w:p w14:paraId="5B12C986" w14:textId="77777777" w:rsidR="00F43646" w:rsidRDefault="00F43646"/>
    <w:p w14:paraId="687B7F28" w14:textId="77777777" w:rsidR="00F43646" w:rsidRDefault="00F43646">
      <w:r>
        <w:t>- Admin → CRUD Role → Kiểm tra `User.roles` → Cho phép/Chặn xóa</w:t>
      </w:r>
    </w:p>
    <w:p w14:paraId="3871A6FF" w14:textId="77777777" w:rsidR="00F43646" w:rsidRDefault="00F43646"/>
    <w:p w14:paraId="23B5A16B" w14:textId="77777777" w:rsidR="00F43646" w:rsidRDefault="00F43646">
      <w:r>
        <w:t>**c. Thiết kế giao diện (bảng nút/chức năng)**</w:t>
      </w:r>
    </w:p>
    <w:p w14:paraId="79E7D19F" w14:textId="77777777" w:rsidR="00F43646" w:rsidRDefault="00F43646"/>
    <w:p w14:paraId="37887442" w14:textId="77777777" w:rsidR="00F43646" w:rsidRDefault="00F43646">
      <w:r>
        <w:t>| STT | Dạng | Mục đích |</w:t>
      </w:r>
    </w:p>
    <w:p w14:paraId="34BFD20F" w14:textId="77777777" w:rsidR="00F43646" w:rsidRDefault="00F43646">
      <w:r>
        <w:t>|---|---|---|</w:t>
      </w:r>
    </w:p>
    <w:p w14:paraId="6101A14F" w14:textId="77777777" w:rsidR="00F43646" w:rsidRDefault="00F43646">
      <w:r>
        <w:t>| 1 | Table | Danh sách roles |</w:t>
      </w:r>
    </w:p>
    <w:p w14:paraId="1A833720" w14:textId="77777777" w:rsidR="00F43646" w:rsidRDefault="00F43646">
      <w:r>
        <w:t>| 2 | Button | Thêm/Sửa |</w:t>
      </w:r>
    </w:p>
    <w:p w14:paraId="464E01EE" w14:textId="77777777" w:rsidR="00F43646" w:rsidRDefault="00F43646">
      <w:r>
        <w:t>| 3 | Button | Activate/Deactivate |</w:t>
      </w:r>
    </w:p>
    <w:p w14:paraId="463D5CBB" w14:textId="77777777" w:rsidR="00F43646" w:rsidRDefault="00F43646">
      <w:r>
        <w:t>| 4 | Button | Xóa (nếu hợp lệ) |</w:t>
      </w:r>
    </w:p>
    <w:p w14:paraId="209B8396" w14:textId="77777777" w:rsidR="00F43646" w:rsidRDefault="00F43646"/>
    <w:p w14:paraId="5B017B84" w14:textId="77777777" w:rsidR="00F43646" w:rsidRDefault="00F43646">
      <w:r>
        <w:t>---</w:t>
      </w:r>
    </w:p>
    <w:p w14:paraId="2248665D" w14:textId="77777777" w:rsidR="00F43646" w:rsidRDefault="00F43646"/>
    <w:p w14:paraId="634104CC" w14:textId="77777777" w:rsidR="00F43646" w:rsidRDefault="00F43646">
      <w:r>
        <w:t>### 4.7.6. Chức năng Broadcast Email (Async)</w:t>
      </w:r>
    </w:p>
    <w:p w14:paraId="5B14C2AF" w14:textId="77777777" w:rsidR="00F43646" w:rsidRDefault="00F43646"/>
    <w:p w14:paraId="593F71D6" w14:textId="77777777" w:rsidR="00F43646" w:rsidRDefault="00F43646">
      <w:r>
        <w:t>**a. Mô tả chức năng**</w:t>
      </w:r>
    </w:p>
    <w:p w14:paraId="5CBE875F" w14:textId="77777777" w:rsidR="00F43646" w:rsidRDefault="00F43646"/>
    <w:p w14:paraId="2D1C4F82" w14:textId="77777777" w:rsidR="00F43646" w:rsidRDefault="00F43646">
      <w:r>
        <w:t>| Thuộc tính | Nội dung |</w:t>
      </w:r>
    </w:p>
    <w:p w14:paraId="01AC2BE0" w14:textId="77777777" w:rsidR="00F43646" w:rsidRDefault="00F43646">
      <w:r>
        <w:t>|---|---|</w:t>
      </w:r>
    </w:p>
    <w:p w14:paraId="57889052" w14:textId="77777777" w:rsidR="00F43646" w:rsidRDefault="00F43646">
      <w:r>
        <w:t>| Name | Broadcast email |</w:t>
      </w:r>
    </w:p>
    <w:p w14:paraId="2C468A8C" w14:textId="77777777" w:rsidR="00F43646" w:rsidRDefault="00F43646">
      <w:r>
        <w:t>| Goal | Gửi email thông báo hàng loạt cho nhóm Managers (hoặc theo hub) |</w:t>
      </w:r>
    </w:p>
    <w:p w14:paraId="4850ACA8" w14:textId="77777777" w:rsidR="00F43646" w:rsidRDefault="00F43646">
      <w:r>
        <w:t>| Actors | Admin |</w:t>
      </w:r>
    </w:p>
    <w:p w14:paraId="33ABF46C" w14:textId="77777777" w:rsidR="00F43646" w:rsidRDefault="00F43646">
      <w:r>
        <w:t>| Pre-conditions | Admin đã đăng nhập |</w:t>
      </w:r>
    </w:p>
    <w:p w14:paraId="5512C3D5" w14:textId="77777777" w:rsidR="00F43646" w:rsidRDefault="00F43646">
      <w:r>
        <w:t>| Post-conditions | - Email được xếp hàng gửi async\n- Nếu thiếu cấu hình SMTP: hệ thống không crash, ghi log và skip gửi |</w:t>
      </w:r>
    </w:p>
    <w:p w14:paraId="4DAE9179" w14:textId="77777777" w:rsidR="00F43646" w:rsidRDefault="00F43646">
      <w:r>
        <w:t>| Main Flow | 1) Admin gửi request broadcast email\n2) Hệ thống truy vấn danh sách email theo role (MANAGER, fallback STAFF)\n3) Ghi `SystemLog` trạng thái QUEUED\n4) Async sender gửi từng email và ghi `SystemLog` DONE/ SKIPPED |</w:t>
      </w:r>
    </w:p>
    <w:p w14:paraId="1B24DECB" w14:textId="77777777" w:rsidR="00F43646" w:rsidRDefault="00F43646">
      <w:r>
        <w:t>| Alternative | Target `HUB_MANAGERS`: lọc theo `Staff.hubId` |</w:t>
      </w:r>
    </w:p>
    <w:p w14:paraId="182B8614" w14:textId="77777777" w:rsidR="00F43646" w:rsidRDefault="00F43646">
      <w:r>
        <w:t>| Exception | Thiếu `hubId` khi target HUB_MANAGERS: trả lỗi; thiếu SMTP: skip gửi |</w:t>
      </w:r>
    </w:p>
    <w:p w14:paraId="5ED8575A" w14:textId="77777777" w:rsidR="00F43646" w:rsidRDefault="00F43646"/>
    <w:p w14:paraId="7784EFCE" w14:textId="77777777" w:rsidR="00F43646" w:rsidRDefault="00F43646">
      <w:r>
        <w:t>**b. Lược đồ chức năng (mô tả luồng)**</w:t>
      </w:r>
    </w:p>
    <w:p w14:paraId="4B01CEC2" w14:textId="77777777" w:rsidR="00F43646" w:rsidRDefault="00F43646"/>
    <w:p w14:paraId="2120E977" w14:textId="77777777" w:rsidR="00F43646" w:rsidRDefault="00F43646">
      <w:r>
        <w:t>- Admin → POST `/api/admin/broadcast/email` → Service resolve recipients → enqueue async → sender gửi mail → log</w:t>
      </w:r>
    </w:p>
    <w:p w14:paraId="277B7A30" w14:textId="77777777" w:rsidR="00F43646" w:rsidRDefault="00F43646"/>
    <w:p w14:paraId="199063C5" w14:textId="77777777" w:rsidR="00F43646" w:rsidRDefault="00F43646">
      <w:r>
        <w:t>**c. Thiết kế giao diện (bảng nút/chức năng)**</w:t>
      </w:r>
    </w:p>
    <w:p w14:paraId="4891ADAC" w14:textId="77777777" w:rsidR="00F43646" w:rsidRDefault="00F43646"/>
    <w:p w14:paraId="5042BC92" w14:textId="77777777" w:rsidR="00F43646" w:rsidRDefault="00F43646">
      <w:r>
        <w:t>| STT | Dạng | Mục đích |</w:t>
      </w:r>
    </w:p>
    <w:p w14:paraId="52B2885D" w14:textId="77777777" w:rsidR="00F43646" w:rsidRDefault="00F43646">
      <w:r>
        <w:t>|---|---|---|</w:t>
      </w:r>
    </w:p>
    <w:p w14:paraId="25C5B0B5" w14:textId="77777777" w:rsidR="00F43646" w:rsidRDefault="00F43646">
      <w:r>
        <w:t>| 1 | Select | Chọn target (ALL_MANAGERS / HUB_MANAGERS) |</w:t>
      </w:r>
    </w:p>
    <w:p w14:paraId="50FA5295" w14:textId="77777777" w:rsidR="00F43646" w:rsidRDefault="00F43646">
      <w:r>
        <w:t>| 2 | Select/Text | Chọn hub (nếu HUB_MANAGERS) |</w:t>
      </w:r>
    </w:p>
    <w:p w14:paraId="41BE6B20" w14:textId="77777777" w:rsidR="00F43646" w:rsidRDefault="00F43646">
      <w:r>
        <w:t>| 3 | Text | Nhập subject |</w:t>
      </w:r>
    </w:p>
    <w:p w14:paraId="195E05B2" w14:textId="77777777" w:rsidR="00F43646" w:rsidRDefault="00F43646">
      <w:r>
        <w:t>| 4 | Textarea | Nhập nội dung |</w:t>
      </w:r>
    </w:p>
    <w:p w14:paraId="62452B2D" w14:textId="77777777" w:rsidR="00F43646" w:rsidRDefault="00F43646">
      <w:r>
        <w:t>| 5 | Button | Gửi broadcast |</w:t>
      </w:r>
    </w:p>
    <w:p w14:paraId="2B22D7D5" w14:textId="77777777" w:rsidR="00F43646" w:rsidRDefault="00F43646"/>
    <w:p w14:paraId="1B068B8F" w14:textId="77777777" w:rsidR="00F43646" w:rsidRDefault="00F43646">
      <w:r>
        <w:t>---</w:t>
      </w:r>
    </w:p>
    <w:p w14:paraId="4BD1A8C0" w14:textId="77777777" w:rsidR="00F43646" w:rsidRDefault="00F43646"/>
    <w:p w14:paraId="082DADC6" w14:textId="77777777" w:rsidR="00F43646" w:rsidRDefault="00F43646">
      <w:r>
        <w:t>### 4.7.7. Chức năng Cảnh báo rủi ro – Xem chi tiết đơn (con mắt)</w:t>
      </w:r>
    </w:p>
    <w:p w14:paraId="7A816757" w14:textId="77777777" w:rsidR="00F43646" w:rsidRDefault="00F43646"/>
    <w:p w14:paraId="5FF87943" w14:textId="77777777" w:rsidR="00F43646" w:rsidRDefault="00F43646">
      <w:r>
        <w:t>**a. Mô tả chức năng**</w:t>
      </w:r>
    </w:p>
    <w:p w14:paraId="6BFE9BFE" w14:textId="77777777" w:rsidR="00F43646" w:rsidRDefault="00F43646"/>
    <w:p w14:paraId="74D0B1A0" w14:textId="77777777" w:rsidR="00F43646" w:rsidRDefault="00F43646">
      <w:r>
        <w:t>| Thuộc tính | Nội dung |</w:t>
      </w:r>
    </w:p>
    <w:p w14:paraId="4C7FE69B" w14:textId="77777777" w:rsidR="00F43646" w:rsidRDefault="00F43646">
      <w:r>
        <w:t>|---|---|</w:t>
      </w:r>
    </w:p>
    <w:p w14:paraId="6B6D65CF" w14:textId="77777777" w:rsidR="00F43646" w:rsidRDefault="00F43646">
      <w:r>
        <w:t>| Name | Risk alerts – view order detail |</w:t>
      </w:r>
    </w:p>
    <w:p w14:paraId="76736B72" w14:textId="77777777" w:rsidR="00F43646" w:rsidRDefault="00F43646">
      <w:r>
        <w:t>| Goal | Từ danh sách đơn bị treo, mở trang chi tiết đơn để xử lý |</w:t>
      </w:r>
    </w:p>
    <w:p w14:paraId="76D9CE36" w14:textId="77777777" w:rsidR="00F43646" w:rsidRDefault="00F43646">
      <w:r>
        <w:t>| Actors | Admin |</w:t>
      </w:r>
    </w:p>
    <w:p w14:paraId="29FB7379" w14:textId="77777777" w:rsidR="00F43646" w:rsidRDefault="00F43646">
      <w:r>
        <w:t>| Pre-conditions | Admin đã đăng nhập; trang risk alerts hiển thị danh sách stuck orders |</w:t>
      </w:r>
    </w:p>
    <w:p w14:paraId="7567A4C3" w14:textId="77777777" w:rsidR="00F43646" w:rsidRDefault="00F43646">
      <w:r>
        <w:t>| Post-conditions | Mở trang chi tiết đơn và xem timeline hành trình |</w:t>
      </w:r>
    </w:p>
    <w:p w14:paraId="05C1DD32" w14:textId="77777777" w:rsidR="00F43646" w:rsidRDefault="00F43646">
      <w:r>
        <w:t>| Main Flow | 1) Admin vào `/admin/risk-alerts`\n2) Bấm icon “con mắt” tại dòng đơn\n3) Điều hướng tới `/admin/risk-alerts/{requestId}`\n4) Server lấy chi tiết đơn + timeline và render JSP |</w:t>
      </w:r>
    </w:p>
    <w:p w14:paraId="76749607" w14:textId="77777777" w:rsidR="00F43646" w:rsidRDefault="00F43646">
      <w:r>
        <w:t>| Exception | Không tìm thấy đơn: hiển thị thông báo lỗi trên trang chi tiết |</w:t>
      </w:r>
    </w:p>
    <w:p w14:paraId="00C430A0" w14:textId="77777777" w:rsidR="00F43646" w:rsidRDefault="00F43646"/>
    <w:p w14:paraId="28B004DD" w14:textId="77777777" w:rsidR="00F43646" w:rsidRDefault="00F43646">
      <w:r>
        <w:t>**b. Lược đồ chức năng (mô tả luồng)**</w:t>
      </w:r>
    </w:p>
    <w:p w14:paraId="2D6161E1" w14:textId="77777777" w:rsidR="00F43646" w:rsidRDefault="00F43646"/>
    <w:p w14:paraId="765AE69B" w14:textId="77777777" w:rsidR="00F43646" w:rsidRDefault="00F43646">
      <w:r>
        <w:t>- UI Risk Alerts → click con mắt → GET trang chi tiết → load dữ liệu tracking → render chi tiết</w:t>
      </w:r>
    </w:p>
    <w:p w14:paraId="7B4E788B" w14:textId="77777777" w:rsidR="00F43646" w:rsidRDefault="00F43646"/>
    <w:p w14:paraId="41941291" w14:textId="77777777" w:rsidR="00F43646" w:rsidRDefault="00F43646">
      <w:r>
        <w:t>**c. Thiết kế giao diện (bảng nút/chức năng)**</w:t>
      </w:r>
    </w:p>
    <w:p w14:paraId="55991B19" w14:textId="77777777" w:rsidR="00F43646" w:rsidRDefault="00F43646"/>
    <w:p w14:paraId="4B3CEB46" w14:textId="77777777" w:rsidR="00F43646" w:rsidRDefault="00F43646">
      <w:r>
        <w:t>| STT | Dạng | Mục đích |</w:t>
      </w:r>
    </w:p>
    <w:p w14:paraId="4D3C2ACE" w14:textId="77777777" w:rsidR="00F43646" w:rsidRDefault="00F43646">
      <w:r>
        <w:t>|---|---|---|</w:t>
      </w:r>
    </w:p>
    <w:p w14:paraId="5B611E7C" w14:textId="77777777" w:rsidR="00F43646" w:rsidRDefault="00F43646">
      <w:r>
        <w:t>| 1 | Table | Danh sách stuck orders |</w:t>
      </w:r>
    </w:p>
    <w:p w14:paraId="77B87314" w14:textId="77777777" w:rsidR="00F43646" w:rsidRDefault="00F43646">
      <w:r>
        <w:t>| 2 | Icon Button (Eye) | Mở trang chi tiết đơn |</w:t>
      </w:r>
    </w:p>
    <w:p w14:paraId="46E6D958" w14:textId="77777777" w:rsidR="00F43646" w:rsidRDefault="00F43646">
      <w:r>
        <w:t>| 3 | Button | Quay lại danh sách |</w:t>
      </w:r>
    </w:p>
    <w:p w14:paraId="77332B26" w14:textId="77777777" w:rsidR="00F43646" w:rsidRDefault="00F43646">
      <w:r>
        <w:t>| 4 | Table | Timeline hành trình (ActionHistory) |</w:t>
      </w:r>
    </w:p>
    <w:p w14:paraId="4A7D4B5B" w14:textId="51F676AA" w:rsidR="005508F4" w:rsidRDefault="005508F4"/>
    <w:sectPr w:rsidR="0055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46"/>
    <w:rsid w:val="005508F4"/>
    <w:rsid w:val="00CE2FFB"/>
    <w:rsid w:val="00ED151F"/>
    <w:rsid w:val="00F4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9995"/>
  <w15:chartTrackingRefBased/>
  <w15:docId w15:val="{4EFD73EB-076D-461A-B4A7-ECAD5D75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2098</Words>
  <Characters>11962</Characters>
  <Application>Microsoft Office Word</Application>
  <DocSecurity>0</DocSecurity>
  <Lines>99</Lines>
  <Paragraphs>28</Paragraphs>
  <ScaleCrop>false</ScaleCrop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Trường</dc:creator>
  <cp:keywords/>
  <dc:description/>
  <cp:lastModifiedBy>Giang Trường</cp:lastModifiedBy>
  <cp:revision>1</cp:revision>
  <dcterms:created xsi:type="dcterms:W3CDTF">2026-01-05T20:25:00Z</dcterms:created>
  <dcterms:modified xsi:type="dcterms:W3CDTF">2026-01-05T20:25:00Z</dcterms:modified>
</cp:coreProperties>
</file>