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F4F8" w14:textId="77777777" w:rsidR="00D016B4" w:rsidRDefault="00D016B4" w:rsidP="00D016B4">
      <w:r>
        <w:t xml:space="preserve">Lab 4 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&amp;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0C76A204" w14:textId="77777777" w:rsidR="00D016B4" w:rsidRDefault="00D016B4" w:rsidP="00D016B4">
      <w:r>
        <w:t xml:space="preserve">• </w:t>
      </w:r>
      <w:proofErr w:type="spellStart"/>
      <w:r>
        <w:t>Nội</w:t>
      </w:r>
      <w:proofErr w:type="spellEnd"/>
      <w:r>
        <w:t xml:space="preserve"> dung:</w:t>
      </w:r>
    </w:p>
    <w:p w14:paraId="3E3237B7" w14:textId="77777777" w:rsidR="00D016B4" w:rsidRDefault="00D016B4" w:rsidP="00D016B4">
      <w:r>
        <w:t xml:space="preserve">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+ database diagram.</w:t>
      </w:r>
    </w:p>
    <w:p w14:paraId="27902D2A" w14:textId="77777777" w:rsidR="00D016B4" w:rsidRDefault="00D016B4" w:rsidP="00D016B4">
      <w:r>
        <w:t xml:space="preserve">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MVC + SOA </w:t>
      </w:r>
      <w:proofErr w:type="spellStart"/>
      <w:r>
        <w:t>trong</w:t>
      </w:r>
      <w:proofErr w:type="spellEnd"/>
      <w:r>
        <w:t xml:space="preserve"> demo.</w:t>
      </w:r>
    </w:p>
    <w:p w14:paraId="61217B3F" w14:textId="77777777" w:rsidR="00D016B4" w:rsidRDefault="00D016B4" w:rsidP="00D016B4">
      <w:r>
        <w:t xml:space="preserve">o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&amp;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VS Test Tool + Mentis.</w:t>
      </w:r>
    </w:p>
    <w:p w14:paraId="5C821BAB" w14:textId="77777777" w:rsidR="00D016B4" w:rsidRDefault="00D016B4" w:rsidP="00D016B4">
      <w:r>
        <w:t xml:space="preserve">o </w:t>
      </w:r>
      <w:proofErr w:type="spellStart"/>
      <w:r>
        <w:t>Tạo</w:t>
      </w:r>
      <w:proofErr w:type="spellEnd"/>
      <w:r>
        <w:t xml:space="preserve"> setup &amp;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66C4BA9" w14:textId="77777777" w:rsidR="00D016B4" w:rsidRDefault="00D016B4" w:rsidP="00D016B4">
      <w:r>
        <w:t xml:space="preserve">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039F5263" w14:textId="77777777" w:rsidR="00D016B4" w:rsidRDefault="00D016B4" w:rsidP="00D016B4">
      <w:r>
        <w:t xml:space="preserve">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CSDL (SQL Server/MySQL).</w:t>
      </w:r>
    </w:p>
    <w:p w14:paraId="12285817" w14:textId="77777777" w:rsidR="00D016B4" w:rsidRDefault="00D016B4" w:rsidP="00D016B4">
      <w:r>
        <w:t xml:space="preserve">o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MVC.</w:t>
      </w:r>
    </w:p>
    <w:p w14:paraId="30C81FB5" w14:textId="77777777" w:rsidR="00D016B4" w:rsidRDefault="00D016B4" w:rsidP="00D016B4">
      <w:r>
        <w:t xml:space="preserve">o </w:t>
      </w:r>
      <w:proofErr w:type="spellStart"/>
      <w:r>
        <w:t>Viết</w:t>
      </w:r>
      <w:proofErr w:type="spellEnd"/>
      <w:r>
        <w:t xml:space="preserve"> Unit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GitHub Issues/Mentis.</w:t>
      </w:r>
    </w:p>
    <w:p w14:paraId="087522D2" w14:textId="77777777" w:rsidR="00D016B4" w:rsidRDefault="00D016B4" w:rsidP="00D016B4">
      <w:r>
        <w:t xml:space="preserve">o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setup </w:t>
      </w:r>
      <w:proofErr w:type="spellStart"/>
      <w:r>
        <w:t>hoặc</w:t>
      </w:r>
      <w:proofErr w:type="spellEnd"/>
      <w:r>
        <w:t xml:space="preserve"> deploy </w:t>
      </w:r>
      <w:proofErr w:type="spellStart"/>
      <w:r>
        <w:t>lên</w:t>
      </w:r>
      <w:proofErr w:type="spellEnd"/>
      <w:r>
        <w:t xml:space="preserve"> webserver.</w:t>
      </w:r>
    </w:p>
    <w:p w14:paraId="10C59162" w14:textId="77777777" w:rsidR="00D016B4" w:rsidRDefault="00D016B4" w:rsidP="00D016B4"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: code </w:t>
      </w:r>
      <w:proofErr w:type="spellStart"/>
      <w:r>
        <w:t>trên</w:t>
      </w:r>
      <w:proofErr w:type="spellEnd"/>
      <w:r>
        <w:t xml:space="preserve"> GitHub +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test &amp; deploy.</w:t>
      </w:r>
    </w:p>
    <w:p w14:paraId="06670DD5" w14:textId="77777777" w:rsidR="00D016B4" w:rsidRDefault="00D016B4" w:rsidP="00D016B4"/>
    <w:p w14:paraId="3A8A64D1" w14:textId="77777777" w:rsidR="00D016B4" w:rsidRDefault="00D016B4" w:rsidP="00D016B4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(Course Project)</w:t>
      </w:r>
    </w:p>
    <w:p w14:paraId="6A4A87DB" w14:textId="77777777" w:rsidR="00D016B4" w:rsidRDefault="00D016B4" w:rsidP="00D016B4">
      <w:r>
        <w:t xml:space="preserve">•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484AC5E8" w14:textId="77777777" w:rsidR="00D016B4" w:rsidRDefault="00D016B4" w:rsidP="00D016B4">
      <w:r>
        <w:t xml:space="preserve">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(2-3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</w:p>
    <w:p w14:paraId="77973DF4" w14:textId="77777777" w:rsidR="00D016B4" w:rsidRDefault="00D016B4" w:rsidP="00D016B4">
      <w:proofErr w:type="spellStart"/>
      <w:r>
        <w:t>học</w:t>
      </w:r>
      <w:proofErr w:type="spellEnd"/>
      <w:r>
        <w:t>.</w:t>
      </w:r>
    </w:p>
    <w:p w14:paraId="0030B055" w14:textId="77777777" w:rsidR="00D016B4" w:rsidRDefault="00D016B4" w:rsidP="00D016B4">
      <w:r>
        <w:t xml:space="preserve">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66E95590" w14:textId="77777777" w:rsidR="00D016B4" w:rsidRDefault="00D016B4" w:rsidP="00D016B4">
      <w:r>
        <w:t xml:space="preserve">•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14:paraId="2084675B" w14:textId="77777777" w:rsidR="00D016B4" w:rsidRDefault="00D016B4" w:rsidP="00D016B4">
      <w:r>
        <w:t>1. Project Definition + SRS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127DE175" w14:textId="77777777" w:rsidR="00D016B4" w:rsidRDefault="00D016B4" w:rsidP="00D016B4">
      <w:r>
        <w:t>2. UML Models: Use Case, Activity, Class, Sequence, ERD, DFD.</w:t>
      </w:r>
    </w:p>
    <w:p w14:paraId="023EFF5A" w14:textId="77777777" w:rsidR="00D016B4" w:rsidRDefault="00D016B4" w:rsidP="00D016B4">
      <w:r>
        <w:t>3. Project Plan + Risk Management.</w:t>
      </w:r>
    </w:p>
    <w:p w14:paraId="45D6DBDD" w14:textId="77777777" w:rsidR="00D016B4" w:rsidRDefault="00D016B4" w:rsidP="00D016B4">
      <w:r>
        <w:t xml:space="preserve">4.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+ CSDL.</w:t>
      </w:r>
    </w:p>
    <w:p w14:paraId="5EBD81A8" w14:textId="77777777" w:rsidR="00D016B4" w:rsidRDefault="00D016B4" w:rsidP="00D016B4">
      <w:r>
        <w:t xml:space="preserve">5. Cài </w:t>
      </w:r>
      <w:proofErr w:type="spellStart"/>
      <w:r>
        <w:t>đặt</w:t>
      </w:r>
      <w:proofErr w:type="spellEnd"/>
      <w:r>
        <w:t xml:space="preserve"> web app (</w:t>
      </w:r>
      <w:proofErr w:type="spellStart"/>
      <w:r>
        <w:t>dùng</w:t>
      </w:r>
      <w:proofErr w:type="spellEnd"/>
      <w:r>
        <w:t xml:space="preserve"> MVC framework .NET/Java/PHP/Python).</w:t>
      </w:r>
    </w:p>
    <w:p w14:paraId="2723E8BE" w14:textId="77777777" w:rsidR="00D016B4" w:rsidRDefault="00D016B4" w:rsidP="00D016B4">
      <w:r>
        <w:t xml:space="preserve">6.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(GitHub/SVN).</w:t>
      </w:r>
    </w:p>
    <w:p w14:paraId="27A48B47" w14:textId="77777777" w:rsidR="00D016B4" w:rsidRDefault="00D016B4" w:rsidP="00D016B4">
      <w:r>
        <w:lastRenderedPageBreak/>
        <w:t>7. Testing + Report.</w:t>
      </w:r>
    </w:p>
    <w:p w14:paraId="6E7FFCDB" w14:textId="77777777" w:rsidR="00D016B4" w:rsidRDefault="00D016B4" w:rsidP="00D016B4">
      <w:r>
        <w:t xml:space="preserve">8. Deploy demo (Heroku, Azure,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server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3F144423" w14:textId="77777777" w:rsidR="00D016B4" w:rsidRDefault="00D016B4" w:rsidP="00D016B4"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>:</w:t>
      </w:r>
    </w:p>
    <w:p w14:paraId="0786BFD2" w14:textId="77777777" w:rsidR="00D016B4" w:rsidRDefault="00D016B4" w:rsidP="00D016B4">
      <w:r>
        <w:t xml:space="preserve">o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(PDF).</w:t>
      </w:r>
    </w:p>
    <w:p w14:paraId="57798B3E" w14:textId="77777777" w:rsidR="00D016B4" w:rsidRDefault="00D016B4" w:rsidP="00D016B4">
      <w:r>
        <w:t>o Source code + DB script (GitHub).</w:t>
      </w:r>
    </w:p>
    <w:p w14:paraId="4DA56952" w14:textId="6CDFACF3" w:rsidR="00EA23C1" w:rsidRDefault="00D016B4" w:rsidP="00D016B4">
      <w:r>
        <w:t xml:space="preserve">o Báo </w:t>
      </w:r>
      <w:proofErr w:type="spellStart"/>
      <w:r>
        <w:t>cáo</w:t>
      </w:r>
      <w:proofErr w:type="spellEnd"/>
      <w:r>
        <w:t xml:space="preserve"> demo &amp; test.</w:t>
      </w:r>
    </w:p>
    <w:sectPr w:rsidR="00EA23C1" w:rsidSect="004A29B5">
      <w:pgSz w:w="11906" w:h="16838" w:code="9"/>
      <w:pgMar w:top="1134" w:right="1134" w:bottom="1134" w:left="170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21"/>
    <w:rsid w:val="004A29B5"/>
    <w:rsid w:val="00650725"/>
    <w:rsid w:val="008A4198"/>
    <w:rsid w:val="00C51D21"/>
    <w:rsid w:val="00CB7267"/>
    <w:rsid w:val="00D016B4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EF72-2A14-46EB-A654-6A9B3818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26"/>
        <w:lang w:val="en-US" w:eastAsia="ko-KR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D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D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D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D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D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D2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D2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D2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D2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D2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D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D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D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D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D2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D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D21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2</cp:revision>
  <dcterms:created xsi:type="dcterms:W3CDTF">2025-10-17T13:24:00Z</dcterms:created>
  <dcterms:modified xsi:type="dcterms:W3CDTF">2025-10-17T13:24:00Z</dcterms:modified>
</cp:coreProperties>
</file>