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DF1A0" w14:textId="19C6D43F" w:rsidR="00E96358" w:rsidRDefault="00504FA5">
      <w:pPr>
        <w:spacing w:after="120"/>
      </w:pPr>
      <w:r>
        <w:t xml:space="preserve">Maven project =&gt; </w:t>
      </w:r>
    </w:p>
    <w:p w14:paraId="7BC92DAE" w14:textId="2C50742D" w:rsidR="00504FA5" w:rsidRDefault="00504FA5">
      <w:pPr>
        <w:spacing w:after="120"/>
      </w:pPr>
      <w:r>
        <w:t>Groupid: vn.fresher</w:t>
      </w:r>
    </w:p>
    <w:p w14:paraId="2585C003" w14:textId="346BED5D" w:rsidR="00504FA5" w:rsidRDefault="00504FA5">
      <w:pPr>
        <w:spacing w:after="120"/>
      </w:pPr>
      <w:r>
        <w:t>Artifact id: java-core</w:t>
      </w:r>
    </w:p>
    <w:p w14:paraId="7FAC3891" w14:textId="4C65CF35" w:rsidR="00504FA5" w:rsidRDefault="00504FA5" w:rsidP="00504FA5">
      <w:pPr>
        <w:tabs>
          <w:tab w:val="left" w:pos="3345"/>
        </w:tabs>
        <w:spacing w:after="120"/>
      </w:pPr>
      <w:r>
        <w:t>Package: vn.fresher.java2se (Viết thường)</w:t>
      </w:r>
    </w:p>
    <w:p w14:paraId="78CAF70C" w14:textId="5E2166A0" w:rsidR="00780205" w:rsidRDefault="00780205" w:rsidP="00504FA5">
      <w:pPr>
        <w:tabs>
          <w:tab w:val="left" w:pos="3345"/>
        </w:tabs>
        <w:spacing w:after="120"/>
      </w:pPr>
      <w:r>
        <w:t>Ctrl + shift + F =&gt; format lại ngay ngắn</w:t>
      </w:r>
    </w:p>
    <w:p w14:paraId="426AF90B" w14:textId="2F48DB22" w:rsidR="00387C03" w:rsidRDefault="00387C03" w:rsidP="00504FA5">
      <w:pPr>
        <w:tabs>
          <w:tab w:val="left" w:pos="3345"/>
        </w:tabs>
        <w:spacing w:after="120"/>
      </w:pPr>
      <w:r>
        <w:t>Code processing:</w:t>
      </w:r>
    </w:p>
    <w:p w14:paraId="190B8623" w14:textId="34D9697A" w:rsidR="00387C03" w:rsidRDefault="00387C03" w:rsidP="00387C03">
      <w:pPr>
        <w:pStyle w:val="ListParagraph"/>
        <w:numPr>
          <w:ilvl w:val="0"/>
          <w:numId w:val="5"/>
        </w:numPr>
        <w:tabs>
          <w:tab w:val="left" w:pos="3345"/>
        </w:tabs>
        <w:spacing w:after="120"/>
      </w:pPr>
      <w:r>
        <w:t>Desing: class, method</w:t>
      </w:r>
      <w:r w:rsidR="009854E9">
        <w:t>, attribute,</w:t>
      </w:r>
    </w:p>
    <w:p w14:paraId="13B0425E" w14:textId="4D1D89C5" w:rsidR="009854E9" w:rsidRDefault="009854E9" w:rsidP="00387C03">
      <w:pPr>
        <w:pStyle w:val="ListParagraph"/>
        <w:numPr>
          <w:ilvl w:val="0"/>
          <w:numId w:val="5"/>
        </w:numPr>
        <w:tabs>
          <w:tab w:val="left" w:pos="3345"/>
        </w:tabs>
        <w:spacing w:after="120"/>
      </w:pPr>
      <w:r>
        <w:t>Coding</w:t>
      </w:r>
    </w:p>
    <w:p w14:paraId="013B1CEB" w14:textId="3DADD90A" w:rsidR="009854E9" w:rsidRDefault="009854E9" w:rsidP="00387C03">
      <w:pPr>
        <w:pStyle w:val="ListParagraph"/>
        <w:numPr>
          <w:ilvl w:val="0"/>
          <w:numId w:val="5"/>
        </w:numPr>
        <w:tabs>
          <w:tab w:val="left" w:pos="3345"/>
        </w:tabs>
        <w:spacing w:after="120"/>
      </w:pPr>
      <w:r>
        <w:t>Review code (Seft Review) | Refactor code</w:t>
      </w:r>
    </w:p>
    <w:p w14:paraId="516C2973" w14:textId="6B6C64BE" w:rsidR="009854E9" w:rsidRDefault="009854E9" w:rsidP="00387C03">
      <w:pPr>
        <w:pStyle w:val="ListParagraph"/>
        <w:numPr>
          <w:ilvl w:val="0"/>
          <w:numId w:val="5"/>
        </w:numPr>
        <w:tabs>
          <w:tab w:val="left" w:pos="3345"/>
        </w:tabs>
        <w:spacing w:after="120"/>
      </w:pPr>
      <w:r>
        <w:t>Unit Test (85%)</w:t>
      </w:r>
    </w:p>
    <w:p w14:paraId="3861B52D" w14:textId="49554029" w:rsidR="009854E9" w:rsidRDefault="009854E9" w:rsidP="00387C03">
      <w:pPr>
        <w:pStyle w:val="ListParagraph"/>
        <w:numPr>
          <w:ilvl w:val="0"/>
          <w:numId w:val="5"/>
        </w:numPr>
        <w:tabs>
          <w:tab w:val="left" w:pos="3345"/>
        </w:tabs>
        <w:spacing w:after="120"/>
      </w:pPr>
      <w:r>
        <w:t>Announce Leader</w:t>
      </w:r>
    </w:p>
    <w:p w14:paraId="668B30CB" w14:textId="6E9FC0B3" w:rsidR="00773C12" w:rsidRDefault="00773C12" w:rsidP="00773C12">
      <w:pPr>
        <w:tabs>
          <w:tab w:val="left" w:pos="3345"/>
        </w:tabs>
        <w:spacing w:after="120"/>
      </w:pPr>
      <w:r>
        <w:t>Java.util</w:t>
      </w:r>
      <w:r w:rsidR="00E2127C">
        <w:t xml:space="preserve"> (Collection, Array)</w:t>
      </w:r>
      <w:r>
        <w:t>: Lớp tiện ích trong java</w:t>
      </w:r>
      <w:r w:rsidR="00E2127C">
        <w:t xml:space="preserve"> </w:t>
      </w:r>
    </w:p>
    <w:p w14:paraId="1F2A495D" w14:textId="128F3572" w:rsidR="00E2127C" w:rsidRDefault="00E2127C" w:rsidP="00773C12">
      <w:pPr>
        <w:tabs>
          <w:tab w:val="left" w:pos="3345"/>
        </w:tabs>
        <w:spacing w:after="120"/>
      </w:pPr>
      <w:r>
        <w:t>Java.io</w:t>
      </w:r>
    </w:p>
    <w:p w14:paraId="1B02015A" w14:textId="0C05777B" w:rsidR="00E2127C" w:rsidRDefault="00E2127C" w:rsidP="00773C12">
      <w:pPr>
        <w:tabs>
          <w:tab w:val="left" w:pos="3345"/>
        </w:tabs>
        <w:spacing w:after="120"/>
      </w:pPr>
      <w:r>
        <w:t>Java.text (Chuyển đổi dữ liệu</w:t>
      </w:r>
    </w:p>
    <w:p w14:paraId="3A5FA6B6" w14:textId="72FE6B36" w:rsidR="00A5717D" w:rsidRDefault="00A5717D">
      <w:pPr>
        <w:spacing w:after="120"/>
      </w:pPr>
      <w:r>
        <w:t xml:space="preserve">Help =&gt; Eclipse Marketplace: Cài </w:t>
      </w:r>
      <w:bookmarkStart w:id="0" w:name="_GoBack"/>
      <w:r>
        <w:t xml:space="preserve">đặt </w:t>
      </w:r>
      <w:bookmarkEnd w:id="0"/>
      <w:r>
        <w:t>plugin. Nên cài: Sonarlint</w:t>
      </w:r>
    </w:p>
    <w:p w14:paraId="2563E031" w14:textId="039C8F19" w:rsidR="006D1771" w:rsidRDefault="006D1771">
      <w:pPr>
        <w:spacing w:after="120"/>
      </w:pPr>
    </w:p>
    <w:p w14:paraId="040D8CEA" w14:textId="16E39732" w:rsidR="006D1771" w:rsidRDefault="006D1771">
      <w:pPr>
        <w:spacing w:after="120"/>
      </w:pPr>
    </w:p>
    <w:p w14:paraId="342C16C2" w14:textId="77777777" w:rsidR="006D1771" w:rsidRDefault="006D1771">
      <w:pPr>
        <w:spacing w:after="120"/>
      </w:pPr>
    </w:p>
    <w:sectPr w:rsidR="006D1771" w:rsidSect="00080E3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E69AF"/>
    <w:multiLevelType w:val="multilevel"/>
    <w:tmpl w:val="475AC2D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987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A2444F3"/>
    <w:multiLevelType w:val="hybridMultilevel"/>
    <w:tmpl w:val="E2C67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4F"/>
    <w:rsid w:val="00062F56"/>
    <w:rsid w:val="00080E32"/>
    <w:rsid w:val="000A07F9"/>
    <w:rsid w:val="00283F51"/>
    <w:rsid w:val="00387C03"/>
    <w:rsid w:val="00504FA5"/>
    <w:rsid w:val="006D1771"/>
    <w:rsid w:val="00773C12"/>
    <w:rsid w:val="00780205"/>
    <w:rsid w:val="009854E9"/>
    <w:rsid w:val="00A5717D"/>
    <w:rsid w:val="00E2127C"/>
    <w:rsid w:val="00E96358"/>
    <w:rsid w:val="00EB494F"/>
    <w:rsid w:val="00FE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3354F"/>
  <w15:chartTrackingRefBased/>
  <w15:docId w15:val="{3BE17A51-DE23-46DB-A074-CA2DEF2C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Lines="50" w:after="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FCF"/>
    <w:rPr>
      <w:rFonts w:ascii="Times New Roman" w:hAnsi="Times New Roman"/>
      <w:color w:val="000000" w:themeColor="text1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FCF"/>
    <w:pPr>
      <w:keepNext/>
      <w:keepLines/>
      <w:numPr>
        <w:numId w:val="3"/>
      </w:numPr>
      <w:spacing w:before="240" w:after="0" w:line="360" w:lineRule="auto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FCF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b/>
      <w:i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0FCF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F51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Normal1">
    <w:name w:val="Table Normal1"/>
    <w:qFormat/>
    <w:rsid w:val="000A07F9"/>
    <w:pPr>
      <w:keepLines/>
      <w:spacing w:afterLines="200" w:after="240" w:line="360" w:lineRule="auto"/>
    </w:pPr>
    <w:rPr>
      <w:rFonts w:ascii="Times New Roman" w:hAnsi="Times New Roman"/>
      <w:color w:val="000000" w:themeColor="text1"/>
      <w:sz w:val="26"/>
    </w:rPr>
  </w:style>
  <w:style w:type="paragraph" w:styleId="NoSpacing">
    <w:name w:val="No Spacing"/>
    <w:uiPriority w:val="1"/>
    <w:qFormat/>
    <w:rsid w:val="000A07F9"/>
    <w:pPr>
      <w:spacing w:afterLines="200" w:after="0"/>
    </w:pPr>
    <w:rPr>
      <w:rFonts w:ascii="Times New Roman" w:hAnsi="Times New Roman"/>
      <w:color w:val="000000" w:themeColor="text1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0FCF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07F9"/>
    <w:rPr>
      <w:rFonts w:ascii="Times New Roman" w:eastAsiaTheme="majorEastAsia" w:hAnsi="Times New Roman" w:cstheme="majorBidi"/>
      <w:b/>
      <w:i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07F9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62F56"/>
    <w:pPr>
      <w:spacing w:after="0"/>
      <w:contextualSpacing/>
      <w:jc w:val="center"/>
    </w:pPr>
    <w:rPr>
      <w:rFonts w:eastAsiaTheme="majorEastAsia" w:cstheme="majorBidi"/>
      <w:b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F56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F51"/>
    <w:rPr>
      <w:rFonts w:ascii="Times New Roman" w:eastAsiaTheme="majorEastAsia" w:hAnsi="Times New Roman" w:cstheme="majorBidi"/>
      <w:b/>
      <w:iCs/>
      <w:sz w:val="26"/>
    </w:rPr>
  </w:style>
  <w:style w:type="paragraph" w:styleId="ListParagraph">
    <w:name w:val="List Paragraph"/>
    <w:basedOn w:val="Normal"/>
    <w:uiPriority w:val="34"/>
    <w:qFormat/>
    <w:rsid w:val="00387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Lam Truong Hai</dc:creator>
  <cp:keywords/>
  <dc:description/>
  <cp:lastModifiedBy>Phan Lam Truong Hai</cp:lastModifiedBy>
  <cp:revision>7</cp:revision>
  <dcterms:created xsi:type="dcterms:W3CDTF">2019-06-25T06:13:00Z</dcterms:created>
  <dcterms:modified xsi:type="dcterms:W3CDTF">2019-06-25T09:25:00Z</dcterms:modified>
</cp:coreProperties>
</file>