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7A4D1A" wp14:editId="74ECB07D">
                  <wp:extent cx="2724150" cy="1276350"/>
                  <wp:effectExtent l="0" t="0" r="0" b="0"/>
                  <wp:docPr id="20" name="Picture 20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3BA7A4" wp14:editId="069B1EB7">
                  <wp:extent cx="2724150" cy="1276350"/>
                  <wp:effectExtent l="0" t="0" r="0" b="0"/>
                  <wp:docPr id="21" name="Picture 21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CF60C" wp14:editId="66281834">
                  <wp:extent cx="2724150" cy="1276350"/>
                  <wp:effectExtent l="0" t="0" r="0" b="0"/>
                  <wp:docPr id="22" name="Picture 22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3567AC" wp14:editId="3AD6F0B9">
                  <wp:extent cx="2724150" cy="1276350"/>
                  <wp:effectExtent l="0" t="0" r="0" b="0"/>
                  <wp:docPr id="23" name="Picture 23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484A8A" wp14:editId="22607CEE">
                  <wp:extent cx="2724150" cy="1276350"/>
                  <wp:effectExtent l="0" t="0" r="0" b="0"/>
                  <wp:docPr id="24" name="Picture 24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A58668" wp14:editId="6B223CB7">
                  <wp:extent cx="2724150" cy="1276350"/>
                  <wp:effectExtent l="0" t="0" r="0" b="0"/>
                  <wp:docPr id="25" name="Picture 25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7D0287" wp14:editId="7BD6EB94">
                  <wp:extent cx="2724150" cy="1276350"/>
                  <wp:effectExtent l="0" t="0" r="0" b="0"/>
                  <wp:docPr id="26" name="Picture 26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8743D" wp14:editId="68304284">
                  <wp:extent cx="2724150" cy="1276350"/>
                  <wp:effectExtent l="0" t="0" r="0" b="0"/>
                  <wp:docPr id="27" name="Picture 27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2E17" w:rsidTr="00F42E17">
        <w:trPr>
          <w:trHeight w:val="2448"/>
          <w:jc w:val="center"/>
        </w:trPr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477F20" wp14:editId="0AE493A5">
                  <wp:extent cx="2724150" cy="1276350"/>
                  <wp:effectExtent l="0" t="0" r="0" b="0"/>
                  <wp:docPr id="28" name="Picture 28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6" w:type="dxa"/>
            <w:vAlign w:val="center"/>
          </w:tcPr>
          <w:p w:rsidR="00F42E17" w:rsidRDefault="00F42E17" w:rsidP="00F42E1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0CA13" wp14:editId="7F553063">
                  <wp:extent cx="2724150" cy="1276350"/>
                  <wp:effectExtent l="0" t="0" r="0" b="0"/>
                  <wp:docPr id="29" name="Picture 29" descr="C:\Users\tchai\Documents\anhdie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tchai\Documents\anhdie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525" w:rsidRPr="00F42E17" w:rsidRDefault="00F42E17" w:rsidP="00F42E17"/>
    <w:sectPr w:rsidR="007B5525" w:rsidRPr="00F4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F3"/>
    <w:rsid w:val="0047565D"/>
    <w:rsid w:val="006B47F3"/>
    <w:rsid w:val="00775BD0"/>
    <w:rsid w:val="00C32E39"/>
    <w:rsid w:val="00C5337D"/>
    <w:rsid w:val="00DC0F85"/>
    <w:rsid w:val="00F4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Hai, Truong Cong</dc:creator>
  <cp:keywords/>
  <dc:description/>
  <cp:lastModifiedBy>Hai, Truong Cong</cp:lastModifiedBy>
  <cp:revision>2</cp:revision>
  <dcterms:created xsi:type="dcterms:W3CDTF">2017-05-10T07:46:00Z</dcterms:created>
  <dcterms:modified xsi:type="dcterms:W3CDTF">2017-05-10T07:49:00Z</dcterms:modified>
</cp:coreProperties>
</file>