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343C1A" w:rsidRPr="00343C1A" w:rsidTr="00343C1A">
        <w:tc>
          <w:tcPr>
            <w:tcW w:w="4536" w:type="dxa"/>
          </w:tcPr>
          <w:p w:rsidR="00343C1A" w:rsidRPr="00343C1A" w:rsidRDefault="00343C1A" w:rsidP="00ED5587">
            <w:pPr>
              <w:rPr>
                <w:rFonts w:ascii="Times New Roman" w:hAnsi="Times New Roman"/>
                <w:sz w:val="26"/>
                <w:szCs w:val="26"/>
              </w:rPr>
            </w:pPr>
            <w:r w:rsidRPr="00343C1A">
              <w:rPr>
                <w:rFonts w:ascii="Times New Roman" w:hAnsi="Times New Roman"/>
                <w:sz w:val="26"/>
                <w:szCs w:val="26"/>
              </w:rPr>
              <w:br w:type="page"/>
              <w:t xml:space="preserve"> </w:t>
            </w:r>
          </w:p>
          <w:p w:rsidR="00343C1A" w:rsidRPr="00343C1A" w:rsidRDefault="00286D66" w:rsidP="00ED5587">
            <w:pPr>
              <w:rPr>
                <w:rFonts w:ascii="Times New Roman" w:hAnsi="Times New Roman"/>
                <w:sz w:val="26"/>
                <w:szCs w:val="26"/>
              </w:rPr>
            </w:pPr>
            <w:r w:rsidRPr="00343C1A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9782EEE" wp14:editId="12AD4B89">
                      <wp:simplePos x="0" y="0"/>
                      <wp:positionH relativeFrom="column">
                        <wp:posOffset>618036</wp:posOffset>
                      </wp:positionH>
                      <wp:positionV relativeFrom="paragraph">
                        <wp:posOffset>63723</wp:posOffset>
                      </wp:positionV>
                      <wp:extent cx="4128770" cy="4121785"/>
                      <wp:effectExtent l="19050" t="19050" r="24130" b="1206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8770" cy="4121785"/>
                                <a:chOff x="2861" y="8179"/>
                                <a:chExt cx="6502" cy="6491"/>
                              </a:xfrm>
                            </wpg:grpSpPr>
                            <wps:wsp>
                              <wps:cNvPr id="2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61" y="8190"/>
                                  <a:ext cx="6480" cy="64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96969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1">
                                        <a:gsLst>
                                          <a:gs pos="0">
                                            <a:srgbClr val="4BACC6">
                                              <a:alpha val="50000"/>
                                            </a:srgbClr>
                                          </a:gs>
                                          <a:gs pos="50000">
                                            <a:srgbClr val="FFFFFF">
                                              <a:alpha val="50000"/>
                                            </a:srgbClr>
                                          </a:gs>
                                          <a:gs pos="100000">
                                            <a:srgbClr val="4BACC6">
                                              <a:alpha val="50000"/>
                                            </a:srgbClr>
                                          </a:gs>
                                        </a:gsLst>
                                        <a:lin ang="2700000" scaled="1"/>
                                      </a:gra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0" y="10251"/>
                                  <a:ext cx="2333" cy="2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969696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1" y="10252"/>
                                  <a:ext cx="2333" cy="2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969696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29" y="8179"/>
                                  <a:ext cx="6334" cy="633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1" y="10252"/>
                                  <a:ext cx="2333" cy="2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969696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69" y="8419"/>
                                  <a:ext cx="6089" cy="608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61" y="8190"/>
                                  <a:ext cx="6480" cy="64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96969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1">
                                        <a:gsLst>
                                          <a:gs pos="0">
                                            <a:srgbClr val="4BACC6">
                                              <a:alpha val="50000"/>
                                            </a:srgbClr>
                                          </a:gs>
                                          <a:gs pos="50000">
                                            <a:srgbClr val="FFFFFF">
                                              <a:alpha val="50000"/>
                                            </a:srgbClr>
                                          </a:gs>
                                          <a:gs pos="100000">
                                            <a:srgbClr val="4BACC6">
                                              <a:alpha val="50000"/>
                                            </a:srgbClr>
                                          </a:gs>
                                        </a:gsLst>
                                        <a:lin ang="2700000" scaled="1"/>
                                      </a:gra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5" y="12685"/>
                                  <a:ext cx="5340" cy="18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3C1A" w:rsidRPr="004E0D4C" w:rsidRDefault="00343C1A" w:rsidP="00343C1A">
                                    <w:pPr>
                                      <w:pStyle w:val="Description"/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</w:pP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>TÊN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>ĐỀ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>TÀI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>:</w:t>
                                    </w:r>
                                  </w:p>
                                  <w:p w:rsidR="00343C1A" w:rsidRPr="00286D66" w:rsidRDefault="00286D66" w:rsidP="00286D66">
                                    <w:pPr>
                                      <w:spacing w:before="60"/>
                                      <w:jc w:val="center"/>
                                      <w:rPr>
                                        <w:rFonts w:ascii="Times New Roman" w:hAnsi="Times New Roman"/>
                                        <w:sz w:val="22"/>
                                        <w:szCs w:val="26"/>
                                        <w:lang w:val="de-DE"/>
                                      </w:rPr>
                                    </w:pPr>
                                    <w:r w:rsidRPr="00286D66">
                                      <w:rPr>
                                        <w:rFonts w:ascii="Times New Roman" w:hAnsi="Times New Roman"/>
                                        <w:sz w:val="22"/>
                                        <w:szCs w:val="26"/>
                                        <w:lang w:val="de-DE"/>
                                      </w:rPr>
                                      <w:t xml:space="preserve">DỰ ĐOÁN GIỚI TÍNH NGƯỜI DÙNG MẠNG XÃ HỘI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6"/>
                                        <w:lang w:val="de-DE"/>
                                      </w:rPr>
                                      <w:t xml:space="preserve"> </w:t>
                                    </w:r>
                                    <w:r w:rsidRPr="00286D66">
                                      <w:rPr>
                                        <w:rFonts w:ascii="Times New Roman" w:hAnsi="Times New Roman"/>
                                        <w:sz w:val="22"/>
                                        <w:szCs w:val="26"/>
                                        <w:lang w:val="de-DE"/>
                                      </w:rPr>
                                      <w:t>DỰA TRÊN NỘI DUNG BÀI VIẾT</w:t>
                                    </w:r>
                                  </w:p>
                                  <w:p w:rsidR="00286D66" w:rsidRDefault="00286D66" w:rsidP="00343C1A">
                                    <w:pPr>
                                      <w:pStyle w:val="CDDat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</w:rPr>
                                    </w:pPr>
                                  </w:p>
                                  <w:p w:rsidR="00286D66" w:rsidRDefault="00286D66" w:rsidP="00343C1A">
                                    <w:pPr>
                                      <w:pStyle w:val="CDDat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</w:rPr>
                                    </w:pPr>
                                  </w:p>
                                  <w:p w:rsidR="00343C1A" w:rsidRPr="00DA3E34" w:rsidRDefault="00286D66" w:rsidP="00343C1A">
                                    <w:pPr>
                                      <w:pStyle w:val="CDDate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i w:val="0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</w:rPr>
                                      <w:t>HÀ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</w:rPr>
                                      <w:t>NỘI</w:t>
                                    </w:r>
                                    <w:proofErr w:type="spellEnd"/>
                                    <w:r w:rsidR="00343C1A" w:rsidRPr="00DA3E34"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</w:rPr>
                                      <w:t>2017</w:t>
                                    </w:r>
                                  </w:p>
                                  <w:p w:rsidR="00343C1A" w:rsidRPr="004E0D4C" w:rsidRDefault="00343C1A" w:rsidP="00343C1A">
                                    <w:pPr>
                                      <w:pStyle w:val="Description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5" y="8327"/>
                                  <a:ext cx="5542" cy="2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3C1A" w:rsidRDefault="00343C1A" w:rsidP="00343C1A">
                                    <w:pPr>
                                      <w:pStyle w:val="Description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HỌC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VIỆN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CÔNG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NGHỆ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</w:p>
                                  <w:p w:rsidR="00343C1A" w:rsidRDefault="00343C1A" w:rsidP="00343C1A">
                                    <w:pPr>
                                      <w:pStyle w:val="Description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BƯU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CHÍNH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VIỄN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THÔNG</w:t>
                                    </w:r>
                                    <w:proofErr w:type="spellEnd"/>
                                  </w:p>
                                  <w:p w:rsidR="00343C1A" w:rsidRPr="004E0D4C" w:rsidRDefault="00343C1A" w:rsidP="00343C1A">
                                    <w:pPr>
                                      <w:pStyle w:val="Description"/>
                                      <w:spacing w:before="120" w:after="120" w:line="312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</w:pP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>LUẬN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>VĂN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>THẠC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>SĨ</w:t>
                                    </w:r>
                                    <w:proofErr w:type="spellEnd"/>
                                  </w:p>
                                  <w:p w:rsidR="00343C1A" w:rsidRPr="004E0D4C" w:rsidRDefault="00343C1A" w:rsidP="00343C1A">
                                    <w:pPr>
                                      <w:pStyle w:val="Description"/>
                                      <w:spacing w:line="312" w:lineRule="auto"/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Học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viên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ab/>
                                    </w:r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TRƯƠNG</w:t>
                                    </w:r>
                                    <w:proofErr w:type="spellEnd"/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CÔNG</w:t>
                                    </w:r>
                                    <w:proofErr w:type="spellEnd"/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HẢI</w:t>
                                    </w:r>
                                    <w:proofErr w:type="spellEnd"/>
                                  </w:p>
                                  <w:p w:rsidR="00343C1A" w:rsidRPr="004E0D4C" w:rsidRDefault="00343C1A" w:rsidP="00343C1A">
                                    <w:pPr>
                                      <w:pStyle w:val="Description"/>
                                      <w:spacing w:line="312" w:lineRule="auto"/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Chuyên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ngành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Khoa</w:t>
                                    </w:r>
                                    <w:proofErr w:type="spellEnd"/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học</w:t>
                                    </w:r>
                                    <w:proofErr w:type="spellEnd"/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máy</w:t>
                                    </w:r>
                                    <w:proofErr w:type="spellEnd"/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tính</w:t>
                                    </w:r>
                                    <w:proofErr w:type="spellEnd"/>
                                  </w:p>
                                  <w:p w:rsidR="00343C1A" w:rsidRPr="004E0D4C" w:rsidRDefault="00343C1A" w:rsidP="00343C1A">
                                    <w:pPr>
                                      <w:pStyle w:val="Description"/>
                                      <w:spacing w:line="312" w:lineRule="auto"/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Mã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chuyên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ngành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B05428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60.48.01.01</w:t>
                                    </w: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proofErr w:type="spellStart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Khóa</w:t>
                                    </w:r>
                                    <w:proofErr w:type="spellEnd"/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86D66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2015 - 2017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48.65pt;margin-top:5pt;width:325.1pt;height:324.55pt;z-index:251659264" coordorigin="2861,8179" coordsize="6502,6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">
                      <v:oval id="Oval 3" o:spid="_x0000_s1027" style="position:absolute;left:2861;top:8190;width:6480;height:6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vo7cMA&#10;AADaAAAADwAAAGRycy9kb3ducmV2LnhtbESPT2vCQBTE7wW/w/KE3ppNPIhNXUUEIRcP/qG2t0f2&#10;NYnuvg3Z1aT99F1B8DjMzG+Y+XKwRtyo841jBVmSgiAunW64UnA8bN5mIHxA1mgck4Jf8rBcjF7m&#10;mGvX845u+1CJCGGfo4I6hDaX0pc1WfSJa4mj9+M6iyHKrpK6wz7CrZGTNJ1Kiw3HhRpbWtdUXvZX&#10;q+D7j7afaVYU772h8+XrZNhUmVKv42H1ASLQEJ7hR7vQCiZwvxJv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vo7cMAAADaAAAADwAAAAAAAAAAAAAAAACYAgAAZHJzL2Rv&#10;d25yZXYueG1sUEsFBgAAAAAEAAQA9QAAAIgDAAAAAA==&#10;" filled="f" fillcolor="#4bacc6" strokecolor="#969696" strokeweight="2.25pt">
                        <v:fill opacity=".5" o:opacity2=".5" rotate="t" angle="45" focus="50%" type="gradient"/>
                      </v:oval>
                      <v:oval id="Oval 4" o:spid="_x0000_s1028" style="position:absolute;left:4930;top:10251;width:2333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iwKcIA&#10;AADaAAAADwAAAGRycy9kb3ducmV2LnhtbESPQWsCMRSE7wX/Q3iCt25WRVu2RhFR8NBL1Utvr5vX&#10;zWLysm7iuv77piB4HGbmG2ax6p0VHbWh9qxgnOUgiEuva64UnI6713cQISJrtJ5JwZ0CrJaDlwUW&#10;2t/4i7pDrESCcChQgYmxKaQMpSGHIfMNcfJ+feswJtlWUrd4S3Bn5STP59JhzWnBYEMbQ+X5cHUK&#10;Oju7sOn3zn3OtpP5m92df77HSo2G/foDRKQ+PsOP9l4rmML/lX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LApwgAAANoAAAAPAAAAAAAAAAAAAAAAAJgCAABkcnMvZG93&#10;bnJldi54bWxQSwUGAAAAAAQABAD1AAAAhwMAAAAA&#10;" strokecolor="#969696" strokeweight="2.25pt"/>
                      <v:oval id="Oval 5" o:spid="_x0000_s1029" style="position:absolute;left:4931;top:10252;width:2333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EoXcIA&#10;AADaAAAADwAAAGRycy9kb3ducmV2LnhtbESPQWsCMRSE7wX/Q3iCt25WUVu2RhFR8NBL1Utvr5vX&#10;zWLysm7iuv77piB4HGbmG2ax6p0VHbWh9qxgnOUgiEuva64UnI6713cQISJrtJ5JwZ0CrJaDlwUW&#10;2t/4i7pDrESCcChQgYmxKaQMpSGHIfMNcfJ+feswJtlWUrd4S3Bn5STP59JhzWnBYEMbQ+X5cHUK&#10;Oju7sOn3zn3OtpP5m92df77HSo2G/foDRKQ+PsOP9l4rmML/lX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IShdwgAAANoAAAAPAAAAAAAAAAAAAAAAAJgCAABkcnMvZG93&#10;bnJldi54bWxQSwUGAAAAAAQABAD1AAAAhwMAAAAA&#10;" strokecolor="#969696" strokeweight="2.25pt"/>
                      <v:oval id="Oval 6" o:spid="_x0000_s1030" style="position:absolute;left:3029;top:8179;width:6334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mmcEA&#10;AADaAAAADwAAAGRycy9kb3ducmV2LnhtbESPT2sCMRTE7wW/Q3gFL1KTCrZlNYqUFbz679DbY/Pc&#10;XZq8rEnU9dsbodDjMDO/YebL3llxpRBbzxrexwoEceVNy7WGw3799gUiJmSD1jNpuFOE5WLwMsfC&#10;+Btv6bpLtcgQjgVqaFLqCilj1ZDDOPYdcfZOPjhMWYZamoC3DHdWTpT6kA5bzgsNdvTdUPW7uzgN&#10;Jtzt5/48OpfuMipbZcvjDyqth6/9agYiUZ/+w3/tjdEwheeVf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5pnBAAAA2gAAAA8AAAAAAAAAAAAAAAAAmAIAAGRycy9kb3du&#10;cmV2LnhtbFBLBQYAAAAABAAEAPUAAACGAwAAAAA=&#10;" filled="f" strokecolor="white" strokeweight="1.5pt"/>
                      <v:oval id="Oval 7" o:spid="_x0000_s1031" style="position:absolute;left:4931;top:10252;width:2333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8TscIA&#10;AADaAAAADwAAAGRycy9kb3ducmV2LnhtbESPQWsCMRSE7wX/Q3iCt5pVcCurUUQUPPRS68Xbc/Pc&#10;LCYv6yau679vCoUeh5n5hlmue2dFR22oPSuYjDMQxKXXNVcKTt/79zmIEJE1Ws+k4EUB1qvB2xIL&#10;7Z/8Rd0xViJBOBSowMTYFFKG0pDDMPYNcfKuvnUYk2wrqVt8JrizcppluXRYc1ow2NDWUHk7PpyC&#10;zs7ubPqDc5+z3TT/sPvb5TxRajTsNwsQkfr4H/5rH7SCHH6vpBs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xOxwgAAANoAAAAPAAAAAAAAAAAAAAAAAJgCAABkcnMvZG93&#10;bnJldi54bWxQSwUGAAAAAAQABAD1AAAAhwMAAAAA&#10;" strokecolor="#969696" strokeweight="2.25pt"/>
                      <v:oval id="Oval 8" o:spid="_x0000_s1032" style="position:absolute;left:3269;top:8419;width:6089;height:6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XpcMA&#10;AADaAAAADwAAAGRycy9kb3ducmV2LnhtbESPwW7CMBBE75X4B2uRuDUOHKBKMQgVEHBoKyAfsI2X&#10;xGq8jmwD4e/rSpV6HM3MG8182dtW3MgH41jBOMtBEFdOG64VlOft8wuIEJE1to5JwYMCLBeDpzkW&#10;2t35SLdTrEWCcChQQRNjV0gZqoYshsx1xMm7OG8xJulrqT3eE9y2cpLnU2nRcFposKO3hqrv09Uq&#10;OByu9uuTzxvtj+vSfFS794dhpUbDfvUKIlIf/8N/7b1WMIPfK+kG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NXpcMAAADaAAAADwAAAAAAAAAAAAAAAACYAgAAZHJzL2Rv&#10;d25yZXYueG1sUEsFBgAAAAAEAAQA9QAAAIgDAAAAAA==&#10;" filled="f" strokecolor="white"/>
                      <v:oval id="Oval 9" o:spid="_x0000_s1033" style="position:absolute;left:2861;top:8190;width:6480;height:6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fB78A&#10;AADaAAAADwAAAGRycy9kb3ducmV2LnhtbERPy4rCMBTdC/5DuMLsNK2LQTtGGQShGxc+8LG7NHfa&#10;jslNaaLtzNebheDycN6LVW+NeFDra8cK0kkCgrhwuuZSwfGwGc9A+ICs0TgmBX/kYbUcDhaYadfx&#10;jh77UIoYwj5DBVUITSalLyqy6CeuIY7cj2sthgjbUuoWuxhujZwmyae0WHNsqLChdUXFbX+3Cq7/&#10;tD0laZ7PO0O/t8vZsClTpT5G/fcXiEB9eItf7lw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898HvwAAANoAAAAPAAAAAAAAAAAAAAAAAJgCAABkcnMvZG93bnJl&#10;di54bWxQSwUGAAAAAAQABAD1AAAAhAMAAAAA&#10;" filled="f" fillcolor="#4bacc6" strokecolor="#969696" strokeweight="2.25pt">
                        <v:fill opacity=".5" o:opacity2=".5" rotate="t" angle="45" focus="50%" type="gradient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34" type="#_x0000_t202" style="position:absolute;left:3585;top:12685;width:5340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343C1A" w:rsidRPr="004E0D4C" w:rsidRDefault="00343C1A" w:rsidP="00343C1A">
                              <w:pPr>
                                <w:pStyle w:val="Description"/>
                                <w:jc w:val="both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TÊN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ĐỀ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TÀI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:</w:t>
                              </w:r>
                            </w:p>
                            <w:p w:rsidR="00343C1A" w:rsidRPr="00286D66" w:rsidRDefault="00286D66" w:rsidP="00286D66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6"/>
                                  <w:lang w:val="de-DE"/>
                                </w:rPr>
                              </w:pPr>
                              <w:r w:rsidRPr="00286D66">
                                <w:rPr>
                                  <w:rFonts w:ascii="Times New Roman" w:hAnsi="Times New Roman"/>
                                  <w:sz w:val="22"/>
                                  <w:szCs w:val="26"/>
                                  <w:lang w:val="de-DE"/>
                                </w:rPr>
                                <w:t xml:space="preserve">DỰ ĐOÁN GIỚI TÍNH NGƯỜI DÙNG MẠNG XÃ HỘI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6"/>
                                  <w:lang w:val="de-DE"/>
                                </w:rPr>
                                <w:t xml:space="preserve"> </w:t>
                              </w:r>
                              <w:r w:rsidRPr="00286D66">
                                <w:rPr>
                                  <w:rFonts w:ascii="Times New Roman" w:hAnsi="Times New Roman"/>
                                  <w:sz w:val="22"/>
                                  <w:szCs w:val="26"/>
                                  <w:lang w:val="de-DE"/>
                                </w:rPr>
                                <w:t>DỰA TRÊN NỘI DUNG BÀI VIẾT</w:t>
                              </w:r>
                            </w:p>
                            <w:p w:rsidR="00286D66" w:rsidRDefault="00286D66" w:rsidP="00343C1A">
                              <w:pPr>
                                <w:pStyle w:val="CDDat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</w:rPr>
                              </w:pPr>
                            </w:p>
                            <w:p w:rsidR="00286D66" w:rsidRDefault="00286D66" w:rsidP="00343C1A">
                              <w:pPr>
                                <w:pStyle w:val="CDDat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</w:rPr>
                              </w:pPr>
                            </w:p>
                            <w:p w:rsidR="00343C1A" w:rsidRPr="00DA3E34" w:rsidRDefault="00286D66" w:rsidP="00343C1A">
                              <w:pPr>
                                <w:pStyle w:val="CDDate"/>
                                <w:jc w:val="center"/>
                                <w:rPr>
                                  <w:rFonts w:ascii="Arial" w:hAnsi="Arial" w:cs="Arial"/>
                                  <w:b/>
                                  <w:i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</w:rPr>
                                <w:t>HÀ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</w:rPr>
                                <w:t>NỘI</w:t>
                              </w:r>
                              <w:proofErr w:type="spellEnd"/>
                              <w:r w:rsidR="00343C1A" w:rsidRPr="00DA3E34">
                                <w:rPr>
                                  <w:rFonts w:ascii="Times New Roman" w:hAnsi="Times New Roman"/>
                                  <w:i w:val="0"/>
                                  <w:sz w:val="22"/>
                                </w:rPr>
                                <w:t xml:space="preserve"> -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</w:rPr>
                                <w:t>2017</w:t>
                              </w:r>
                            </w:p>
                            <w:p w:rsidR="00343C1A" w:rsidRPr="004E0D4C" w:rsidRDefault="00343C1A" w:rsidP="00343C1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  <v:shape id="Text Box 11" o:spid="_x0000_s1035" type="#_x0000_t202" style="position:absolute;left:3495;top:8327;width:5542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343C1A" w:rsidRDefault="00343C1A" w:rsidP="00343C1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HỌC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VIỆN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CÔNG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NGHỆ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343C1A" w:rsidRDefault="00343C1A" w:rsidP="00343C1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BƯU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CHÍNH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VIỄN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THÔNG</w:t>
                              </w:r>
                              <w:proofErr w:type="spellEnd"/>
                            </w:p>
                            <w:p w:rsidR="00343C1A" w:rsidRPr="004E0D4C" w:rsidRDefault="00343C1A" w:rsidP="00343C1A">
                              <w:pPr>
                                <w:pStyle w:val="Description"/>
                                <w:spacing w:before="120" w:after="120" w:line="312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LUẬN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VĂN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THẠC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SĨ</w:t>
                              </w:r>
                              <w:proofErr w:type="spellEnd"/>
                            </w:p>
                            <w:p w:rsidR="00343C1A" w:rsidRPr="004E0D4C" w:rsidRDefault="00343C1A" w:rsidP="00343C1A">
                              <w:pPr>
                                <w:pStyle w:val="Description"/>
                                <w:spacing w:line="312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Học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viên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TRƯƠNG</w:t>
                              </w:r>
                              <w:proofErr w:type="spellEnd"/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CÔNG</w:t>
                              </w:r>
                              <w:proofErr w:type="spellEnd"/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HẢI</w:t>
                              </w:r>
                              <w:proofErr w:type="spellEnd"/>
                            </w:p>
                            <w:p w:rsidR="00343C1A" w:rsidRPr="004E0D4C" w:rsidRDefault="00343C1A" w:rsidP="00343C1A">
                              <w:pPr>
                                <w:pStyle w:val="Description"/>
                                <w:spacing w:line="312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Chuyên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ngành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Khoa</w:t>
                              </w:r>
                              <w:proofErr w:type="spellEnd"/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học</w:t>
                              </w:r>
                              <w:proofErr w:type="spellEnd"/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máy</w:t>
                              </w:r>
                              <w:proofErr w:type="spellEnd"/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tính</w:t>
                              </w:r>
                              <w:proofErr w:type="spellEnd"/>
                            </w:p>
                            <w:p w:rsidR="00343C1A" w:rsidRPr="004E0D4C" w:rsidRDefault="00343C1A" w:rsidP="00343C1A">
                              <w:pPr>
                                <w:pStyle w:val="Description"/>
                                <w:spacing w:line="312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Mã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chuyên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ngành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0542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60.48.01.01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Khóa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6D6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2015 - 2017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536" w:type="dxa"/>
          </w:tcPr>
          <w:p w:rsidR="00343C1A" w:rsidRPr="00343C1A" w:rsidRDefault="00343C1A" w:rsidP="00ED5587">
            <w:pPr>
              <w:spacing w:before="120"/>
              <w:rPr>
                <w:rFonts w:ascii="Times New Roman" w:hAnsi="Times New Roman"/>
                <w:sz w:val="26"/>
                <w:szCs w:val="26"/>
              </w:rPr>
            </w:pPr>
          </w:p>
          <w:p w:rsidR="00343C1A" w:rsidRPr="00343C1A" w:rsidRDefault="00343C1A" w:rsidP="00ED5587">
            <w:pPr>
              <w:spacing w:before="120"/>
              <w:rPr>
                <w:rFonts w:ascii="Times New Roman" w:hAnsi="Times New Roman"/>
                <w:sz w:val="26"/>
                <w:szCs w:val="26"/>
              </w:rPr>
            </w:pPr>
          </w:p>
          <w:p w:rsidR="00343C1A" w:rsidRPr="00343C1A" w:rsidRDefault="00343C1A" w:rsidP="00ED5587">
            <w:pPr>
              <w:spacing w:before="12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43C1A" w:rsidRPr="00343C1A" w:rsidRDefault="00343C1A" w:rsidP="00343C1A">
      <w:pPr>
        <w:spacing w:before="120"/>
        <w:rPr>
          <w:rFonts w:ascii="Times New Roman" w:hAnsi="Times New Roman"/>
          <w:sz w:val="26"/>
          <w:szCs w:val="26"/>
        </w:rPr>
      </w:pPr>
    </w:p>
    <w:p w:rsidR="003B70DD" w:rsidRDefault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tabs>
          <w:tab w:val="left" w:pos="1551"/>
        </w:tabs>
        <w:rPr>
          <w:sz w:val="26"/>
          <w:szCs w:val="26"/>
        </w:rPr>
      </w:pPr>
    </w:p>
    <w:tbl>
      <w:tblPr>
        <w:tblW w:w="7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9"/>
      </w:tblGrid>
      <w:tr w:rsidR="003B70DD" w:rsidRPr="00F41EF7" w:rsidTr="00ED5587">
        <w:trPr>
          <w:cantSplit/>
          <w:trHeight w:val="363"/>
          <w:jc w:val="center"/>
        </w:trPr>
        <w:tc>
          <w:tcPr>
            <w:tcW w:w="7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F41EF7">
              <w:rPr>
                <w:rFonts w:ascii="Times New Roman" w:hAnsi="Times New Roman"/>
                <w:b/>
                <w:bCs/>
              </w:rPr>
              <w:t>LUẬN</w:t>
            </w:r>
            <w:proofErr w:type="spellEnd"/>
            <w:r w:rsidRPr="00F41EF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F41EF7">
              <w:rPr>
                <w:rFonts w:ascii="Times New Roman" w:hAnsi="Times New Roman"/>
                <w:b/>
                <w:bCs/>
              </w:rPr>
              <w:t>VĂN</w:t>
            </w:r>
            <w:proofErr w:type="spellEnd"/>
            <w:r w:rsidRPr="00F41EF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F41EF7">
              <w:rPr>
                <w:rFonts w:ascii="Times New Roman" w:hAnsi="Times New Roman"/>
                <w:b/>
                <w:bCs/>
              </w:rPr>
              <w:t>THẠC</w:t>
            </w:r>
            <w:proofErr w:type="spellEnd"/>
            <w:r w:rsidRPr="00F41EF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F41EF7">
              <w:rPr>
                <w:rFonts w:ascii="Times New Roman" w:hAnsi="Times New Roman"/>
                <w:b/>
                <w:bCs/>
              </w:rPr>
              <w:t>SĨ</w:t>
            </w:r>
            <w:proofErr w:type="spellEnd"/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rPr>
                <w:rFonts w:ascii="Times New Roman" w:hAnsi="Times New Roman"/>
                <w:b/>
                <w:bCs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Default="003B70DD" w:rsidP="00ED5587">
            <w:pPr>
              <w:spacing w:before="60"/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3B70DD">
              <w:rPr>
                <w:rFonts w:ascii="Times New Roman" w:hAnsi="Times New Roman"/>
                <w:sz w:val="26"/>
                <w:szCs w:val="26"/>
                <w:lang w:val="de-DE"/>
              </w:rPr>
              <w:t xml:space="preserve">DỰ ĐOÁN GIỚI TÍNH NGƯỜI DÙNG MẠNG XÃ HỘI </w:t>
            </w:r>
          </w:p>
          <w:p w:rsidR="003B70DD" w:rsidRPr="003B70DD" w:rsidRDefault="003B70DD" w:rsidP="00ED5587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3B70DD">
              <w:rPr>
                <w:rFonts w:ascii="Times New Roman" w:hAnsi="Times New Roman"/>
                <w:sz w:val="26"/>
                <w:szCs w:val="26"/>
                <w:lang w:val="de-DE"/>
              </w:rPr>
              <w:t>DỰA TRÊN NỘI DUNG BÀI VIẾT</w:t>
            </w: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3B70DD" w:rsidRDefault="003B70DD" w:rsidP="00ED5587">
            <w:pPr>
              <w:spacing w:before="6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3B70DD" w:rsidRDefault="003B70DD" w:rsidP="003B70DD">
            <w:pPr>
              <w:spacing w:before="60"/>
              <w:jc w:val="center"/>
              <w:rPr>
                <w:rFonts w:ascii="Times New Roman" w:hAnsi="Times New Roman"/>
                <w:bCs/>
                <w:lang w:val="de-DE"/>
              </w:rPr>
            </w:pPr>
            <w:proofErr w:type="spellStart"/>
            <w:r w:rsidRPr="003B70DD">
              <w:rPr>
                <w:rFonts w:ascii="Times New Roman" w:hAnsi="Times New Roman"/>
              </w:rPr>
              <w:t>CHUYÊN</w:t>
            </w:r>
            <w:proofErr w:type="spellEnd"/>
            <w:r w:rsidRPr="003B70DD">
              <w:rPr>
                <w:rFonts w:ascii="Times New Roman" w:hAnsi="Times New Roman"/>
              </w:rPr>
              <w:t xml:space="preserve"> </w:t>
            </w:r>
            <w:proofErr w:type="spellStart"/>
            <w:r w:rsidRPr="003B70DD">
              <w:rPr>
                <w:rFonts w:ascii="Times New Roman" w:hAnsi="Times New Roman"/>
              </w:rPr>
              <w:t>NGÀN</w:t>
            </w:r>
            <w:proofErr w:type="spellEnd"/>
            <w:r w:rsidRPr="003B70DD">
              <w:rPr>
                <w:rFonts w:ascii="Times New Roman" w:hAnsi="Times New Roman"/>
                <w:lang w:val="de-DE"/>
              </w:rPr>
              <w:t>H: KHOA HỌC MÁY TÍNH</w:t>
            </w: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3B70DD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  <w:r w:rsidRPr="003B70DD">
              <w:rPr>
                <w:rFonts w:ascii="Times New Roman" w:hAnsi="Times New Roman"/>
              </w:rPr>
              <w:t xml:space="preserve"> </w:t>
            </w:r>
            <w:proofErr w:type="spellStart"/>
            <w:r w:rsidRPr="003B70DD">
              <w:rPr>
                <w:rFonts w:ascii="Times New Roman" w:hAnsi="Times New Roman"/>
              </w:rPr>
              <w:t>MÃ</w:t>
            </w:r>
            <w:proofErr w:type="spellEnd"/>
            <w:r w:rsidRPr="003B70DD">
              <w:rPr>
                <w:rFonts w:ascii="Times New Roman" w:hAnsi="Times New Roman"/>
              </w:rPr>
              <w:t xml:space="preserve"> </w:t>
            </w:r>
            <w:proofErr w:type="spellStart"/>
            <w:r w:rsidRPr="003B70DD">
              <w:rPr>
                <w:rFonts w:ascii="Times New Roman" w:hAnsi="Times New Roman"/>
              </w:rPr>
              <w:t>SỐ</w:t>
            </w:r>
            <w:proofErr w:type="spellEnd"/>
            <w:r w:rsidRPr="003B70DD">
              <w:rPr>
                <w:rFonts w:ascii="Times New Roman" w:hAnsi="Times New Roman"/>
              </w:rPr>
              <w:t xml:space="preserve">: </w:t>
            </w:r>
            <w:r w:rsidRPr="00B05428">
              <w:rPr>
                <w:rFonts w:ascii="Times New Roman" w:hAnsi="Times New Roman"/>
              </w:rPr>
              <w:t>60.48.01.01</w:t>
            </w:r>
            <w:bookmarkStart w:id="0" w:name="_GoBack"/>
            <w:bookmarkEnd w:id="0"/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Hải</w:t>
            </w:r>
            <w:proofErr w:type="spellEnd"/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0DD" w:rsidRDefault="003B70DD" w:rsidP="00ED5587">
            <w:pPr>
              <w:spacing w:before="6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HÀ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NỘI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– 2017</w:t>
            </w:r>
          </w:p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</w:tbl>
    <w:p w:rsidR="00B57E86" w:rsidRPr="003B70DD" w:rsidRDefault="00B57E86" w:rsidP="003B70DD">
      <w:pPr>
        <w:tabs>
          <w:tab w:val="left" w:pos="1551"/>
        </w:tabs>
        <w:rPr>
          <w:sz w:val="26"/>
          <w:szCs w:val="26"/>
        </w:rPr>
      </w:pPr>
    </w:p>
    <w:sectPr w:rsidR="00B57E86" w:rsidRPr="003B70DD" w:rsidSect="00C743B1">
      <w:pgSz w:w="11907" w:h="16840" w:code="9"/>
      <w:pgMar w:top="1009" w:right="1134" w:bottom="1009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FFD"/>
    <w:rsid w:val="00286D66"/>
    <w:rsid w:val="00343C1A"/>
    <w:rsid w:val="003B70DD"/>
    <w:rsid w:val="00463FFD"/>
    <w:rsid w:val="00B05428"/>
    <w:rsid w:val="00B5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1A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Date">
    <w:name w:val="CD Date"/>
    <w:basedOn w:val="Normal"/>
    <w:qFormat/>
    <w:rsid w:val="00343C1A"/>
    <w:rPr>
      <w:rFonts w:ascii="Calibri" w:eastAsia="Calibri" w:hAnsi="Calibri"/>
      <w:i/>
      <w:sz w:val="20"/>
      <w:szCs w:val="22"/>
    </w:rPr>
  </w:style>
  <w:style w:type="paragraph" w:customStyle="1" w:styleId="Description">
    <w:name w:val="Description"/>
    <w:basedOn w:val="Normal"/>
    <w:qFormat/>
    <w:rsid w:val="00343C1A"/>
    <w:pPr>
      <w:spacing w:line="264" w:lineRule="auto"/>
    </w:pPr>
    <w:rPr>
      <w:rFonts w:ascii="Calibri" w:eastAsia="Calibri" w:hAnsi="Calibri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1A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Date">
    <w:name w:val="CD Date"/>
    <w:basedOn w:val="Normal"/>
    <w:qFormat/>
    <w:rsid w:val="00343C1A"/>
    <w:rPr>
      <w:rFonts w:ascii="Calibri" w:eastAsia="Calibri" w:hAnsi="Calibri"/>
      <w:i/>
      <w:sz w:val="20"/>
      <w:szCs w:val="22"/>
    </w:rPr>
  </w:style>
  <w:style w:type="paragraph" w:customStyle="1" w:styleId="Description">
    <w:name w:val="Description"/>
    <w:basedOn w:val="Normal"/>
    <w:qFormat/>
    <w:rsid w:val="00343C1A"/>
    <w:pPr>
      <w:spacing w:line="264" w:lineRule="auto"/>
    </w:pPr>
    <w:rPr>
      <w:rFonts w:ascii="Calibri" w:eastAsia="Calibri" w:hAnsi="Calibr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Hai</dc:creator>
  <cp:lastModifiedBy>Hai, Truong Cong</cp:lastModifiedBy>
  <cp:revision>5</cp:revision>
  <cp:lastPrinted>2017-06-15T10:45:00Z</cp:lastPrinted>
  <dcterms:created xsi:type="dcterms:W3CDTF">2017-06-13T18:06:00Z</dcterms:created>
  <dcterms:modified xsi:type="dcterms:W3CDTF">2017-06-15T10:48:00Z</dcterms:modified>
</cp:coreProperties>
</file>