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EB1" w:rsidRPr="00667D9C" w:rsidRDefault="00B607A6" w:rsidP="003E2A9D">
      <w:pPr>
        <w:tabs>
          <w:tab w:val="left" w:pos="7427"/>
        </w:tabs>
        <w:jc w:val="center"/>
        <w:rPr>
          <w:rFonts w:ascii="Times New Roman" w:hAnsi="Times New Roman" w:cs="Times New Roman"/>
          <w:b/>
          <w:sz w:val="36"/>
          <w:szCs w:val="24"/>
        </w:rPr>
      </w:pPr>
      <w:r w:rsidRPr="00667D9C">
        <w:rPr>
          <w:rFonts w:ascii="Times New Roman" w:hAnsi="Times New Roman" w:cs="Times New Roman"/>
          <w:b/>
          <w:sz w:val="36"/>
          <w:szCs w:val="24"/>
        </w:rPr>
        <w:t>LESSON 2</w:t>
      </w:r>
    </w:p>
    <w:p w:rsidR="00475C61" w:rsidRPr="00667D9C" w:rsidRDefault="00A81C88" w:rsidP="003E2A9D">
      <w:pPr>
        <w:tabs>
          <w:tab w:val="left" w:pos="7427"/>
        </w:tabs>
        <w:jc w:val="center"/>
        <w:rPr>
          <w:rFonts w:ascii="Times New Roman" w:hAnsi="Times New Roman" w:cs="Times New Roman"/>
          <w:b/>
          <w:sz w:val="36"/>
          <w:szCs w:val="24"/>
        </w:rPr>
      </w:pPr>
      <w:r w:rsidRPr="00667D9C">
        <w:rPr>
          <w:rFonts w:ascii="Times New Roman" w:hAnsi="Times New Roman" w:cs="Times New Roman"/>
          <w:b/>
          <w:sz w:val="36"/>
          <w:szCs w:val="24"/>
        </w:rPr>
        <w:t>MY NEIGHBOURHOOD</w:t>
      </w:r>
    </w:p>
    <w:p w:rsidR="00475C61" w:rsidRPr="00667D9C" w:rsidRDefault="00B607A6" w:rsidP="003E2A9D">
      <w:pPr>
        <w:tabs>
          <w:tab w:val="left" w:pos="7427"/>
        </w:tabs>
        <w:jc w:val="center"/>
        <w:rPr>
          <w:rFonts w:ascii="Times New Roman" w:hAnsi="Times New Roman" w:cs="Times New Roman"/>
          <w:b/>
          <w:sz w:val="36"/>
          <w:szCs w:val="24"/>
        </w:rPr>
      </w:pPr>
      <w:r w:rsidRPr="00667D9C">
        <w:rPr>
          <w:rFonts w:ascii="Times New Roman" w:hAnsi="Times New Roman" w:cs="Times New Roman"/>
          <w:b/>
          <w:sz w:val="36"/>
          <w:szCs w:val="24"/>
        </w:rPr>
        <w:t>PHẦN I: LÝ THUYẾT</w:t>
      </w:r>
    </w:p>
    <w:p w:rsidR="00475C61" w:rsidRPr="00667D9C" w:rsidRDefault="00475C61" w:rsidP="00475C61">
      <w:pPr>
        <w:tabs>
          <w:tab w:val="left" w:pos="7427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667D9C">
        <w:rPr>
          <w:rFonts w:ascii="Times New Roman" w:hAnsi="Times New Roman" w:cs="Times New Roman"/>
          <w:color w:val="FF0000"/>
          <w:sz w:val="24"/>
          <w:szCs w:val="24"/>
        </w:rPr>
        <w:t>A. PHÁT ÂM</w:t>
      </w:r>
    </w:p>
    <w:p w:rsidR="00475C61" w:rsidRPr="00667D9C" w:rsidRDefault="00E938E5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  <w:r w:rsidRPr="00667D9C">
        <w:rPr>
          <w:rFonts w:ascii="Times New Roman" w:hAnsi="Times New Roman" w:cs="Times New Roman"/>
          <w:sz w:val="24"/>
          <w:szCs w:val="24"/>
        </w:rPr>
        <w:t xml:space="preserve">I. </w:t>
      </w:r>
      <w:r w:rsidR="00475C61" w:rsidRPr="00667D9C">
        <w:rPr>
          <w:rFonts w:ascii="Times New Roman" w:hAnsi="Times New Roman" w:cs="Times New Roman"/>
          <w:sz w:val="24"/>
          <w:szCs w:val="24"/>
        </w:rPr>
        <w:t xml:space="preserve">ÂM </w:t>
      </w:r>
      <w:r w:rsidRPr="00667D9C">
        <w:rPr>
          <w:rFonts w:ascii="Times New Roman" w:hAnsi="Times New Roman" w:cs="Times New Roman"/>
          <w:sz w:val="24"/>
          <w:szCs w:val="24"/>
        </w:rPr>
        <w:t>/</w:t>
      </w:r>
      <w:r w:rsidR="00A81C88" w:rsidRPr="00667D9C">
        <w:rPr>
          <w:rFonts w:ascii="Times New Roman" w:hAnsi="Times New Roman" w:cs="Times New Roman"/>
          <w:sz w:val="24"/>
          <w:szCs w:val="24"/>
        </w:rPr>
        <w:t>I</w:t>
      </w:r>
      <w:r w:rsidRPr="00667D9C">
        <w:rPr>
          <w:rFonts w:ascii="Times New Roman" w:hAnsi="Times New Roman" w:cs="Times New Roman"/>
          <w:sz w:val="24"/>
          <w:szCs w:val="24"/>
        </w:rPr>
        <w:t>/</w:t>
      </w:r>
    </w:p>
    <w:p w:rsidR="00A81C88" w:rsidRPr="00667D9C" w:rsidRDefault="00A81C88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  <w:r w:rsidRPr="00667D9C">
        <w:rPr>
          <w:rFonts w:ascii="Times New Roman" w:hAnsi="Times New Roman" w:cs="Times New Roman"/>
          <w:sz w:val="24"/>
          <w:szCs w:val="24"/>
        </w:rPr>
        <w:t>1. “</w:t>
      </w:r>
      <w:proofErr w:type="gramStart"/>
      <w:r w:rsidRPr="00667D9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67D9C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tận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“age”.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522"/>
        <w:gridCol w:w="3960"/>
      </w:tblGrid>
      <w:tr w:rsidR="00C8245B" w:rsidRPr="00667D9C" w:rsidTr="009A0F1A">
        <w:tc>
          <w:tcPr>
            <w:tcW w:w="2603" w:type="dxa"/>
            <w:shd w:val="clear" w:color="auto" w:fill="D9D9D9" w:themeFill="background1" w:themeFillShade="D9"/>
          </w:tcPr>
          <w:p w:rsidR="00C8245B" w:rsidRPr="00667D9C" w:rsidRDefault="00C8245B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C8245B" w:rsidRPr="00667D9C" w:rsidRDefault="00C8245B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C8245B" w:rsidRPr="00667D9C" w:rsidRDefault="00C8245B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C8245B" w:rsidRPr="00667D9C" w:rsidTr="009A0F1A">
        <w:tc>
          <w:tcPr>
            <w:tcW w:w="2603" w:type="dxa"/>
            <w:shd w:val="clear" w:color="auto" w:fill="FFE5E5"/>
          </w:tcPr>
          <w:p w:rsidR="00C8245B" w:rsidRPr="00667D9C" w:rsidRDefault="00736810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Village</w:t>
            </w:r>
          </w:p>
        </w:tc>
        <w:tc>
          <w:tcPr>
            <w:tcW w:w="2522" w:type="dxa"/>
            <w:shd w:val="clear" w:color="auto" w:fill="FFE5E5"/>
          </w:tcPr>
          <w:p w:rsidR="00C8245B" w:rsidRPr="00667D9C" w:rsidRDefault="00667D9C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/ˈ</w:t>
            </w:r>
            <w:proofErr w:type="spellStart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vɪl.ɪdʒ</w:t>
            </w:r>
            <w:proofErr w:type="spellEnd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C8245B" w:rsidRPr="00667D9C" w:rsidRDefault="00C8245B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Làng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xã</w:t>
            </w:r>
            <w:proofErr w:type="spellEnd"/>
          </w:p>
        </w:tc>
      </w:tr>
      <w:tr w:rsidR="00C8245B" w:rsidRPr="00667D9C" w:rsidTr="009A0F1A">
        <w:tc>
          <w:tcPr>
            <w:tcW w:w="2603" w:type="dxa"/>
            <w:shd w:val="clear" w:color="auto" w:fill="FFE5E5"/>
          </w:tcPr>
          <w:p w:rsidR="00C8245B" w:rsidRPr="00667D9C" w:rsidRDefault="00736810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Cottage</w:t>
            </w:r>
          </w:p>
        </w:tc>
        <w:tc>
          <w:tcPr>
            <w:tcW w:w="2522" w:type="dxa"/>
            <w:shd w:val="clear" w:color="auto" w:fill="FFE5E5"/>
          </w:tcPr>
          <w:p w:rsidR="00C8245B" w:rsidRPr="00667D9C" w:rsidRDefault="00667D9C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/ˈ</w:t>
            </w:r>
            <w:proofErr w:type="spellStart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kɒt.ɪdʒ</w:t>
            </w:r>
            <w:proofErr w:type="spellEnd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C8245B" w:rsidRPr="00667D9C" w:rsidRDefault="00C8245B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lều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tranh</w:t>
            </w:r>
            <w:proofErr w:type="spellEnd"/>
          </w:p>
        </w:tc>
      </w:tr>
      <w:tr w:rsidR="00C8245B" w:rsidRPr="00667D9C" w:rsidTr="009A0F1A">
        <w:tc>
          <w:tcPr>
            <w:tcW w:w="2603" w:type="dxa"/>
            <w:shd w:val="clear" w:color="auto" w:fill="FFE5E5"/>
          </w:tcPr>
          <w:p w:rsidR="00C8245B" w:rsidRPr="00667D9C" w:rsidRDefault="00736810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Shortage</w:t>
            </w:r>
          </w:p>
        </w:tc>
        <w:tc>
          <w:tcPr>
            <w:tcW w:w="2522" w:type="dxa"/>
            <w:shd w:val="clear" w:color="auto" w:fill="FFE5E5"/>
          </w:tcPr>
          <w:p w:rsidR="00C8245B" w:rsidRPr="00667D9C" w:rsidRDefault="00667D9C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/ˈ</w:t>
            </w:r>
            <w:proofErr w:type="spellStart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ʃɔ</w:t>
            </w:r>
            <w:proofErr w:type="spellEnd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ː.</w:t>
            </w:r>
            <w:proofErr w:type="spellStart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tɪdʒ</w:t>
            </w:r>
            <w:proofErr w:type="spellEnd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C8245B" w:rsidRPr="00667D9C" w:rsidRDefault="00C8245B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hụt</w:t>
            </w:r>
            <w:proofErr w:type="spellEnd"/>
          </w:p>
        </w:tc>
      </w:tr>
      <w:tr w:rsidR="00C8245B" w:rsidRPr="00667D9C" w:rsidTr="009A0F1A">
        <w:tc>
          <w:tcPr>
            <w:tcW w:w="2603" w:type="dxa"/>
            <w:shd w:val="clear" w:color="auto" w:fill="FFE5E5"/>
          </w:tcPr>
          <w:p w:rsidR="00C8245B" w:rsidRPr="00667D9C" w:rsidRDefault="00736810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Baggage</w:t>
            </w:r>
          </w:p>
        </w:tc>
        <w:tc>
          <w:tcPr>
            <w:tcW w:w="2522" w:type="dxa"/>
            <w:shd w:val="clear" w:color="auto" w:fill="FFE5E5"/>
          </w:tcPr>
          <w:p w:rsidR="00C8245B" w:rsidRPr="00667D9C" w:rsidRDefault="00667D9C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/ˈ</w:t>
            </w:r>
            <w:proofErr w:type="spellStart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bæg.ɪdʒ</w:t>
            </w:r>
            <w:proofErr w:type="spellEnd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C8245B" w:rsidRPr="00667D9C" w:rsidRDefault="00C8245B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cầm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tay</w:t>
            </w:r>
            <w:proofErr w:type="spellEnd"/>
          </w:p>
        </w:tc>
      </w:tr>
    </w:tbl>
    <w:p w:rsidR="00C8245B" w:rsidRPr="00667D9C" w:rsidRDefault="00C8245B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</w:p>
    <w:p w:rsidR="00A81C88" w:rsidRPr="00667D9C" w:rsidRDefault="00A81C88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  <w:r w:rsidRPr="00667D9C">
        <w:rPr>
          <w:rFonts w:ascii="Times New Roman" w:hAnsi="Times New Roman" w:cs="Times New Roman"/>
          <w:sz w:val="24"/>
          <w:szCs w:val="24"/>
        </w:rPr>
        <w:t>2. “</w:t>
      </w:r>
      <w:proofErr w:type="gramStart"/>
      <w:r w:rsidRPr="00667D9C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667D9C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“be”, “de”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“re”.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522"/>
        <w:gridCol w:w="3960"/>
      </w:tblGrid>
      <w:tr w:rsidR="00C8245B" w:rsidRPr="00667D9C" w:rsidTr="009A0F1A">
        <w:tc>
          <w:tcPr>
            <w:tcW w:w="2603" w:type="dxa"/>
            <w:shd w:val="clear" w:color="auto" w:fill="D9D9D9" w:themeFill="background1" w:themeFillShade="D9"/>
          </w:tcPr>
          <w:p w:rsidR="00C8245B" w:rsidRPr="00667D9C" w:rsidRDefault="00C8245B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C8245B" w:rsidRPr="00667D9C" w:rsidRDefault="00C8245B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C8245B" w:rsidRPr="00667D9C" w:rsidRDefault="00C8245B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C8245B" w:rsidRPr="00667D9C" w:rsidTr="009A0F1A">
        <w:tc>
          <w:tcPr>
            <w:tcW w:w="2603" w:type="dxa"/>
            <w:shd w:val="clear" w:color="auto" w:fill="FFE5E5"/>
          </w:tcPr>
          <w:p w:rsidR="00C8245B" w:rsidRPr="00667D9C" w:rsidRDefault="00736810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Begin</w:t>
            </w:r>
          </w:p>
        </w:tc>
        <w:tc>
          <w:tcPr>
            <w:tcW w:w="2522" w:type="dxa"/>
            <w:shd w:val="clear" w:color="auto" w:fill="FFE5E5"/>
          </w:tcPr>
          <w:p w:rsidR="00C8245B" w:rsidRPr="00667D9C" w:rsidRDefault="00667D9C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bɪˈgɪn</w:t>
            </w:r>
            <w:proofErr w:type="spellEnd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C8245B" w:rsidRPr="00667D9C" w:rsidRDefault="00C8245B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</w:p>
        </w:tc>
      </w:tr>
      <w:tr w:rsidR="00C8245B" w:rsidRPr="00667D9C" w:rsidTr="009A0F1A">
        <w:tc>
          <w:tcPr>
            <w:tcW w:w="2603" w:type="dxa"/>
            <w:shd w:val="clear" w:color="auto" w:fill="FFE5E5"/>
          </w:tcPr>
          <w:p w:rsidR="00C8245B" w:rsidRPr="00667D9C" w:rsidRDefault="00736810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Become</w:t>
            </w:r>
          </w:p>
        </w:tc>
        <w:tc>
          <w:tcPr>
            <w:tcW w:w="2522" w:type="dxa"/>
            <w:shd w:val="clear" w:color="auto" w:fill="FFE5E5"/>
          </w:tcPr>
          <w:p w:rsidR="00C8245B" w:rsidRPr="00667D9C" w:rsidRDefault="00667D9C" w:rsidP="00667D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bɪˈkʌm</w:t>
            </w:r>
            <w:proofErr w:type="spellEnd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C8245B" w:rsidRPr="00667D9C" w:rsidRDefault="00C8245B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</w:tr>
      <w:tr w:rsidR="00C8245B" w:rsidRPr="00667D9C" w:rsidTr="009A0F1A">
        <w:tc>
          <w:tcPr>
            <w:tcW w:w="2603" w:type="dxa"/>
            <w:shd w:val="clear" w:color="auto" w:fill="FFE5E5"/>
          </w:tcPr>
          <w:p w:rsidR="00C8245B" w:rsidRPr="00667D9C" w:rsidRDefault="00736810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Behave</w:t>
            </w:r>
          </w:p>
        </w:tc>
        <w:tc>
          <w:tcPr>
            <w:tcW w:w="2522" w:type="dxa"/>
            <w:shd w:val="clear" w:color="auto" w:fill="FFE5E5"/>
          </w:tcPr>
          <w:p w:rsidR="00C8245B" w:rsidRPr="00667D9C" w:rsidRDefault="00667D9C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bɪˈheɪv</w:t>
            </w:r>
            <w:proofErr w:type="spellEnd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C8245B" w:rsidRPr="00667D9C" w:rsidRDefault="00C8245B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</w:p>
        </w:tc>
      </w:tr>
      <w:tr w:rsidR="00C8245B" w:rsidRPr="00667D9C" w:rsidTr="009A0F1A">
        <w:tc>
          <w:tcPr>
            <w:tcW w:w="2603" w:type="dxa"/>
            <w:shd w:val="clear" w:color="auto" w:fill="FFE5E5"/>
          </w:tcPr>
          <w:p w:rsidR="00C8245B" w:rsidRPr="00667D9C" w:rsidRDefault="00736810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Decide</w:t>
            </w:r>
          </w:p>
        </w:tc>
        <w:tc>
          <w:tcPr>
            <w:tcW w:w="2522" w:type="dxa"/>
            <w:shd w:val="clear" w:color="auto" w:fill="FFE5E5"/>
          </w:tcPr>
          <w:p w:rsidR="00C8245B" w:rsidRPr="00667D9C" w:rsidRDefault="00667D9C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dɪˈsaɪd</w:t>
            </w:r>
            <w:proofErr w:type="spellEnd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C8245B" w:rsidRPr="00667D9C" w:rsidRDefault="00C8245B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</w:tr>
    </w:tbl>
    <w:p w:rsidR="00C8245B" w:rsidRPr="00667D9C" w:rsidRDefault="00C8245B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</w:p>
    <w:p w:rsidR="00A81C88" w:rsidRPr="00667D9C" w:rsidRDefault="00A81C88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  <w:r w:rsidRPr="00667D9C">
        <w:rPr>
          <w:rFonts w:ascii="Times New Roman" w:hAnsi="Times New Roman" w:cs="Times New Roman"/>
          <w:sz w:val="24"/>
          <w:szCs w:val="24"/>
        </w:rPr>
        <w:t>3. “</w:t>
      </w:r>
      <w:proofErr w:type="spellStart"/>
      <w:proofErr w:type="gramStart"/>
      <w:r w:rsidRPr="00667D9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667D9C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tận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522"/>
        <w:gridCol w:w="3960"/>
      </w:tblGrid>
      <w:tr w:rsidR="00C8245B" w:rsidRPr="00667D9C" w:rsidTr="009A0F1A">
        <w:tc>
          <w:tcPr>
            <w:tcW w:w="2603" w:type="dxa"/>
            <w:shd w:val="clear" w:color="auto" w:fill="D9D9D9" w:themeFill="background1" w:themeFillShade="D9"/>
          </w:tcPr>
          <w:p w:rsidR="00C8245B" w:rsidRPr="00667D9C" w:rsidRDefault="00C8245B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C8245B" w:rsidRPr="00667D9C" w:rsidRDefault="00C8245B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C8245B" w:rsidRPr="00667D9C" w:rsidRDefault="00C8245B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C8245B" w:rsidRPr="00667D9C" w:rsidTr="009A0F1A">
        <w:tc>
          <w:tcPr>
            <w:tcW w:w="2603" w:type="dxa"/>
            <w:shd w:val="clear" w:color="auto" w:fill="FFE5E5"/>
          </w:tcPr>
          <w:p w:rsidR="00C8245B" w:rsidRPr="00667D9C" w:rsidRDefault="00736810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Win</w:t>
            </w:r>
          </w:p>
        </w:tc>
        <w:tc>
          <w:tcPr>
            <w:tcW w:w="2522" w:type="dxa"/>
            <w:shd w:val="clear" w:color="auto" w:fill="FFE5E5"/>
          </w:tcPr>
          <w:p w:rsidR="00C8245B" w:rsidRPr="00667D9C" w:rsidRDefault="00667D9C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wɪn</w:t>
            </w:r>
            <w:proofErr w:type="spellEnd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C8245B" w:rsidRPr="00667D9C" w:rsidRDefault="00C8245B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Chiến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thắng</w:t>
            </w:r>
            <w:proofErr w:type="spellEnd"/>
          </w:p>
        </w:tc>
      </w:tr>
      <w:tr w:rsidR="00C8245B" w:rsidRPr="00667D9C" w:rsidTr="009A0F1A">
        <w:tc>
          <w:tcPr>
            <w:tcW w:w="2603" w:type="dxa"/>
            <w:shd w:val="clear" w:color="auto" w:fill="FFE5E5"/>
          </w:tcPr>
          <w:p w:rsidR="00C8245B" w:rsidRPr="00667D9C" w:rsidRDefault="00736810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Miss</w:t>
            </w:r>
          </w:p>
        </w:tc>
        <w:tc>
          <w:tcPr>
            <w:tcW w:w="2522" w:type="dxa"/>
            <w:shd w:val="clear" w:color="auto" w:fill="FFE5E5"/>
          </w:tcPr>
          <w:p w:rsidR="00667D9C" w:rsidRPr="00667D9C" w:rsidRDefault="00667D9C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mɪs</w:t>
            </w:r>
            <w:proofErr w:type="spellEnd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C8245B" w:rsidRPr="00667D9C" w:rsidRDefault="00C8245B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Nhớ</w:t>
            </w:r>
            <w:proofErr w:type="spellEnd"/>
          </w:p>
        </w:tc>
      </w:tr>
      <w:tr w:rsidR="00C8245B" w:rsidRPr="00667D9C" w:rsidTr="009A0F1A">
        <w:tc>
          <w:tcPr>
            <w:tcW w:w="2603" w:type="dxa"/>
            <w:shd w:val="clear" w:color="auto" w:fill="FFE5E5"/>
          </w:tcPr>
          <w:p w:rsidR="00C8245B" w:rsidRPr="00667D9C" w:rsidRDefault="00736810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Ship</w:t>
            </w:r>
          </w:p>
        </w:tc>
        <w:tc>
          <w:tcPr>
            <w:tcW w:w="2522" w:type="dxa"/>
            <w:shd w:val="clear" w:color="auto" w:fill="FFE5E5"/>
          </w:tcPr>
          <w:p w:rsidR="00C8245B" w:rsidRPr="00667D9C" w:rsidRDefault="00667D9C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ʃɪp</w:t>
            </w:r>
            <w:proofErr w:type="spellEnd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C8245B" w:rsidRPr="00667D9C" w:rsidRDefault="00C8245B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Thuyền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tàu</w:t>
            </w:r>
            <w:proofErr w:type="spellEnd"/>
          </w:p>
        </w:tc>
      </w:tr>
      <w:tr w:rsidR="00C8245B" w:rsidRPr="00667D9C" w:rsidTr="009A0F1A">
        <w:tc>
          <w:tcPr>
            <w:tcW w:w="2603" w:type="dxa"/>
            <w:shd w:val="clear" w:color="auto" w:fill="FFE5E5"/>
          </w:tcPr>
          <w:p w:rsidR="00C8245B" w:rsidRPr="00667D9C" w:rsidRDefault="00736810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Bit</w:t>
            </w:r>
          </w:p>
        </w:tc>
        <w:tc>
          <w:tcPr>
            <w:tcW w:w="2522" w:type="dxa"/>
            <w:shd w:val="clear" w:color="auto" w:fill="FFE5E5"/>
          </w:tcPr>
          <w:p w:rsidR="00C8245B" w:rsidRPr="00667D9C" w:rsidRDefault="00667D9C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bɪt</w:t>
            </w:r>
            <w:proofErr w:type="spellEnd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C8245B" w:rsidRPr="00667D9C" w:rsidRDefault="00C8245B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Miếng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nhỏ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mẩu</w:t>
            </w:r>
            <w:proofErr w:type="spellEnd"/>
          </w:p>
        </w:tc>
      </w:tr>
    </w:tbl>
    <w:p w:rsidR="00C8245B" w:rsidRPr="00667D9C" w:rsidRDefault="00C8245B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</w:p>
    <w:p w:rsidR="00A81C88" w:rsidRPr="00667D9C" w:rsidRDefault="00A81C88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  <w:r w:rsidRPr="00667D9C">
        <w:rPr>
          <w:rFonts w:ascii="Times New Roman" w:hAnsi="Times New Roman" w:cs="Times New Roman"/>
          <w:sz w:val="24"/>
          <w:szCs w:val="24"/>
        </w:rPr>
        <w:t>4. “</w:t>
      </w:r>
      <w:proofErr w:type="spellStart"/>
      <w:proofErr w:type="gramStart"/>
      <w:r w:rsidRPr="00667D9C">
        <w:rPr>
          <w:rFonts w:ascii="Times New Roman" w:hAnsi="Times New Roman" w:cs="Times New Roman"/>
          <w:sz w:val="24"/>
          <w:szCs w:val="24"/>
        </w:rPr>
        <w:t>ui</w:t>
      </w:r>
      <w:proofErr w:type="spellEnd"/>
      <w:proofErr w:type="gramEnd"/>
      <w:r w:rsidRPr="00667D9C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>”.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522"/>
        <w:gridCol w:w="3960"/>
      </w:tblGrid>
      <w:tr w:rsidR="00C8245B" w:rsidRPr="00667D9C" w:rsidTr="009A0F1A">
        <w:tc>
          <w:tcPr>
            <w:tcW w:w="2603" w:type="dxa"/>
            <w:shd w:val="clear" w:color="auto" w:fill="D9D9D9" w:themeFill="background1" w:themeFillShade="D9"/>
          </w:tcPr>
          <w:p w:rsidR="00C8245B" w:rsidRPr="00667D9C" w:rsidRDefault="00C8245B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Example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C8245B" w:rsidRPr="00667D9C" w:rsidRDefault="00C8245B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C8245B" w:rsidRPr="00667D9C" w:rsidRDefault="00C8245B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C8245B" w:rsidRPr="00667D9C" w:rsidTr="009A0F1A">
        <w:tc>
          <w:tcPr>
            <w:tcW w:w="2603" w:type="dxa"/>
            <w:shd w:val="clear" w:color="auto" w:fill="FFE5E5"/>
          </w:tcPr>
          <w:p w:rsidR="00C8245B" w:rsidRPr="00667D9C" w:rsidRDefault="00736810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Build</w:t>
            </w:r>
          </w:p>
        </w:tc>
        <w:tc>
          <w:tcPr>
            <w:tcW w:w="2522" w:type="dxa"/>
            <w:shd w:val="clear" w:color="auto" w:fill="FFE5E5"/>
          </w:tcPr>
          <w:p w:rsidR="00667D9C" w:rsidRPr="00667D9C" w:rsidRDefault="00667D9C" w:rsidP="00667D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bɪld</w:t>
            </w:r>
            <w:proofErr w:type="spellEnd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  <w:p w:rsidR="00C8245B" w:rsidRPr="00667D9C" w:rsidRDefault="00C8245B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C8245B" w:rsidRPr="00667D9C" w:rsidRDefault="00C8245B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</w:p>
        </w:tc>
      </w:tr>
      <w:tr w:rsidR="00C8245B" w:rsidRPr="00667D9C" w:rsidTr="009A0F1A">
        <w:tc>
          <w:tcPr>
            <w:tcW w:w="2603" w:type="dxa"/>
            <w:shd w:val="clear" w:color="auto" w:fill="FFE5E5"/>
          </w:tcPr>
          <w:p w:rsidR="00C8245B" w:rsidRPr="00667D9C" w:rsidRDefault="00736810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Guilt</w:t>
            </w:r>
          </w:p>
        </w:tc>
        <w:tc>
          <w:tcPr>
            <w:tcW w:w="2522" w:type="dxa"/>
            <w:shd w:val="clear" w:color="auto" w:fill="FFE5E5"/>
          </w:tcPr>
          <w:p w:rsidR="00667D9C" w:rsidRPr="00667D9C" w:rsidRDefault="00667D9C" w:rsidP="00667D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gɪlt</w:t>
            </w:r>
            <w:proofErr w:type="spellEnd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  <w:p w:rsidR="00C8245B" w:rsidRPr="00667D9C" w:rsidRDefault="00C8245B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C8245B" w:rsidRPr="00667D9C" w:rsidRDefault="00C8245B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</w:p>
        </w:tc>
      </w:tr>
      <w:tr w:rsidR="00C8245B" w:rsidRPr="00667D9C" w:rsidTr="009A0F1A">
        <w:tc>
          <w:tcPr>
            <w:tcW w:w="2603" w:type="dxa"/>
            <w:shd w:val="clear" w:color="auto" w:fill="FFE5E5"/>
          </w:tcPr>
          <w:p w:rsidR="00C8245B" w:rsidRPr="00667D9C" w:rsidRDefault="00736810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Guinea</w:t>
            </w:r>
          </w:p>
        </w:tc>
        <w:tc>
          <w:tcPr>
            <w:tcW w:w="2522" w:type="dxa"/>
            <w:shd w:val="clear" w:color="auto" w:fill="FFE5E5"/>
          </w:tcPr>
          <w:p w:rsidR="00667D9C" w:rsidRPr="00667D9C" w:rsidRDefault="00667D9C" w:rsidP="00667D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/ˈ</w:t>
            </w:r>
            <w:proofErr w:type="spellStart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gɪn.i</w:t>
            </w:r>
            <w:proofErr w:type="spellEnd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  <w:p w:rsidR="00C8245B" w:rsidRPr="00667D9C" w:rsidRDefault="00C8245B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C8245B" w:rsidRPr="00667D9C" w:rsidRDefault="00C8245B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(21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shilings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8245B" w:rsidRPr="00667D9C" w:rsidTr="009A0F1A">
        <w:tc>
          <w:tcPr>
            <w:tcW w:w="2603" w:type="dxa"/>
            <w:shd w:val="clear" w:color="auto" w:fill="FFE5E5"/>
          </w:tcPr>
          <w:p w:rsidR="00C8245B" w:rsidRPr="00667D9C" w:rsidRDefault="00736810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Guitar</w:t>
            </w:r>
          </w:p>
        </w:tc>
        <w:tc>
          <w:tcPr>
            <w:tcW w:w="2522" w:type="dxa"/>
            <w:shd w:val="clear" w:color="auto" w:fill="FFE5E5"/>
          </w:tcPr>
          <w:p w:rsidR="00667D9C" w:rsidRPr="00667D9C" w:rsidRDefault="00667D9C" w:rsidP="00667D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gɪˈtɑːr</w:t>
            </w:r>
            <w:proofErr w:type="spellEnd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  <w:p w:rsidR="00C8245B" w:rsidRPr="00667D9C" w:rsidRDefault="00C8245B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C8245B" w:rsidRPr="00667D9C" w:rsidRDefault="00C8245B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Đàn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ta</w:t>
            </w:r>
          </w:p>
        </w:tc>
      </w:tr>
    </w:tbl>
    <w:p w:rsidR="00C8245B" w:rsidRPr="00667D9C" w:rsidRDefault="00C8245B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</w:p>
    <w:p w:rsidR="00A81C88" w:rsidRPr="00667D9C" w:rsidRDefault="00A81C88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  <w:r w:rsidRPr="00667D9C">
        <w:rPr>
          <w:rFonts w:ascii="Times New Roman" w:hAnsi="Times New Roman" w:cs="Times New Roman"/>
          <w:sz w:val="24"/>
          <w:szCs w:val="24"/>
        </w:rPr>
        <w:t>II. ÂM /I</w:t>
      </w:r>
      <w:proofErr w:type="gramStart"/>
      <w:r w:rsidRPr="00667D9C">
        <w:rPr>
          <w:rFonts w:ascii="Times New Roman" w:hAnsi="Times New Roman" w:cs="Times New Roman"/>
          <w:sz w:val="24"/>
          <w:szCs w:val="24"/>
        </w:rPr>
        <w:t>:/</w:t>
      </w:r>
      <w:proofErr w:type="gramEnd"/>
    </w:p>
    <w:p w:rsidR="00A81C88" w:rsidRPr="00667D9C" w:rsidRDefault="00A81C88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  <w:r w:rsidRPr="00667D9C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“e”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/i</w:t>
      </w:r>
      <w:proofErr w:type="gramStart"/>
      <w:r w:rsidRPr="00667D9C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đứng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tận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+ e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be, he, she, me...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522"/>
        <w:gridCol w:w="3960"/>
      </w:tblGrid>
      <w:tr w:rsidR="00272C26" w:rsidRPr="00667D9C" w:rsidTr="009A0F1A">
        <w:tc>
          <w:tcPr>
            <w:tcW w:w="2603" w:type="dxa"/>
            <w:shd w:val="clear" w:color="auto" w:fill="D9D9D9" w:themeFill="background1" w:themeFillShade="D9"/>
          </w:tcPr>
          <w:p w:rsidR="00272C26" w:rsidRPr="00667D9C" w:rsidRDefault="00272C26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272C26" w:rsidRPr="00667D9C" w:rsidRDefault="00272C26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272C26" w:rsidRPr="00667D9C" w:rsidRDefault="00272C26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272C26" w:rsidRPr="00667D9C" w:rsidTr="009A0F1A">
        <w:tc>
          <w:tcPr>
            <w:tcW w:w="2603" w:type="dxa"/>
            <w:shd w:val="clear" w:color="auto" w:fill="FFE5E5"/>
          </w:tcPr>
          <w:p w:rsidR="00272C26" w:rsidRPr="00667D9C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Scene</w:t>
            </w:r>
          </w:p>
        </w:tc>
        <w:tc>
          <w:tcPr>
            <w:tcW w:w="2522" w:type="dxa"/>
            <w:shd w:val="clear" w:color="auto" w:fill="FFE5E5"/>
          </w:tcPr>
          <w:p w:rsidR="00272C26" w:rsidRPr="00667D9C" w:rsidRDefault="00667D9C" w:rsidP="00667D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D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proofErr w:type="spellStart"/>
            <w:r w:rsidRPr="00667D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siːn</w:t>
            </w:r>
            <w:proofErr w:type="spellEnd"/>
            <w:r w:rsidRPr="00667D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272C26" w:rsidRPr="00667D9C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Phong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cảnh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cảnh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quay</w:t>
            </w:r>
          </w:p>
        </w:tc>
      </w:tr>
      <w:tr w:rsidR="00272C26" w:rsidRPr="00667D9C" w:rsidTr="009A0F1A">
        <w:tc>
          <w:tcPr>
            <w:tcW w:w="2603" w:type="dxa"/>
            <w:shd w:val="clear" w:color="auto" w:fill="FFE5E5"/>
          </w:tcPr>
          <w:p w:rsidR="00272C26" w:rsidRPr="00667D9C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Complete</w:t>
            </w:r>
          </w:p>
        </w:tc>
        <w:tc>
          <w:tcPr>
            <w:tcW w:w="2522" w:type="dxa"/>
            <w:shd w:val="clear" w:color="auto" w:fill="FFE5E5"/>
          </w:tcPr>
          <w:p w:rsidR="00667D9C" w:rsidRPr="00667D9C" w:rsidRDefault="00667D9C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kəmˈpliːt</w:t>
            </w:r>
            <w:proofErr w:type="spellEnd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272C26" w:rsidRPr="00667D9C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</w:p>
        </w:tc>
      </w:tr>
      <w:tr w:rsidR="00272C26" w:rsidRPr="00667D9C" w:rsidTr="009A0F1A">
        <w:tc>
          <w:tcPr>
            <w:tcW w:w="2603" w:type="dxa"/>
            <w:shd w:val="clear" w:color="auto" w:fill="FFE5E5"/>
          </w:tcPr>
          <w:p w:rsidR="00272C26" w:rsidRPr="00667D9C" w:rsidRDefault="00667D9C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Ced</w:t>
            </w:r>
            <w:r w:rsidR="00272C26"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</w:t>
            </w:r>
          </w:p>
        </w:tc>
        <w:tc>
          <w:tcPr>
            <w:tcW w:w="2522" w:type="dxa"/>
            <w:shd w:val="clear" w:color="auto" w:fill="FFE5E5"/>
          </w:tcPr>
          <w:p w:rsidR="00272C26" w:rsidRPr="00667D9C" w:rsidRDefault="00667D9C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siːd</w:t>
            </w:r>
            <w:proofErr w:type="spellEnd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272C26" w:rsidRPr="00667D9C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Nhường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nhượng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</w:p>
        </w:tc>
      </w:tr>
      <w:tr w:rsidR="00272C26" w:rsidRPr="00667D9C" w:rsidTr="009A0F1A">
        <w:tc>
          <w:tcPr>
            <w:tcW w:w="2603" w:type="dxa"/>
            <w:shd w:val="clear" w:color="auto" w:fill="FFE5E5"/>
          </w:tcPr>
          <w:p w:rsidR="00272C26" w:rsidRPr="00667D9C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Secede</w:t>
            </w:r>
          </w:p>
        </w:tc>
        <w:tc>
          <w:tcPr>
            <w:tcW w:w="2522" w:type="dxa"/>
            <w:shd w:val="clear" w:color="auto" w:fill="FFE5E5"/>
          </w:tcPr>
          <w:p w:rsidR="00272C26" w:rsidRPr="00667D9C" w:rsidRDefault="00667D9C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sɪˈsiːd</w:t>
            </w:r>
            <w:proofErr w:type="spellEnd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272C26" w:rsidRPr="00667D9C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</w:p>
        </w:tc>
      </w:tr>
    </w:tbl>
    <w:p w:rsidR="00272C26" w:rsidRPr="00667D9C" w:rsidRDefault="00272C26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</w:p>
    <w:p w:rsidR="00A81C88" w:rsidRPr="00667D9C" w:rsidRDefault="00A81C88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  <w:r w:rsidRPr="00667D9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/i</w:t>
      </w:r>
      <w:proofErr w:type="gramStart"/>
      <w:r w:rsidRPr="00667D9C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tận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” +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522"/>
        <w:gridCol w:w="3960"/>
      </w:tblGrid>
      <w:tr w:rsidR="00272C26" w:rsidRPr="00667D9C" w:rsidTr="009A0F1A">
        <w:tc>
          <w:tcPr>
            <w:tcW w:w="2603" w:type="dxa"/>
            <w:shd w:val="clear" w:color="auto" w:fill="D9D9D9" w:themeFill="background1" w:themeFillShade="D9"/>
          </w:tcPr>
          <w:p w:rsidR="00272C26" w:rsidRPr="00667D9C" w:rsidRDefault="00272C26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272C26" w:rsidRPr="00667D9C" w:rsidRDefault="00272C26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272C26" w:rsidRPr="00667D9C" w:rsidRDefault="00272C26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272C26" w:rsidRPr="00667D9C" w:rsidTr="009A0F1A">
        <w:tc>
          <w:tcPr>
            <w:tcW w:w="2603" w:type="dxa"/>
            <w:shd w:val="clear" w:color="auto" w:fill="FFE5E5"/>
          </w:tcPr>
          <w:p w:rsidR="00272C26" w:rsidRPr="00667D9C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Tea</w:t>
            </w:r>
          </w:p>
        </w:tc>
        <w:tc>
          <w:tcPr>
            <w:tcW w:w="2522" w:type="dxa"/>
            <w:shd w:val="clear" w:color="auto" w:fill="FFE5E5"/>
          </w:tcPr>
          <w:p w:rsidR="00272C26" w:rsidRPr="00667D9C" w:rsidRDefault="00667D9C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/tiː/ </w:t>
            </w:r>
          </w:p>
        </w:tc>
        <w:tc>
          <w:tcPr>
            <w:tcW w:w="3960" w:type="dxa"/>
            <w:shd w:val="clear" w:color="auto" w:fill="FFE5E5"/>
          </w:tcPr>
          <w:p w:rsidR="00272C26" w:rsidRPr="00667D9C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Trà</w:t>
            </w:r>
            <w:proofErr w:type="spellEnd"/>
          </w:p>
        </w:tc>
      </w:tr>
      <w:tr w:rsidR="00272C26" w:rsidRPr="00667D9C" w:rsidTr="009A0F1A">
        <w:tc>
          <w:tcPr>
            <w:tcW w:w="2603" w:type="dxa"/>
            <w:shd w:val="clear" w:color="auto" w:fill="FFE5E5"/>
          </w:tcPr>
          <w:p w:rsidR="00272C26" w:rsidRPr="00667D9C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Meal</w:t>
            </w:r>
          </w:p>
        </w:tc>
        <w:tc>
          <w:tcPr>
            <w:tcW w:w="2522" w:type="dxa"/>
            <w:shd w:val="clear" w:color="auto" w:fill="FFE5E5"/>
          </w:tcPr>
          <w:p w:rsidR="00272C26" w:rsidRPr="00667D9C" w:rsidRDefault="00667D9C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mɪəl</w:t>
            </w:r>
            <w:proofErr w:type="spellEnd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272C26" w:rsidRPr="00667D9C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Bữa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</w:p>
        </w:tc>
      </w:tr>
      <w:tr w:rsidR="00272C26" w:rsidRPr="00667D9C" w:rsidTr="009A0F1A">
        <w:tc>
          <w:tcPr>
            <w:tcW w:w="2603" w:type="dxa"/>
            <w:shd w:val="clear" w:color="auto" w:fill="FFE5E5"/>
          </w:tcPr>
          <w:p w:rsidR="00272C26" w:rsidRPr="00667D9C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Easy</w:t>
            </w:r>
          </w:p>
        </w:tc>
        <w:tc>
          <w:tcPr>
            <w:tcW w:w="2522" w:type="dxa"/>
            <w:shd w:val="clear" w:color="auto" w:fill="FFE5E5"/>
          </w:tcPr>
          <w:p w:rsidR="00272C26" w:rsidRPr="00667D9C" w:rsidRDefault="00667D9C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/ˈ</w:t>
            </w:r>
            <w:proofErr w:type="spellStart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ː.</w:t>
            </w:r>
            <w:proofErr w:type="spellStart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zi</w:t>
            </w:r>
            <w:proofErr w:type="spellEnd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272C26" w:rsidRPr="00667D9C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dàng</w:t>
            </w:r>
            <w:proofErr w:type="spellEnd"/>
          </w:p>
        </w:tc>
      </w:tr>
      <w:tr w:rsidR="00272C26" w:rsidRPr="00667D9C" w:rsidTr="009A0F1A">
        <w:tc>
          <w:tcPr>
            <w:tcW w:w="2603" w:type="dxa"/>
            <w:shd w:val="clear" w:color="auto" w:fill="FFE5E5"/>
          </w:tcPr>
          <w:p w:rsidR="00272C26" w:rsidRPr="00667D9C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Cheap</w:t>
            </w:r>
          </w:p>
        </w:tc>
        <w:tc>
          <w:tcPr>
            <w:tcW w:w="2522" w:type="dxa"/>
            <w:shd w:val="clear" w:color="auto" w:fill="FFE5E5"/>
          </w:tcPr>
          <w:p w:rsidR="00272C26" w:rsidRPr="00667D9C" w:rsidRDefault="00667D9C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tʃiːp</w:t>
            </w:r>
            <w:proofErr w:type="spellEnd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272C26" w:rsidRPr="00667D9C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Rẻ</w:t>
            </w:r>
            <w:proofErr w:type="spellEnd"/>
          </w:p>
        </w:tc>
      </w:tr>
    </w:tbl>
    <w:p w:rsidR="00272C26" w:rsidRPr="00667D9C" w:rsidRDefault="00272C26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</w:p>
    <w:p w:rsidR="00A81C88" w:rsidRPr="00667D9C" w:rsidRDefault="00A81C88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  <w:r w:rsidRPr="00667D9C">
        <w:rPr>
          <w:rFonts w:ascii="Times New Roman" w:hAnsi="Times New Roman" w:cs="Times New Roman"/>
          <w:sz w:val="24"/>
          <w:szCs w:val="24"/>
        </w:rPr>
        <w:t>3. “</w:t>
      </w:r>
      <w:proofErr w:type="spellStart"/>
      <w:proofErr w:type="gramStart"/>
      <w:r w:rsidRPr="00667D9C">
        <w:rPr>
          <w:rFonts w:ascii="Times New Roman" w:hAnsi="Times New Roman" w:cs="Times New Roman"/>
          <w:sz w:val="24"/>
          <w:szCs w:val="24"/>
        </w:rPr>
        <w:t>ee</w:t>
      </w:r>
      <w:proofErr w:type="spellEnd"/>
      <w:proofErr w:type="gramEnd"/>
      <w:r w:rsidRPr="00667D9C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>:/.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522"/>
        <w:gridCol w:w="3960"/>
      </w:tblGrid>
      <w:tr w:rsidR="00272C26" w:rsidRPr="00667D9C" w:rsidTr="009A0F1A">
        <w:tc>
          <w:tcPr>
            <w:tcW w:w="2603" w:type="dxa"/>
            <w:shd w:val="clear" w:color="auto" w:fill="D9D9D9" w:themeFill="background1" w:themeFillShade="D9"/>
          </w:tcPr>
          <w:p w:rsidR="00272C26" w:rsidRPr="00667D9C" w:rsidRDefault="00272C26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272C26" w:rsidRPr="00667D9C" w:rsidRDefault="00272C26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272C26" w:rsidRPr="00667D9C" w:rsidRDefault="00272C26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272C26" w:rsidRPr="00667D9C" w:rsidTr="009A0F1A">
        <w:tc>
          <w:tcPr>
            <w:tcW w:w="2603" w:type="dxa"/>
            <w:shd w:val="clear" w:color="auto" w:fill="FFE5E5"/>
          </w:tcPr>
          <w:p w:rsidR="00272C26" w:rsidRPr="00667D9C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Three</w:t>
            </w:r>
          </w:p>
        </w:tc>
        <w:tc>
          <w:tcPr>
            <w:tcW w:w="2522" w:type="dxa"/>
            <w:shd w:val="clear" w:color="auto" w:fill="FFE5E5"/>
          </w:tcPr>
          <w:p w:rsidR="00272C26" w:rsidRPr="00667D9C" w:rsidRDefault="00667D9C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θri</w:t>
            </w:r>
            <w:proofErr w:type="spellEnd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ː/ </w:t>
            </w:r>
          </w:p>
        </w:tc>
        <w:tc>
          <w:tcPr>
            <w:tcW w:w="3960" w:type="dxa"/>
            <w:shd w:val="clear" w:color="auto" w:fill="FFE5E5"/>
          </w:tcPr>
          <w:p w:rsidR="00272C26" w:rsidRPr="00667D9C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  <w:tr w:rsidR="00272C26" w:rsidRPr="00667D9C" w:rsidTr="009A0F1A">
        <w:tc>
          <w:tcPr>
            <w:tcW w:w="2603" w:type="dxa"/>
            <w:shd w:val="clear" w:color="auto" w:fill="FFE5E5"/>
          </w:tcPr>
          <w:p w:rsidR="00272C26" w:rsidRPr="00667D9C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See</w:t>
            </w:r>
          </w:p>
        </w:tc>
        <w:tc>
          <w:tcPr>
            <w:tcW w:w="2522" w:type="dxa"/>
            <w:shd w:val="clear" w:color="auto" w:fill="FFE5E5"/>
          </w:tcPr>
          <w:p w:rsidR="00272C26" w:rsidRPr="00667D9C" w:rsidRDefault="00667D9C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ː/ </w:t>
            </w:r>
          </w:p>
        </w:tc>
        <w:tc>
          <w:tcPr>
            <w:tcW w:w="3960" w:type="dxa"/>
            <w:shd w:val="clear" w:color="auto" w:fill="FFE5E5"/>
          </w:tcPr>
          <w:p w:rsidR="00272C26" w:rsidRPr="00667D9C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Nhìn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trông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thấy</w:t>
            </w:r>
            <w:proofErr w:type="spellEnd"/>
          </w:p>
        </w:tc>
      </w:tr>
      <w:tr w:rsidR="00272C26" w:rsidRPr="00667D9C" w:rsidTr="009A0F1A">
        <w:tc>
          <w:tcPr>
            <w:tcW w:w="2603" w:type="dxa"/>
            <w:shd w:val="clear" w:color="auto" w:fill="FFE5E5"/>
          </w:tcPr>
          <w:p w:rsidR="00272C26" w:rsidRPr="00667D9C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Free</w:t>
            </w:r>
          </w:p>
        </w:tc>
        <w:tc>
          <w:tcPr>
            <w:tcW w:w="2522" w:type="dxa"/>
            <w:shd w:val="clear" w:color="auto" w:fill="FFE5E5"/>
          </w:tcPr>
          <w:p w:rsidR="00272C26" w:rsidRPr="00667D9C" w:rsidRDefault="00667D9C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fri</w:t>
            </w:r>
            <w:proofErr w:type="spellEnd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ː/ </w:t>
            </w:r>
          </w:p>
        </w:tc>
        <w:tc>
          <w:tcPr>
            <w:tcW w:w="3960" w:type="dxa"/>
            <w:shd w:val="clear" w:color="auto" w:fill="FFE5E5"/>
          </w:tcPr>
          <w:p w:rsidR="00272C26" w:rsidRPr="00667D9C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do</w:t>
            </w:r>
          </w:p>
        </w:tc>
      </w:tr>
      <w:tr w:rsidR="00272C26" w:rsidRPr="00667D9C" w:rsidTr="009A0F1A">
        <w:tc>
          <w:tcPr>
            <w:tcW w:w="2603" w:type="dxa"/>
            <w:shd w:val="clear" w:color="auto" w:fill="FFE5E5"/>
          </w:tcPr>
          <w:p w:rsidR="00272C26" w:rsidRPr="00667D9C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Heel</w:t>
            </w:r>
          </w:p>
        </w:tc>
        <w:tc>
          <w:tcPr>
            <w:tcW w:w="2522" w:type="dxa"/>
            <w:shd w:val="clear" w:color="auto" w:fill="FFE5E5"/>
          </w:tcPr>
          <w:p w:rsidR="00272C26" w:rsidRPr="00667D9C" w:rsidRDefault="00667D9C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hiːl</w:t>
            </w:r>
            <w:proofErr w:type="spellEnd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272C26" w:rsidRPr="00667D9C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Gót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chân</w:t>
            </w:r>
            <w:proofErr w:type="spellEnd"/>
          </w:p>
        </w:tc>
      </w:tr>
    </w:tbl>
    <w:p w:rsidR="00272C26" w:rsidRPr="00667D9C" w:rsidRDefault="00272C26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</w:p>
    <w:p w:rsidR="00A81C88" w:rsidRPr="00667D9C" w:rsidRDefault="00A81C88" w:rsidP="00A81C88">
      <w:pPr>
        <w:rPr>
          <w:rFonts w:ascii="Times New Roman" w:eastAsia="Times New Roman" w:hAnsi="Times New Roman" w:cs="Times New Roman"/>
          <w:sz w:val="24"/>
          <w:szCs w:val="24"/>
        </w:rPr>
      </w:pPr>
      <w:r w:rsidRPr="00667D9C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ý: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đứng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tận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“r”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/i</w:t>
      </w:r>
      <w:proofErr w:type="gramStart"/>
      <w:r w:rsidRPr="00667D9C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i</w:t>
      </w:r>
      <w:r w:rsidR="00941A06" w:rsidRPr="00667D9C">
        <w:rPr>
          <w:rFonts w:ascii="Times New Roman" w:eastAsia="Times New Roman" w:hAnsi="Times New Roman" w:cs="Times New Roman"/>
          <w:sz w:val="24"/>
          <w:szCs w:val="24"/>
        </w:rPr>
        <w:t>ə</w:t>
      </w:r>
      <w:proofErr w:type="spellEnd"/>
      <w:r w:rsidR="00941A06" w:rsidRPr="00667D9C">
        <w:rPr>
          <w:rFonts w:ascii="Times New Roman" w:eastAsia="Times New Roman" w:hAnsi="Times New Roman" w:cs="Times New Roman"/>
          <w:sz w:val="24"/>
          <w:szCs w:val="24"/>
        </w:rPr>
        <w:t xml:space="preserve">/. </w:t>
      </w:r>
      <w:proofErr w:type="spellStart"/>
      <w:r w:rsidR="00941A06" w:rsidRPr="00667D9C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="00941A06" w:rsidRPr="00667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41A06" w:rsidRPr="00667D9C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="00941A06" w:rsidRPr="00667D9C">
        <w:rPr>
          <w:rFonts w:ascii="Times New Roman" w:eastAsia="Times New Roman" w:hAnsi="Times New Roman" w:cs="Times New Roman"/>
          <w:sz w:val="24"/>
          <w:szCs w:val="24"/>
        </w:rPr>
        <w:t xml:space="preserve"> beer /</w:t>
      </w:r>
      <w:proofErr w:type="spellStart"/>
      <w:r w:rsidR="00941A06" w:rsidRPr="00667D9C">
        <w:rPr>
          <w:rFonts w:ascii="Times New Roman" w:eastAsia="Times New Roman" w:hAnsi="Times New Roman" w:cs="Times New Roman"/>
          <w:sz w:val="24"/>
          <w:szCs w:val="24"/>
        </w:rPr>
        <w:t>biə</w:t>
      </w:r>
      <w:proofErr w:type="spellEnd"/>
      <w:r w:rsidR="00941A06" w:rsidRPr="00667D9C">
        <w:rPr>
          <w:rFonts w:ascii="Times New Roman" w:eastAsia="Times New Roman" w:hAnsi="Times New Roman" w:cs="Times New Roman"/>
          <w:sz w:val="24"/>
          <w:szCs w:val="24"/>
        </w:rPr>
        <w:t>/, cheer /</w:t>
      </w:r>
      <w:proofErr w:type="spellStart"/>
      <w:r w:rsidR="00941A06" w:rsidRPr="00667D9C">
        <w:rPr>
          <w:rFonts w:ascii="Times New Roman" w:eastAsia="Times New Roman" w:hAnsi="Times New Roman" w:cs="Times New Roman"/>
          <w:color w:val="000000"/>
          <w:sz w:val="26"/>
          <w:szCs w:val="26"/>
        </w:rPr>
        <w:t>tʃi</w:t>
      </w:r>
      <w:r w:rsidR="00941A06" w:rsidRPr="00667D9C">
        <w:rPr>
          <w:rFonts w:ascii="Times New Roman" w:eastAsia="Times New Roman" w:hAnsi="Times New Roman" w:cs="Times New Roman"/>
          <w:sz w:val="24"/>
          <w:szCs w:val="24"/>
        </w:rPr>
        <w:t>ə</w:t>
      </w:r>
      <w:proofErr w:type="spellEnd"/>
      <w:r w:rsidR="00941A06" w:rsidRPr="00667D9C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941A06" w:rsidRPr="00667D9C" w:rsidRDefault="00941A06" w:rsidP="00A81C88">
      <w:pPr>
        <w:rPr>
          <w:rFonts w:ascii="Times New Roman" w:eastAsia="Times New Roman" w:hAnsi="Times New Roman" w:cs="Times New Roman"/>
          <w:sz w:val="24"/>
          <w:szCs w:val="24"/>
        </w:rPr>
      </w:pPr>
      <w:r w:rsidRPr="00667D9C">
        <w:rPr>
          <w:rFonts w:ascii="Times New Roman" w:eastAsia="Times New Roman" w:hAnsi="Times New Roman" w:cs="Times New Roman"/>
          <w:sz w:val="24"/>
          <w:szCs w:val="24"/>
        </w:rPr>
        <w:t>4. “</w:t>
      </w:r>
      <w:proofErr w:type="spellStart"/>
      <w:proofErr w:type="gramStart"/>
      <w:r w:rsidRPr="00667D9C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proofErr w:type="gram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/i:/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522"/>
        <w:gridCol w:w="3960"/>
      </w:tblGrid>
      <w:tr w:rsidR="00272C26" w:rsidRPr="00667D9C" w:rsidTr="009A0F1A">
        <w:tc>
          <w:tcPr>
            <w:tcW w:w="2603" w:type="dxa"/>
            <w:shd w:val="clear" w:color="auto" w:fill="D9D9D9" w:themeFill="background1" w:themeFillShade="D9"/>
          </w:tcPr>
          <w:p w:rsidR="00272C26" w:rsidRPr="00667D9C" w:rsidRDefault="00272C26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272C26" w:rsidRPr="00667D9C" w:rsidRDefault="00272C26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272C26" w:rsidRPr="00667D9C" w:rsidRDefault="00272C26" w:rsidP="009A0F1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272C26" w:rsidRPr="00667D9C" w:rsidTr="009A0F1A">
        <w:tc>
          <w:tcPr>
            <w:tcW w:w="2603" w:type="dxa"/>
            <w:shd w:val="clear" w:color="auto" w:fill="FFE5E5"/>
          </w:tcPr>
          <w:p w:rsidR="00272C26" w:rsidRPr="00667D9C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Receive</w:t>
            </w:r>
          </w:p>
        </w:tc>
        <w:tc>
          <w:tcPr>
            <w:tcW w:w="2522" w:type="dxa"/>
            <w:shd w:val="clear" w:color="auto" w:fill="FFE5E5"/>
          </w:tcPr>
          <w:p w:rsidR="00272C26" w:rsidRPr="00667D9C" w:rsidRDefault="00667D9C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rɪˈsiːv</w:t>
            </w:r>
            <w:proofErr w:type="spellEnd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272C26" w:rsidRPr="00667D9C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</w:p>
        </w:tc>
      </w:tr>
      <w:tr w:rsidR="00272C26" w:rsidRPr="00667D9C" w:rsidTr="009A0F1A">
        <w:tc>
          <w:tcPr>
            <w:tcW w:w="2603" w:type="dxa"/>
            <w:shd w:val="clear" w:color="auto" w:fill="FFE5E5"/>
          </w:tcPr>
          <w:p w:rsidR="00272C26" w:rsidRPr="00667D9C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Ceiling</w:t>
            </w:r>
          </w:p>
        </w:tc>
        <w:tc>
          <w:tcPr>
            <w:tcW w:w="2522" w:type="dxa"/>
            <w:shd w:val="clear" w:color="auto" w:fill="FFE5E5"/>
          </w:tcPr>
          <w:p w:rsidR="00272C26" w:rsidRPr="00667D9C" w:rsidRDefault="00667D9C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D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/ˈ</w:t>
            </w:r>
            <w:proofErr w:type="spellStart"/>
            <w:r w:rsidRPr="00667D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si</w:t>
            </w:r>
            <w:proofErr w:type="spellEnd"/>
            <w:r w:rsidRPr="00667D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ː.</w:t>
            </w:r>
            <w:proofErr w:type="spellStart"/>
            <w:r w:rsidRPr="00667D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lɪŋ</w:t>
            </w:r>
            <w:proofErr w:type="spellEnd"/>
            <w:r w:rsidRPr="00667D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272C26" w:rsidRPr="00667D9C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</w:p>
        </w:tc>
      </w:tr>
      <w:tr w:rsidR="00272C26" w:rsidRPr="00667D9C" w:rsidTr="009A0F1A">
        <w:tc>
          <w:tcPr>
            <w:tcW w:w="2603" w:type="dxa"/>
            <w:shd w:val="clear" w:color="auto" w:fill="FFE5E5"/>
          </w:tcPr>
          <w:p w:rsidR="00272C26" w:rsidRPr="00667D9C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Receipt</w:t>
            </w:r>
          </w:p>
        </w:tc>
        <w:tc>
          <w:tcPr>
            <w:tcW w:w="2522" w:type="dxa"/>
            <w:shd w:val="clear" w:color="auto" w:fill="FFE5E5"/>
          </w:tcPr>
          <w:p w:rsidR="00272C26" w:rsidRPr="00667D9C" w:rsidRDefault="00667D9C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D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proofErr w:type="spellStart"/>
            <w:r w:rsidRPr="00667D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rɪˈsiːt</w:t>
            </w:r>
            <w:proofErr w:type="spellEnd"/>
            <w:r w:rsidRPr="00667D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272C26" w:rsidRPr="00667D9C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Giấy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</w:tc>
      </w:tr>
      <w:tr w:rsidR="00272C26" w:rsidRPr="00667D9C" w:rsidTr="009A0F1A">
        <w:tc>
          <w:tcPr>
            <w:tcW w:w="2603" w:type="dxa"/>
            <w:shd w:val="clear" w:color="auto" w:fill="FFE5E5"/>
          </w:tcPr>
          <w:p w:rsidR="00272C26" w:rsidRPr="00667D9C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Deceive</w:t>
            </w:r>
          </w:p>
        </w:tc>
        <w:tc>
          <w:tcPr>
            <w:tcW w:w="2522" w:type="dxa"/>
            <w:shd w:val="clear" w:color="auto" w:fill="FFE5E5"/>
          </w:tcPr>
          <w:p w:rsidR="00272C26" w:rsidRPr="00667D9C" w:rsidRDefault="00667D9C" w:rsidP="009A0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dɪˈsiːv</w:t>
            </w:r>
            <w:proofErr w:type="spellEnd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272C26" w:rsidRPr="00667D9C" w:rsidRDefault="00272C26" w:rsidP="009A0F1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lừa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lừa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đảo</w:t>
            </w:r>
            <w:proofErr w:type="spellEnd"/>
          </w:p>
        </w:tc>
      </w:tr>
    </w:tbl>
    <w:p w:rsidR="00272C26" w:rsidRPr="00667D9C" w:rsidRDefault="00272C26" w:rsidP="00A81C8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41A06" w:rsidRPr="00667D9C" w:rsidRDefault="00941A06" w:rsidP="00A81C88">
      <w:pPr>
        <w:rPr>
          <w:rFonts w:ascii="Times New Roman" w:eastAsia="Times New Roman" w:hAnsi="Times New Roman" w:cs="Times New Roman"/>
          <w:sz w:val="24"/>
          <w:szCs w:val="24"/>
        </w:rPr>
      </w:pPr>
      <w:r w:rsidRPr="00667D9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ý: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>/, /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>/, /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eə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/e/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522"/>
        <w:gridCol w:w="3960"/>
      </w:tblGrid>
      <w:tr w:rsidR="003A2DBC" w:rsidRPr="00667D9C" w:rsidTr="008F2E8D">
        <w:tc>
          <w:tcPr>
            <w:tcW w:w="2603" w:type="dxa"/>
            <w:shd w:val="clear" w:color="auto" w:fill="D9D9D9" w:themeFill="background1" w:themeFillShade="D9"/>
          </w:tcPr>
          <w:p w:rsidR="003A2DBC" w:rsidRPr="00667D9C" w:rsidRDefault="003A2DBC" w:rsidP="008F2E8D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3A2DBC" w:rsidRPr="00667D9C" w:rsidRDefault="003A2DBC" w:rsidP="008F2E8D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3A2DBC" w:rsidRPr="00667D9C" w:rsidRDefault="003A2DBC" w:rsidP="008F2E8D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3A2DBC" w:rsidRPr="00667D9C" w:rsidTr="008F2E8D">
        <w:tc>
          <w:tcPr>
            <w:tcW w:w="2603" w:type="dxa"/>
            <w:shd w:val="clear" w:color="auto" w:fill="FFE5E5"/>
          </w:tcPr>
          <w:p w:rsidR="003A2DBC" w:rsidRPr="00667D9C" w:rsidRDefault="003A2DBC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Eight</w:t>
            </w:r>
          </w:p>
        </w:tc>
        <w:tc>
          <w:tcPr>
            <w:tcW w:w="2522" w:type="dxa"/>
            <w:shd w:val="clear" w:color="auto" w:fill="FFE5E5"/>
          </w:tcPr>
          <w:p w:rsidR="00667D9C" w:rsidRPr="00667D9C" w:rsidRDefault="00667D9C" w:rsidP="00667D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eɪt</w:t>
            </w:r>
            <w:proofErr w:type="spellEnd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  <w:p w:rsidR="003A2DBC" w:rsidRPr="00667D9C" w:rsidRDefault="003A2DBC" w:rsidP="00667D9C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3A2DBC" w:rsidRPr="00667D9C" w:rsidRDefault="00272C26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tám</w:t>
            </w:r>
            <w:proofErr w:type="spellEnd"/>
          </w:p>
        </w:tc>
      </w:tr>
      <w:tr w:rsidR="003A2DBC" w:rsidRPr="00667D9C" w:rsidTr="008F2E8D">
        <w:tc>
          <w:tcPr>
            <w:tcW w:w="2603" w:type="dxa"/>
            <w:shd w:val="clear" w:color="auto" w:fill="FFE5E5"/>
          </w:tcPr>
          <w:p w:rsidR="003A2DBC" w:rsidRPr="00667D9C" w:rsidRDefault="003A2DBC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Height</w:t>
            </w:r>
          </w:p>
        </w:tc>
        <w:tc>
          <w:tcPr>
            <w:tcW w:w="2522" w:type="dxa"/>
            <w:shd w:val="clear" w:color="auto" w:fill="FFE5E5"/>
          </w:tcPr>
          <w:p w:rsidR="00667D9C" w:rsidRPr="00667D9C" w:rsidRDefault="00667D9C" w:rsidP="00667D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haɪt</w:t>
            </w:r>
            <w:proofErr w:type="spellEnd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  <w:p w:rsidR="003A2DBC" w:rsidRPr="00667D9C" w:rsidRDefault="003A2DBC" w:rsidP="008F2E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3A2DBC" w:rsidRPr="00667D9C" w:rsidRDefault="00272C26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Chiều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  <w:proofErr w:type="spellEnd"/>
          </w:p>
        </w:tc>
      </w:tr>
      <w:tr w:rsidR="003A2DBC" w:rsidRPr="00667D9C" w:rsidTr="008F2E8D">
        <w:tc>
          <w:tcPr>
            <w:tcW w:w="2603" w:type="dxa"/>
            <w:shd w:val="clear" w:color="auto" w:fill="FFE5E5"/>
          </w:tcPr>
          <w:p w:rsidR="003A2DBC" w:rsidRPr="00667D9C" w:rsidRDefault="003A2DBC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Heir</w:t>
            </w:r>
          </w:p>
        </w:tc>
        <w:tc>
          <w:tcPr>
            <w:tcW w:w="2522" w:type="dxa"/>
            <w:shd w:val="clear" w:color="auto" w:fill="FFE5E5"/>
          </w:tcPr>
          <w:p w:rsidR="003A2DBC" w:rsidRPr="00667D9C" w:rsidRDefault="00667D9C" w:rsidP="008F2E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eə</w:t>
            </w:r>
            <w:proofErr w:type="spellEnd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3A2DBC" w:rsidRPr="00667D9C" w:rsidRDefault="00272C26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thừa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A2DBC" w:rsidRPr="00667D9C" w:rsidTr="008F2E8D">
        <w:tc>
          <w:tcPr>
            <w:tcW w:w="2603" w:type="dxa"/>
            <w:shd w:val="clear" w:color="auto" w:fill="FFE5E5"/>
          </w:tcPr>
          <w:p w:rsidR="003A2DBC" w:rsidRPr="00667D9C" w:rsidRDefault="003A2DBC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Heifer</w:t>
            </w:r>
          </w:p>
        </w:tc>
        <w:tc>
          <w:tcPr>
            <w:tcW w:w="2522" w:type="dxa"/>
            <w:shd w:val="clear" w:color="auto" w:fill="FFE5E5"/>
          </w:tcPr>
          <w:p w:rsidR="003A2DBC" w:rsidRPr="00667D9C" w:rsidRDefault="00667D9C" w:rsidP="008F2E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/ˈ</w:t>
            </w:r>
            <w:proofErr w:type="spellStart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hef.ə</w:t>
            </w:r>
            <w:proofErr w:type="spellEnd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3A2DBC" w:rsidRPr="00667D9C" w:rsidRDefault="00272C26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Bò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nái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tơ</w:t>
            </w:r>
            <w:proofErr w:type="spellEnd"/>
          </w:p>
        </w:tc>
      </w:tr>
    </w:tbl>
    <w:p w:rsidR="003A2DBC" w:rsidRPr="00667D9C" w:rsidRDefault="003A2DBC" w:rsidP="00A81C8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41A06" w:rsidRPr="00667D9C" w:rsidRDefault="00941A06" w:rsidP="00A81C88">
      <w:pPr>
        <w:rPr>
          <w:rFonts w:ascii="Times New Roman" w:eastAsia="Times New Roman" w:hAnsi="Times New Roman" w:cs="Times New Roman"/>
          <w:sz w:val="24"/>
          <w:szCs w:val="24"/>
        </w:rPr>
      </w:pPr>
      <w:r w:rsidRPr="00667D9C">
        <w:rPr>
          <w:rFonts w:ascii="Times New Roman" w:eastAsia="Times New Roman" w:hAnsi="Times New Roman" w:cs="Times New Roman"/>
          <w:sz w:val="24"/>
          <w:szCs w:val="24"/>
        </w:rPr>
        <w:t>5. “</w:t>
      </w:r>
      <w:proofErr w:type="spellStart"/>
      <w:proofErr w:type="gramStart"/>
      <w:r w:rsidRPr="00667D9C">
        <w:rPr>
          <w:rFonts w:ascii="Times New Roman" w:eastAsia="Times New Roman" w:hAnsi="Times New Roman" w:cs="Times New Roman"/>
          <w:sz w:val="24"/>
          <w:szCs w:val="24"/>
        </w:rPr>
        <w:t>ey</w:t>
      </w:r>
      <w:proofErr w:type="spellEnd"/>
      <w:proofErr w:type="gram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/i:/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1A06" w:rsidRPr="00667D9C" w:rsidRDefault="00941A06" w:rsidP="00A81C88">
      <w:pPr>
        <w:rPr>
          <w:rFonts w:ascii="Times New Roman" w:eastAsia="Times New Roman" w:hAnsi="Times New Roman" w:cs="Times New Roman"/>
          <w:sz w:val="24"/>
          <w:szCs w:val="24"/>
        </w:rPr>
      </w:pPr>
      <w:r w:rsidRPr="00667D9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ý: “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ey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>/ hay /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/.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>: prey /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prei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>/, obey /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o’bei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>/, money /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mʌni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941A06" w:rsidRPr="00667D9C" w:rsidRDefault="00941A06" w:rsidP="00A81C88">
      <w:pPr>
        <w:rPr>
          <w:rFonts w:ascii="Times New Roman" w:eastAsia="Times New Roman" w:hAnsi="Times New Roman" w:cs="Times New Roman"/>
          <w:sz w:val="24"/>
          <w:szCs w:val="24"/>
        </w:rPr>
      </w:pPr>
      <w:r w:rsidRPr="00667D9C">
        <w:rPr>
          <w:rFonts w:ascii="Times New Roman" w:eastAsia="Times New Roman" w:hAnsi="Times New Roman" w:cs="Times New Roman"/>
          <w:sz w:val="24"/>
          <w:szCs w:val="24"/>
        </w:rPr>
        <w:t>6. “</w:t>
      </w:r>
      <w:proofErr w:type="spellStart"/>
      <w:proofErr w:type="gramStart"/>
      <w:r w:rsidRPr="00667D9C">
        <w:rPr>
          <w:rFonts w:ascii="Times New Roman" w:eastAsia="Times New Roman" w:hAnsi="Times New Roman" w:cs="Times New Roman"/>
          <w:sz w:val="24"/>
          <w:szCs w:val="24"/>
        </w:rPr>
        <w:t>ie</w:t>
      </w:r>
      <w:proofErr w:type="spellEnd"/>
      <w:proofErr w:type="gram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/i:/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522"/>
        <w:gridCol w:w="3960"/>
      </w:tblGrid>
      <w:tr w:rsidR="003A2DBC" w:rsidRPr="00667D9C" w:rsidTr="008F2E8D">
        <w:tc>
          <w:tcPr>
            <w:tcW w:w="2603" w:type="dxa"/>
            <w:shd w:val="clear" w:color="auto" w:fill="D9D9D9" w:themeFill="background1" w:themeFillShade="D9"/>
          </w:tcPr>
          <w:p w:rsidR="003A2DBC" w:rsidRPr="00667D9C" w:rsidRDefault="003A2DBC" w:rsidP="008F2E8D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3A2DBC" w:rsidRPr="00667D9C" w:rsidRDefault="003A2DBC" w:rsidP="008F2E8D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3A2DBC" w:rsidRPr="00667D9C" w:rsidRDefault="003A2DBC" w:rsidP="008F2E8D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3A2DBC" w:rsidRPr="00667D9C" w:rsidTr="008F2E8D">
        <w:tc>
          <w:tcPr>
            <w:tcW w:w="2603" w:type="dxa"/>
            <w:shd w:val="clear" w:color="auto" w:fill="FFE5E5"/>
          </w:tcPr>
          <w:p w:rsidR="003A2DBC" w:rsidRPr="00667D9C" w:rsidRDefault="003A2DBC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Grief</w:t>
            </w:r>
          </w:p>
        </w:tc>
        <w:tc>
          <w:tcPr>
            <w:tcW w:w="2522" w:type="dxa"/>
            <w:shd w:val="clear" w:color="auto" w:fill="FFE5E5"/>
          </w:tcPr>
          <w:p w:rsidR="003A2DBC" w:rsidRPr="00667D9C" w:rsidRDefault="00667D9C" w:rsidP="008F2E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griːf</w:t>
            </w:r>
            <w:proofErr w:type="spellEnd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3A2DBC" w:rsidRPr="00667D9C" w:rsidRDefault="003A2DBC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Nỗi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lo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buồn</w:t>
            </w:r>
            <w:proofErr w:type="spellEnd"/>
          </w:p>
        </w:tc>
      </w:tr>
      <w:tr w:rsidR="003A2DBC" w:rsidRPr="00667D9C" w:rsidTr="008F2E8D">
        <w:tc>
          <w:tcPr>
            <w:tcW w:w="2603" w:type="dxa"/>
            <w:shd w:val="clear" w:color="auto" w:fill="FFE5E5"/>
          </w:tcPr>
          <w:p w:rsidR="003A2DBC" w:rsidRPr="00667D9C" w:rsidRDefault="003A2DBC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Chief</w:t>
            </w:r>
          </w:p>
        </w:tc>
        <w:tc>
          <w:tcPr>
            <w:tcW w:w="2522" w:type="dxa"/>
            <w:shd w:val="clear" w:color="auto" w:fill="FFE5E5"/>
          </w:tcPr>
          <w:p w:rsidR="003A2DBC" w:rsidRPr="00667D9C" w:rsidRDefault="00667D9C" w:rsidP="008F2E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tʃiːf</w:t>
            </w:r>
            <w:proofErr w:type="spellEnd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3A2DBC" w:rsidRPr="00667D9C" w:rsidRDefault="003A2DBC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</w:p>
        </w:tc>
      </w:tr>
      <w:tr w:rsidR="003A2DBC" w:rsidRPr="00667D9C" w:rsidTr="008F2E8D">
        <w:tc>
          <w:tcPr>
            <w:tcW w:w="2603" w:type="dxa"/>
            <w:shd w:val="clear" w:color="auto" w:fill="FFE5E5"/>
          </w:tcPr>
          <w:p w:rsidR="003A2DBC" w:rsidRPr="00667D9C" w:rsidRDefault="003A2DBC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Believe</w:t>
            </w:r>
          </w:p>
        </w:tc>
        <w:tc>
          <w:tcPr>
            <w:tcW w:w="2522" w:type="dxa"/>
            <w:shd w:val="clear" w:color="auto" w:fill="FFE5E5"/>
          </w:tcPr>
          <w:p w:rsidR="003A2DBC" w:rsidRPr="00667D9C" w:rsidRDefault="00667D9C" w:rsidP="008F2E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bɪˈliːv</w:t>
            </w:r>
            <w:proofErr w:type="spellEnd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3A2DBC" w:rsidRPr="00667D9C" w:rsidRDefault="003A2DBC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Tin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tưởng</w:t>
            </w:r>
            <w:proofErr w:type="spellEnd"/>
          </w:p>
        </w:tc>
      </w:tr>
      <w:tr w:rsidR="003A2DBC" w:rsidRPr="00667D9C" w:rsidTr="008F2E8D">
        <w:tc>
          <w:tcPr>
            <w:tcW w:w="2603" w:type="dxa"/>
            <w:shd w:val="clear" w:color="auto" w:fill="FFE5E5"/>
          </w:tcPr>
          <w:p w:rsidR="003A2DBC" w:rsidRPr="00667D9C" w:rsidRDefault="003A2DBC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Belief</w:t>
            </w:r>
          </w:p>
        </w:tc>
        <w:tc>
          <w:tcPr>
            <w:tcW w:w="2522" w:type="dxa"/>
            <w:shd w:val="clear" w:color="auto" w:fill="FFE5E5"/>
          </w:tcPr>
          <w:p w:rsidR="003A2DBC" w:rsidRPr="00667D9C" w:rsidRDefault="00667D9C" w:rsidP="008F2E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bɪˈliːf</w:t>
            </w:r>
            <w:proofErr w:type="spellEnd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3A2DBC" w:rsidRPr="00667D9C" w:rsidRDefault="003A2DBC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Niềm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tin,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</w:tbl>
    <w:p w:rsidR="003A2DBC" w:rsidRPr="00667D9C" w:rsidRDefault="003A2DBC" w:rsidP="00A81C8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41A06" w:rsidRPr="00667D9C" w:rsidRDefault="00941A06" w:rsidP="00A81C8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667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522"/>
        <w:gridCol w:w="3960"/>
      </w:tblGrid>
      <w:tr w:rsidR="00DE42B6" w:rsidRPr="00667D9C" w:rsidTr="008F2E8D">
        <w:tc>
          <w:tcPr>
            <w:tcW w:w="2603" w:type="dxa"/>
            <w:shd w:val="clear" w:color="auto" w:fill="D9D9D9" w:themeFill="background1" w:themeFillShade="D9"/>
          </w:tcPr>
          <w:p w:rsidR="00DE42B6" w:rsidRPr="00667D9C" w:rsidRDefault="00DE42B6" w:rsidP="008F2E8D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DE42B6" w:rsidRPr="00667D9C" w:rsidRDefault="00DE42B6" w:rsidP="008F2E8D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DE42B6" w:rsidRPr="00667D9C" w:rsidRDefault="00DE42B6" w:rsidP="008F2E8D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DE42B6" w:rsidRPr="00667D9C" w:rsidTr="008F2E8D">
        <w:tc>
          <w:tcPr>
            <w:tcW w:w="2603" w:type="dxa"/>
            <w:shd w:val="clear" w:color="auto" w:fill="FFE5E5"/>
          </w:tcPr>
          <w:p w:rsidR="00DE42B6" w:rsidRPr="00667D9C" w:rsidRDefault="00DE42B6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Friend</w:t>
            </w:r>
          </w:p>
        </w:tc>
        <w:tc>
          <w:tcPr>
            <w:tcW w:w="2522" w:type="dxa"/>
            <w:shd w:val="clear" w:color="auto" w:fill="FFE5E5"/>
          </w:tcPr>
          <w:p w:rsidR="00DE42B6" w:rsidRPr="00667D9C" w:rsidRDefault="00667D9C" w:rsidP="008F2E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667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frend</w:t>
            </w:r>
            <w:proofErr w:type="spellEnd"/>
            <w:r w:rsidRPr="00667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DE42B6" w:rsidRPr="00667D9C" w:rsidRDefault="00DE42B6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Bạn</w:t>
            </w:r>
            <w:proofErr w:type="spellEnd"/>
          </w:p>
        </w:tc>
      </w:tr>
      <w:tr w:rsidR="00DE42B6" w:rsidRPr="00667D9C" w:rsidTr="008F2E8D">
        <w:tc>
          <w:tcPr>
            <w:tcW w:w="2603" w:type="dxa"/>
            <w:shd w:val="clear" w:color="auto" w:fill="FFE5E5"/>
          </w:tcPr>
          <w:p w:rsidR="00DE42B6" w:rsidRPr="00667D9C" w:rsidRDefault="00DE42B6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Science</w:t>
            </w:r>
          </w:p>
        </w:tc>
        <w:tc>
          <w:tcPr>
            <w:tcW w:w="2522" w:type="dxa"/>
            <w:shd w:val="clear" w:color="auto" w:fill="FFE5E5"/>
          </w:tcPr>
          <w:p w:rsidR="00DE42B6" w:rsidRPr="00667D9C" w:rsidRDefault="00667D9C" w:rsidP="00667D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saɪən</w:t>
            </w:r>
            <w:r w:rsidRPr="00667D9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</w:t>
            </w:r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spellEnd"/>
            <w:r w:rsidRPr="00667D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DE42B6" w:rsidRPr="00667D9C" w:rsidRDefault="00DE42B6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</w:tc>
      </w:tr>
    </w:tbl>
    <w:p w:rsidR="00941A06" w:rsidRPr="00667D9C" w:rsidRDefault="00941A06" w:rsidP="00A81C8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41A06" w:rsidRPr="00667D9C" w:rsidRDefault="00941A06" w:rsidP="00A81C88">
      <w:pPr>
        <w:rPr>
          <w:rFonts w:ascii="Times New Roman" w:eastAsia="Times New Roman" w:hAnsi="Times New Roman" w:cs="Times New Roman"/>
          <w:sz w:val="24"/>
          <w:szCs w:val="24"/>
        </w:rPr>
      </w:pPr>
      <w:r w:rsidRPr="00667D9C">
        <w:rPr>
          <w:rFonts w:ascii="Times New Roman" w:eastAsia="Times New Roman" w:hAnsi="Times New Roman" w:cs="Times New Roman"/>
          <w:sz w:val="24"/>
          <w:szCs w:val="24"/>
        </w:rPr>
        <w:t>B. NGỮ PHÁP</w:t>
      </w:r>
    </w:p>
    <w:p w:rsidR="00941A06" w:rsidRPr="00667D9C" w:rsidRDefault="00941A06" w:rsidP="00A81C88">
      <w:pPr>
        <w:rPr>
          <w:rFonts w:ascii="Times New Roman" w:eastAsia="Times New Roman" w:hAnsi="Times New Roman" w:cs="Times New Roman"/>
          <w:sz w:val="24"/>
          <w:szCs w:val="24"/>
        </w:rPr>
      </w:pPr>
      <w:r w:rsidRPr="00667D9C">
        <w:rPr>
          <w:rFonts w:ascii="Times New Roman" w:eastAsia="Times New Roman" w:hAnsi="Times New Roman" w:cs="Times New Roman"/>
          <w:sz w:val="24"/>
          <w:szCs w:val="24"/>
        </w:rPr>
        <w:t>COMPARATIVE ADJECTIVES</w:t>
      </w:r>
    </w:p>
    <w:p w:rsidR="00941A06" w:rsidRPr="00667D9C" w:rsidRDefault="00941A06" w:rsidP="00A81C88">
      <w:pPr>
        <w:rPr>
          <w:rFonts w:ascii="Times New Roman" w:hAnsi="Times New Roman" w:cs="Times New Roman"/>
          <w:sz w:val="24"/>
          <w:szCs w:val="24"/>
        </w:rPr>
      </w:pPr>
      <w:r w:rsidRPr="00667D9C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hơn</w:t>
      </w:r>
      <w:proofErr w:type="spellEnd"/>
    </w:p>
    <w:p w:rsidR="00941A06" w:rsidRPr="00667D9C" w:rsidRDefault="00941A06" w:rsidP="00A81C88">
      <w:pPr>
        <w:rPr>
          <w:rFonts w:ascii="Times New Roman" w:hAnsi="Times New Roman" w:cs="Times New Roman"/>
          <w:sz w:val="24"/>
          <w:szCs w:val="24"/>
        </w:rPr>
      </w:pPr>
      <w:r w:rsidRPr="00667D9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“y,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, el,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ow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>”.</w:t>
      </w:r>
    </w:p>
    <w:p w:rsidR="00941A06" w:rsidRPr="00667D9C" w:rsidRDefault="00941A06" w:rsidP="00A81C88">
      <w:pPr>
        <w:rPr>
          <w:rFonts w:ascii="Times New Roman" w:hAnsi="Times New Roman" w:cs="Times New Roman"/>
          <w:sz w:val="24"/>
          <w:szCs w:val="24"/>
        </w:rPr>
      </w:pPr>
      <w:r w:rsidRPr="00667D9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trờ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âm</w:t>
      </w:r>
      <w:proofErr w:type="spellEnd"/>
    </w:p>
    <w:p w:rsidR="00941A06" w:rsidRPr="00667D9C" w:rsidRDefault="00941A06" w:rsidP="00941A0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67D9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sách</w:t>
      </w:r>
      <w:proofErr w:type="spellEnd"/>
    </w:p>
    <w:p w:rsidR="00941A06" w:rsidRPr="00667D9C" w:rsidRDefault="00941A06" w:rsidP="00941A06">
      <w:pPr>
        <w:rPr>
          <w:rFonts w:ascii="Times New Roman" w:hAnsi="Times New Roman" w:cs="Times New Roman"/>
          <w:sz w:val="24"/>
          <w:szCs w:val="24"/>
        </w:rPr>
      </w:pPr>
      <w:r w:rsidRPr="00667D9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đuôi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thich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-&gt; thicker, cold -&gt; colder</w:t>
      </w:r>
    </w:p>
    <w:p w:rsidR="00941A06" w:rsidRPr="00667D9C" w:rsidRDefault="00941A06" w:rsidP="00941A06">
      <w:pPr>
        <w:rPr>
          <w:rFonts w:ascii="Times New Roman" w:hAnsi="Times New Roman" w:cs="Times New Roman"/>
          <w:sz w:val="24"/>
          <w:szCs w:val="24"/>
        </w:rPr>
      </w:pPr>
      <w:r w:rsidRPr="00667D9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tận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trừ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w, x, z)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gấp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đôi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>: big -&gt; bigger</w:t>
      </w:r>
      <w:r w:rsidR="00B33AC4" w:rsidRPr="00667D9C">
        <w:rPr>
          <w:rFonts w:ascii="Times New Roman" w:hAnsi="Times New Roman" w:cs="Times New Roman"/>
          <w:sz w:val="24"/>
          <w:szCs w:val="24"/>
        </w:rPr>
        <w:t>, hot -&gt; hotter</w:t>
      </w:r>
    </w:p>
    <w:p w:rsidR="00B33AC4" w:rsidRPr="00667D9C" w:rsidRDefault="00B33AC4" w:rsidP="00941A06">
      <w:pPr>
        <w:rPr>
          <w:rFonts w:ascii="Times New Roman" w:hAnsi="Times New Roman" w:cs="Times New Roman"/>
          <w:sz w:val="24"/>
          <w:szCs w:val="24"/>
        </w:rPr>
      </w:pPr>
      <w:r w:rsidRPr="00667D9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more (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less (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kém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>: more beautiful, more important...</w:t>
      </w:r>
    </w:p>
    <w:p w:rsidR="00B33AC4" w:rsidRPr="00667D9C" w:rsidRDefault="00B33AC4" w:rsidP="00941A06">
      <w:pPr>
        <w:rPr>
          <w:rFonts w:ascii="Times New Roman" w:hAnsi="Times New Roman" w:cs="Times New Roman"/>
          <w:sz w:val="24"/>
          <w:szCs w:val="24"/>
        </w:rPr>
      </w:pPr>
      <w:r w:rsidRPr="00667D9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tận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+ y,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ier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>: happy -&gt; happier, pretty -&gt; prettier...</w:t>
      </w:r>
    </w:p>
    <w:p w:rsidR="00B33AC4" w:rsidRPr="00667D9C" w:rsidRDefault="00B33AC4" w:rsidP="00941A06">
      <w:pPr>
        <w:rPr>
          <w:rFonts w:ascii="Times New Roman" w:hAnsi="Times New Roman" w:cs="Times New Roman"/>
          <w:sz w:val="24"/>
          <w:szCs w:val="24"/>
        </w:rPr>
      </w:pPr>
      <w:r w:rsidRPr="00667D9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hậu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67D9C">
        <w:rPr>
          <w:rFonts w:ascii="Times New Roman" w:hAnsi="Times New Roman" w:cs="Times New Roman"/>
          <w:sz w:val="24"/>
          <w:szCs w:val="24"/>
        </w:rPr>
        <w:t>ed</w:t>
      </w:r>
      <w:proofErr w:type="spellEnd"/>
      <w:proofErr w:type="gramEnd"/>
      <w:r w:rsidRPr="00667D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ful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ish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ous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dù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>: more useful, more boring...</w:t>
      </w:r>
    </w:p>
    <w:p w:rsidR="00B33AC4" w:rsidRPr="00667D9C" w:rsidRDefault="00B33AC4" w:rsidP="00941A06">
      <w:pPr>
        <w:rPr>
          <w:rFonts w:ascii="Times New Roman" w:hAnsi="Times New Roman" w:cs="Times New Roman"/>
          <w:sz w:val="24"/>
          <w:szCs w:val="24"/>
        </w:rPr>
      </w:pPr>
      <w:r w:rsidRPr="00667D9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>: friendlier = more friendly.</w:t>
      </w:r>
    </w:p>
    <w:p w:rsidR="00B33AC4" w:rsidRPr="00667D9C" w:rsidRDefault="00B33AC4" w:rsidP="00941A06">
      <w:pPr>
        <w:rPr>
          <w:rFonts w:ascii="Times New Roman" w:hAnsi="Times New Roman" w:cs="Times New Roman"/>
          <w:sz w:val="24"/>
          <w:szCs w:val="24"/>
        </w:rPr>
      </w:pPr>
      <w:r w:rsidRPr="00667D9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66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D9C">
        <w:rPr>
          <w:rFonts w:ascii="Times New Roman" w:hAnsi="Times New Roman" w:cs="Times New Roman"/>
          <w:sz w:val="24"/>
          <w:szCs w:val="24"/>
        </w:rPr>
        <w:t>trúc</w:t>
      </w:r>
      <w:proofErr w:type="spellEnd"/>
    </w:p>
    <w:p w:rsidR="00B33AC4" w:rsidRPr="00667D9C" w:rsidRDefault="00B33AC4" w:rsidP="00941A0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059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3060"/>
        <w:gridCol w:w="2929"/>
      </w:tblGrid>
      <w:tr w:rsidR="00E938E5" w:rsidRPr="00667D9C" w:rsidTr="003C3A53">
        <w:trPr>
          <w:trHeight w:val="432"/>
        </w:trPr>
        <w:tc>
          <w:tcPr>
            <w:tcW w:w="2070" w:type="dxa"/>
            <w:tcBorders>
              <w:right w:val="single" w:sz="4" w:space="0" w:color="auto"/>
            </w:tcBorders>
            <w:shd w:val="clear" w:color="auto" w:fill="FFE5E5"/>
          </w:tcPr>
          <w:p w:rsidR="00E938E5" w:rsidRPr="00667D9C" w:rsidRDefault="00E938E5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E938E5" w:rsidRPr="00667D9C" w:rsidRDefault="00B33AC4" w:rsidP="00B33AC4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short </w:t>
            </w:r>
            <w:proofErr w:type="spellStart"/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adj-er</w:t>
            </w:r>
            <w:proofErr w:type="spellEnd"/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+ than</w:t>
            </w:r>
          </w:p>
        </w:tc>
        <w:tc>
          <w:tcPr>
            <w:tcW w:w="2929" w:type="dxa"/>
            <w:tcBorders>
              <w:left w:val="single" w:sz="4" w:space="0" w:color="auto"/>
            </w:tcBorders>
            <w:shd w:val="clear" w:color="auto" w:fill="FFE5E5"/>
          </w:tcPr>
          <w:p w:rsidR="00E938E5" w:rsidRPr="00667D9C" w:rsidRDefault="00E938E5" w:rsidP="00B33AC4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E938E5" w:rsidRPr="00667D9C" w:rsidTr="003C3A53">
        <w:trPr>
          <w:trHeight w:val="432"/>
        </w:trPr>
        <w:tc>
          <w:tcPr>
            <w:tcW w:w="2070" w:type="dxa"/>
            <w:tcBorders>
              <w:right w:val="single" w:sz="4" w:space="0" w:color="auto"/>
            </w:tcBorders>
            <w:shd w:val="clear" w:color="auto" w:fill="FFE5E5"/>
          </w:tcPr>
          <w:p w:rsidR="00E938E5" w:rsidRPr="00667D9C" w:rsidRDefault="00B33AC4" w:rsidP="003C3A5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 + V +</w:t>
            </w:r>
          </w:p>
        </w:tc>
        <w:tc>
          <w:tcPr>
            <w:tcW w:w="30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E938E5" w:rsidRPr="00667D9C" w:rsidRDefault="00B33AC4" w:rsidP="00B33AC4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more + long </w:t>
            </w:r>
            <w:proofErr w:type="spellStart"/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adj</w:t>
            </w:r>
            <w:proofErr w:type="spellEnd"/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+ than</w:t>
            </w:r>
          </w:p>
        </w:tc>
        <w:tc>
          <w:tcPr>
            <w:tcW w:w="2929" w:type="dxa"/>
            <w:tcBorders>
              <w:left w:val="single" w:sz="4" w:space="0" w:color="auto"/>
            </w:tcBorders>
            <w:shd w:val="clear" w:color="auto" w:fill="FFE5E5"/>
          </w:tcPr>
          <w:p w:rsidR="00E938E5" w:rsidRPr="00667D9C" w:rsidRDefault="00B33AC4" w:rsidP="003C3A5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 noun/pronoun</w:t>
            </w:r>
          </w:p>
        </w:tc>
      </w:tr>
      <w:tr w:rsidR="00E938E5" w:rsidRPr="00667D9C" w:rsidTr="003C3A53">
        <w:trPr>
          <w:trHeight w:val="432"/>
        </w:trPr>
        <w:tc>
          <w:tcPr>
            <w:tcW w:w="2070" w:type="dxa"/>
            <w:tcBorders>
              <w:right w:val="single" w:sz="4" w:space="0" w:color="auto"/>
            </w:tcBorders>
            <w:shd w:val="clear" w:color="auto" w:fill="FFE5E5"/>
          </w:tcPr>
          <w:p w:rsidR="00E938E5" w:rsidRPr="00667D9C" w:rsidRDefault="00E938E5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E938E5" w:rsidRPr="00667D9C" w:rsidRDefault="00B33AC4" w:rsidP="00B33AC4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less + </w:t>
            </w:r>
            <w:proofErr w:type="spellStart"/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adj</w:t>
            </w:r>
            <w:proofErr w:type="spellEnd"/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+ than</w:t>
            </w:r>
            <w:r w:rsidR="00E736C5"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929" w:type="dxa"/>
            <w:tcBorders>
              <w:left w:val="single" w:sz="4" w:space="0" w:color="auto"/>
            </w:tcBorders>
            <w:shd w:val="clear" w:color="auto" w:fill="FFE5E5"/>
          </w:tcPr>
          <w:p w:rsidR="00E938E5" w:rsidRPr="00667D9C" w:rsidRDefault="00E938E5" w:rsidP="00B33AC4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472D90" w:rsidRPr="00667D9C" w:rsidRDefault="00472D90" w:rsidP="00715CCA">
      <w:pPr>
        <w:pStyle w:val="bnhthng"/>
        <w:rPr>
          <w:rFonts w:cs="Times New Roman"/>
          <w:color w:val="auto"/>
          <w:szCs w:val="24"/>
          <w:lang w:val="en-US"/>
        </w:rPr>
      </w:pPr>
    </w:p>
    <w:p w:rsidR="003C3A53" w:rsidRPr="00667D9C" w:rsidRDefault="003C3A53" w:rsidP="00715CCA">
      <w:pPr>
        <w:pStyle w:val="bnhthng"/>
        <w:rPr>
          <w:rFonts w:cs="Times New Roman"/>
          <w:color w:val="auto"/>
          <w:szCs w:val="24"/>
          <w:lang w:val="en-US"/>
        </w:rPr>
      </w:pPr>
      <w:proofErr w:type="spellStart"/>
      <w:r w:rsidRPr="00667D9C">
        <w:rPr>
          <w:rFonts w:cs="Times New Roman"/>
          <w:color w:val="auto"/>
          <w:szCs w:val="24"/>
          <w:lang w:val="en-US"/>
        </w:rPr>
        <w:t>Ví</w:t>
      </w:r>
      <w:proofErr w:type="spellEnd"/>
      <w:r w:rsidRPr="00667D9C">
        <w:rPr>
          <w:rFonts w:cs="Times New Roman"/>
          <w:color w:val="auto"/>
          <w:szCs w:val="24"/>
          <w:lang w:val="en-US"/>
        </w:rPr>
        <w:t xml:space="preserve"> </w:t>
      </w:r>
      <w:proofErr w:type="spellStart"/>
      <w:r w:rsidRPr="00667D9C">
        <w:rPr>
          <w:rFonts w:cs="Times New Roman"/>
          <w:color w:val="auto"/>
          <w:szCs w:val="24"/>
          <w:lang w:val="en-US"/>
        </w:rPr>
        <w:t>dụ</w:t>
      </w:r>
      <w:proofErr w:type="spellEnd"/>
      <w:r w:rsidRPr="00667D9C">
        <w:rPr>
          <w:rFonts w:cs="Times New Roman"/>
          <w:color w:val="auto"/>
          <w:szCs w:val="24"/>
          <w:lang w:val="en-US"/>
        </w:rPr>
        <w:t>:</w:t>
      </w:r>
    </w:p>
    <w:p w:rsidR="003C3A53" w:rsidRPr="00667D9C" w:rsidRDefault="003C3A53" w:rsidP="00272C26">
      <w:pPr>
        <w:pStyle w:val="bnhthng"/>
        <w:numPr>
          <w:ilvl w:val="0"/>
          <w:numId w:val="11"/>
        </w:numPr>
        <w:rPr>
          <w:rFonts w:cs="Times New Roman"/>
          <w:color w:val="auto"/>
          <w:szCs w:val="24"/>
          <w:lang w:val="en-US"/>
        </w:rPr>
      </w:pPr>
      <w:r w:rsidRPr="00667D9C">
        <w:rPr>
          <w:rFonts w:cs="Times New Roman"/>
          <w:color w:val="auto"/>
          <w:szCs w:val="24"/>
          <w:lang w:val="en-US"/>
        </w:rPr>
        <w:t>Today is hotter than yesterday</w:t>
      </w:r>
    </w:p>
    <w:p w:rsidR="003C3A53" w:rsidRPr="00667D9C" w:rsidRDefault="003C3A53" w:rsidP="00272C26">
      <w:pPr>
        <w:pStyle w:val="bnhthng"/>
        <w:numPr>
          <w:ilvl w:val="0"/>
          <w:numId w:val="11"/>
        </w:numPr>
        <w:rPr>
          <w:rFonts w:cs="Times New Roman"/>
          <w:color w:val="auto"/>
          <w:szCs w:val="24"/>
          <w:lang w:val="en-US"/>
        </w:rPr>
      </w:pPr>
      <w:r w:rsidRPr="00667D9C">
        <w:rPr>
          <w:rFonts w:cs="Times New Roman"/>
          <w:color w:val="auto"/>
          <w:szCs w:val="24"/>
          <w:lang w:val="en-US"/>
        </w:rPr>
        <w:t>This chair is more comfortable than that chair.</w:t>
      </w:r>
    </w:p>
    <w:p w:rsidR="003C3A53" w:rsidRPr="00667D9C" w:rsidRDefault="003C3A53" w:rsidP="00272C26">
      <w:pPr>
        <w:pStyle w:val="bnhthng"/>
        <w:numPr>
          <w:ilvl w:val="0"/>
          <w:numId w:val="11"/>
        </w:numPr>
        <w:rPr>
          <w:rFonts w:cs="Times New Roman"/>
          <w:color w:val="auto"/>
          <w:szCs w:val="24"/>
          <w:lang w:val="en-US"/>
        </w:rPr>
      </w:pPr>
      <w:r w:rsidRPr="00667D9C">
        <w:rPr>
          <w:rFonts w:cs="Times New Roman"/>
          <w:color w:val="auto"/>
          <w:szCs w:val="24"/>
          <w:lang w:val="en-US"/>
        </w:rPr>
        <w:t>My appearance is less impressive than her appearance.</w:t>
      </w:r>
    </w:p>
    <w:p w:rsidR="009E6BC0" w:rsidRPr="00667D9C" w:rsidRDefault="009E6BC0" w:rsidP="00715CCA">
      <w:pPr>
        <w:pStyle w:val="bnhthng"/>
        <w:rPr>
          <w:rFonts w:cs="Times New Roman"/>
          <w:color w:val="auto"/>
          <w:szCs w:val="24"/>
          <w:lang w:val="en-US"/>
        </w:rPr>
      </w:pPr>
    </w:p>
    <w:p w:rsidR="00715CCA" w:rsidRPr="00667D9C" w:rsidRDefault="00715CCA" w:rsidP="00715CCA">
      <w:pPr>
        <w:pStyle w:val="bnhthng"/>
        <w:rPr>
          <w:rFonts w:cs="Times New Roman"/>
          <w:szCs w:val="24"/>
        </w:rPr>
      </w:pPr>
      <w:r w:rsidRPr="00667D9C">
        <w:rPr>
          <w:rFonts w:cs="Times New Roman"/>
          <w:szCs w:val="24"/>
        </w:rPr>
        <w:t>C. TỪ VỰNG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522"/>
        <w:gridCol w:w="3960"/>
      </w:tblGrid>
      <w:tr w:rsidR="00715CCA" w:rsidRPr="00667D9C" w:rsidTr="00E938E5">
        <w:tc>
          <w:tcPr>
            <w:tcW w:w="2603" w:type="dxa"/>
            <w:shd w:val="clear" w:color="auto" w:fill="D9D9D9" w:themeFill="background1" w:themeFillShade="D9"/>
          </w:tcPr>
          <w:p w:rsidR="00715CCA" w:rsidRPr="00667D9C" w:rsidRDefault="00715CCA" w:rsidP="00EE465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715CCA" w:rsidRPr="00667D9C" w:rsidRDefault="00715CCA" w:rsidP="00EE465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715CCA" w:rsidRPr="00667D9C" w:rsidRDefault="00715CCA" w:rsidP="00EE465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715CCA" w:rsidRPr="00667D9C" w:rsidTr="00A2703A">
        <w:tc>
          <w:tcPr>
            <w:tcW w:w="2603" w:type="dxa"/>
            <w:shd w:val="clear" w:color="auto" w:fill="FFE5E5"/>
          </w:tcPr>
          <w:p w:rsidR="00715CCA" w:rsidRPr="00667D9C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High street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715CCA" w:rsidRPr="00A2703A" w:rsidRDefault="00A2703A" w:rsidP="00A2703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haɪ</w:t>
            </w:r>
            <w:proofErr w:type="spellEnd"/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B1AF5"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striːt</w:t>
            </w:r>
            <w:proofErr w:type="spellEnd"/>
            <w:r w:rsidR="00AB1AF5"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715CCA" w:rsidRPr="00667D9C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Phố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lớn</w:t>
            </w:r>
            <w:proofErr w:type="spellEnd"/>
          </w:p>
        </w:tc>
      </w:tr>
      <w:tr w:rsidR="00715CCA" w:rsidRPr="00667D9C" w:rsidTr="00A2703A">
        <w:tc>
          <w:tcPr>
            <w:tcW w:w="2603" w:type="dxa"/>
            <w:shd w:val="clear" w:color="auto" w:fill="FFE5E5"/>
          </w:tcPr>
          <w:p w:rsidR="00715CCA" w:rsidRPr="00667D9C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Lamp post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715CCA" w:rsidRPr="00A2703A" w:rsidRDefault="00A2703A" w:rsidP="00A2703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læmp</w:t>
            </w:r>
            <w:proofErr w:type="spellEnd"/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B1AF5"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pəʊst</w:t>
            </w:r>
            <w:proofErr w:type="spellEnd"/>
            <w:r w:rsidR="00AB1AF5"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715CCA" w:rsidRPr="00667D9C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Cột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đèn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</w:p>
        </w:tc>
      </w:tr>
      <w:tr w:rsidR="00715CCA" w:rsidRPr="00667D9C" w:rsidTr="00A2703A">
        <w:tc>
          <w:tcPr>
            <w:tcW w:w="2603" w:type="dxa"/>
            <w:shd w:val="clear" w:color="auto" w:fill="FFE5E5"/>
          </w:tcPr>
          <w:p w:rsidR="00715CCA" w:rsidRPr="00667D9C" w:rsidRDefault="00155D02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Pedestrian </w:t>
            </w:r>
            <w:r w:rsidR="009E6BC0"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Subway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715CCA" w:rsidRPr="00A2703A" w:rsidRDefault="00AB1AF5" w:rsidP="00A2703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pəˈ</w:t>
            </w:r>
            <w:r w:rsidR="00A2703A"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destriən</w:t>
            </w:r>
            <w:proofErr w:type="spellEnd"/>
            <w:r w:rsidR="00A2703A"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ˈ</w:t>
            </w:r>
            <w:proofErr w:type="spellStart"/>
            <w:r w:rsidR="00A2703A"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sʌb</w:t>
            </w:r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weɪ</w:t>
            </w:r>
            <w:proofErr w:type="spellEnd"/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715CCA" w:rsidRPr="00667D9C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hầm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</w:p>
        </w:tc>
      </w:tr>
      <w:tr w:rsidR="00715CCA" w:rsidRPr="00667D9C" w:rsidTr="00A2703A">
        <w:tc>
          <w:tcPr>
            <w:tcW w:w="2603" w:type="dxa"/>
            <w:shd w:val="clear" w:color="auto" w:fill="FFE5E5"/>
          </w:tcPr>
          <w:p w:rsidR="00715CCA" w:rsidRPr="00667D9C" w:rsidRDefault="009E6BC0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Square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715CCA" w:rsidRPr="00A2703A" w:rsidRDefault="00AB1AF5" w:rsidP="00A2703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skweə</w:t>
            </w:r>
            <w:proofErr w:type="spellEnd"/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(r)</w:t>
            </w:r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715CCA" w:rsidRPr="00667D9C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Quảng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</w:p>
        </w:tc>
      </w:tr>
      <w:tr w:rsidR="00715CCA" w:rsidRPr="00667D9C" w:rsidTr="00A2703A">
        <w:tc>
          <w:tcPr>
            <w:tcW w:w="2603" w:type="dxa"/>
            <w:shd w:val="clear" w:color="auto" w:fill="FFE5E5"/>
          </w:tcPr>
          <w:p w:rsidR="00715CCA" w:rsidRPr="00667D9C" w:rsidRDefault="009E6BC0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Antique shop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715CCA" w:rsidRPr="00A2703A" w:rsidRDefault="00AB1AF5" w:rsidP="00A2703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ænˈtiː</w:t>
            </w:r>
            <w:r w:rsidR="00A2703A"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</w:t>
            </w:r>
            <w:proofErr w:type="spellEnd"/>
            <w:r w:rsidR="00A2703A"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ʃɒp</w:t>
            </w:r>
            <w:proofErr w:type="spellEnd"/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715CCA" w:rsidRPr="00667D9C" w:rsidRDefault="00E47505" w:rsidP="0035254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Cửa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cổ</w:t>
            </w:r>
            <w:proofErr w:type="spellEnd"/>
          </w:p>
        </w:tc>
      </w:tr>
      <w:tr w:rsidR="00715CCA" w:rsidRPr="00667D9C" w:rsidTr="00A2703A">
        <w:tc>
          <w:tcPr>
            <w:tcW w:w="2603" w:type="dxa"/>
            <w:shd w:val="clear" w:color="auto" w:fill="FFE5E5"/>
          </w:tcPr>
          <w:p w:rsidR="00715CCA" w:rsidRPr="00667D9C" w:rsidRDefault="009E6BC0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Bakery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715CCA" w:rsidRPr="00A2703A" w:rsidRDefault="00AB1AF5" w:rsidP="00A2703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/ˈ</w:t>
            </w:r>
            <w:proofErr w:type="spellStart"/>
            <w:r w:rsidR="00A2703A"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beɪ</w:t>
            </w:r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</w:t>
            </w:r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ər</w:t>
            </w:r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bookmarkStart w:id="0" w:name="_GoBack"/>
            <w:bookmarkEnd w:id="0"/>
          </w:p>
        </w:tc>
        <w:tc>
          <w:tcPr>
            <w:tcW w:w="3960" w:type="dxa"/>
            <w:shd w:val="clear" w:color="auto" w:fill="FFE5E5"/>
          </w:tcPr>
          <w:p w:rsidR="00715CCA" w:rsidRPr="00667D9C" w:rsidRDefault="00E47505" w:rsidP="008C1D37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Cửa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bánh</w:t>
            </w:r>
            <w:proofErr w:type="spellEnd"/>
          </w:p>
        </w:tc>
      </w:tr>
      <w:tr w:rsidR="008C1D37" w:rsidRPr="00667D9C" w:rsidTr="00A2703A">
        <w:tc>
          <w:tcPr>
            <w:tcW w:w="2603" w:type="dxa"/>
            <w:shd w:val="clear" w:color="auto" w:fill="FFE5E5"/>
          </w:tcPr>
          <w:p w:rsidR="008C1D37" w:rsidRPr="00667D9C" w:rsidRDefault="009E6BC0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Barbers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8C1D37" w:rsidRPr="00A2703A" w:rsidRDefault="00AB1AF5" w:rsidP="00A2703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/ˈ</w:t>
            </w:r>
            <w:proofErr w:type="spellStart"/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bɑː</w:t>
            </w:r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bə</w:t>
            </w:r>
            <w:proofErr w:type="spellEnd"/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(r)</w:t>
            </w:r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8C1D37" w:rsidRPr="00667D9C" w:rsidRDefault="00E47505" w:rsidP="008C1D37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cắt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tóc</w:t>
            </w:r>
            <w:proofErr w:type="spellEnd"/>
          </w:p>
        </w:tc>
      </w:tr>
      <w:tr w:rsidR="008C1D37" w:rsidRPr="00667D9C" w:rsidTr="00A2703A">
        <w:tc>
          <w:tcPr>
            <w:tcW w:w="2603" w:type="dxa"/>
            <w:shd w:val="clear" w:color="auto" w:fill="FFE5E5"/>
          </w:tcPr>
          <w:p w:rsidR="008C1D37" w:rsidRPr="00667D9C" w:rsidRDefault="009E6BC0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Beauty salon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8C1D37" w:rsidRPr="00A2703A" w:rsidRDefault="00AB1AF5" w:rsidP="00A2703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/ˈ</w:t>
            </w:r>
            <w:proofErr w:type="spellStart"/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bjuː</w:t>
            </w:r>
            <w:r w:rsidR="00A2703A"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</w:t>
            </w:r>
            <w:proofErr w:type="spellEnd"/>
            <w:r w:rsidR="00A2703A"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ˈ</w:t>
            </w:r>
            <w:proofErr w:type="spellStart"/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sæl.ɒn</w:t>
            </w:r>
            <w:proofErr w:type="spellEnd"/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8C1D37" w:rsidRPr="00667D9C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Cửa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đẹp</w:t>
            </w:r>
            <w:proofErr w:type="spellEnd"/>
          </w:p>
        </w:tc>
      </w:tr>
      <w:tr w:rsidR="008C1D37" w:rsidRPr="00667D9C" w:rsidTr="00A2703A">
        <w:tc>
          <w:tcPr>
            <w:tcW w:w="2603" w:type="dxa"/>
            <w:shd w:val="clear" w:color="auto" w:fill="FFE5E5"/>
          </w:tcPr>
          <w:p w:rsidR="008C1D37" w:rsidRPr="00667D9C" w:rsidRDefault="009E6BC0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Charity shop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8C1D37" w:rsidRPr="00A2703A" w:rsidRDefault="00AB1AF5" w:rsidP="00A2703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/ˈ</w:t>
            </w:r>
            <w:proofErr w:type="spellStart"/>
            <w:r w:rsidR="00A2703A"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tʃærɪti</w:t>
            </w:r>
            <w:proofErr w:type="spellEnd"/>
            <w:r w:rsidR="00A2703A"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ʃɒp</w:t>
            </w:r>
            <w:proofErr w:type="spellEnd"/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8C1D37" w:rsidRPr="00667D9C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Cửa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thiện</w:t>
            </w:r>
            <w:proofErr w:type="spellEnd"/>
          </w:p>
        </w:tc>
      </w:tr>
      <w:tr w:rsidR="008C1D37" w:rsidRPr="00667D9C" w:rsidTr="00A2703A">
        <w:tc>
          <w:tcPr>
            <w:tcW w:w="2603" w:type="dxa"/>
            <w:shd w:val="clear" w:color="auto" w:fill="FFE5E5"/>
          </w:tcPr>
          <w:p w:rsidR="008C1D37" w:rsidRPr="00667D9C" w:rsidRDefault="009E6BC0" w:rsidP="00A2703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Chemists/pharmacy 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8C1D37" w:rsidRPr="00A2703A" w:rsidRDefault="00AB1AF5" w:rsidP="00A2703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/ˈ</w:t>
            </w:r>
            <w:proofErr w:type="spellStart"/>
            <w:r w:rsidR="00A2703A"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kemɪst</w:t>
            </w:r>
            <w:proofErr w:type="spellEnd"/>
            <w:r w:rsidR="00A2703A"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ˈ</w:t>
            </w:r>
            <w:proofErr w:type="spellStart"/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fɑː</w:t>
            </w:r>
            <w:r w:rsidR="00A2703A"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məsi</w:t>
            </w:r>
            <w:proofErr w:type="spellEnd"/>
            <w:r w:rsidR="00A2703A"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8C1D37" w:rsidRPr="00667D9C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Cửa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thuốc</w:t>
            </w:r>
            <w:proofErr w:type="spellEnd"/>
          </w:p>
        </w:tc>
      </w:tr>
      <w:tr w:rsidR="00A2703A" w:rsidRPr="00667D9C" w:rsidTr="00A2703A">
        <w:tc>
          <w:tcPr>
            <w:tcW w:w="2603" w:type="dxa"/>
            <w:shd w:val="clear" w:color="auto" w:fill="FFE5E5"/>
          </w:tcPr>
          <w:p w:rsidR="00A2703A" w:rsidRPr="00667D9C" w:rsidRDefault="00A2703A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department store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A2703A" w:rsidRPr="00A2703A" w:rsidRDefault="00A2703A" w:rsidP="00A2703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dɪˈpɑː</w:t>
            </w:r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mənt</w:t>
            </w:r>
            <w:proofErr w:type="spellEnd"/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stɔ</w:t>
            </w:r>
            <w:proofErr w:type="spellEnd"/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ː</w:t>
            </w:r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(r)</w:t>
            </w:r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A2703A" w:rsidRPr="00667D9C" w:rsidRDefault="00A2703A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</w:p>
        </w:tc>
      </w:tr>
      <w:tr w:rsidR="00352542" w:rsidRPr="00667D9C" w:rsidTr="00A2703A">
        <w:tc>
          <w:tcPr>
            <w:tcW w:w="2603" w:type="dxa"/>
            <w:shd w:val="clear" w:color="auto" w:fill="FFE5E5"/>
          </w:tcPr>
          <w:p w:rsidR="00352542" w:rsidRPr="00667D9C" w:rsidRDefault="009E6BC0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Dress shop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352542" w:rsidRPr="00A2703A" w:rsidRDefault="00A2703A" w:rsidP="00A2703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dres</w:t>
            </w:r>
            <w:proofErr w:type="spellEnd"/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B1AF5"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ʃɒp</w:t>
            </w:r>
            <w:proofErr w:type="spellEnd"/>
            <w:r w:rsidR="00AB1AF5"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352542" w:rsidRPr="00667D9C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Cửa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quần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áo</w:t>
            </w:r>
            <w:proofErr w:type="spellEnd"/>
          </w:p>
        </w:tc>
      </w:tr>
      <w:tr w:rsidR="00352542" w:rsidRPr="00667D9C" w:rsidTr="00A2703A">
        <w:tc>
          <w:tcPr>
            <w:tcW w:w="2603" w:type="dxa"/>
            <w:shd w:val="clear" w:color="auto" w:fill="FFE5E5"/>
          </w:tcPr>
          <w:p w:rsidR="00352542" w:rsidRPr="00667D9C" w:rsidRDefault="009E6BC0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General store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352542" w:rsidRPr="00A2703A" w:rsidRDefault="00A2703A" w:rsidP="00A2703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/ˈ</w:t>
            </w:r>
            <w:proofErr w:type="spellStart"/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dʒenərəl</w:t>
            </w:r>
            <w:proofErr w:type="spellEnd"/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B1AF5"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stɔ</w:t>
            </w:r>
            <w:proofErr w:type="spellEnd"/>
            <w:r w:rsidR="00AB1AF5"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ː</w:t>
            </w:r>
            <w:r w:rsidR="00AB1AF5"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(r)</w:t>
            </w:r>
            <w:r w:rsidR="00AB1AF5"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352542" w:rsidRPr="00667D9C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Cửa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tạp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</w:p>
        </w:tc>
      </w:tr>
      <w:tr w:rsidR="00352542" w:rsidRPr="00667D9C" w:rsidTr="00A2703A">
        <w:tc>
          <w:tcPr>
            <w:tcW w:w="2603" w:type="dxa"/>
            <w:shd w:val="clear" w:color="auto" w:fill="FFE5E5"/>
          </w:tcPr>
          <w:p w:rsidR="00352542" w:rsidRPr="00667D9C" w:rsidRDefault="009E6BC0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Gift shop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352542" w:rsidRPr="00A2703A" w:rsidRDefault="00A2703A" w:rsidP="00A2703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gɪft</w:t>
            </w:r>
            <w:proofErr w:type="spellEnd"/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B1AF5"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ʃɒp</w:t>
            </w:r>
            <w:proofErr w:type="spellEnd"/>
            <w:r w:rsidR="00AB1AF5"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352542" w:rsidRPr="00667D9C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Cửa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niệm</w:t>
            </w:r>
            <w:proofErr w:type="spellEnd"/>
          </w:p>
        </w:tc>
      </w:tr>
      <w:tr w:rsidR="00352542" w:rsidRPr="00667D9C" w:rsidTr="00A2703A">
        <w:tc>
          <w:tcPr>
            <w:tcW w:w="2603" w:type="dxa"/>
            <w:shd w:val="clear" w:color="auto" w:fill="FFE5E5"/>
          </w:tcPr>
          <w:p w:rsidR="00352542" w:rsidRPr="00667D9C" w:rsidRDefault="009E6BC0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Greengrocers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352542" w:rsidRPr="00A2703A" w:rsidRDefault="00AB1AF5" w:rsidP="00A2703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/ˈ</w:t>
            </w:r>
            <w:proofErr w:type="spellStart"/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griː</w:t>
            </w:r>
            <w:r w:rsidR="00A2703A"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ŋgrəʊ</w:t>
            </w:r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sə</w:t>
            </w:r>
            <w:proofErr w:type="spellEnd"/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(r)</w:t>
            </w:r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352542" w:rsidRPr="00667D9C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Cửa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rau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</w:p>
        </w:tc>
      </w:tr>
      <w:tr w:rsidR="00352542" w:rsidRPr="00667D9C" w:rsidTr="00A2703A">
        <w:tc>
          <w:tcPr>
            <w:tcW w:w="2603" w:type="dxa"/>
            <w:shd w:val="clear" w:color="auto" w:fill="FFE5E5"/>
          </w:tcPr>
          <w:p w:rsidR="00352542" w:rsidRPr="00667D9C" w:rsidRDefault="009E6BC0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Hairdresser’s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352542" w:rsidRPr="00A2703A" w:rsidRDefault="00AB1AF5" w:rsidP="00A2703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/ˈ</w:t>
            </w:r>
            <w:proofErr w:type="spellStart"/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heə</w:t>
            </w:r>
            <w:r w:rsidR="00A2703A"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dres</w:t>
            </w:r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ə</w:t>
            </w:r>
            <w:proofErr w:type="spellEnd"/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(r)</w:t>
            </w:r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352542" w:rsidRPr="00667D9C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uốn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tóc</w:t>
            </w:r>
            <w:proofErr w:type="spellEnd"/>
          </w:p>
        </w:tc>
      </w:tr>
      <w:tr w:rsidR="00352542" w:rsidRPr="00667D9C" w:rsidTr="00A2703A">
        <w:tc>
          <w:tcPr>
            <w:tcW w:w="2603" w:type="dxa"/>
            <w:shd w:val="clear" w:color="auto" w:fill="FFE5E5"/>
          </w:tcPr>
          <w:p w:rsidR="00352542" w:rsidRPr="00667D9C" w:rsidRDefault="009E6BC0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Shoe shop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AB1AF5" w:rsidRPr="00AB1AF5" w:rsidRDefault="00AB1AF5" w:rsidP="00A2703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ʃu</w:t>
            </w:r>
            <w:proofErr w:type="spellEnd"/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ː</w:t>
            </w:r>
            <w:r w:rsidR="00A2703A"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ʃɒp</w:t>
            </w:r>
            <w:proofErr w:type="spellEnd"/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  <w:p w:rsidR="00352542" w:rsidRPr="00A2703A" w:rsidRDefault="00352542" w:rsidP="00A2703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352542" w:rsidRPr="00667D9C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Cửa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giày</w:t>
            </w:r>
            <w:proofErr w:type="spellEnd"/>
          </w:p>
        </w:tc>
      </w:tr>
      <w:tr w:rsidR="00352542" w:rsidRPr="00667D9C" w:rsidTr="00A2703A">
        <w:tc>
          <w:tcPr>
            <w:tcW w:w="2603" w:type="dxa"/>
            <w:shd w:val="clear" w:color="auto" w:fill="FFE5E5"/>
          </w:tcPr>
          <w:p w:rsidR="00352542" w:rsidRPr="00667D9C" w:rsidRDefault="009E6BC0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Sports shop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AB1AF5" w:rsidRPr="00AB1AF5" w:rsidRDefault="00AB1AF5" w:rsidP="00A2703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spɔː</w:t>
            </w:r>
            <w:r w:rsidR="00A2703A"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ts</w:t>
            </w:r>
            <w:proofErr w:type="spellEnd"/>
            <w:r w:rsidR="00A2703A"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ʃɒp</w:t>
            </w:r>
            <w:proofErr w:type="spellEnd"/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  <w:p w:rsidR="00352542" w:rsidRPr="00A2703A" w:rsidRDefault="00352542" w:rsidP="00A2703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352542" w:rsidRPr="00667D9C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Cửa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thao</w:t>
            </w:r>
            <w:proofErr w:type="spellEnd"/>
          </w:p>
        </w:tc>
      </w:tr>
      <w:tr w:rsidR="00352542" w:rsidRPr="00667D9C" w:rsidTr="00A2703A">
        <w:tc>
          <w:tcPr>
            <w:tcW w:w="2603" w:type="dxa"/>
            <w:shd w:val="clear" w:color="auto" w:fill="FFE5E5"/>
          </w:tcPr>
          <w:p w:rsidR="00352542" w:rsidRPr="00667D9C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Cathedral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352542" w:rsidRPr="00A2703A" w:rsidRDefault="00A2703A" w:rsidP="00A2703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kəˈθiː</w:t>
            </w:r>
            <w:r w:rsidR="00AB1AF5"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drəl</w:t>
            </w:r>
            <w:proofErr w:type="spellEnd"/>
            <w:r w:rsidR="00AB1AF5"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352542" w:rsidRPr="00667D9C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thờ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lớn</w:t>
            </w:r>
            <w:proofErr w:type="spellEnd"/>
          </w:p>
        </w:tc>
      </w:tr>
      <w:tr w:rsidR="00352542" w:rsidRPr="00667D9C" w:rsidTr="00A2703A">
        <w:tc>
          <w:tcPr>
            <w:tcW w:w="2603" w:type="dxa"/>
            <w:shd w:val="clear" w:color="auto" w:fill="FFE5E5"/>
          </w:tcPr>
          <w:p w:rsidR="00352542" w:rsidRPr="00667D9C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Fire station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352542" w:rsidRPr="00A2703A" w:rsidRDefault="00A2703A" w:rsidP="00A2703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faɪə</w:t>
            </w:r>
            <w:proofErr w:type="spellEnd"/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(r)</w:t>
            </w:r>
            <w:r w:rsidR="00AB1AF5"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ˈ</w:t>
            </w:r>
            <w:proofErr w:type="spellStart"/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steɪ</w:t>
            </w:r>
            <w:r w:rsidR="00AB1AF5"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ʃ</w:t>
            </w:r>
            <w:r w:rsidR="00AB1AF5"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ən</w:t>
            </w:r>
            <w:proofErr w:type="spellEnd"/>
            <w:r w:rsidR="00AB1AF5"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352542" w:rsidRPr="00667D9C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Trạm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hỏa</w:t>
            </w:r>
            <w:proofErr w:type="spellEnd"/>
          </w:p>
        </w:tc>
      </w:tr>
      <w:tr w:rsidR="00352542" w:rsidRPr="00667D9C" w:rsidTr="00A2703A">
        <w:tc>
          <w:tcPr>
            <w:tcW w:w="2603" w:type="dxa"/>
            <w:shd w:val="clear" w:color="auto" w:fill="FFE5E5"/>
          </w:tcPr>
          <w:p w:rsidR="00352542" w:rsidRPr="00667D9C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Health </w:t>
            </w:r>
            <w:proofErr w:type="spellStart"/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centre</w:t>
            </w:r>
            <w:proofErr w:type="spellEnd"/>
          </w:p>
        </w:tc>
        <w:tc>
          <w:tcPr>
            <w:tcW w:w="2522" w:type="dxa"/>
            <w:shd w:val="clear" w:color="auto" w:fill="FFE5E5"/>
            <w:vAlign w:val="center"/>
          </w:tcPr>
          <w:p w:rsidR="00352542" w:rsidRPr="00A2703A" w:rsidRDefault="00A2703A" w:rsidP="00A2703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helθ</w:t>
            </w:r>
            <w:proofErr w:type="spellEnd"/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B1AF5"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ˈ</w:t>
            </w:r>
            <w:proofErr w:type="spellStart"/>
            <w:r w:rsidR="00AB1AF5"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sen.tə</w:t>
            </w:r>
            <w:proofErr w:type="spellEnd"/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(r)</w:t>
            </w:r>
            <w:r w:rsidR="00AB1AF5"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352542" w:rsidRPr="00667D9C" w:rsidRDefault="00E47505" w:rsidP="0035254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tế</w:t>
            </w:r>
            <w:proofErr w:type="spellEnd"/>
          </w:p>
        </w:tc>
      </w:tr>
      <w:tr w:rsidR="00352542" w:rsidRPr="00667D9C" w:rsidTr="00A2703A">
        <w:tc>
          <w:tcPr>
            <w:tcW w:w="2603" w:type="dxa"/>
            <w:shd w:val="clear" w:color="auto" w:fill="FFE5E5"/>
          </w:tcPr>
          <w:p w:rsidR="00352542" w:rsidRPr="00667D9C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Petrol station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AB1AF5" w:rsidRPr="00A2703A" w:rsidRDefault="00A2703A" w:rsidP="00A2703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/ˈ</w:t>
            </w:r>
            <w:proofErr w:type="spellStart"/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petrə</w:t>
            </w:r>
            <w:r w:rsidR="00AB1AF5"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proofErr w:type="spellEnd"/>
            <w:r w:rsidR="00AB1AF5"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ˈ</w:t>
            </w:r>
            <w:proofErr w:type="spellStart"/>
            <w:r w:rsidR="00AB1AF5"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steɪ</w:t>
            </w:r>
            <w:r w:rsidR="00AB1AF5"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ʃ</w:t>
            </w:r>
            <w:r w:rsidR="00AB1AF5"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ən</w:t>
            </w:r>
            <w:proofErr w:type="spellEnd"/>
            <w:r w:rsidR="00AB1AF5"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352542" w:rsidRPr="00667D9C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Trạm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xăng</w:t>
            </w:r>
            <w:proofErr w:type="spellEnd"/>
          </w:p>
        </w:tc>
      </w:tr>
      <w:tr w:rsidR="00352542" w:rsidRPr="00667D9C" w:rsidTr="00A2703A">
        <w:tc>
          <w:tcPr>
            <w:tcW w:w="2603" w:type="dxa"/>
            <w:shd w:val="clear" w:color="auto" w:fill="FFE5E5"/>
          </w:tcPr>
          <w:p w:rsidR="00352542" w:rsidRPr="00667D9C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Police station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352542" w:rsidRPr="00A2703A" w:rsidRDefault="00AB1AF5" w:rsidP="00A2703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pəˈliː</w:t>
            </w:r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proofErr w:type="spellEnd"/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ˈ</w:t>
            </w:r>
            <w:proofErr w:type="spellStart"/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steɪ</w:t>
            </w:r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ʃ</w:t>
            </w:r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ən</w:t>
            </w:r>
            <w:proofErr w:type="spellEnd"/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352542" w:rsidRPr="00667D9C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Đồn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cảnh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sát</w:t>
            </w:r>
            <w:proofErr w:type="spellEnd"/>
          </w:p>
        </w:tc>
      </w:tr>
      <w:tr w:rsidR="00352542" w:rsidRPr="00667D9C" w:rsidTr="00A2703A">
        <w:tc>
          <w:tcPr>
            <w:tcW w:w="2603" w:type="dxa"/>
            <w:shd w:val="clear" w:color="auto" w:fill="FFE5E5"/>
          </w:tcPr>
          <w:p w:rsidR="00352542" w:rsidRPr="00667D9C" w:rsidRDefault="00E47505" w:rsidP="00E47505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Cemetery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352542" w:rsidRPr="00A2703A" w:rsidRDefault="00AB1AF5" w:rsidP="00A2703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/ˈ</w:t>
            </w:r>
            <w:proofErr w:type="spellStart"/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semətri</w:t>
            </w:r>
            <w:proofErr w:type="spellEnd"/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352542" w:rsidRPr="00667D9C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</w:p>
        </w:tc>
      </w:tr>
      <w:tr w:rsidR="00E47505" w:rsidRPr="00667D9C" w:rsidTr="00A2703A">
        <w:tc>
          <w:tcPr>
            <w:tcW w:w="2603" w:type="dxa"/>
            <w:shd w:val="clear" w:color="auto" w:fill="FFE5E5"/>
          </w:tcPr>
          <w:p w:rsidR="00E47505" w:rsidRPr="00667D9C" w:rsidRDefault="00155D02" w:rsidP="00E47505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children’s </w:t>
            </w:r>
            <w:r w:rsidR="00E47505"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playground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E47505" w:rsidRPr="00A2703A" w:rsidRDefault="00AB1AF5" w:rsidP="00A2703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/ˈ</w:t>
            </w:r>
            <w:proofErr w:type="spellStart"/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tʃɪl</w:t>
            </w:r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drən</w:t>
            </w:r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z</w:t>
            </w:r>
            <w:proofErr w:type="spellEnd"/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ˈ</w:t>
            </w:r>
            <w:proofErr w:type="spellStart"/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pleɪ.graʊnd</w:t>
            </w:r>
            <w:proofErr w:type="spellEnd"/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E47505" w:rsidRPr="00667D9C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trẻ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em</w:t>
            </w:r>
            <w:proofErr w:type="spellEnd"/>
          </w:p>
        </w:tc>
      </w:tr>
      <w:tr w:rsidR="00E47505" w:rsidRPr="00667D9C" w:rsidTr="00A2703A">
        <w:tc>
          <w:tcPr>
            <w:tcW w:w="2603" w:type="dxa"/>
            <w:shd w:val="clear" w:color="auto" w:fill="FFE5E5"/>
          </w:tcPr>
          <w:p w:rsidR="00E47505" w:rsidRPr="00667D9C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Marketplace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AB1AF5" w:rsidRPr="00AB1AF5" w:rsidRDefault="00AB1AF5" w:rsidP="00A2703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/ˈ</w:t>
            </w:r>
            <w:proofErr w:type="spellStart"/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mɑː</w:t>
            </w:r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kɪt</w:t>
            </w:r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pleɪs</w:t>
            </w:r>
            <w:proofErr w:type="spellEnd"/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  <w:p w:rsidR="00E47505" w:rsidRPr="00A2703A" w:rsidRDefault="00E47505" w:rsidP="00A270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E47505" w:rsidRPr="00667D9C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Chợ</w:t>
            </w:r>
            <w:proofErr w:type="spellEnd"/>
          </w:p>
        </w:tc>
      </w:tr>
      <w:tr w:rsidR="00E47505" w:rsidRPr="00667D9C" w:rsidTr="00A2703A">
        <w:tc>
          <w:tcPr>
            <w:tcW w:w="2603" w:type="dxa"/>
            <w:shd w:val="clear" w:color="auto" w:fill="FFE5E5"/>
          </w:tcPr>
          <w:p w:rsidR="00E47505" w:rsidRPr="00667D9C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Town square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AB1AF5" w:rsidRPr="00AB1AF5" w:rsidRDefault="00AB1AF5" w:rsidP="00A2703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taʊn</w:t>
            </w:r>
            <w:proofErr w:type="spellEnd"/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skweə</w:t>
            </w:r>
            <w:proofErr w:type="spellEnd"/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(r)</w:t>
            </w:r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  <w:p w:rsidR="00E47505" w:rsidRPr="00A2703A" w:rsidRDefault="00E47505" w:rsidP="00A270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E47505" w:rsidRPr="00667D9C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Quảng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phố</w:t>
            </w:r>
            <w:proofErr w:type="spellEnd"/>
          </w:p>
        </w:tc>
      </w:tr>
      <w:tr w:rsidR="00E47505" w:rsidRPr="00667D9C" w:rsidTr="00A2703A">
        <w:tc>
          <w:tcPr>
            <w:tcW w:w="2603" w:type="dxa"/>
            <w:shd w:val="clear" w:color="auto" w:fill="FFE5E5"/>
          </w:tcPr>
          <w:p w:rsidR="00E47505" w:rsidRPr="00667D9C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Historic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E47505" w:rsidRPr="00A2703A" w:rsidRDefault="00AB1AF5" w:rsidP="00A2703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hɪˈ</w:t>
            </w:r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stɒr</w:t>
            </w:r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ɪk</w:t>
            </w:r>
            <w:proofErr w:type="spellEnd"/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E47505" w:rsidRPr="00667D9C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chất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</w:p>
        </w:tc>
      </w:tr>
      <w:tr w:rsidR="00E47505" w:rsidRPr="00667D9C" w:rsidTr="00A2703A">
        <w:tc>
          <w:tcPr>
            <w:tcW w:w="2603" w:type="dxa"/>
            <w:shd w:val="clear" w:color="auto" w:fill="FFE5E5"/>
          </w:tcPr>
          <w:p w:rsidR="00E47505" w:rsidRPr="00667D9C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Convenient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E47505" w:rsidRPr="00A2703A" w:rsidRDefault="00AB1AF5" w:rsidP="00A2703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kənˈviːni</w:t>
            </w:r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ənt</w:t>
            </w:r>
            <w:proofErr w:type="spellEnd"/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E47505" w:rsidRPr="00667D9C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Tiện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nghi</w:t>
            </w:r>
            <w:proofErr w:type="spellEnd"/>
          </w:p>
        </w:tc>
      </w:tr>
      <w:tr w:rsidR="00E47505" w:rsidRPr="00667D9C" w:rsidTr="00A2703A">
        <w:tc>
          <w:tcPr>
            <w:tcW w:w="2603" w:type="dxa"/>
            <w:shd w:val="clear" w:color="auto" w:fill="FFE5E5"/>
          </w:tcPr>
          <w:p w:rsidR="00E47505" w:rsidRPr="00667D9C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Boring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E47505" w:rsidRPr="00A2703A" w:rsidRDefault="00AB1AF5" w:rsidP="00A2703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/ˈ</w:t>
            </w:r>
            <w:proofErr w:type="spellStart"/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bɔːrɪŋ</w:t>
            </w:r>
            <w:proofErr w:type="spellEnd"/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E47505" w:rsidRPr="00667D9C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Buồn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chán</w:t>
            </w:r>
            <w:proofErr w:type="spellEnd"/>
          </w:p>
        </w:tc>
      </w:tr>
      <w:tr w:rsidR="00E47505" w:rsidRPr="00667D9C" w:rsidTr="00A2703A">
        <w:tc>
          <w:tcPr>
            <w:tcW w:w="2603" w:type="dxa"/>
            <w:shd w:val="clear" w:color="auto" w:fill="FFE5E5"/>
          </w:tcPr>
          <w:p w:rsidR="00E47505" w:rsidRPr="00667D9C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Noisy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E47505" w:rsidRPr="00A2703A" w:rsidRDefault="00AB1AF5" w:rsidP="00A2703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/ˈ</w:t>
            </w:r>
            <w:proofErr w:type="spellStart"/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nɔɪ</w:t>
            </w:r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zi</w:t>
            </w:r>
            <w:proofErr w:type="spellEnd"/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E47505" w:rsidRPr="00667D9C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ồn</w:t>
            </w:r>
            <w:proofErr w:type="spellEnd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ào</w:t>
            </w:r>
            <w:proofErr w:type="spellEnd"/>
          </w:p>
        </w:tc>
      </w:tr>
      <w:tr w:rsidR="00E47505" w:rsidRPr="00667D9C" w:rsidTr="00A2703A">
        <w:tc>
          <w:tcPr>
            <w:tcW w:w="2603" w:type="dxa"/>
            <w:shd w:val="clear" w:color="auto" w:fill="FFE5E5"/>
          </w:tcPr>
          <w:p w:rsidR="00E47505" w:rsidRPr="00667D9C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Polluted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E47505" w:rsidRPr="00A2703A" w:rsidRDefault="00AB1AF5" w:rsidP="00A2703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AB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pəˈluː</w:t>
            </w:r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A270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E47505" w:rsidRPr="00667D9C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sz w:val="24"/>
                <w:szCs w:val="24"/>
              </w:rPr>
              <w:t xml:space="preserve">Ô </w:t>
            </w:r>
            <w:proofErr w:type="spellStart"/>
            <w:r w:rsidRPr="00667D9C">
              <w:rPr>
                <w:rFonts w:ascii="Times New Roman" w:hAnsi="Times New Roman" w:cs="Times New Roman"/>
                <w:sz w:val="24"/>
                <w:szCs w:val="24"/>
              </w:rPr>
              <w:t>nhiễm</w:t>
            </w:r>
            <w:proofErr w:type="spellEnd"/>
          </w:p>
        </w:tc>
      </w:tr>
    </w:tbl>
    <w:p w:rsidR="008C1D37" w:rsidRPr="00667D9C" w:rsidRDefault="008C1D37" w:rsidP="00E938E5">
      <w:pPr>
        <w:pStyle w:val="bnhthng"/>
        <w:rPr>
          <w:rFonts w:cs="Times New Roman"/>
          <w:color w:val="FF0000"/>
        </w:rPr>
      </w:pPr>
    </w:p>
    <w:sectPr w:rsidR="008C1D37" w:rsidRPr="00667D9C" w:rsidSect="00475C61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56E3E"/>
    <w:multiLevelType w:val="hybridMultilevel"/>
    <w:tmpl w:val="2CD8DFD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A04FE8"/>
    <w:multiLevelType w:val="hybridMultilevel"/>
    <w:tmpl w:val="7F2A13D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265640"/>
    <w:multiLevelType w:val="hybridMultilevel"/>
    <w:tmpl w:val="5A6A16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47CC1"/>
    <w:multiLevelType w:val="hybridMultilevel"/>
    <w:tmpl w:val="8E688C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8662F"/>
    <w:multiLevelType w:val="hybridMultilevel"/>
    <w:tmpl w:val="5B74CC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D5203C"/>
    <w:multiLevelType w:val="hybridMultilevel"/>
    <w:tmpl w:val="AEEE5B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62258F"/>
    <w:multiLevelType w:val="hybridMultilevel"/>
    <w:tmpl w:val="38BE30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8A6A71"/>
    <w:multiLevelType w:val="hybridMultilevel"/>
    <w:tmpl w:val="21844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D21F2C"/>
    <w:multiLevelType w:val="hybridMultilevel"/>
    <w:tmpl w:val="300E06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351A41"/>
    <w:multiLevelType w:val="hybridMultilevel"/>
    <w:tmpl w:val="BCF0BB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B9180E"/>
    <w:multiLevelType w:val="hybridMultilevel"/>
    <w:tmpl w:val="0FD83512"/>
    <w:lvl w:ilvl="0" w:tplc="3B102D16">
      <w:start w:val="1"/>
      <w:numFmt w:val="bullet"/>
      <w:lvlText w:val="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4"/>
  </w:num>
  <w:num w:numId="5">
    <w:abstractNumId w:val="9"/>
  </w:num>
  <w:num w:numId="6">
    <w:abstractNumId w:val="2"/>
  </w:num>
  <w:num w:numId="7">
    <w:abstractNumId w:val="5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D00"/>
    <w:rsid w:val="00053A8E"/>
    <w:rsid w:val="000841AA"/>
    <w:rsid w:val="00155D02"/>
    <w:rsid w:val="00272C26"/>
    <w:rsid w:val="002C56C0"/>
    <w:rsid w:val="00326489"/>
    <w:rsid w:val="00352542"/>
    <w:rsid w:val="003A2DBC"/>
    <w:rsid w:val="003C3A53"/>
    <w:rsid w:val="003E2A9D"/>
    <w:rsid w:val="004305EC"/>
    <w:rsid w:val="00472D90"/>
    <w:rsid w:val="00475C61"/>
    <w:rsid w:val="00515B80"/>
    <w:rsid w:val="00667D9C"/>
    <w:rsid w:val="006E2576"/>
    <w:rsid w:val="00715CCA"/>
    <w:rsid w:val="00736810"/>
    <w:rsid w:val="00785730"/>
    <w:rsid w:val="00793DC9"/>
    <w:rsid w:val="007D471B"/>
    <w:rsid w:val="008B3275"/>
    <w:rsid w:val="008C1D37"/>
    <w:rsid w:val="00937FAA"/>
    <w:rsid w:val="009407AF"/>
    <w:rsid w:val="00941A06"/>
    <w:rsid w:val="00975810"/>
    <w:rsid w:val="009E6BC0"/>
    <w:rsid w:val="00A1018F"/>
    <w:rsid w:val="00A2703A"/>
    <w:rsid w:val="00A81C88"/>
    <w:rsid w:val="00A947D7"/>
    <w:rsid w:val="00AB1AF5"/>
    <w:rsid w:val="00B33AC4"/>
    <w:rsid w:val="00B607A6"/>
    <w:rsid w:val="00B8087D"/>
    <w:rsid w:val="00BB2EB1"/>
    <w:rsid w:val="00BC031E"/>
    <w:rsid w:val="00C02D9C"/>
    <w:rsid w:val="00C8245B"/>
    <w:rsid w:val="00C90ADC"/>
    <w:rsid w:val="00CE7E58"/>
    <w:rsid w:val="00DE42B6"/>
    <w:rsid w:val="00DE5258"/>
    <w:rsid w:val="00E47505"/>
    <w:rsid w:val="00E736C5"/>
    <w:rsid w:val="00E938E5"/>
    <w:rsid w:val="00F24978"/>
    <w:rsid w:val="00F65250"/>
    <w:rsid w:val="00FA1D00"/>
    <w:rsid w:val="00FC067C"/>
    <w:rsid w:val="00FD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5A60F-5E4A-4931-A53E-B3BF7CFF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C61"/>
    <w:pPr>
      <w:ind w:left="720"/>
      <w:contextualSpacing/>
    </w:pPr>
  </w:style>
  <w:style w:type="table" w:styleId="TableGrid">
    <w:name w:val="Table Grid"/>
    <w:basedOn w:val="TableNormal"/>
    <w:uiPriority w:val="39"/>
    <w:rsid w:val="000841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on2">
    <w:name w:val="pron2"/>
    <w:basedOn w:val="DefaultParagraphFont"/>
    <w:rsid w:val="00F24978"/>
  </w:style>
  <w:style w:type="character" w:customStyle="1" w:styleId="ipa1">
    <w:name w:val="ipa1"/>
    <w:basedOn w:val="DefaultParagraphFont"/>
    <w:rsid w:val="00F24978"/>
  </w:style>
  <w:style w:type="paragraph" w:customStyle="1" w:styleId="bnhthng">
    <w:name w:val="bình thường"/>
    <w:basedOn w:val="Normal"/>
    <w:link w:val="bnhthngChar"/>
    <w:qFormat/>
    <w:rsid w:val="00F24978"/>
    <w:pPr>
      <w:tabs>
        <w:tab w:val="left" w:pos="7427"/>
      </w:tabs>
      <w:spacing w:before="120" w:after="120" w:line="360" w:lineRule="auto"/>
    </w:pPr>
    <w:rPr>
      <w:rFonts w:ascii="Times New Roman" w:hAnsi="Times New Roman" w:cs="Arial"/>
      <w:color w:val="292929"/>
      <w:sz w:val="24"/>
      <w:lang w:val="en"/>
    </w:rPr>
  </w:style>
  <w:style w:type="character" w:customStyle="1" w:styleId="bnhthngChar">
    <w:name w:val="bình thường Char"/>
    <w:basedOn w:val="DefaultParagraphFont"/>
    <w:link w:val="bnhthng"/>
    <w:rsid w:val="00F24978"/>
    <w:rPr>
      <w:rFonts w:ascii="Times New Roman" w:hAnsi="Times New Roman" w:cs="Arial"/>
      <w:color w:val="292929"/>
      <w:sz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HaiTruong</dc:creator>
  <cp:keywords/>
  <dc:description/>
  <cp:lastModifiedBy>HaiTruong</cp:lastModifiedBy>
  <cp:revision>38</cp:revision>
  <dcterms:created xsi:type="dcterms:W3CDTF">2017-08-08T14:51:00Z</dcterms:created>
  <dcterms:modified xsi:type="dcterms:W3CDTF">2017-08-22T16:16:00Z</dcterms:modified>
</cp:coreProperties>
</file>