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EB1" w:rsidRPr="00667D9C" w:rsidRDefault="00EA713E" w:rsidP="003E2A9D">
      <w:pPr>
        <w:tabs>
          <w:tab w:val="left" w:pos="7427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LESSON 5</w:t>
      </w:r>
    </w:p>
    <w:p w:rsidR="00475C61" w:rsidRPr="00527A5C" w:rsidRDefault="00527A5C" w:rsidP="003E2A9D">
      <w:pPr>
        <w:tabs>
          <w:tab w:val="left" w:pos="7427"/>
        </w:tabs>
        <w:jc w:val="center"/>
        <w:rPr>
          <w:rFonts w:ascii="Times New Roman" w:hAnsi="Times New Roman" w:cs="Times New Roman"/>
          <w:b/>
          <w:sz w:val="36"/>
          <w:szCs w:val="24"/>
          <w:lang w:val="vi-VN"/>
        </w:rPr>
      </w:pPr>
      <w:r>
        <w:rPr>
          <w:rFonts w:ascii="Times New Roman" w:hAnsi="Times New Roman" w:cs="Times New Roman"/>
          <w:b/>
          <w:sz w:val="36"/>
          <w:szCs w:val="24"/>
          <w:lang w:val="vi-VN"/>
        </w:rPr>
        <w:t>OUR TET HOLIDAY</w:t>
      </w:r>
    </w:p>
    <w:p w:rsidR="00475C61" w:rsidRPr="00667D9C" w:rsidRDefault="00B607A6" w:rsidP="003E2A9D">
      <w:pPr>
        <w:tabs>
          <w:tab w:val="left" w:pos="7427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67D9C">
        <w:rPr>
          <w:rFonts w:ascii="Times New Roman" w:hAnsi="Times New Roman" w:cs="Times New Roman"/>
          <w:b/>
          <w:sz w:val="36"/>
          <w:szCs w:val="24"/>
        </w:rPr>
        <w:t>PHẦN I: LÝ THUYẾT</w:t>
      </w:r>
    </w:p>
    <w:p w:rsidR="00475C61" w:rsidRPr="00667D9C" w:rsidRDefault="00475C61" w:rsidP="00475C61">
      <w:p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667D9C">
        <w:rPr>
          <w:rFonts w:ascii="Times New Roman" w:hAnsi="Times New Roman" w:cs="Times New Roman"/>
          <w:color w:val="FF0000"/>
          <w:sz w:val="24"/>
          <w:szCs w:val="24"/>
        </w:rPr>
        <w:t>A. PHÁT ÂM</w:t>
      </w:r>
    </w:p>
    <w:p w:rsidR="00A81C88" w:rsidRPr="001212F9" w:rsidRDefault="00E938E5" w:rsidP="00475C61">
      <w:pPr>
        <w:tabs>
          <w:tab w:val="left" w:pos="7427"/>
        </w:tabs>
        <w:rPr>
          <w:rFonts w:ascii="Times New Roman" w:hAnsi="Times New Roman" w:cs="Times New Roman"/>
          <w:b/>
          <w:sz w:val="24"/>
          <w:szCs w:val="24"/>
        </w:rPr>
      </w:pPr>
      <w:r w:rsidRPr="001212F9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475C61" w:rsidRPr="001212F9">
        <w:rPr>
          <w:rFonts w:ascii="Times New Roman" w:hAnsi="Times New Roman" w:cs="Times New Roman"/>
          <w:b/>
          <w:sz w:val="24"/>
          <w:szCs w:val="24"/>
        </w:rPr>
        <w:t xml:space="preserve">ÂM </w:t>
      </w:r>
      <w:r w:rsidRPr="001212F9">
        <w:rPr>
          <w:rFonts w:ascii="Times New Roman" w:hAnsi="Times New Roman" w:cs="Times New Roman"/>
          <w:b/>
          <w:sz w:val="24"/>
          <w:szCs w:val="24"/>
        </w:rPr>
        <w:t>/</w:t>
      </w:r>
      <w:r w:rsidR="00527A5C" w:rsidRPr="001212F9">
        <w:rPr>
          <w:rFonts w:ascii="Times New Roman" w:hAnsi="Times New Roman" w:cs="Times New Roman"/>
          <w:b/>
          <w:sz w:val="24"/>
          <w:szCs w:val="24"/>
        </w:rPr>
        <w:t>ʃ</w:t>
      </w:r>
      <w:r w:rsidRPr="001212F9">
        <w:rPr>
          <w:rFonts w:ascii="Times New Roman" w:hAnsi="Times New Roman" w:cs="Times New Roman"/>
          <w:b/>
          <w:sz w:val="24"/>
          <w:szCs w:val="24"/>
        </w:rPr>
        <w:t>/</w:t>
      </w:r>
    </w:p>
    <w:p w:rsidR="009052C3" w:rsidRPr="001212F9" w:rsidRDefault="001212F9" w:rsidP="00475C61">
      <w:p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212F9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1. </w:t>
      </w:r>
      <w:r w:rsidR="009052C3" w:rsidRPr="001212F9">
        <w:rPr>
          <w:rFonts w:ascii="Times New Roman" w:hAnsi="Times New Roman" w:cs="Times New Roman"/>
          <w:color w:val="FF0000"/>
          <w:sz w:val="24"/>
          <w:szCs w:val="24"/>
          <w:lang w:val="vi-VN"/>
        </w:rPr>
        <w:t>“e” được phát âm là /</w:t>
      </w:r>
      <w:r w:rsidR="009052C3" w:rsidRPr="001212F9">
        <w:rPr>
          <w:rFonts w:ascii="Times New Roman" w:hAnsi="Times New Roman" w:cs="Times New Roman"/>
          <w:color w:val="FF0000"/>
          <w:sz w:val="24"/>
          <w:szCs w:val="24"/>
        </w:rPr>
        <w:t>ʃ</w:t>
      </w:r>
      <w:r w:rsidR="009052C3" w:rsidRPr="001212F9">
        <w:rPr>
          <w:rFonts w:ascii="Times New Roman" w:hAnsi="Times New Roman" w:cs="Times New Roman"/>
          <w:color w:val="FF0000"/>
          <w:sz w:val="24"/>
          <w:szCs w:val="24"/>
          <w:lang w:val="vi-VN"/>
        </w:rPr>
        <w:t>/ khi đứng trước ia, ie, io, iu, ea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C8245B" w:rsidRPr="00667D9C" w:rsidTr="00432563">
        <w:tc>
          <w:tcPr>
            <w:tcW w:w="2603" w:type="dxa"/>
            <w:shd w:val="clear" w:color="auto" w:fill="D9D9D9" w:themeFill="background1" w:themeFillShade="D9"/>
          </w:tcPr>
          <w:p w:rsidR="00C8245B" w:rsidRPr="00667D9C" w:rsidRDefault="00C8245B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C8245B" w:rsidRPr="008824CC" w:rsidRDefault="00C8245B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4C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C8245B" w:rsidRPr="00667D9C" w:rsidRDefault="00C8245B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C8245B" w:rsidRPr="00667D9C" w:rsidTr="00D27FAF">
        <w:tc>
          <w:tcPr>
            <w:tcW w:w="2603" w:type="dxa"/>
            <w:shd w:val="clear" w:color="auto" w:fill="FFE5E5"/>
          </w:tcPr>
          <w:p w:rsidR="00C8245B" w:rsidRPr="009052C3" w:rsidRDefault="009052C3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special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C8245B" w:rsidRPr="008824CC" w:rsidRDefault="008824CC" w:rsidP="00D27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4CC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sz w:val="24"/>
                <w:szCs w:val="24"/>
              </w:rPr>
              <w:t>speʃ</w:t>
            </w:r>
            <w:r w:rsidRPr="0088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ə</w:t>
            </w:r>
            <w:r w:rsidRPr="008824CC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C8245B" w:rsidRPr="009052C3" w:rsidRDefault="009052C3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đặt biệt</w:t>
            </w:r>
          </w:p>
        </w:tc>
      </w:tr>
      <w:tr w:rsidR="00C8245B" w:rsidRPr="00667D9C" w:rsidTr="00D27FAF">
        <w:tc>
          <w:tcPr>
            <w:tcW w:w="2603" w:type="dxa"/>
            <w:shd w:val="clear" w:color="auto" w:fill="FFE5E5"/>
          </w:tcPr>
          <w:p w:rsidR="00C8245B" w:rsidRPr="009052C3" w:rsidRDefault="009052C3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social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C8245B" w:rsidRPr="008824CC" w:rsidRDefault="008824CC" w:rsidP="00D27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4CC">
              <w:rPr>
                <w:rFonts w:ascii="Times New Roman" w:eastAsia="Times New Roman" w:hAnsi="Times New Roman" w:cs="Times New Roman"/>
                <w:sz w:val="24"/>
                <w:szCs w:val="24"/>
              </w:rPr>
              <w:t>/ˈ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sz w:val="24"/>
                <w:szCs w:val="24"/>
              </w:rPr>
              <w:t>səʊʃ</w:t>
            </w:r>
            <w:r w:rsidRPr="0088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ə</w:t>
            </w:r>
            <w:r w:rsidRPr="008824CC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C8245B" w:rsidRPr="009052C3" w:rsidRDefault="009052C3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thuộc xã hội</w:t>
            </w:r>
          </w:p>
        </w:tc>
      </w:tr>
      <w:tr w:rsidR="00C8245B" w:rsidRPr="00667D9C" w:rsidTr="00D27FAF">
        <w:tc>
          <w:tcPr>
            <w:tcW w:w="2603" w:type="dxa"/>
            <w:shd w:val="clear" w:color="auto" w:fill="FFE5E5"/>
          </w:tcPr>
          <w:p w:rsidR="00C8245B" w:rsidRPr="009052C3" w:rsidRDefault="009052C3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artificial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C8245B" w:rsidRPr="008824CC" w:rsidRDefault="008824CC" w:rsidP="00D27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4CC">
              <w:rPr>
                <w:rFonts w:ascii="Times New Roman" w:eastAsia="Times New Roman" w:hAnsi="Times New Roman" w:cs="Times New Roman"/>
                <w:sz w:val="24"/>
                <w:szCs w:val="24"/>
              </w:rPr>
              <w:t>/ˌ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sz w:val="24"/>
                <w:szCs w:val="24"/>
              </w:rPr>
              <w:t>ɑːtɪˈfɪʃ</w:t>
            </w:r>
            <w:r w:rsidRPr="0088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ə</w:t>
            </w:r>
            <w:r w:rsidRPr="008824CC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C8245B" w:rsidRPr="009052C3" w:rsidRDefault="009052C3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nhân tạo</w:t>
            </w:r>
          </w:p>
        </w:tc>
      </w:tr>
      <w:tr w:rsidR="00C8245B" w:rsidRPr="00667D9C" w:rsidTr="00D27FAF">
        <w:tc>
          <w:tcPr>
            <w:tcW w:w="2603" w:type="dxa"/>
            <w:shd w:val="clear" w:color="auto" w:fill="FFE5E5"/>
          </w:tcPr>
          <w:p w:rsidR="00C8245B" w:rsidRPr="009052C3" w:rsidRDefault="009052C3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musician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C8245B" w:rsidRPr="008824CC" w:rsidRDefault="008824CC" w:rsidP="00D27F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24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sz w:val="24"/>
                <w:szCs w:val="24"/>
              </w:rPr>
              <w:t>mju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sz w:val="24"/>
                <w:szCs w:val="24"/>
              </w:rPr>
              <w:t>ːˈ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sz w:val="24"/>
                <w:szCs w:val="24"/>
              </w:rPr>
              <w:t>zɪʃ</w:t>
            </w:r>
            <w:r w:rsidRPr="00882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ə</w:t>
            </w:r>
            <w:r w:rsidRPr="008824C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C8245B" w:rsidRPr="009052C3" w:rsidRDefault="009052C3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nhạc sỹ</w:t>
            </w:r>
          </w:p>
        </w:tc>
      </w:tr>
    </w:tbl>
    <w:p w:rsidR="00C8245B" w:rsidRDefault="00C8245B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</w:rPr>
      </w:pPr>
    </w:p>
    <w:p w:rsidR="009052C3" w:rsidRPr="001212F9" w:rsidRDefault="009052C3" w:rsidP="00475C61">
      <w:p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212F9">
        <w:rPr>
          <w:rFonts w:ascii="Times New Roman" w:hAnsi="Times New Roman" w:cs="Times New Roman"/>
          <w:color w:val="FF0000"/>
          <w:sz w:val="24"/>
          <w:szCs w:val="24"/>
          <w:lang w:val="vi-VN"/>
        </w:rPr>
        <w:t>2. “s” phát âm là /</w:t>
      </w:r>
      <w:r w:rsidRPr="001212F9">
        <w:rPr>
          <w:rFonts w:ascii="Times New Roman" w:hAnsi="Times New Roman" w:cs="Times New Roman"/>
          <w:color w:val="FF0000"/>
          <w:sz w:val="24"/>
          <w:szCs w:val="24"/>
        </w:rPr>
        <w:t>ʃ</w:t>
      </w:r>
      <w:r w:rsidRPr="001212F9">
        <w:rPr>
          <w:rFonts w:ascii="Times New Roman" w:hAnsi="Times New Roman" w:cs="Times New Roman"/>
          <w:color w:val="FF0000"/>
          <w:sz w:val="24"/>
          <w:szCs w:val="24"/>
          <w:lang w:val="vi-VN"/>
        </w:rPr>
        <w:t>/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9052C3" w:rsidRPr="00667D9C" w:rsidTr="00432563">
        <w:tc>
          <w:tcPr>
            <w:tcW w:w="2603" w:type="dxa"/>
            <w:shd w:val="clear" w:color="auto" w:fill="D9D9D9" w:themeFill="background1" w:themeFillShade="D9"/>
          </w:tcPr>
          <w:p w:rsidR="009052C3" w:rsidRPr="00667D9C" w:rsidRDefault="009052C3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9052C3" w:rsidRPr="00667D9C" w:rsidRDefault="009052C3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9052C3" w:rsidRPr="00667D9C" w:rsidRDefault="009052C3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9052C3" w:rsidRPr="00667D9C" w:rsidTr="00432563">
        <w:tc>
          <w:tcPr>
            <w:tcW w:w="2603" w:type="dxa"/>
            <w:shd w:val="clear" w:color="auto" w:fill="FFE5E5"/>
          </w:tcPr>
          <w:p w:rsidR="009052C3" w:rsidRPr="009052C3" w:rsidRDefault="009052C3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ensure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9052C3" w:rsidRPr="008824CC" w:rsidRDefault="008824CC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ɪnˈʃɔ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ː(r)/ </w:t>
            </w:r>
          </w:p>
        </w:tc>
        <w:tc>
          <w:tcPr>
            <w:tcW w:w="3960" w:type="dxa"/>
            <w:shd w:val="clear" w:color="auto" w:fill="FFE5E5"/>
          </w:tcPr>
          <w:p w:rsidR="009052C3" w:rsidRPr="009052C3" w:rsidRDefault="009052C3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đảm bảo</w:t>
            </w:r>
          </w:p>
        </w:tc>
      </w:tr>
      <w:tr w:rsidR="009052C3" w:rsidRPr="00667D9C" w:rsidTr="00432563">
        <w:tc>
          <w:tcPr>
            <w:tcW w:w="2603" w:type="dxa"/>
            <w:shd w:val="clear" w:color="auto" w:fill="FFE5E5"/>
          </w:tcPr>
          <w:p w:rsidR="009052C3" w:rsidRPr="009052C3" w:rsidRDefault="009052C3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insure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9052C3" w:rsidRPr="008824CC" w:rsidRDefault="008824CC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ɪnˈʃɔ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ː(r)/</w:t>
            </w:r>
          </w:p>
        </w:tc>
        <w:tc>
          <w:tcPr>
            <w:tcW w:w="3960" w:type="dxa"/>
            <w:shd w:val="clear" w:color="auto" w:fill="FFE5E5"/>
          </w:tcPr>
          <w:p w:rsidR="009052C3" w:rsidRPr="009052C3" w:rsidRDefault="009052C3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bảo hiểm</w:t>
            </w:r>
          </w:p>
        </w:tc>
      </w:tr>
      <w:tr w:rsidR="009052C3" w:rsidRPr="00667D9C" w:rsidTr="00432563">
        <w:tc>
          <w:tcPr>
            <w:tcW w:w="2603" w:type="dxa"/>
            <w:shd w:val="clear" w:color="auto" w:fill="FFE5E5"/>
          </w:tcPr>
          <w:p w:rsidR="009052C3" w:rsidRPr="009052C3" w:rsidRDefault="009052C3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pressure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9052C3" w:rsidRPr="008824CC" w:rsidRDefault="008824CC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preʃə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(r)/</w:t>
            </w:r>
          </w:p>
        </w:tc>
        <w:tc>
          <w:tcPr>
            <w:tcW w:w="3960" w:type="dxa"/>
            <w:shd w:val="clear" w:color="auto" w:fill="FFE5E5"/>
          </w:tcPr>
          <w:p w:rsidR="009052C3" w:rsidRPr="009052C3" w:rsidRDefault="009052C3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áp lực, sức ép</w:t>
            </w:r>
          </w:p>
        </w:tc>
      </w:tr>
      <w:tr w:rsidR="009052C3" w:rsidRPr="00667D9C" w:rsidTr="00432563">
        <w:tc>
          <w:tcPr>
            <w:tcW w:w="2603" w:type="dxa"/>
            <w:shd w:val="clear" w:color="auto" w:fill="FFE5E5"/>
          </w:tcPr>
          <w:p w:rsidR="009052C3" w:rsidRPr="009052C3" w:rsidRDefault="009052C3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insurance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9052C3" w:rsidRPr="008824CC" w:rsidRDefault="008824CC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ɪnˈʃɔːrən</w:t>
            </w:r>
            <w:r w:rsidRPr="008824CC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</w:t>
            </w: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9052C3" w:rsidRPr="009052C3" w:rsidRDefault="009052C3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sự bảo hiểm</w:t>
            </w:r>
          </w:p>
        </w:tc>
      </w:tr>
    </w:tbl>
    <w:p w:rsidR="009052C3" w:rsidRDefault="009052C3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9052C3" w:rsidRPr="001212F9" w:rsidRDefault="009052C3" w:rsidP="00475C61">
      <w:p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212F9">
        <w:rPr>
          <w:rFonts w:ascii="Times New Roman" w:hAnsi="Times New Roman" w:cs="Times New Roman"/>
          <w:color w:val="FF0000"/>
          <w:sz w:val="24"/>
          <w:szCs w:val="24"/>
          <w:lang w:val="vi-VN"/>
        </w:rPr>
        <w:t>3. “t” phát âm</w:t>
      </w:r>
      <w:r w:rsidR="00A917CE" w:rsidRPr="001212F9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là /</w:t>
      </w:r>
      <w:r w:rsidR="00A917CE" w:rsidRPr="001212F9">
        <w:rPr>
          <w:rFonts w:ascii="Times New Roman" w:hAnsi="Times New Roman" w:cs="Times New Roman"/>
          <w:color w:val="FF0000"/>
          <w:sz w:val="24"/>
          <w:szCs w:val="24"/>
        </w:rPr>
        <w:t>ʃ</w:t>
      </w:r>
      <w:r w:rsidR="00A917CE" w:rsidRPr="001212F9">
        <w:rPr>
          <w:rFonts w:ascii="Times New Roman" w:hAnsi="Times New Roman" w:cs="Times New Roman"/>
          <w:color w:val="FF0000"/>
          <w:sz w:val="24"/>
          <w:szCs w:val="24"/>
          <w:lang w:val="vi-VN"/>
        </w:rPr>
        <w:t>/ khi nó ở bên trong một chữ và đứng trước ia, io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1212F9" w:rsidRPr="00667D9C" w:rsidTr="00432563">
        <w:tc>
          <w:tcPr>
            <w:tcW w:w="2603" w:type="dxa"/>
            <w:shd w:val="clear" w:color="auto" w:fill="D9D9D9" w:themeFill="background1" w:themeFillShade="D9"/>
          </w:tcPr>
          <w:p w:rsidR="001212F9" w:rsidRPr="00667D9C" w:rsidRDefault="001212F9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1212F9" w:rsidRPr="00667D9C" w:rsidRDefault="001212F9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1212F9" w:rsidRPr="00667D9C" w:rsidRDefault="001212F9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1212F9" w:rsidRPr="00667D9C" w:rsidTr="00432563">
        <w:tc>
          <w:tcPr>
            <w:tcW w:w="2603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nation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1212F9" w:rsidRPr="008824CC" w:rsidRDefault="008824CC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neɪʃən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quốc gia</w:t>
            </w:r>
          </w:p>
        </w:tc>
      </w:tr>
      <w:tr w:rsidR="001212F9" w:rsidRPr="00667D9C" w:rsidTr="00432563">
        <w:tc>
          <w:tcPr>
            <w:tcW w:w="2603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intention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1212F9" w:rsidRPr="008824CC" w:rsidRDefault="008824CC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ɪnˈtenʃən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ý định</w:t>
            </w:r>
          </w:p>
        </w:tc>
      </w:tr>
      <w:tr w:rsidR="001212F9" w:rsidRPr="00667D9C" w:rsidTr="00432563">
        <w:tc>
          <w:tcPr>
            <w:tcW w:w="2603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ambitious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1212F9" w:rsidRPr="008824CC" w:rsidRDefault="008824CC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æmˈbɪʃəs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tham vọng</w:t>
            </w:r>
          </w:p>
        </w:tc>
      </w:tr>
      <w:tr w:rsidR="001212F9" w:rsidRPr="00667D9C" w:rsidTr="00432563">
        <w:tc>
          <w:tcPr>
            <w:tcW w:w="2603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conscientious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1212F9" w:rsidRPr="008824CC" w:rsidRDefault="008824CC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/ˌ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kɒn</w:t>
            </w:r>
            <w:r w:rsidRPr="008824CC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</w:t>
            </w: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ʃiˈen</w:t>
            </w:r>
            <w:r w:rsidRPr="008824CC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</w:t>
            </w: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ʃəs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lương tâm</w:t>
            </w:r>
          </w:p>
        </w:tc>
      </w:tr>
    </w:tbl>
    <w:p w:rsidR="001212F9" w:rsidRDefault="001212F9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A917CE" w:rsidRPr="001212F9" w:rsidRDefault="00A917CE" w:rsidP="00475C61">
      <w:p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212F9">
        <w:rPr>
          <w:rFonts w:ascii="Times New Roman" w:hAnsi="Times New Roman" w:cs="Times New Roman"/>
          <w:color w:val="FF0000"/>
          <w:sz w:val="24"/>
          <w:szCs w:val="24"/>
          <w:lang w:val="vi-VN"/>
        </w:rPr>
        <w:t>4. Lưu ý: “x” có thể được phát âm là /k</w:t>
      </w:r>
      <w:r w:rsidRPr="001212F9">
        <w:rPr>
          <w:rFonts w:ascii="Times New Roman" w:hAnsi="Times New Roman" w:cs="Times New Roman"/>
          <w:color w:val="FF0000"/>
          <w:sz w:val="24"/>
          <w:szCs w:val="24"/>
        </w:rPr>
        <w:t>ʃ</w:t>
      </w:r>
      <w:r w:rsidRPr="001212F9">
        <w:rPr>
          <w:rFonts w:ascii="Times New Roman" w:hAnsi="Times New Roman" w:cs="Times New Roman"/>
          <w:color w:val="FF0000"/>
          <w:sz w:val="24"/>
          <w:szCs w:val="24"/>
          <w:lang w:val="vi-VN"/>
        </w:rPr>
        <w:t>/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1212F9" w:rsidRPr="00667D9C" w:rsidTr="00432563">
        <w:tc>
          <w:tcPr>
            <w:tcW w:w="2603" w:type="dxa"/>
            <w:shd w:val="clear" w:color="auto" w:fill="D9D9D9" w:themeFill="background1" w:themeFillShade="D9"/>
          </w:tcPr>
          <w:p w:rsidR="001212F9" w:rsidRPr="00667D9C" w:rsidRDefault="001212F9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1212F9" w:rsidRPr="00667D9C" w:rsidRDefault="001212F9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1212F9" w:rsidRPr="00667D9C" w:rsidRDefault="001212F9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1212F9" w:rsidRPr="00667D9C" w:rsidTr="00432563">
        <w:tc>
          <w:tcPr>
            <w:tcW w:w="2603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lastRenderedPageBreak/>
              <w:t>anxious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1212F9" w:rsidRPr="008824CC" w:rsidRDefault="008824CC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æŋkʃəs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 âu, băn khoăn</w:t>
            </w:r>
          </w:p>
        </w:tc>
      </w:tr>
      <w:tr w:rsidR="001212F9" w:rsidRPr="00667D9C" w:rsidTr="00432563">
        <w:tc>
          <w:tcPr>
            <w:tcW w:w="2603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luxury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1212F9" w:rsidRPr="008824CC" w:rsidRDefault="008824CC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lʌkʃəri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sang trọng</w:t>
            </w:r>
          </w:p>
        </w:tc>
      </w:tr>
    </w:tbl>
    <w:p w:rsidR="001212F9" w:rsidRDefault="001212F9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A917CE" w:rsidRPr="001212F9" w:rsidRDefault="00A917CE" w:rsidP="00475C61">
      <w:p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212F9">
        <w:rPr>
          <w:rFonts w:ascii="Times New Roman" w:hAnsi="Times New Roman" w:cs="Times New Roman"/>
          <w:color w:val="FF0000"/>
          <w:sz w:val="24"/>
          <w:szCs w:val="24"/>
          <w:lang w:val="vi-VN"/>
        </w:rPr>
        <w:t>5. “ch” được phát âm là /</w:t>
      </w:r>
      <w:r w:rsidRPr="001212F9">
        <w:rPr>
          <w:rFonts w:ascii="Times New Roman" w:hAnsi="Times New Roman" w:cs="Times New Roman"/>
          <w:color w:val="FF0000"/>
          <w:sz w:val="24"/>
          <w:szCs w:val="24"/>
        </w:rPr>
        <w:t>ʃ</w:t>
      </w:r>
      <w:r w:rsidRPr="001212F9">
        <w:rPr>
          <w:rFonts w:ascii="Times New Roman" w:hAnsi="Times New Roman" w:cs="Times New Roman"/>
          <w:color w:val="FF0000"/>
          <w:sz w:val="24"/>
          <w:szCs w:val="24"/>
          <w:lang w:val="vi-VN"/>
        </w:rPr>
        <w:t>/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1212F9" w:rsidRPr="00667D9C" w:rsidTr="00432563">
        <w:tc>
          <w:tcPr>
            <w:tcW w:w="2603" w:type="dxa"/>
            <w:shd w:val="clear" w:color="auto" w:fill="D9D9D9" w:themeFill="background1" w:themeFillShade="D9"/>
          </w:tcPr>
          <w:p w:rsidR="001212F9" w:rsidRPr="00667D9C" w:rsidRDefault="001212F9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1212F9" w:rsidRPr="00667D9C" w:rsidRDefault="001212F9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1212F9" w:rsidRPr="00667D9C" w:rsidRDefault="001212F9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1212F9" w:rsidRPr="00667D9C" w:rsidTr="00432563">
        <w:tc>
          <w:tcPr>
            <w:tcW w:w="2603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machine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1212F9" w:rsidRPr="008824CC" w:rsidRDefault="008824CC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məˈʃiːn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máy móc</w:t>
            </w:r>
          </w:p>
        </w:tc>
      </w:tr>
      <w:tr w:rsidR="001212F9" w:rsidRPr="00667D9C" w:rsidTr="00432563">
        <w:tc>
          <w:tcPr>
            <w:tcW w:w="2603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chemise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1212F9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ʃəˈmiːz</w:t>
            </w:r>
            <w:proofErr w:type="spellEnd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áo lót</w:t>
            </w:r>
          </w:p>
        </w:tc>
      </w:tr>
      <w:tr w:rsidR="001212F9" w:rsidRPr="00667D9C" w:rsidTr="00432563">
        <w:tc>
          <w:tcPr>
            <w:tcW w:w="2603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chicanery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1212F9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ʃɪˈ</w:t>
            </w: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keɪnər</w:t>
            </w: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sự tranh cãi, kiện nhau</w:t>
            </w:r>
          </w:p>
        </w:tc>
      </w:tr>
      <w:tr w:rsidR="001212F9" w:rsidRPr="00667D9C" w:rsidTr="00432563">
        <w:tc>
          <w:tcPr>
            <w:tcW w:w="2603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chevalier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1212F9" w:rsidRPr="00D27FAF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/,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ʃevə'liə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kỵ sĩ, hiệp sĩ</w:t>
            </w:r>
          </w:p>
        </w:tc>
      </w:tr>
    </w:tbl>
    <w:p w:rsidR="001212F9" w:rsidRDefault="001212F9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A917CE" w:rsidRPr="001212F9" w:rsidRDefault="00A917CE" w:rsidP="00475C61">
      <w:p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212F9">
        <w:rPr>
          <w:rFonts w:ascii="Times New Roman" w:hAnsi="Times New Roman" w:cs="Times New Roman"/>
          <w:color w:val="FF0000"/>
          <w:sz w:val="24"/>
          <w:szCs w:val="24"/>
          <w:lang w:val="vi-VN"/>
        </w:rPr>
        <w:t>6. “sh” luôn được phát âm là /</w:t>
      </w:r>
      <w:r w:rsidRPr="001212F9">
        <w:rPr>
          <w:rFonts w:ascii="Times New Roman" w:hAnsi="Times New Roman" w:cs="Times New Roman"/>
          <w:color w:val="FF0000"/>
          <w:sz w:val="24"/>
          <w:szCs w:val="24"/>
        </w:rPr>
        <w:t>ʃ</w:t>
      </w:r>
      <w:r w:rsidRPr="001212F9">
        <w:rPr>
          <w:rFonts w:ascii="Times New Roman" w:hAnsi="Times New Roman" w:cs="Times New Roman"/>
          <w:color w:val="FF0000"/>
          <w:sz w:val="24"/>
          <w:szCs w:val="24"/>
          <w:lang w:val="vi-VN"/>
        </w:rPr>
        <w:t>/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1212F9" w:rsidRPr="00667D9C" w:rsidTr="00432563">
        <w:tc>
          <w:tcPr>
            <w:tcW w:w="2603" w:type="dxa"/>
            <w:shd w:val="clear" w:color="auto" w:fill="D9D9D9" w:themeFill="background1" w:themeFillShade="D9"/>
          </w:tcPr>
          <w:p w:rsidR="001212F9" w:rsidRPr="00667D9C" w:rsidRDefault="001212F9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1212F9" w:rsidRPr="00667D9C" w:rsidRDefault="001212F9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1212F9" w:rsidRPr="00667D9C" w:rsidRDefault="001212F9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1212F9" w:rsidRPr="00667D9C" w:rsidTr="00432563">
        <w:tc>
          <w:tcPr>
            <w:tcW w:w="2603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shake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1212F9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ʃeɪk</w:t>
            </w:r>
            <w:proofErr w:type="spellEnd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lắc, rũ</w:t>
            </w:r>
          </w:p>
        </w:tc>
      </w:tr>
      <w:tr w:rsidR="001212F9" w:rsidRPr="00667D9C" w:rsidTr="00432563">
        <w:tc>
          <w:tcPr>
            <w:tcW w:w="2603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shall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1212F9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ʃæl</w:t>
            </w:r>
            <w:proofErr w:type="spellEnd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sẽ, phải</w:t>
            </w:r>
          </w:p>
        </w:tc>
      </w:tr>
      <w:tr w:rsidR="001212F9" w:rsidRPr="00667D9C" w:rsidTr="00432563">
        <w:tc>
          <w:tcPr>
            <w:tcW w:w="2603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sharp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1212F9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ʃɑːp</w:t>
            </w:r>
            <w:proofErr w:type="spellEnd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nhọn, sắc</w:t>
            </w:r>
          </w:p>
        </w:tc>
      </w:tr>
      <w:tr w:rsidR="001212F9" w:rsidRPr="00667D9C" w:rsidTr="00432563">
        <w:tc>
          <w:tcPr>
            <w:tcW w:w="2603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shear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1212F9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ʃɪə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(r)</w:t>
            </w: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1212F9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xén, tỉa</w:t>
            </w:r>
          </w:p>
        </w:tc>
      </w:tr>
    </w:tbl>
    <w:p w:rsidR="001212F9" w:rsidRPr="009052C3" w:rsidRDefault="001212F9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A81C88" w:rsidRPr="001212F9" w:rsidRDefault="00A81C88" w:rsidP="00475C61">
      <w:pPr>
        <w:tabs>
          <w:tab w:val="left" w:pos="7427"/>
        </w:tabs>
        <w:rPr>
          <w:rFonts w:ascii="Times New Roman" w:hAnsi="Times New Roman" w:cs="Times New Roman"/>
          <w:b/>
          <w:sz w:val="24"/>
          <w:szCs w:val="24"/>
        </w:rPr>
      </w:pPr>
      <w:r w:rsidRPr="001212F9">
        <w:rPr>
          <w:rFonts w:ascii="Times New Roman" w:hAnsi="Times New Roman" w:cs="Times New Roman"/>
          <w:b/>
          <w:sz w:val="24"/>
          <w:szCs w:val="24"/>
        </w:rPr>
        <w:t>II. ÂM /</w:t>
      </w:r>
      <w:r w:rsidR="00EA713E" w:rsidRPr="001212F9">
        <w:rPr>
          <w:rFonts w:ascii="Times New Roman" w:hAnsi="Times New Roman" w:cs="Times New Roman"/>
          <w:b/>
          <w:sz w:val="24"/>
          <w:szCs w:val="24"/>
        </w:rPr>
        <w:t>S</w:t>
      </w:r>
      <w:r w:rsidRPr="001212F9">
        <w:rPr>
          <w:rFonts w:ascii="Times New Roman" w:hAnsi="Times New Roman" w:cs="Times New Roman"/>
          <w:b/>
          <w:sz w:val="24"/>
          <w:szCs w:val="24"/>
        </w:rPr>
        <w:t>/</w:t>
      </w:r>
    </w:p>
    <w:p w:rsidR="00A917CE" w:rsidRPr="001212F9" w:rsidRDefault="00A917CE" w:rsidP="00475C61">
      <w:p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212F9">
        <w:rPr>
          <w:rFonts w:ascii="Times New Roman" w:hAnsi="Times New Roman" w:cs="Times New Roman"/>
          <w:color w:val="FF0000"/>
          <w:sz w:val="24"/>
          <w:szCs w:val="24"/>
          <w:lang w:val="vi-VN"/>
        </w:rPr>
        <w:t>1. “c” được phát âm là /s/ khi nó đứng trước e, i hoặc y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443DEA" w:rsidRPr="00667D9C" w:rsidTr="00432563">
        <w:tc>
          <w:tcPr>
            <w:tcW w:w="2603" w:type="dxa"/>
            <w:shd w:val="clear" w:color="auto" w:fill="D9D9D9" w:themeFill="background1" w:themeFillShade="D9"/>
          </w:tcPr>
          <w:p w:rsidR="00443DEA" w:rsidRPr="00667D9C" w:rsidRDefault="00443DE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443DEA" w:rsidRPr="00667D9C" w:rsidRDefault="00443DE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443DEA" w:rsidRPr="00667D9C" w:rsidRDefault="00443DE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city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sɪt</w:t>
            </w: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thành phố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bicycle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baɪsɪ</w:t>
            </w: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kl</w:t>
            </w:r>
            <w:proofErr w:type="spellEnd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 ̩/ 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xe đạp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recycle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/ˌ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ri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ːˈ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saɪ</w:t>
            </w: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kl</w:t>
            </w:r>
            <w:proofErr w:type="spellEnd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 ̩/ 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tái sinh, tái chế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center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sentə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(r)/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trung tâm</w:t>
            </w:r>
          </w:p>
        </w:tc>
      </w:tr>
    </w:tbl>
    <w:p w:rsidR="00443DEA" w:rsidRDefault="00443DEA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A917CE" w:rsidRPr="001212F9" w:rsidRDefault="00A917CE" w:rsidP="00475C61">
      <w:p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212F9">
        <w:rPr>
          <w:rFonts w:ascii="Times New Roman" w:hAnsi="Times New Roman" w:cs="Times New Roman"/>
          <w:color w:val="FF0000"/>
          <w:sz w:val="24"/>
          <w:szCs w:val="24"/>
          <w:lang w:val="vi-VN"/>
        </w:rPr>
        <w:t>Ngoại lệ: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443DEA" w:rsidRPr="00667D9C" w:rsidTr="00432563">
        <w:tc>
          <w:tcPr>
            <w:tcW w:w="2603" w:type="dxa"/>
            <w:shd w:val="clear" w:color="auto" w:fill="D9D9D9" w:themeFill="background1" w:themeFillShade="D9"/>
          </w:tcPr>
          <w:p w:rsidR="00443DEA" w:rsidRPr="00667D9C" w:rsidRDefault="00443DE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443DEA" w:rsidRPr="00667D9C" w:rsidRDefault="00443DE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443DEA" w:rsidRPr="00667D9C" w:rsidRDefault="00443DE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soccer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E40B13" w:rsidRDefault="00E40B13" w:rsidP="00432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sɒkə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(r)</w:t>
            </w: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/</w:t>
            </w:r>
            <w:r w:rsidRPr="00E40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bóng đá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lastRenderedPageBreak/>
              <w:t>Sceptic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E40B13" w:rsidRDefault="00E40B13" w:rsidP="00432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skep</w:t>
            </w: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tɪk</w:t>
            </w:r>
            <w:proofErr w:type="spellEnd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Pr="00E40B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hoài nghi</w:t>
            </w:r>
          </w:p>
        </w:tc>
      </w:tr>
    </w:tbl>
    <w:p w:rsidR="00443DEA" w:rsidRDefault="00443DEA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A917CE" w:rsidRPr="001212F9" w:rsidRDefault="00A917CE" w:rsidP="00475C61">
      <w:p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212F9">
        <w:rPr>
          <w:rFonts w:ascii="Times New Roman" w:hAnsi="Times New Roman" w:cs="Times New Roman"/>
          <w:color w:val="FF0000"/>
          <w:sz w:val="24"/>
          <w:szCs w:val="24"/>
          <w:lang w:val="vi-VN"/>
        </w:rPr>
        <w:t>2. “s” được phát âm là /s/ khi: -“s” đứng đầu một từ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443DEA" w:rsidRPr="00667D9C" w:rsidTr="00432563">
        <w:tc>
          <w:tcPr>
            <w:tcW w:w="2603" w:type="dxa"/>
            <w:shd w:val="clear" w:color="auto" w:fill="D9D9D9" w:themeFill="background1" w:themeFillShade="D9"/>
          </w:tcPr>
          <w:p w:rsidR="00443DEA" w:rsidRPr="00667D9C" w:rsidRDefault="00443DE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443DEA" w:rsidRPr="00667D9C" w:rsidRDefault="00443DE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443DEA" w:rsidRPr="00667D9C" w:rsidRDefault="00443DE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see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</w:t>
            </w:r>
            <w:proofErr w:type="spellEnd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ː/ 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nhìn thấy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sad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sæd</w:t>
            </w:r>
            <w:proofErr w:type="spellEnd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buồn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sing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sɪŋ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hát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song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sɒŋ</w:t>
            </w:r>
            <w:proofErr w:type="spellEnd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bài hát</w:t>
            </w:r>
          </w:p>
        </w:tc>
      </w:tr>
    </w:tbl>
    <w:p w:rsidR="00443DEA" w:rsidRDefault="00443DEA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A917CE" w:rsidRPr="001212F9" w:rsidRDefault="00A917CE" w:rsidP="00475C61">
      <w:p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212F9">
        <w:rPr>
          <w:rFonts w:ascii="Times New Roman" w:hAnsi="Times New Roman" w:cs="Times New Roman"/>
          <w:color w:val="FF0000"/>
          <w:sz w:val="24"/>
          <w:szCs w:val="24"/>
          <w:lang w:val="vi-VN"/>
        </w:rPr>
        <w:t>Ngoại lệ: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443DEA" w:rsidRPr="00667D9C" w:rsidTr="00432563">
        <w:tc>
          <w:tcPr>
            <w:tcW w:w="2603" w:type="dxa"/>
            <w:shd w:val="clear" w:color="auto" w:fill="D9D9D9" w:themeFill="background1" w:themeFillShade="D9"/>
          </w:tcPr>
          <w:p w:rsidR="00443DEA" w:rsidRPr="00667D9C" w:rsidRDefault="00443DE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443DEA" w:rsidRPr="00667D9C" w:rsidRDefault="00443DE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443DEA" w:rsidRPr="00667D9C" w:rsidRDefault="00443DE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sure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E40B13" w:rsidRDefault="00E40B13" w:rsidP="00E40B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40B13">
              <w:rPr>
                <w:rFonts w:ascii="Times New Roman" w:eastAsia="Times New Roman" w:hAnsi="Times New Roman" w:cs="Times New Roman"/>
                <w:sz w:val="24"/>
                <w:szCs w:val="24"/>
              </w:rPr>
              <w:t>ʃɔ</w:t>
            </w:r>
            <w:proofErr w:type="spellEnd"/>
            <w:r>
              <w:rPr>
                <w:rFonts w:ascii="Doulos SIL" w:eastAsia="Times New Roman" w:hAnsi="Doulos SIL" w:cs="Times New Roman"/>
                <w:sz w:val="24"/>
                <w:szCs w:val="24"/>
              </w:rPr>
              <w:t>:(</w:t>
            </w:r>
            <w:r>
              <w:rPr>
                <w:rFonts w:ascii="Doulos SIL" w:eastAsia="Times New Roman" w:hAnsi="Doulos SIL" w:cs="Times New Roman"/>
                <w:sz w:val="24"/>
                <w:szCs w:val="24"/>
                <w:lang w:val="vi-VN"/>
              </w:rPr>
              <w:t>r)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chắc chắn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sugar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E40B13" w:rsidRDefault="00E40B13" w:rsidP="004325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Doulos SIL" w:eastAsia="Times New Roman" w:hAnsi="Doulos SIL" w:cs="Times New Roman"/>
                <w:color w:val="FF0000"/>
                <w:sz w:val="26"/>
                <w:szCs w:val="26"/>
              </w:rPr>
              <w:t>/ˈ</w:t>
            </w:r>
            <w:proofErr w:type="spellStart"/>
            <w:r>
              <w:rPr>
                <w:rFonts w:ascii="Doulos SIL" w:eastAsia="Times New Roman" w:hAnsi="Doulos SIL" w:cs="Times New Roman"/>
                <w:color w:val="FF0000"/>
                <w:sz w:val="26"/>
                <w:szCs w:val="26"/>
              </w:rPr>
              <w:t>ʃʊgə</w:t>
            </w:r>
            <w:proofErr w:type="spellEnd"/>
            <w:r>
              <w:rPr>
                <w:rFonts w:ascii="Doulos SIL" w:eastAsia="Times New Roman" w:hAnsi="Doulos SIL" w:cs="Times New Roman"/>
                <w:color w:val="FF0000"/>
                <w:sz w:val="26"/>
                <w:szCs w:val="26"/>
              </w:rPr>
              <w:t>(r)/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dường ăn</w:t>
            </w:r>
          </w:p>
        </w:tc>
      </w:tr>
    </w:tbl>
    <w:p w:rsidR="00443DEA" w:rsidRDefault="00443DEA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A917CE" w:rsidRPr="001212F9" w:rsidRDefault="00A917CE" w:rsidP="00475C61">
      <w:p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212F9">
        <w:rPr>
          <w:rFonts w:ascii="Times New Roman" w:hAnsi="Times New Roman" w:cs="Times New Roman"/>
          <w:color w:val="FF0000"/>
          <w:sz w:val="24"/>
          <w:szCs w:val="24"/>
          <w:lang w:val="vi-VN"/>
        </w:rPr>
        <w:t>3. “s” ở bên trong một từ và không ở giữa hai nguyên âm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443DEA" w:rsidRPr="00667D9C" w:rsidTr="00432563">
        <w:tc>
          <w:tcPr>
            <w:tcW w:w="2603" w:type="dxa"/>
            <w:shd w:val="clear" w:color="auto" w:fill="D9D9D9" w:themeFill="background1" w:themeFillShade="D9"/>
          </w:tcPr>
          <w:p w:rsidR="00443DEA" w:rsidRPr="00667D9C" w:rsidRDefault="00443DE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443DEA" w:rsidRPr="00667D9C" w:rsidRDefault="00443DE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443DEA" w:rsidRPr="00667D9C" w:rsidRDefault="00443DE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most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məʊst</w:t>
            </w:r>
            <w:proofErr w:type="spellEnd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hầu hết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haste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heɪst</w:t>
            </w:r>
            <w:proofErr w:type="spellEnd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vội vàng, hấp tấp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describe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dɪˈ</w:t>
            </w: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skraɪb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miêu tả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display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dɪˈspleɪ</w:t>
            </w:r>
            <w:proofErr w:type="spellEnd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trưng bày</w:t>
            </w:r>
          </w:p>
        </w:tc>
      </w:tr>
    </w:tbl>
    <w:p w:rsidR="00443DEA" w:rsidRDefault="00443DEA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A917CE" w:rsidRPr="001212F9" w:rsidRDefault="00A917CE" w:rsidP="00475C61">
      <w:p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212F9">
        <w:rPr>
          <w:rFonts w:ascii="Times New Roman" w:hAnsi="Times New Roman" w:cs="Times New Roman"/>
          <w:color w:val="FF0000"/>
          <w:sz w:val="24"/>
          <w:szCs w:val="24"/>
          <w:lang w:val="vi-VN"/>
        </w:rPr>
        <w:t>Ngoại lệ: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443DEA" w:rsidRPr="00667D9C" w:rsidTr="00432563">
        <w:tc>
          <w:tcPr>
            <w:tcW w:w="2603" w:type="dxa"/>
            <w:shd w:val="clear" w:color="auto" w:fill="D9D9D9" w:themeFill="background1" w:themeFillShade="D9"/>
          </w:tcPr>
          <w:p w:rsidR="00443DEA" w:rsidRPr="00667D9C" w:rsidRDefault="00443DE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443DEA" w:rsidRPr="00667D9C" w:rsidRDefault="00443DE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443DEA" w:rsidRPr="00667D9C" w:rsidRDefault="00443DE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cosmic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kɒzmɪk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thuộc về vũ trụ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cosmopolitan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8824CC" w:rsidRDefault="00E40B13" w:rsidP="00E40B1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/ˌ</w:t>
            </w:r>
            <w:proofErr w:type="spellStart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kɒz</w:t>
            </w: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məˈ</w:t>
            </w: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pɒlɪt</w:t>
            </w: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ən</w:t>
            </w:r>
            <w:proofErr w:type="spellEnd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 tính quốc tế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cosmetics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kɒzˈ</w:t>
            </w: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</w:t>
            </w: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ɪk</w:t>
            </w:r>
            <w:proofErr w:type="spellEnd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mỹ phẩm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dessert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dɪˈzɜː</w:t>
            </w:r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món tráng miệng</w:t>
            </w:r>
          </w:p>
        </w:tc>
      </w:tr>
    </w:tbl>
    <w:p w:rsidR="00443DEA" w:rsidRDefault="00443DEA" w:rsidP="00475C61">
      <w:pPr>
        <w:tabs>
          <w:tab w:val="left" w:pos="7427"/>
        </w:tabs>
        <w:rPr>
          <w:rFonts w:ascii="Times New Roman" w:hAnsi="Times New Roman" w:cs="Times New Roman"/>
          <w:sz w:val="24"/>
          <w:szCs w:val="24"/>
          <w:lang w:val="vi-VN"/>
        </w:rPr>
      </w:pPr>
    </w:p>
    <w:p w:rsidR="00941A06" w:rsidRPr="001212F9" w:rsidRDefault="00A917CE" w:rsidP="00A917CE">
      <w:pPr>
        <w:tabs>
          <w:tab w:val="left" w:pos="7427"/>
        </w:tabs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212F9">
        <w:rPr>
          <w:rFonts w:ascii="Times New Roman" w:hAnsi="Times New Roman" w:cs="Times New Roman"/>
          <w:color w:val="FF0000"/>
          <w:sz w:val="24"/>
          <w:szCs w:val="24"/>
          <w:lang w:val="vi-VN"/>
        </w:rPr>
        <w:t>4. “s” ở cuối một từ đi sau f, k, p, t và gh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443DEA" w:rsidRPr="00667D9C" w:rsidTr="00432563">
        <w:tc>
          <w:tcPr>
            <w:tcW w:w="2603" w:type="dxa"/>
            <w:shd w:val="clear" w:color="auto" w:fill="D9D9D9" w:themeFill="background1" w:themeFillShade="D9"/>
          </w:tcPr>
          <w:p w:rsidR="00443DEA" w:rsidRPr="00667D9C" w:rsidRDefault="00443DE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Example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443DEA" w:rsidRPr="00667D9C" w:rsidRDefault="00443DE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443DEA" w:rsidRPr="00667D9C" w:rsidRDefault="00443DE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Roofs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ruːf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mái nhà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Stuffs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stʌf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vật liệu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Books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bʊk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sách</w:t>
            </w:r>
          </w:p>
        </w:tc>
      </w:tr>
      <w:tr w:rsidR="00443DEA" w:rsidRPr="00667D9C" w:rsidTr="00432563">
        <w:tc>
          <w:tcPr>
            <w:tcW w:w="2603" w:type="dxa"/>
            <w:shd w:val="clear" w:color="auto" w:fill="FFE5E5"/>
          </w:tcPr>
          <w:p w:rsidR="00443DEA" w:rsidRPr="009052C3" w:rsidRDefault="00443DEA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Kicks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443DEA" w:rsidRPr="008824CC" w:rsidRDefault="00E40B1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kɪk</w:t>
            </w:r>
            <w:proofErr w:type="spellEnd"/>
            <w:r w:rsidRPr="008824C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E40B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443DEA" w:rsidRPr="009052C3" w:rsidRDefault="001212F9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cú đá</w:t>
            </w:r>
          </w:p>
        </w:tc>
      </w:tr>
    </w:tbl>
    <w:p w:rsidR="00443DEA" w:rsidRPr="00443DEA" w:rsidRDefault="00443DEA" w:rsidP="00A917CE">
      <w:pPr>
        <w:tabs>
          <w:tab w:val="left" w:pos="7427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41A06" w:rsidRPr="00443DEA" w:rsidRDefault="00941A06" w:rsidP="00A81C88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443DE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B. NGỮ PHÁP</w:t>
      </w:r>
    </w:p>
    <w:p w:rsidR="00941A06" w:rsidRPr="00443DEA" w:rsidRDefault="00927249" w:rsidP="00A81C88">
      <w:pPr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443DEA">
        <w:rPr>
          <w:rFonts w:ascii="Times New Roman" w:eastAsia="Times New Roman" w:hAnsi="Times New Roman" w:cs="Times New Roman"/>
          <w:b/>
          <w:sz w:val="24"/>
          <w:szCs w:val="24"/>
        </w:rPr>
        <w:t xml:space="preserve">I. </w:t>
      </w:r>
      <w:r w:rsidR="00A917CE" w:rsidRPr="00443DEA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SHOULD AND SHOULDN’T FOR ADVICE</w:t>
      </w:r>
    </w:p>
    <w:p w:rsidR="00A917CE" w:rsidRPr="00443DEA" w:rsidRDefault="00A917CE" w:rsidP="00443DEA">
      <w:pPr>
        <w:pStyle w:val="ListParagraph"/>
        <w:numPr>
          <w:ilvl w:val="0"/>
          <w:numId w:val="19"/>
        </w:num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443DEA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Should </w:t>
      </w:r>
      <w:r w:rsidRPr="00443DE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và </w:t>
      </w:r>
      <w:r w:rsidRPr="00443DEA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shouldn’t </w:t>
      </w:r>
      <w:r w:rsidRPr="00443DEA">
        <w:rPr>
          <w:rFonts w:ascii="Times New Roman" w:eastAsia="Times New Roman" w:hAnsi="Times New Roman" w:cs="Times New Roman"/>
          <w:sz w:val="24"/>
          <w:szCs w:val="24"/>
          <w:lang w:val="vi-VN"/>
        </w:rPr>
        <w:t>dùng để đưa ra lời khuyên, sự gợi ý nhưng không bắt buộc</w:t>
      </w:r>
    </w:p>
    <w:p w:rsidR="00A917CE" w:rsidRPr="00443DEA" w:rsidRDefault="00A917CE" w:rsidP="00443DEA">
      <w:pPr>
        <w:pStyle w:val="ListParagraph"/>
        <w:spacing w:before="120" w:after="12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443DEA">
        <w:rPr>
          <w:rFonts w:ascii="Times New Roman" w:eastAsia="Times New Roman" w:hAnsi="Times New Roman" w:cs="Times New Roman"/>
          <w:sz w:val="24"/>
          <w:szCs w:val="24"/>
          <w:lang w:val="vi-VN"/>
        </w:rPr>
        <w:t>Ví dụ:</w:t>
      </w:r>
    </w:p>
    <w:p w:rsidR="00A917CE" w:rsidRPr="00443DEA" w:rsidRDefault="00A917CE" w:rsidP="00443DEA">
      <w:pPr>
        <w:pStyle w:val="ListParagraph"/>
        <w:numPr>
          <w:ilvl w:val="0"/>
          <w:numId w:val="17"/>
        </w:numPr>
        <w:spacing w:before="120" w:after="120" w:line="36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</w:pPr>
      <w:r w:rsidRPr="00443DEA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She should see a doctor.</w:t>
      </w:r>
    </w:p>
    <w:p w:rsidR="00A917CE" w:rsidRPr="00443DEA" w:rsidRDefault="00A917CE" w:rsidP="00443DEA">
      <w:pPr>
        <w:pStyle w:val="ListParagraph"/>
        <w:numPr>
          <w:ilvl w:val="0"/>
          <w:numId w:val="17"/>
        </w:numPr>
        <w:spacing w:before="120" w:after="120" w:line="36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</w:pPr>
      <w:r w:rsidRPr="00443DEA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You shouldn’t eat too much fast food.</w:t>
      </w:r>
    </w:p>
    <w:p w:rsidR="00A917CE" w:rsidRPr="00443DEA" w:rsidRDefault="00A917CE" w:rsidP="00A81C88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</w:pPr>
      <w:r w:rsidRPr="00443D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vi-VN"/>
        </w:rPr>
        <w:t>II. WILL AND WON’T TO TALK ABOUT INTENTIONS</w:t>
      </w:r>
    </w:p>
    <w:p w:rsidR="00A917CE" w:rsidRPr="00443DEA" w:rsidRDefault="00A917CE" w:rsidP="00443DEA">
      <w:pPr>
        <w:pStyle w:val="ListParagraph"/>
        <w:numPr>
          <w:ilvl w:val="0"/>
          <w:numId w:val="20"/>
        </w:num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443DE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Dùng </w:t>
      </w:r>
      <w:r w:rsidRPr="00443DEA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will </w:t>
      </w:r>
      <w:r w:rsidRPr="00443DEA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và </w:t>
      </w:r>
      <w:r w:rsidRPr="00443DEA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won’t </w:t>
      </w:r>
      <w:r w:rsidRPr="00443DEA">
        <w:rPr>
          <w:rFonts w:ascii="Times New Roman" w:eastAsia="Times New Roman" w:hAnsi="Times New Roman" w:cs="Times New Roman"/>
          <w:sz w:val="24"/>
          <w:szCs w:val="24"/>
          <w:lang w:val="vi-VN"/>
        </w:rPr>
        <w:t>khi nói về dự định làm một việc gì trong tương lai, có thể dùng cho cả tương lai gần và tương lai xa.</w:t>
      </w:r>
    </w:p>
    <w:p w:rsidR="00A917CE" w:rsidRPr="00443DEA" w:rsidRDefault="00A917CE" w:rsidP="00443DEA">
      <w:pPr>
        <w:pStyle w:val="ListParagraph"/>
        <w:spacing w:before="120" w:after="120" w:line="36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</w:pPr>
      <w:r w:rsidRPr="00443DEA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>Ví dụ:</w:t>
      </w:r>
    </w:p>
    <w:p w:rsidR="00A917CE" w:rsidRPr="00443DEA" w:rsidRDefault="00A917CE" w:rsidP="00443DEA">
      <w:pPr>
        <w:pStyle w:val="ListParagraph"/>
        <w:numPr>
          <w:ilvl w:val="0"/>
          <w:numId w:val="18"/>
        </w:numPr>
        <w:spacing w:before="120" w:after="12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443DEA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I will do it tomorrow </w:t>
      </w:r>
      <w:r w:rsidRPr="00443DEA">
        <w:rPr>
          <w:rFonts w:ascii="Times New Roman" w:eastAsia="Times New Roman" w:hAnsi="Times New Roman" w:cs="Times New Roman"/>
          <w:sz w:val="24"/>
          <w:szCs w:val="24"/>
          <w:lang w:val="vi-VN"/>
        </w:rPr>
        <w:t>(Ngày mai mình sẽ làm việc đó)</w:t>
      </w:r>
    </w:p>
    <w:p w:rsidR="00A917CE" w:rsidRPr="00443DEA" w:rsidRDefault="00A917CE" w:rsidP="00443DEA">
      <w:pPr>
        <w:pStyle w:val="ListParagraph"/>
        <w:numPr>
          <w:ilvl w:val="0"/>
          <w:numId w:val="18"/>
        </w:numPr>
        <w:spacing w:before="120" w:after="12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443DEA">
        <w:rPr>
          <w:rFonts w:ascii="Times New Roman" w:eastAsia="Times New Roman" w:hAnsi="Times New Roman" w:cs="Times New Roman"/>
          <w:color w:val="FF0000"/>
          <w:sz w:val="24"/>
          <w:szCs w:val="24"/>
          <w:lang w:val="vi-VN"/>
        </w:rPr>
        <w:t xml:space="preserve">Next year I will go abroad. </w:t>
      </w:r>
      <w:r w:rsidRPr="00443DEA">
        <w:rPr>
          <w:rFonts w:ascii="Times New Roman" w:eastAsia="Times New Roman" w:hAnsi="Times New Roman" w:cs="Times New Roman"/>
          <w:sz w:val="24"/>
          <w:szCs w:val="24"/>
          <w:lang w:val="vi-VN"/>
        </w:rPr>
        <w:t>(Năm tới mình sẽ ra nước ngoài)</w:t>
      </w:r>
    </w:p>
    <w:p w:rsidR="00715CCA" w:rsidRPr="00443DEA" w:rsidRDefault="00715CCA" w:rsidP="00715CCA">
      <w:pPr>
        <w:pStyle w:val="bnhthng"/>
        <w:rPr>
          <w:rFonts w:cs="Times New Roman"/>
          <w:b/>
          <w:color w:val="FF0000"/>
          <w:szCs w:val="24"/>
        </w:rPr>
      </w:pPr>
      <w:r w:rsidRPr="00443DEA">
        <w:rPr>
          <w:rFonts w:cs="Times New Roman"/>
          <w:b/>
          <w:color w:val="FF0000"/>
          <w:szCs w:val="24"/>
        </w:rPr>
        <w:t>C. TỪ VỰNG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3"/>
        <w:gridCol w:w="2522"/>
        <w:gridCol w:w="3960"/>
      </w:tblGrid>
      <w:tr w:rsidR="00715CCA" w:rsidRPr="00667D9C" w:rsidTr="00E938E5">
        <w:tc>
          <w:tcPr>
            <w:tcW w:w="2603" w:type="dxa"/>
            <w:shd w:val="clear" w:color="auto" w:fill="D9D9D9" w:themeFill="background1" w:themeFillShade="D9"/>
          </w:tcPr>
          <w:p w:rsidR="00715CCA" w:rsidRPr="00A917CE" w:rsidRDefault="00A917CE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New words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:rsidR="00715CCA" w:rsidRPr="00667D9C" w:rsidRDefault="00715CC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715CCA" w:rsidRPr="00667D9C" w:rsidRDefault="00715CCA" w:rsidP="00432563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7D9C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715CCA" w:rsidRPr="00667D9C" w:rsidTr="00A2703A">
        <w:tc>
          <w:tcPr>
            <w:tcW w:w="2603" w:type="dxa"/>
            <w:shd w:val="clear" w:color="auto" w:fill="FFE5E5"/>
          </w:tcPr>
          <w:p w:rsidR="00715CCA" w:rsidRPr="00A917CE" w:rsidRDefault="0007540D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p</w:t>
            </w:r>
            <w:r w:rsidR="00A917CE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each blossom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715CCA" w:rsidRPr="00D74011" w:rsidRDefault="0007540D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piːtʃ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ˈ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blɒsəm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715CCA" w:rsidRPr="00A917CE" w:rsidRDefault="00A917CE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Hoa đào</w:t>
            </w:r>
          </w:p>
        </w:tc>
      </w:tr>
      <w:tr w:rsidR="00715CCA" w:rsidRPr="00667D9C" w:rsidTr="00A2703A">
        <w:tc>
          <w:tcPr>
            <w:tcW w:w="2603" w:type="dxa"/>
            <w:shd w:val="clear" w:color="auto" w:fill="FFE5E5"/>
          </w:tcPr>
          <w:p w:rsidR="00715CCA" w:rsidRPr="00A917CE" w:rsidRDefault="0007540D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a</w:t>
            </w:r>
            <w:r w:rsidR="00A917CE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pricot blossom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715CCA" w:rsidRPr="00D74011" w:rsidRDefault="0007540D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eɪ.prɪ.kɒt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ˈ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blɒsəm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715CCA" w:rsidRPr="00A917CE" w:rsidRDefault="00A917CE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Hoa mai</w:t>
            </w:r>
          </w:p>
        </w:tc>
      </w:tr>
      <w:tr w:rsidR="00715CCA" w:rsidRPr="00667D9C" w:rsidTr="00A2703A">
        <w:tc>
          <w:tcPr>
            <w:tcW w:w="2603" w:type="dxa"/>
            <w:shd w:val="clear" w:color="auto" w:fill="FFE5E5"/>
          </w:tcPr>
          <w:p w:rsidR="00715CCA" w:rsidRPr="00A917CE" w:rsidRDefault="0007540D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k</w:t>
            </w:r>
            <w:r w:rsidR="00A917CE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umquat tree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284FE4" w:rsidRPr="00D74011" w:rsidRDefault="0007540D" w:rsidP="00284FE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="00432563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kʌm.kwɒt</w:t>
            </w:r>
            <w:proofErr w:type="spellEnd"/>
            <w:r w:rsidR="00432563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triː/ </w:t>
            </w:r>
            <w:bookmarkStart w:id="0" w:name="_GoBack"/>
            <w:bookmarkEnd w:id="0"/>
          </w:p>
        </w:tc>
        <w:tc>
          <w:tcPr>
            <w:tcW w:w="3960" w:type="dxa"/>
            <w:shd w:val="clear" w:color="auto" w:fill="FFE5E5"/>
          </w:tcPr>
          <w:p w:rsidR="00715CCA" w:rsidRPr="00A917CE" w:rsidRDefault="00A917CE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Cây quất</w:t>
            </w:r>
          </w:p>
        </w:tc>
      </w:tr>
      <w:tr w:rsidR="00715CCA" w:rsidRPr="00667D9C" w:rsidTr="00A2703A">
        <w:tc>
          <w:tcPr>
            <w:tcW w:w="2603" w:type="dxa"/>
            <w:shd w:val="clear" w:color="auto" w:fill="FFE5E5"/>
          </w:tcPr>
          <w:p w:rsidR="00715CCA" w:rsidRPr="00A917CE" w:rsidRDefault="0007540D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t</w:t>
            </w:r>
            <w:r w:rsidR="00A917CE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he new year tree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715CCA" w:rsidRPr="00D74011" w:rsidRDefault="00432563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ði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ː 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nju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ː 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jɪə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(r)</w:t>
            </w: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="008824CC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triː/</w:t>
            </w:r>
          </w:p>
        </w:tc>
        <w:tc>
          <w:tcPr>
            <w:tcW w:w="3960" w:type="dxa"/>
            <w:shd w:val="clear" w:color="auto" w:fill="FFE5E5"/>
          </w:tcPr>
          <w:p w:rsidR="00715CCA" w:rsidRPr="00A917CE" w:rsidRDefault="00A917CE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Cây nêu</w:t>
            </w:r>
          </w:p>
        </w:tc>
      </w:tr>
      <w:tr w:rsidR="00715CCA" w:rsidRPr="00667D9C" w:rsidTr="00A2703A">
        <w:tc>
          <w:tcPr>
            <w:tcW w:w="2603" w:type="dxa"/>
            <w:shd w:val="clear" w:color="auto" w:fill="FFE5E5"/>
          </w:tcPr>
          <w:p w:rsidR="00715CCA" w:rsidRPr="00A917CE" w:rsidRDefault="0007540D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s</w:t>
            </w:r>
            <w:r w:rsidR="00A917CE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ticky rice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715CCA" w:rsidRPr="00D74011" w:rsidRDefault="00D74011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/</w:t>
            </w:r>
            <w:r w:rsidR="00432563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ˈ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stɪki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raɪs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715CCA" w:rsidRPr="00A917CE" w:rsidRDefault="00A917CE" w:rsidP="0035254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Gạo nếp</w:t>
            </w:r>
          </w:p>
        </w:tc>
      </w:tr>
      <w:tr w:rsidR="00715CCA" w:rsidRPr="00667D9C" w:rsidTr="00A2703A">
        <w:tc>
          <w:tcPr>
            <w:tcW w:w="2603" w:type="dxa"/>
            <w:shd w:val="clear" w:color="auto" w:fill="FFE5E5"/>
          </w:tcPr>
          <w:p w:rsidR="00715CCA" w:rsidRPr="00A917CE" w:rsidRDefault="0007540D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j</w:t>
            </w:r>
            <w:r w:rsidR="00A917CE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ellied meat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715CCA" w:rsidRPr="00D74011" w:rsidRDefault="00432563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dʒelid</w:t>
            </w:r>
            <w:proofErr w:type="spellEnd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miː</w:t>
            </w:r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proofErr w:type="spellEnd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715CCA" w:rsidRPr="00A917CE" w:rsidRDefault="00A917CE" w:rsidP="008C1D37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Thịt đông</w:t>
            </w:r>
          </w:p>
        </w:tc>
      </w:tr>
      <w:tr w:rsidR="008C1D37" w:rsidRPr="00667D9C" w:rsidTr="00A2703A">
        <w:tc>
          <w:tcPr>
            <w:tcW w:w="2603" w:type="dxa"/>
            <w:shd w:val="clear" w:color="auto" w:fill="FFE5E5"/>
          </w:tcPr>
          <w:p w:rsidR="008C1D37" w:rsidRPr="00A917CE" w:rsidRDefault="0007540D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l</w:t>
            </w:r>
            <w:r w:rsidR="00A917CE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ean pork paste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8C1D37" w:rsidRPr="00D74011" w:rsidRDefault="00432563" w:rsidP="00D7401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liː</w:t>
            </w:r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proofErr w:type="spellEnd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pɔː</w:t>
            </w:r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</w:t>
            </w:r>
            <w:proofErr w:type="spellEnd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peɪst</w:t>
            </w:r>
            <w:proofErr w:type="spellEnd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8C1D37" w:rsidRPr="00A917CE" w:rsidRDefault="00A917CE" w:rsidP="008C1D37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Giò lụa</w:t>
            </w:r>
          </w:p>
        </w:tc>
      </w:tr>
      <w:tr w:rsidR="008C1D37" w:rsidRPr="00667D9C" w:rsidTr="00A2703A">
        <w:tc>
          <w:tcPr>
            <w:tcW w:w="2603" w:type="dxa"/>
            <w:shd w:val="clear" w:color="auto" w:fill="FFE5E5"/>
          </w:tcPr>
          <w:p w:rsidR="008C1D37" w:rsidRPr="00A917CE" w:rsidRDefault="0007540D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p</w:t>
            </w:r>
            <w:r w:rsidR="00A917CE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ickled onion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8C1D37" w:rsidRPr="00D74011" w:rsidRDefault="00432563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pɪkld</w:t>
            </w:r>
            <w:proofErr w:type="spellEnd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ˈ</w:t>
            </w:r>
            <w:proofErr w:type="spellStart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ʌnjən</w:t>
            </w:r>
            <w:proofErr w:type="spellEnd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8C1D37" w:rsidRPr="00BC5001" w:rsidRDefault="00BC5001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Dưa hành</w:t>
            </w:r>
          </w:p>
        </w:tc>
      </w:tr>
      <w:tr w:rsidR="00BC5001" w:rsidRPr="00667D9C" w:rsidTr="00A2703A">
        <w:tc>
          <w:tcPr>
            <w:tcW w:w="2603" w:type="dxa"/>
            <w:shd w:val="clear" w:color="auto" w:fill="FFE5E5"/>
          </w:tcPr>
          <w:p w:rsidR="00BC5001" w:rsidRDefault="0007540D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p</w:t>
            </w:r>
            <w:r w:rsidR="00BC5001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ickled small leeks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BC5001" w:rsidRPr="00D74011" w:rsidRDefault="00432563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pɪkld</w:t>
            </w:r>
            <w:proofErr w:type="spellEnd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smɔː</w:t>
            </w:r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proofErr w:type="spellEnd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liː</w:t>
            </w:r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</w:t>
            </w:r>
            <w:proofErr w:type="spellEnd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BC5001" w:rsidRDefault="00BC5001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Củ kiệu</w:t>
            </w:r>
          </w:p>
        </w:tc>
      </w:tr>
      <w:tr w:rsidR="008C1D37" w:rsidRPr="00667D9C" w:rsidTr="00A2703A">
        <w:tc>
          <w:tcPr>
            <w:tcW w:w="2603" w:type="dxa"/>
            <w:shd w:val="clear" w:color="auto" w:fill="FFE5E5"/>
          </w:tcPr>
          <w:p w:rsidR="008C1D37" w:rsidRPr="00A917CE" w:rsidRDefault="0007540D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lastRenderedPageBreak/>
              <w:t>r</w:t>
            </w:r>
            <w:r w:rsidR="00A917CE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oasted watermelon seeds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8C1D37" w:rsidRPr="00D74011" w:rsidRDefault="00D74011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rəʊst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ˈ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wɔːtəmelən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siːd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8C1D37" w:rsidRPr="00BC5001" w:rsidRDefault="00BC5001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Hạt dưa</w:t>
            </w:r>
          </w:p>
        </w:tc>
      </w:tr>
      <w:tr w:rsidR="008C1D37" w:rsidRPr="00667D9C" w:rsidTr="00A2703A">
        <w:tc>
          <w:tcPr>
            <w:tcW w:w="2603" w:type="dxa"/>
            <w:shd w:val="clear" w:color="auto" w:fill="FFE5E5"/>
          </w:tcPr>
          <w:p w:rsidR="008C1D37" w:rsidRPr="00A917CE" w:rsidRDefault="0007540D" w:rsidP="00A2703A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d</w:t>
            </w:r>
            <w:r w:rsidR="00A917CE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ried candied fruits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8C1D37" w:rsidRPr="00D74011" w:rsidRDefault="00D74011" w:rsidP="00D7401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draɪd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ˈ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kændid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32563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fruː</w:t>
            </w: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8C1D37" w:rsidRPr="00BC5001" w:rsidRDefault="00BC5001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Mứt</w:t>
            </w:r>
          </w:p>
        </w:tc>
      </w:tr>
      <w:tr w:rsidR="00A2703A" w:rsidRPr="00667D9C" w:rsidTr="00A2703A">
        <w:tc>
          <w:tcPr>
            <w:tcW w:w="2603" w:type="dxa"/>
            <w:shd w:val="clear" w:color="auto" w:fill="FFE5E5"/>
          </w:tcPr>
          <w:p w:rsidR="00A2703A" w:rsidRPr="00A917CE" w:rsidRDefault="0007540D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s</w:t>
            </w:r>
            <w:r w:rsidR="00A917CE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pring festival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A2703A" w:rsidRPr="00D74011" w:rsidRDefault="00432563" w:rsidP="00D7401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sprɪŋ</w:t>
            </w:r>
            <w:proofErr w:type="spellEnd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ˈ</w:t>
            </w:r>
            <w:proofErr w:type="spellStart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festɪvəl</w:t>
            </w:r>
            <w:proofErr w:type="spellEnd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</w:p>
        </w:tc>
        <w:tc>
          <w:tcPr>
            <w:tcW w:w="3960" w:type="dxa"/>
            <w:shd w:val="clear" w:color="auto" w:fill="FFE5E5"/>
          </w:tcPr>
          <w:p w:rsidR="00A2703A" w:rsidRPr="00BC5001" w:rsidRDefault="00BC5001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Hội xuân</w:t>
            </w:r>
          </w:p>
        </w:tc>
      </w:tr>
      <w:tr w:rsidR="00352542" w:rsidRPr="00667D9C" w:rsidTr="00A2703A">
        <w:tc>
          <w:tcPr>
            <w:tcW w:w="2603" w:type="dxa"/>
            <w:shd w:val="clear" w:color="auto" w:fill="FFE5E5"/>
          </w:tcPr>
          <w:p w:rsidR="00352542" w:rsidRPr="00A917CE" w:rsidRDefault="0007540D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p</w:t>
            </w:r>
            <w:r w:rsidR="00A917CE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arallel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352542" w:rsidRPr="00D74011" w:rsidRDefault="00432563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pærəlel</w:t>
            </w:r>
            <w:proofErr w:type="spellEnd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352542" w:rsidRPr="00BC5001" w:rsidRDefault="00BC5001" w:rsidP="00BC5001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Câu đối</w:t>
            </w:r>
          </w:p>
        </w:tc>
      </w:tr>
      <w:tr w:rsidR="00352542" w:rsidRPr="00667D9C" w:rsidTr="00A2703A">
        <w:tc>
          <w:tcPr>
            <w:tcW w:w="2603" w:type="dxa"/>
            <w:shd w:val="clear" w:color="auto" w:fill="FFE5E5"/>
          </w:tcPr>
          <w:p w:rsidR="00352542" w:rsidRPr="00A917CE" w:rsidRDefault="0007540D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d</w:t>
            </w:r>
            <w:r w:rsidR="00A917CE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ragon dancers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352542" w:rsidRPr="00D74011" w:rsidRDefault="00432563" w:rsidP="00D7401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drægən</w:t>
            </w:r>
            <w:proofErr w:type="spellEnd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ˈ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dɑː</w:t>
            </w:r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  <w:r w:rsidR="00D74011" w:rsidRPr="00D7401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</w:t>
            </w: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sə</w:t>
            </w:r>
            <w:proofErr w:type="spellEnd"/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(r)</w:t>
            </w:r>
            <w:r w:rsidR="00D74011"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352542" w:rsidRPr="00BC5001" w:rsidRDefault="00BC5001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Múa lân</w:t>
            </w:r>
          </w:p>
        </w:tc>
      </w:tr>
      <w:tr w:rsidR="00352542" w:rsidRPr="00667D9C" w:rsidTr="00A2703A">
        <w:tc>
          <w:tcPr>
            <w:tcW w:w="2603" w:type="dxa"/>
            <w:shd w:val="clear" w:color="auto" w:fill="FFE5E5"/>
          </w:tcPr>
          <w:p w:rsidR="00352542" w:rsidRPr="00A917CE" w:rsidRDefault="0007540D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t</w:t>
            </w:r>
            <w:r w:rsidR="00A917CE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he kitchen god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352542" w:rsidRPr="00D74011" w:rsidRDefault="00432563" w:rsidP="00D7401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ði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ː</w:t>
            </w: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ˈ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kɪtʃən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gɒd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352542" w:rsidRPr="00BC5001" w:rsidRDefault="00BC5001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Táo quân</w:t>
            </w:r>
          </w:p>
        </w:tc>
      </w:tr>
      <w:tr w:rsidR="00A917CE" w:rsidRPr="00667D9C" w:rsidTr="00A2703A">
        <w:tc>
          <w:tcPr>
            <w:tcW w:w="2603" w:type="dxa"/>
            <w:shd w:val="clear" w:color="auto" w:fill="FFE5E5"/>
          </w:tcPr>
          <w:p w:rsidR="00A917CE" w:rsidRPr="00A917CE" w:rsidRDefault="0007540D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f</w:t>
            </w:r>
            <w:r w:rsidR="00A917CE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ireworks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A917CE" w:rsidRPr="00D74011" w:rsidRDefault="0043256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faɪəwɜːk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A917CE" w:rsidRPr="00BC5001" w:rsidRDefault="00BC5001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Pháo hoa</w:t>
            </w:r>
          </w:p>
        </w:tc>
      </w:tr>
      <w:tr w:rsidR="00A917CE" w:rsidRPr="00667D9C" w:rsidTr="00A2703A">
        <w:tc>
          <w:tcPr>
            <w:tcW w:w="2603" w:type="dxa"/>
            <w:shd w:val="clear" w:color="auto" w:fill="FFE5E5"/>
          </w:tcPr>
          <w:p w:rsidR="00A917CE" w:rsidRPr="00A917CE" w:rsidRDefault="0007540D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f</w:t>
            </w:r>
            <w:r w:rsidR="00A917CE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irst caller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A917CE" w:rsidRPr="00D74011" w:rsidRDefault="0043256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/ˈ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fɜːst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ˈ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kɔːlə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(r)</w:t>
            </w: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/</w:t>
            </w:r>
          </w:p>
        </w:tc>
        <w:tc>
          <w:tcPr>
            <w:tcW w:w="3960" w:type="dxa"/>
            <w:shd w:val="clear" w:color="auto" w:fill="FFE5E5"/>
          </w:tcPr>
          <w:p w:rsidR="00A917CE" w:rsidRPr="00BC5001" w:rsidRDefault="00BC5001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Người xông đất</w:t>
            </w:r>
          </w:p>
        </w:tc>
      </w:tr>
      <w:tr w:rsidR="00A917CE" w:rsidRPr="00667D9C" w:rsidTr="00A2703A">
        <w:tc>
          <w:tcPr>
            <w:tcW w:w="2603" w:type="dxa"/>
            <w:shd w:val="clear" w:color="auto" w:fill="FFE5E5"/>
          </w:tcPr>
          <w:p w:rsidR="00A917CE" w:rsidRPr="00A917CE" w:rsidRDefault="0007540D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t</w:t>
            </w:r>
            <w:r w:rsidR="00A917CE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o first foot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A917CE" w:rsidRPr="00D74011" w:rsidRDefault="00432563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ː ˈ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fɜːst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fʊt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A917CE" w:rsidRPr="00BC5001" w:rsidRDefault="00BC5001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Xông đất</w:t>
            </w:r>
          </w:p>
        </w:tc>
      </w:tr>
      <w:tr w:rsidR="00A917CE" w:rsidRPr="00667D9C" w:rsidTr="00A2703A">
        <w:tc>
          <w:tcPr>
            <w:tcW w:w="2603" w:type="dxa"/>
            <w:shd w:val="clear" w:color="auto" w:fill="FFE5E5"/>
          </w:tcPr>
          <w:p w:rsidR="00A917CE" w:rsidRPr="00A917CE" w:rsidRDefault="0007540D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g</w:t>
            </w:r>
            <w:r w:rsidR="00A917CE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o to pagoda to pray for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A917CE" w:rsidRPr="00D74011" w:rsidRDefault="0043256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gəʊ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ː 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pəˈgəʊdə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tu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ː 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preɪ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fɔ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ː</w:t>
            </w: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(r)</w:t>
            </w: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A917CE" w:rsidRPr="00BC5001" w:rsidRDefault="00BC5001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Đi chùa để cầu</w:t>
            </w:r>
          </w:p>
        </w:tc>
      </w:tr>
      <w:tr w:rsidR="00A917CE" w:rsidRPr="00667D9C" w:rsidTr="00A2703A">
        <w:tc>
          <w:tcPr>
            <w:tcW w:w="2603" w:type="dxa"/>
            <w:shd w:val="clear" w:color="auto" w:fill="FFE5E5"/>
          </w:tcPr>
          <w:p w:rsidR="00A917CE" w:rsidRPr="00A917CE" w:rsidRDefault="0007540D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e</w:t>
            </w:r>
            <w:r w:rsidR="00A917CE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xchange New year’s wishes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A917CE" w:rsidRPr="00D74011" w:rsidRDefault="0043256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ɪksˈtʃeɪn</w:t>
            </w:r>
            <w:r w:rsidRPr="00D7401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</w:t>
            </w: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ʒ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nju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ː 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jɪə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(r)</w:t>
            </w: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wɪʃ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A917CE" w:rsidRPr="00BC5001" w:rsidRDefault="00BC5001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Chúc Tết nhau</w:t>
            </w:r>
          </w:p>
        </w:tc>
      </w:tr>
      <w:tr w:rsidR="00A917CE" w:rsidRPr="00667D9C" w:rsidTr="00A2703A">
        <w:tc>
          <w:tcPr>
            <w:tcW w:w="2603" w:type="dxa"/>
            <w:shd w:val="clear" w:color="auto" w:fill="FFE5E5"/>
          </w:tcPr>
          <w:p w:rsidR="00A917CE" w:rsidRPr="00A917CE" w:rsidRDefault="0007540D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d</w:t>
            </w:r>
            <w:r w:rsidR="00A917CE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ress up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A917CE" w:rsidRPr="00D74011" w:rsidRDefault="00432563" w:rsidP="00A2703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dres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ʌp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3960" w:type="dxa"/>
            <w:shd w:val="clear" w:color="auto" w:fill="FFE5E5"/>
          </w:tcPr>
          <w:p w:rsidR="00A917CE" w:rsidRPr="00BC5001" w:rsidRDefault="00BC5001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Ăn diện</w:t>
            </w:r>
          </w:p>
        </w:tc>
      </w:tr>
      <w:tr w:rsidR="00A917CE" w:rsidRPr="00667D9C" w:rsidTr="00A2703A">
        <w:tc>
          <w:tcPr>
            <w:tcW w:w="2603" w:type="dxa"/>
            <w:shd w:val="clear" w:color="auto" w:fill="FFE5E5"/>
          </w:tcPr>
          <w:p w:rsidR="00A917CE" w:rsidRDefault="0007540D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s</w:t>
            </w:r>
            <w:r w:rsidR="00A917CE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>weep the floor</w:t>
            </w:r>
          </w:p>
        </w:tc>
        <w:tc>
          <w:tcPr>
            <w:tcW w:w="2522" w:type="dxa"/>
            <w:shd w:val="clear" w:color="auto" w:fill="FFE5E5"/>
            <w:vAlign w:val="center"/>
          </w:tcPr>
          <w:p w:rsidR="00A917CE" w:rsidRPr="00D74011" w:rsidRDefault="00432563" w:rsidP="0043256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swiːp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ði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ː </w:t>
            </w:r>
            <w:proofErr w:type="spellStart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flɔ</w:t>
            </w:r>
            <w:proofErr w:type="spellEnd"/>
            <w:r w:rsidRPr="00D740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ː(r)/</w:t>
            </w:r>
          </w:p>
        </w:tc>
        <w:tc>
          <w:tcPr>
            <w:tcW w:w="3960" w:type="dxa"/>
            <w:shd w:val="clear" w:color="auto" w:fill="FFE5E5"/>
          </w:tcPr>
          <w:p w:rsidR="00A917CE" w:rsidRPr="00BC5001" w:rsidRDefault="00BC5001" w:rsidP="0043256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Quét nhà</w:t>
            </w:r>
          </w:p>
        </w:tc>
      </w:tr>
    </w:tbl>
    <w:p w:rsidR="008C1D37" w:rsidRPr="00667D9C" w:rsidRDefault="008C1D37" w:rsidP="00E938E5">
      <w:pPr>
        <w:pStyle w:val="bnhthng"/>
        <w:rPr>
          <w:rFonts w:cs="Times New Roman"/>
          <w:color w:val="FF0000"/>
        </w:rPr>
      </w:pPr>
    </w:p>
    <w:sectPr w:rsidR="008C1D37" w:rsidRPr="00667D9C" w:rsidSect="00475C61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ulos SIL">
    <w:panose1 w:val="02000500070000020004"/>
    <w:charset w:val="00"/>
    <w:family w:val="auto"/>
    <w:pitch w:val="variable"/>
    <w:sig w:usb0="A000027F" w:usb1="1000001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608F2"/>
    <w:multiLevelType w:val="hybridMultilevel"/>
    <w:tmpl w:val="D4BE31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A7CED"/>
    <w:multiLevelType w:val="hybridMultilevel"/>
    <w:tmpl w:val="BA18B6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56E3E"/>
    <w:multiLevelType w:val="hybridMultilevel"/>
    <w:tmpl w:val="2CD8DF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A04FE8"/>
    <w:multiLevelType w:val="hybridMultilevel"/>
    <w:tmpl w:val="5A5049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265640"/>
    <w:multiLevelType w:val="hybridMultilevel"/>
    <w:tmpl w:val="5A6A1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C4056"/>
    <w:multiLevelType w:val="hybridMultilevel"/>
    <w:tmpl w:val="A7F28E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547CC1"/>
    <w:multiLevelType w:val="hybridMultilevel"/>
    <w:tmpl w:val="8E688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E630C"/>
    <w:multiLevelType w:val="hybridMultilevel"/>
    <w:tmpl w:val="5ABC66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F04A4"/>
    <w:multiLevelType w:val="hybridMultilevel"/>
    <w:tmpl w:val="4F66721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1666C4"/>
    <w:multiLevelType w:val="hybridMultilevel"/>
    <w:tmpl w:val="F05808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58662F"/>
    <w:multiLevelType w:val="hybridMultilevel"/>
    <w:tmpl w:val="5B74C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5203C"/>
    <w:multiLevelType w:val="hybridMultilevel"/>
    <w:tmpl w:val="AEEE5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51091B"/>
    <w:multiLevelType w:val="hybridMultilevel"/>
    <w:tmpl w:val="11A065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EE03682"/>
    <w:multiLevelType w:val="hybridMultilevel"/>
    <w:tmpl w:val="96D03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62258F"/>
    <w:multiLevelType w:val="hybridMultilevel"/>
    <w:tmpl w:val="38BE3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8A6A71"/>
    <w:multiLevelType w:val="hybridMultilevel"/>
    <w:tmpl w:val="21844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D21F2C"/>
    <w:multiLevelType w:val="hybridMultilevel"/>
    <w:tmpl w:val="300E0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351A41"/>
    <w:multiLevelType w:val="hybridMultilevel"/>
    <w:tmpl w:val="BCF0B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98317C"/>
    <w:multiLevelType w:val="hybridMultilevel"/>
    <w:tmpl w:val="422CD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B9180E"/>
    <w:multiLevelType w:val="hybridMultilevel"/>
    <w:tmpl w:val="0FD83512"/>
    <w:lvl w:ilvl="0" w:tplc="3B102D16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6"/>
  </w:num>
  <w:num w:numId="4">
    <w:abstractNumId w:val="10"/>
  </w:num>
  <w:num w:numId="5">
    <w:abstractNumId w:val="17"/>
  </w:num>
  <w:num w:numId="6">
    <w:abstractNumId w:val="4"/>
  </w:num>
  <w:num w:numId="7">
    <w:abstractNumId w:val="11"/>
  </w:num>
  <w:num w:numId="8">
    <w:abstractNumId w:val="15"/>
  </w:num>
  <w:num w:numId="9">
    <w:abstractNumId w:val="14"/>
  </w:num>
  <w:num w:numId="10">
    <w:abstractNumId w:val="2"/>
  </w:num>
  <w:num w:numId="11">
    <w:abstractNumId w:val="3"/>
  </w:num>
  <w:num w:numId="12">
    <w:abstractNumId w:val="0"/>
  </w:num>
  <w:num w:numId="13">
    <w:abstractNumId w:val="1"/>
  </w:num>
  <w:num w:numId="14">
    <w:abstractNumId w:val="9"/>
  </w:num>
  <w:num w:numId="15">
    <w:abstractNumId w:val="7"/>
  </w:num>
  <w:num w:numId="16">
    <w:abstractNumId w:val="5"/>
  </w:num>
  <w:num w:numId="17">
    <w:abstractNumId w:val="13"/>
  </w:num>
  <w:num w:numId="18">
    <w:abstractNumId w:val="18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00"/>
    <w:rsid w:val="00053A8E"/>
    <w:rsid w:val="0007540D"/>
    <w:rsid w:val="000841AA"/>
    <w:rsid w:val="001212F9"/>
    <w:rsid w:val="00155D02"/>
    <w:rsid w:val="00272C26"/>
    <w:rsid w:val="00284FE4"/>
    <w:rsid w:val="002C56C0"/>
    <w:rsid w:val="00326489"/>
    <w:rsid w:val="00352542"/>
    <w:rsid w:val="003A2DBC"/>
    <w:rsid w:val="003C3A53"/>
    <w:rsid w:val="003E2A9D"/>
    <w:rsid w:val="004305EC"/>
    <w:rsid w:val="00432563"/>
    <w:rsid w:val="00443DEA"/>
    <w:rsid w:val="00472D90"/>
    <w:rsid w:val="00475C61"/>
    <w:rsid w:val="00515B80"/>
    <w:rsid w:val="00527A5C"/>
    <w:rsid w:val="005D233F"/>
    <w:rsid w:val="005E6A9A"/>
    <w:rsid w:val="00667D9C"/>
    <w:rsid w:val="006E2576"/>
    <w:rsid w:val="00715CCA"/>
    <w:rsid w:val="00736810"/>
    <w:rsid w:val="007420FD"/>
    <w:rsid w:val="00785730"/>
    <w:rsid w:val="00793DC9"/>
    <w:rsid w:val="007D471B"/>
    <w:rsid w:val="008824CC"/>
    <w:rsid w:val="008B3275"/>
    <w:rsid w:val="008C1D37"/>
    <w:rsid w:val="009052C3"/>
    <w:rsid w:val="00927249"/>
    <w:rsid w:val="00937FAA"/>
    <w:rsid w:val="009407AF"/>
    <w:rsid w:val="00941A06"/>
    <w:rsid w:val="00975810"/>
    <w:rsid w:val="009E6BC0"/>
    <w:rsid w:val="00A1018F"/>
    <w:rsid w:val="00A2703A"/>
    <w:rsid w:val="00A81C88"/>
    <w:rsid w:val="00A825B3"/>
    <w:rsid w:val="00A917CE"/>
    <w:rsid w:val="00A947D7"/>
    <w:rsid w:val="00AB1AF5"/>
    <w:rsid w:val="00B33AC4"/>
    <w:rsid w:val="00B607A6"/>
    <w:rsid w:val="00B8087D"/>
    <w:rsid w:val="00BB2EB1"/>
    <w:rsid w:val="00BC031E"/>
    <w:rsid w:val="00BC5001"/>
    <w:rsid w:val="00C02D9C"/>
    <w:rsid w:val="00C148A8"/>
    <w:rsid w:val="00C51D8F"/>
    <w:rsid w:val="00C8245B"/>
    <w:rsid w:val="00C90ADC"/>
    <w:rsid w:val="00CE7E58"/>
    <w:rsid w:val="00D27FAF"/>
    <w:rsid w:val="00D74011"/>
    <w:rsid w:val="00DE42B6"/>
    <w:rsid w:val="00DE5258"/>
    <w:rsid w:val="00E40B13"/>
    <w:rsid w:val="00E47505"/>
    <w:rsid w:val="00E736C5"/>
    <w:rsid w:val="00E938E5"/>
    <w:rsid w:val="00EA713E"/>
    <w:rsid w:val="00F24978"/>
    <w:rsid w:val="00F65250"/>
    <w:rsid w:val="00FA1D00"/>
    <w:rsid w:val="00FC067C"/>
    <w:rsid w:val="00FD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5A60F-5E4A-4931-A53E-B3BF7CFF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C61"/>
    <w:pPr>
      <w:ind w:left="720"/>
      <w:contextualSpacing/>
    </w:pPr>
  </w:style>
  <w:style w:type="table" w:styleId="TableGrid">
    <w:name w:val="Table Grid"/>
    <w:basedOn w:val="TableNormal"/>
    <w:uiPriority w:val="39"/>
    <w:rsid w:val="00084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on2">
    <w:name w:val="pron2"/>
    <w:basedOn w:val="DefaultParagraphFont"/>
    <w:rsid w:val="00F24978"/>
  </w:style>
  <w:style w:type="character" w:customStyle="1" w:styleId="ipa1">
    <w:name w:val="ipa1"/>
    <w:basedOn w:val="DefaultParagraphFont"/>
    <w:rsid w:val="00F24978"/>
  </w:style>
  <w:style w:type="paragraph" w:customStyle="1" w:styleId="bnhthng">
    <w:name w:val="bình thường"/>
    <w:basedOn w:val="Normal"/>
    <w:link w:val="bnhthngChar"/>
    <w:qFormat/>
    <w:rsid w:val="00F24978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F24978"/>
    <w:rPr>
      <w:rFonts w:ascii="Times New Roman" w:hAnsi="Times New Roman" w:cs="Arial"/>
      <w:color w:val="292929"/>
      <w:sz w:val="24"/>
      <w:lang w:val="en"/>
    </w:rPr>
  </w:style>
  <w:style w:type="character" w:customStyle="1" w:styleId="apple-converted-space">
    <w:name w:val="apple-converted-space"/>
    <w:basedOn w:val="DefaultParagraphFont"/>
    <w:rsid w:val="00284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HaiTruong</dc:creator>
  <cp:keywords/>
  <dc:description/>
  <cp:lastModifiedBy>HaiTruong</cp:lastModifiedBy>
  <cp:revision>49</cp:revision>
  <dcterms:created xsi:type="dcterms:W3CDTF">2017-08-08T14:51:00Z</dcterms:created>
  <dcterms:modified xsi:type="dcterms:W3CDTF">2017-09-16T16:24:00Z</dcterms:modified>
</cp:coreProperties>
</file>