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F34" w14:textId="3B2B3197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Thêm tài khoản.</w:t>
      </w:r>
    </w:p>
    <w:p w14:paraId="25175435" w14:textId="7BFA1F0F" w:rsidR="00915C79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74CD50EF" wp14:editId="6CD2891D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BB13" w14:textId="031A3A83" w:rsidR="00A06A0F" w:rsidRPr="00603201" w:rsidRDefault="00A06A0F">
      <w:pPr>
        <w:rPr>
          <w:sz w:val="24"/>
          <w:szCs w:val="24"/>
        </w:rPr>
      </w:pPr>
    </w:p>
    <w:p w14:paraId="64C8CEFE" w14:textId="11498DDE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Số tài khoản hiện có</w:t>
      </w:r>
    </w:p>
    <w:p w14:paraId="1946A0DD" w14:textId="4A283135" w:rsidR="00A06A0F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7123EF72" wp14:editId="78F0CC56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8D9B" w14:textId="7AE9347E" w:rsidR="00603201" w:rsidRDefault="00603201">
      <w:pPr>
        <w:rPr>
          <w:sz w:val="24"/>
          <w:szCs w:val="24"/>
        </w:rPr>
      </w:pPr>
    </w:p>
    <w:p w14:paraId="5F8FC707" w14:textId="29D32EB0" w:rsidR="00603201" w:rsidRDefault="00603201">
      <w:pPr>
        <w:rPr>
          <w:sz w:val="24"/>
          <w:szCs w:val="24"/>
        </w:rPr>
      </w:pPr>
    </w:p>
    <w:p w14:paraId="25B2D2EE" w14:textId="5852C8C1" w:rsidR="00603201" w:rsidRDefault="00603201">
      <w:pPr>
        <w:rPr>
          <w:sz w:val="24"/>
          <w:szCs w:val="24"/>
        </w:rPr>
      </w:pPr>
    </w:p>
    <w:p w14:paraId="7AEC7B36" w14:textId="5D3FC46C" w:rsidR="00603201" w:rsidRDefault="00603201">
      <w:pPr>
        <w:rPr>
          <w:sz w:val="24"/>
          <w:szCs w:val="24"/>
        </w:rPr>
      </w:pPr>
    </w:p>
    <w:p w14:paraId="725F3C2C" w14:textId="4A945520" w:rsidR="00603201" w:rsidRDefault="00603201">
      <w:pPr>
        <w:rPr>
          <w:sz w:val="24"/>
          <w:szCs w:val="24"/>
        </w:rPr>
      </w:pPr>
    </w:p>
    <w:p w14:paraId="37929141" w14:textId="0CDB4248" w:rsidR="00603201" w:rsidRDefault="00603201">
      <w:pPr>
        <w:rPr>
          <w:sz w:val="24"/>
          <w:szCs w:val="24"/>
        </w:rPr>
      </w:pPr>
    </w:p>
    <w:p w14:paraId="5FE71BFC" w14:textId="77777777" w:rsidR="00603201" w:rsidRPr="00603201" w:rsidRDefault="00603201">
      <w:pPr>
        <w:rPr>
          <w:sz w:val="24"/>
          <w:szCs w:val="24"/>
        </w:rPr>
      </w:pPr>
    </w:p>
    <w:p w14:paraId="5F8774A4" w14:textId="1036AE2C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lastRenderedPageBreak/>
        <w:t>In tất cả thông tin.</w:t>
      </w:r>
    </w:p>
    <w:p w14:paraId="36F8575F" w14:textId="5C98AFF6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23F0580A" wp14:editId="1EB7BF99">
            <wp:extent cx="5950558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219" cy="21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5E5C" w14:textId="361BE459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Nạp tiền</w:t>
      </w:r>
    </w:p>
    <w:p w14:paraId="2C622203" w14:textId="50004CBF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6A23226A" wp14:editId="4E945B19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D3EA" w14:textId="603266B9" w:rsidR="00A06A0F" w:rsidRPr="00603201" w:rsidRDefault="00A06A0F" w:rsidP="00603201">
      <w:pPr>
        <w:rPr>
          <w:sz w:val="24"/>
          <w:szCs w:val="24"/>
        </w:rPr>
      </w:pPr>
    </w:p>
    <w:p w14:paraId="07ADE0AD" w14:textId="7E057B43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4E11D299" wp14:editId="61EDC2E0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AFAC" w14:textId="665A5859" w:rsidR="00A06A0F" w:rsidRPr="00603201" w:rsidRDefault="00603201" w:rsidP="00603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Rút tiền</w:t>
      </w:r>
      <w:r w:rsidR="00D17B74">
        <w:rPr>
          <w:sz w:val="24"/>
          <w:szCs w:val="24"/>
        </w:rPr>
        <w:tab/>
      </w:r>
    </w:p>
    <w:p w14:paraId="04A74A69" w14:textId="1E7A9E7C" w:rsidR="00A06A0F" w:rsidRPr="00603201" w:rsidRDefault="00A06A0F" w:rsidP="00603201">
      <w:pPr>
        <w:rPr>
          <w:sz w:val="24"/>
          <w:szCs w:val="24"/>
        </w:rPr>
      </w:pPr>
      <w:r w:rsidRPr="00603201">
        <w:drawing>
          <wp:inline distT="0" distB="0" distL="0" distR="0" wp14:anchorId="3CD62A09" wp14:editId="0A9F9EE2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81B" w14:textId="0ABA8046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43442240" wp14:editId="60D3C5B8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C36A" w14:textId="03708603" w:rsidR="00A06A0F" w:rsidRPr="00603201" w:rsidRDefault="00A06A0F">
      <w:pPr>
        <w:rPr>
          <w:sz w:val="24"/>
          <w:szCs w:val="24"/>
        </w:rPr>
      </w:pPr>
    </w:p>
    <w:p w14:paraId="0ED1E607" w14:textId="25725237" w:rsidR="00A06A0F" w:rsidRPr="00603201" w:rsidRDefault="00A06A0F">
      <w:pPr>
        <w:rPr>
          <w:sz w:val="24"/>
          <w:szCs w:val="24"/>
        </w:rPr>
      </w:pPr>
    </w:p>
    <w:p w14:paraId="2DC8E03F" w14:textId="0E4FA9AE" w:rsidR="00A06A0F" w:rsidRPr="00603201" w:rsidRDefault="00A06A0F">
      <w:pPr>
        <w:rPr>
          <w:sz w:val="24"/>
          <w:szCs w:val="24"/>
        </w:rPr>
      </w:pPr>
    </w:p>
    <w:p w14:paraId="212D350E" w14:textId="5E592071" w:rsidR="00A06A0F" w:rsidRPr="00603201" w:rsidRDefault="00A06A0F">
      <w:pPr>
        <w:rPr>
          <w:sz w:val="24"/>
          <w:szCs w:val="24"/>
        </w:rPr>
      </w:pPr>
    </w:p>
    <w:p w14:paraId="1C3E7E66" w14:textId="2483BF63" w:rsidR="00A06A0F" w:rsidRPr="00603201" w:rsidRDefault="00A06A0F">
      <w:pPr>
        <w:rPr>
          <w:sz w:val="24"/>
          <w:szCs w:val="24"/>
        </w:rPr>
      </w:pPr>
    </w:p>
    <w:p w14:paraId="6D51F282" w14:textId="7BD1523E" w:rsidR="00A06A0F" w:rsidRPr="00603201" w:rsidRDefault="00A06A0F">
      <w:pPr>
        <w:rPr>
          <w:sz w:val="24"/>
          <w:szCs w:val="24"/>
        </w:rPr>
      </w:pPr>
    </w:p>
    <w:p w14:paraId="284D1FD1" w14:textId="31CA622E" w:rsidR="00A06A0F" w:rsidRPr="00603201" w:rsidRDefault="00A06A0F">
      <w:pPr>
        <w:rPr>
          <w:sz w:val="24"/>
          <w:szCs w:val="24"/>
        </w:rPr>
      </w:pPr>
    </w:p>
    <w:p w14:paraId="3C253C9A" w14:textId="7B92BB21" w:rsidR="00A06A0F" w:rsidRPr="00603201" w:rsidRDefault="00A06A0F">
      <w:pPr>
        <w:rPr>
          <w:sz w:val="24"/>
          <w:szCs w:val="24"/>
        </w:rPr>
      </w:pPr>
    </w:p>
    <w:p w14:paraId="4721E35D" w14:textId="07A7AA52" w:rsidR="00A06A0F" w:rsidRPr="00603201" w:rsidRDefault="00A06A0F" w:rsidP="00A06A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3201">
        <w:rPr>
          <w:sz w:val="24"/>
          <w:szCs w:val="24"/>
        </w:rPr>
        <w:t>Chuyển khoản</w:t>
      </w:r>
    </w:p>
    <w:p w14:paraId="570A20E7" w14:textId="41BD6E77" w:rsidR="00A06A0F" w:rsidRPr="00603201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3ED57C0D" wp14:editId="370479B2">
            <wp:extent cx="5943600" cy="2177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AC0A" w14:textId="7582D241" w:rsidR="00A06A0F" w:rsidRDefault="00A06A0F">
      <w:pPr>
        <w:rPr>
          <w:sz w:val="24"/>
          <w:szCs w:val="24"/>
        </w:rPr>
      </w:pPr>
      <w:r w:rsidRPr="00603201">
        <w:rPr>
          <w:sz w:val="24"/>
          <w:szCs w:val="24"/>
        </w:rPr>
        <w:drawing>
          <wp:inline distT="0" distB="0" distL="0" distR="0" wp14:anchorId="5F696ACA" wp14:editId="77BD703C">
            <wp:extent cx="5943600" cy="2334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FB3B" w14:textId="575AC466" w:rsidR="00D17B74" w:rsidRDefault="00D17B74">
      <w:pPr>
        <w:rPr>
          <w:sz w:val="24"/>
          <w:szCs w:val="24"/>
        </w:rPr>
      </w:pPr>
    </w:p>
    <w:p w14:paraId="502D5F36" w14:textId="77AA7281" w:rsidR="00D17B74" w:rsidRDefault="00D17B74">
      <w:pPr>
        <w:rPr>
          <w:sz w:val="24"/>
          <w:szCs w:val="24"/>
        </w:rPr>
      </w:pPr>
    </w:p>
    <w:p w14:paraId="60F7C189" w14:textId="1BC89C95" w:rsidR="00D17B74" w:rsidRDefault="00D17B74">
      <w:pPr>
        <w:rPr>
          <w:sz w:val="24"/>
          <w:szCs w:val="24"/>
        </w:rPr>
      </w:pPr>
    </w:p>
    <w:p w14:paraId="7A2BC49C" w14:textId="7C22959F" w:rsidR="00D17B74" w:rsidRDefault="00D17B74">
      <w:pPr>
        <w:rPr>
          <w:sz w:val="24"/>
          <w:szCs w:val="24"/>
        </w:rPr>
      </w:pPr>
    </w:p>
    <w:p w14:paraId="55D2E5D4" w14:textId="16C7D39B" w:rsidR="00D17B74" w:rsidRDefault="00D17B74">
      <w:pPr>
        <w:rPr>
          <w:sz w:val="24"/>
          <w:szCs w:val="24"/>
        </w:rPr>
      </w:pPr>
    </w:p>
    <w:p w14:paraId="0B0D8FC5" w14:textId="22511D5C" w:rsidR="00D17B74" w:rsidRDefault="00D17B74">
      <w:pPr>
        <w:rPr>
          <w:sz w:val="24"/>
          <w:szCs w:val="24"/>
        </w:rPr>
      </w:pPr>
    </w:p>
    <w:p w14:paraId="1CE00D05" w14:textId="5A602DF0" w:rsidR="00D17B74" w:rsidRDefault="00D17B74">
      <w:pPr>
        <w:rPr>
          <w:sz w:val="24"/>
          <w:szCs w:val="24"/>
        </w:rPr>
      </w:pPr>
    </w:p>
    <w:p w14:paraId="36CF4813" w14:textId="77777777" w:rsidR="00D17B74" w:rsidRDefault="00D17B74">
      <w:pPr>
        <w:rPr>
          <w:sz w:val="24"/>
          <w:szCs w:val="24"/>
        </w:rPr>
      </w:pPr>
    </w:p>
    <w:p w14:paraId="140D3311" w14:textId="486C9BCC" w:rsidR="00D17B74" w:rsidRDefault="00D17B74" w:rsidP="00D17B74">
      <w:pPr>
        <w:rPr>
          <w:sz w:val="24"/>
          <w:szCs w:val="24"/>
        </w:rPr>
      </w:pPr>
    </w:p>
    <w:p w14:paraId="09A1C092" w14:textId="365F00BC" w:rsidR="00D17B74" w:rsidRDefault="00D17B74" w:rsidP="00D17B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Xóa tài khoản</w:t>
      </w:r>
    </w:p>
    <w:p w14:paraId="75ABEED5" w14:textId="4478650F" w:rsidR="00D17B74" w:rsidRDefault="00D17B74" w:rsidP="00D17B74">
      <w:pPr>
        <w:ind w:left="360"/>
        <w:rPr>
          <w:sz w:val="24"/>
          <w:szCs w:val="24"/>
        </w:rPr>
      </w:pPr>
      <w:r w:rsidRPr="00D17B74">
        <w:rPr>
          <w:sz w:val="24"/>
          <w:szCs w:val="24"/>
        </w:rPr>
        <w:drawing>
          <wp:inline distT="0" distB="0" distL="0" distR="0" wp14:anchorId="667E8613" wp14:editId="3FC6B0C6">
            <wp:extent cx="5980226" cy="36290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171" cy="36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D514" w14:textId="2F0037EF" w:rsidR="00D17B74" w:rsidRDefault="00D17B74" w:rsidP="00D17B74">
      <w:pPr>
        <w:ind w:left="360"/>
        <w:rPr>
          <w:sz w:val="24"/>
          <w:szCs w:val="24"/>
        </w:rPr>
      </w:pPr>
    </w:p>
    <w:p w14:paraId="366E933B" w14:textId="006A59FA" w:rsidR="00D17B74" w:rsidRDefault="00D17B74" w:rsidP="00D17B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tài khoản</w:t>
      </w:r>
    </w:p>
    <w:p w14:paraId="0B0A8A2A" w14:textId="7AF0D62D" w:rsidR="00D17B74" w:rsidRDefault="00D17B74" w:rsidP="00D17B74">
      <w:pPr>
        <w:ind w:left="360"/>
        <w:rPr>
          <w:sz w:val="24"/>
          <w:szCs w:val="24"/>
        </w:rPr>
      </w:pPr>
      <w:r w:rsidRPr="00D17B74">
        <w:rPr>
          <w:sz w:val="24"/>
          <w:szCs w:val="24"/>
        </w:rPr>
        <w:drawing>
          <wp:inline distT="0" distB="0" distL="0" distR="0" wp14:anchorId="2A8D5892" wp14:editId="1D87B9D5">
            <wp:extent cx="5943600" cy="270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663A" w14:textId="77777777" w:rsidR="00D17B74" w:rsidRPr="00D17B74" w:rsidRDefault="00D17B74" w:rsidP="00D17B74">
      <w:pPr>
        <w:ind w:left="360"/>
        <w:rPr>
          <w:sz w:val="24"/>
          <w:szCs w:val="24"/>
        </w:rPr>
      </w:pPr>
    </w:p>
    <w:sectPr w:rsidR="00D17B74" w:rsidRPr="00D1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210D"/>
    <w:multiLevelType w:val="hybridMultilevel"/>
    <w:tmpl w:val="704CA6F0"/>
    <w:lvl w:ilvl="0" w:tplc="CC94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3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F"/>
    <w:rsid w:val="00603201"/>
    <w:rsid w:val="00915C79"/>
    <w:rsid w:val="00A06A0F"/>
    <w:rsid w:val="00D1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208"/>
  <w15:chartTrackingRefBased/>
  <w15:docId w15:val="{B3F55747-6A7E-4BA3-88D5-9E688DDB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2</cp:revision>
  <dcterms:created xsi:type="dcterms:W3CDTF">2023-05-04T07:15:00Z</dcterms:created>
  <dcterms:modified xsi:type="dcterms:W3CDTF">2023-05-04T09:07:00Z</dcterms:modified>
</cp:coreProperties>
</file>