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985C" w14:textId="6F80A08A" w:rsidR="00673B78" w:rsidRDefault="00775DFA">
      <w:r>
        <w:t xml:space="preserve">Thêm phòng học </w:t>
      </w:r>
    </w:p>
    <w:p w14:paraId="349BBFE0" w14:textId="0520DF28" w:rsidR="00775DFA" w:rsidRDefault="00775DFA">
      <w:r w:rsidRPr="00775DFA">
        <w:drawing>
          <wp:inline distT="0" distB="0" distL="0" distR="0" wp14:anchorId="0C780CE1" wp14:editId="4E4D436F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F3C" w14:textId="109C0392" w:rsidR="00775DFA" w:rsidRDefault="00775DFA">
      <w:r>
        <w:t>NHẬP MÃ PHÒNG TỒN TẠI</w:t>
      </w:r>
    </w:p>
    <w:p w14:paraId="4C41B8A0" w14:textId="4A279C95" w:rsidR="00775DFA" w:rsidRDefault="00775DFA">
      <w:r w:rsidRPr="00775DFA">
        <w:drawing>
          <wp:inline distT="0" distB="0" distL="0" distR="0" wp14:anchorId="08A74DDE" wp14:editId="65143A2F">
            <wp:extent cx="594360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339" w14:textId="64FA2680" w:rsidR="00660DD5" w:rsidRDefault="00660DD5">
      <w:r>
        <w:lastRenderedPageBreak/>
        <w:t>TÌM PHÒNG HỌC</w:t>
      </w:r>
    </w:p>
    <w:p w14:paraId="6BA3E2DA" w14:textId="59A9306C" w:rsidR="00660DD5" w:rsidRDefault="00660DD5">
      <w:r w:rsidRPr="00660DD5">
        <w:drawing>
          <wp:inline distT="0" distB="0" distL="0" distR="0" wp14:anchorId="26CEBF58" wp14:editId="7DEF1FF0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15A" w14:textId="65DBF5AC" w:rsidR="00660DD5" w:rsidRDefault="00660DD5"/>
    <w:p w14:paraId="426CA85E" w14:textId="2BA7A711" w:rsidR="00660DD5" w:rsidRDefault="00660DD5">
      <w:r>
        <w:t>IN TOÀN BỘ DANH SÁCH</w:t>
      </w:r>
    </w:p>
    <w:p w14:paraId="59C0FA89" w14:textId="3CEB9225" w:rsidR="00660DD5" w:rsidRDefault="00660DD5">
      <w:r w:rsidRPr="00660DD5">
        <w:drawing>
          <wp:inline distT="0" distB="0" distL="0" distR="0" wp14:anchorId="6E5CCEE5" wp14:editId="5857D74D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61DF" w14:textId="37328685" w:rsidR="00660DD5" w:rsidRDefault="00660DD5"/>
    <w:p w14:paraId="285F7F39" w14:textId="72A07E8D" w:rsidR="00660DD5" w:rsidRDefault="00660DD5"/>
    <w:p w14:paraId="1223E70E" w14:textId="0663B312" w:rsidR="00660DD5" w:rsidRDefault="00660DD5"/>
    <w:p w14:paraId="39D968BF" w14:textId="64942B7F" w:rsidR="00660DD5" w:rsidRDefault="00660DD5"/>
    <w:p w14:paraId="23558540" w14:textId="22E5A11F" w:rsidR="00660DD5" w:rsidRDefault="00660DD5"/>
    <w:p w14:paraId="5E62F6EE" w14:textId="15A7EC0B" w:rsidR="00660DD5" w:rsidRDefault="00660DD5"/>
    <w:p w14:paraId="39788977" w14:textId="2D7727C1" w:rsidR="00660DD5" w:rsidRDefault="00660DD5">
      <w:r>
        <w:lastRenderedPageBreak/>
        <w:t>IN PHONG HOC DAT CHUAN</w:t>
      </w:r>
    </w:p>
    <w:p w14:paraId="1A3209FB" w14:textId="4F3CF440" w:rsidR="00660DD5" w:rsidRDefault="00660DD5">
      <w:r w:rsidRPr="00660DD5">
        <w:drawing>
          <wp:inline distT="0" distB="0" distL="0" distR="0" wp14:anchorId="27D624F8" wp14:editId="3CBCEF3B">
            <wp:extent cx="594360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C9F" w14:textId="08B813A5" w:rsidR="00660DD5" w:rsidRDefault="00660DD5"/>
    <w:p w14:paraId="18D6595D" w14:textId="70F92282" w:rsidR="00660DD5" w:rsidRDefault="00660DD5">
      <w:r>
        <w:t>SẮP XẾP THEO DÃY NHÀ</w:t>
      </w:r>
    </w:p>
    <w:p w14:paraId="20ADC5D9" w14:textId="20CB8E3E" w:rsidR="00660DD5" w:rsidRDefault="00660DD5">
      <w:r w:rsidRPr="00660DD5">
        <w:drawing>
          <wp:inline distT="0" distB="0" distL="0" distR="0" wp14:anchorId="684951F3" wp14:editId="77AC1C6E">
            <wp:extent cx="5943600" cy="349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91C0" w14:textId="6DB2ED59" w:rsidR="00660DD5" w:rsidRDefault="00660DD5">
      <w:r>
        <w:t>SẮP XẾP THEO DIỆN TÍCH</w:t>
      </w:r>
    </w:p>
    <w:p w14:paraId="04484EDF" w14:textId="650664E7" w:rsidR="00660DD5" w:rsidRDefault="00660DD5"/>
    <w:p w14:paraId="4159CBFB" w14:textId="462BB9EA" w:rsidR="00660DD5" w:rsidRDefault="00660DD5">
      <w:r w:rsidRPr="00660DD5">
        <w:lastRenderedPageBreak/>
        <w:drawing>
          <wp:inline distT="0" distB="0" distL="0" distR="0" wp14:anchorId="05AB0E6E" wp14:editId="5721C913">
            <wp:extent cx="5943600" cy="2950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21F3" w14:textId="7F8B15E1" w:rsidR="00660DD5" w:rsidRDefault="00660DD5"/>
    <w:p w14:paraId="15D35832" w14:textId="45360166" w:rsidR="00660DD5" w:rsidRDefault="00660DD5">
      <w:r>
        <w:t>SẮP XẾP THEO SỐ LƯỢNG ĐÈN</w:t>
      </w:r>
    </w:p>
    <w:p w14:paraId="54DF97DF" w14:textId="43E07302" w:rsidR="00660DD5" w:rsidRDefault="00660DD5">
      <w:r w:rsidRPr="00660DD5">
        <w:drawing>
          <wp:inline distT="0" distB="0" distL="0" distR="0" wp14:anchorId="05353C02" wp14:editId="12BB155B">
            <wp:extent cx="5943600" cy="3471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DC1C" w14:textId="2D10E37B" w:rsidR="00660DD5" w:rsidRDefault="00660DD5"/>
    <w:p w14:paraId="7BF3C032" w14:textId="606E6902" w:rsidR="00660DD5" w:rsidRDefault="00660DD5">
      <w:r>
        <w:t>CẬP NHẬT SỐ MÁY TÍNH</w:t>
      </w:r>
    </w:p>
    <w:p w14:paraId="06BF66B2" w14:textId="6EC98794" w:rsidR="00660DD5" w:rsidRDefault="00660DD5">
      <w:r w:rsidRPr="00660DD5">
        <w:lastRenderedPageBreak/>
        <w:drawing>
          <wp:inline distT="0" distB="0" distL="0" distR="0" wp14:anchorId="4739B1BC" wp14:editId="10357B58">
            <wp:extent cx="5943600" cy="2473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23D7" w14:textId="2A62B850" w:rsidR="00660DD5" w:rsidRDefault="00660DD5"/>
    <w:p w14:paraId="28459A4C" w14:textId="077E524E" w:rsidR="00660DD5" w:rsidRDefault="00660DD5">
      <w:r>
        <w:t>XÓA PHÒNG</w:t>
      </w:r>
    </w:p>
    <w:p w14:paraId="14282C64" w14:textId="31793A20" w:rsidR="00660DD5" w:rsidRDefault="00660DD5">
      <w:r w:rsidRPr="00660DD5">
        <w:drawing>
          <wp:inline distT="0" distB="0" distL="0" distR="0" wp14:anchorId="5B900634" wp14:editId="7D1BE04F">
            <wp:extent cx="5943600" cy="2482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A82F" w14:textId="2ABBBC49" w:rsidR="00660DD5" w:rsidRDefault="00660DD5"/>
    <w:p w14:paraId="7F33129C" w14:textId="4BC1274C" w:rsidR="00660DD5" w:rsidRDefault="00660DD5">
      <w:r>
        <w:t>IN TỔNG SỐ PHÒNG</w:t>
      </w:r>
    </w:p>
    <w:p w14:paraId="4C0D715D" w14:textId="25E45760" w:rsidR="00660DD5" w:rsidRDefault="00660DD5">
      <w:r w:rsidRPr="00660DD5">
        <w:lastRenderedPageBreak/>
        <w:drawing>
          <wp:inline distT="0" distB="0" distL="0" distR="0" wp14:anchorId="3A6EAABC" wp14:editId="3E859650">
            <wp:extent cx="5943600" cy="2265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CF52" w14:textId="3B3667A3" w:rsidR="00660DD5" w:rsidRDefault="00660DD5"/>
    <w:p w14:paraId="3132B2CE" w14:textId="77290CEF" w:rsidR="00660DD5" w:rsidRDefault="00660DD5">
      <w:r>
        <w:t>IN DANH SÁCH CÓ 60 MÁY TÍNH</w:t>
      </w:r>
    </w:p>
    <w:p w14:paraId="7CE234D1" w14:textId="4EAEE211" w:rsidR="00660DD5" w:rsidRDefault="00660DD5">
      <w:r w:rsidRPr="00660DD5">
        <w:drawing>
          <wp:inline distT="0" distB="0" distL="0" distR="0" wp14:anchorId="262394C6" wp14:editId="1A5A772E">
            <wp:extent cx="5943600" cy="2086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FA"/>
    <w:rsid w:val="00503849"/>
    <w:rsid w:val="00660DD5"/>
    <w:rsid w:val="00673B78"/>
    <w:rsid w:val="007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7461"/>
  <w15:chartTrackingRefBased/>
  <w15:docId w15:val="{5087C0C5-8BDA-4F37-96F2-13197C15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1</cp:revision>
  <dcterms:created xsi:type="dcterms:W3CDTF">2023-05-25T07:34:00Z</dcterms:created>
  <dcterms:modified xsi:type="dcterms:W3CDTF">2023-05-25T07:56:00Z</dcterms:modified>
</cp:coreProperties>
</file>