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00" w:rsidRDefault="00AC3898">
      <w:r>
        <w:t>sdfsdfsdfsdfsdfsdfsdfsdf</w:t>
      </w:r>
      <w:bookmarkStart w:id="0" w:name="_GoBack"/>
      <w:bookmarkEnd w:id="0"/>
    </w:p>
    <w:sectPr w:rsidR="006F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99"/>
    <w:rsid w:val="00145F99"/>
    <w:rsid w:val="006F6F00"/>
    <w:rsid w:val="00A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600DB-AE74-4B6B-AB37-4DD98437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Nam Truờng</dc:creator>
  <cp:keywords/>
  <dc:description/>
  <cp:lastModifiedBy>Phạm Nam Truờng</cp:lastModifiedBy>
  <cp:revision>3</cp:revision>
  <dcterms:created xsi:type="dcterms:W3CDTF">2015-10-24T01:55:00Z</dcterms:created>
  <dcterms:modified xsi:type="dcterms:W3CDTF">2015-10-24T01:55:00Z</dcterms:modified>
</cp:coreProperties>
</file>