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4A53" w14:textId="1A161F87" w:rsidR="0080350F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5DC43903" w14:textId="0C660B9C" w:rsidR="00D34AC7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Use case chính là:</w:t>
      </w:r>
    </w:p>
    <w:p w14:paraId="41D8183E" w14:textId="0DA5D2EF" w:rsidR="00D34AC7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2D99DA4A" w14:textId="2AF6218E" w:rsidR="00D34AC7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p w14:paraId="3F720985" w14:textId="7FACD133" w:rsidR="00D34AC7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độc giả</w:t>
      </w:r>
    </w:p>
    <w:p w14:paraId="23E29421" w14:textId="6E1F3596" w:rsidR="00D34AC7" w:rsidRDefault="00D34A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sách</w:t>
      </w:r>
    </w:p>
    <w:p w14:paraId="3E57AD9C" w14:textId="44AC05B9" w:rsidR="00936394" w:rsidRDefault="00936394">
      <w:pPr>
        <w:rPr>
          <w:rFonts w:ascii="Times New Roman" w:hAnsi="Times New Roman" w:cs="Times New Roman"/>
          <w:sz w:val="26"/>
          <w:szCs w:val="26"/>
        </w:rPr>
      </w:pPr>
    </w:p>
    <w:p w14:paraId="1664720F" w14:textId="326486BA" w:rsidR="00936394" w:rsidRPr="00936394" w:rsidRDefault="009363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equence Diagram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Thêm phiếu mượn trả</w:t>
      </w:r>
    </w:p>
    <w:p w14:paraId="279886FD" w14:textId="3E96CB8A" w:rsidR="00A273C2" w:rsidRDefault="00A273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3D5B882" wp14:editId="7D1A03C0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930" w14:textId="3D82D4A6" w:rsidR="00936394" w:rsidRDefault="00936394">
      <w:pPr>
        <w:rPr>
          <w:rFonts w:ascii="Times New Roman" w:hAnsi="Times New Roman" w:cs="Times New Roman"/>
          <w:sz w:val="26"/>
          <w:szCs w:val="26"/>
        </w:rPr>
      </w:pPr>
    </w:p>
    <w:p w14:paraId="5F24AF02" w14:textId="77777777" w:rsidR="00936394" w:rsidRDefault="00936394">
      <w:pPr>
        <w:rPr>
          <w:rFonts w:ascii="Times New Roman" w:hAnsi="Times New Roman" w:cs="Times New Roman"/>
          <w:sz w:val="26"/>
          <w:szCs w:val="26"/>
        </w:rPr>
      </w:pPr>
    </w:p>
    <w:p w14:paraId="14398128" w14:textId="77F6435A" w:rsidR="00936394" w:rsidRP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Thêm </w:t>
      </w:r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</w:p>
    <w:p w14:paraId="4A3FFF7F" w14:textId="1D5ABD3D" w:rsidR="00936394" w:rsidRDefault="009363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129E37" wp14:editId="08F3AB95">
            <wp:extent cx="5943600" cy="382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0F85" w14:textId="77777777" w:rsid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4DE61E" w14:textId="77777777" w:rsid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9881B9" w14:textId="77777777" w:rsid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064321" w14:textId="4581C612" w:rsidR="00936394" w:rsidRP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Thêm </w:t>
      </w:r>
      <w:r>
        <w:rPr>
          <w:rFonts w:ascii="Times New Roman" w:hAnsi="Times New Roman" w:cs="Times New Roman"/>
          <w:b/>
          <w:bCs/>
          <w:sz w:val="26"/>
          <w:szCs w:val="26"/>
        </w:rPr>
        <w:t>độc giả</w:t>
      </w:r>
    </w:p>
    <w:p w14:paraId="43C2BF0D" w14:textId="2D140B2F" w:rsidR="00936394" w:rsidRDefault="009363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FDE748" wp14:editId="3FE5EA5E">
            <wp:extent cx="5943600" cy="33674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722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1679" w14:textId="5BB5603C" w:rsidR="00936394" w:rsidRDefault="00936394">
      <w:pPr>
        <w:rPr>
          <w:rFonts w:ascii="Times New Roman" w:hAnsi="Times New Roman" w:cs="Times New Roman"/>
          <w:sz w:val="26"/>
          <w:szCs w:val="26"/>
        </w:rPr>
      </w:pPr>
    </w:p>
    <w:p w14:paraId="5FB658D3" w14:textId="41BCF9F8" w:rsid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Đặt sách Online</w:t>
      </w:r>
    </w:p>
    <w:p w14:paraId="09CE75CA" w14:textId="4D1F7B3E" w:rsidR="00936394" w:rsidRPr="00936394" w:rsidRDefault="00936394" w:rsidP="0093639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C7C760" wp14:editId="3E4BA8E9">
            <wp:extent cx="6370615" cy="3640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602" cy="36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C951" w14:textId="209D88F3" w:rsidR="00936394" w:rsidRDefault="00936394">
      <w:pPr>
        <w:rPr>
          <w:rFonts w:ascii="Times New Roman" w:hAnsi="Times New Roman" w:cs="Times New Roman"/>
          <w:sz w:val="26"/>
          <w:szCs w:val="26"/>
        </w:rPr>
      </w:pPr>
    </w:p>
    <w:p w14:paraId="2BF61A48" w14:textId="7029A653" w:rsidR="0087389E" w:rsidRDefault="0087389E" w:rsidP="008738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Thêm nhân viên</w:t>
      </w:r>
    </w:p>
    <w:p w14:paraId="569BA42C" w14:textId="77777777" w:rsidR="0087389E" w:rsidRDefault="0087389E">
      <w:pPr>
        <w:rPr>
          <w:rFonts w:ascii="Times New Roman" w:hAnsi="Times New Roman" w:cs="Times New Roman"/>
          <w:sz w:val="26"/>
          <w:szCs w:val="26"/>
        </w:rPr>
      </w:pPr>
    </w:p>
    <w:p w14:paraId="123FB10E" w14:textId="3D402226" w:rsidR="00936394" w:rsidRDefault="008738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6AD156" wp14:editId="54E0F026">
            <wp:extent cx="5943600" cy="374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21BC" w14:textId="379804DC" w:rsidR="0087389E" w:rsidRDefault="0087389E">
      <w:pPr>
        <w:rPr>
          <w:rFonts w:ascii="Times New Roman" w:hAnsi="Times New Roman" w:cs="Times New Roman"/>
          <w:sz w:val="26"/>
          <w:szCs w:val="26"/>
        </w:rPr>
      </w:pPr>
    </w:p>
    <w:p w14:paraId="24F05DD7" w14:textId="115AF746" w:rsidR="0087389E" w:rsidRDefault="0087389E" w:rsidP="008738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Xử lý quá hạn</w:t>
      </w:r>
    </w:p>
    <w:p w14:paraId="5DFF4469" w14:textId="5469BAE5" w:rsidR="0087389E" w:rsidRDefault="008738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B18748" wp14:editId="07ECE526">
            <wp:extent cx="594360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BBE7" w14:textId="21B16A07" w:rsidR="0087389E" w:rsidRDefault="0087389E">
      <w:pPr>
        <w:rPr>
          <w:rFonts w:ascii="Times New Roman" w:hAnsi="Times New Roman" w:cs="Times New Roman"/>
          <w:sz w:val="26"/>
          <w:szCs w:val="26"/>
        </w:rPr>
      </w:pPr>
    </w:p>
    <w:p w14:paraId="033C5BE6" w14:textId="562DD0D9" w:rsidR="000846FE" w:rsidRDefault="000846FE" w:rsidP="000846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6394"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93639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Tìm kiếm sách</w:t>
      </w:r>
    </w:p>
    <w:p w14:paraId="36B1F9D6" w14:textId="514F7B0F" w:rsidR="000846FE" w:rsidRDefault="000846FE" w:rsidP="000846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130BE78" wp14:editId="51F8AD89">
            <wp:extent cx="5943600" cy="284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5D98" w14:textId="77777777" w:rsidR="000846FE" w:rsidRPr="00D34AC7" w:rsidRDefault="000846FE">
      <w:pPr>
        <w:rPr>
          <w:rFonts w:ascii="Times New Roman" w:hAnsi="Times New Roman" w:cs="Times New Roman"/>
          <w:sz w:val="26"/>
          <w:szCs w:val="26"/>
        </w:rPr>
      </w:pPr>
    </w:p>
    <w:sectPr w:rsidR="000846FE" w:rsidRPr="00D3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C7"/>
    <w:rsid w:val="000846FE"/>
    <w:rsid w:val="0080350F"/>
    <w:rsid w:val="0087389E"/>
    <w:rsid w:val="00936394"/>
    <w:rsid w:val="00A273C2"/>
    <w:rsid w:val="00D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5044"/>
  <w15:chartTrackingRefBased/>
  <w15:docId w15:val="{59EA8DB3-1E83-4611-96CF-F54B9D31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Huy</dc:creator>
  <cp:keywords/>
  <dc:description/>
  <cp:lastModifiedBy>Truong Huy</cp:lastModifiedBy>
  <cp:revision>1</cp:revision>
  <dcterms:created xsi:type="dcterms:W3CDTF">2020-10-28T09:28:00Z</dcterms:created>
  <dcterms:modified xsi:type="dcterms:W3CDTF">2020-10-28T10:35:00Z</dcterms:modified>
</cp:coreProperties>
</file>