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75" w:rsidRDefault="00807DFA">
      <w:r>
        <w:t>Kiểm tra lần 1</w:t>
      </w:r>
      <w:r w:rsidR="00E52B50">
        <w:t xml:space="preserve"> : 60 phút</w:t>
      </w:r>
    </w:p>
    <w:p w:rsidR="00807DFA" w:rsidRDefault="00807DFA">
      <w:r>
        <w:t>Họ và tên:</w:t>
      </w:r>
    </w:p>
    <w:p w:rsidR="00807DFA" w:rsidRDefault="0089589C" w:rsidP="00807DFA">
      <w:r>
        <w:t>Điểm: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807DFA" w:rsidTr="00807DFA">
        <w:trPr>
          <w:jc w:val="center"/>
        </w:trPr>
        <w:tc>
          <w:tcPr>
            <w:tcW w:w="4788" w:type="dxa"/>
          </w:tcPr>
          <w:p w:rsidR="00807DFA" w:rsidRDefault="00807DFA" w:rsidP="00807DFA">
            <w:pPr>
              <w:jc w:val="center"/>
            </w:pPr>
            <w:r>
              <w:t>Xây dựng màn hình 1:</w:t>
            </w:r>
          </w:p>
          <w:p w:rsidR="00807DFA" w:rsidRDefault="00807DFA" w:rsidP="00807DFA"/>
        </w:tc>
        <w:tc>
          <w:tcPr>
            <w:tcW w:w="4788" w:type="dxa"/>
          </w:tcPr>
          <w:p w:rsidR="00807DFA" w:rsidRDefault="00807DFA" w:rsidP="00807DFA">
            <w:pPr>
              <w:jc w:val="center"/>
            </w:pPr>
            <w:r>
              <w:t>Xây dựng màn hình 2:</w:t>
            </w:r>
          </w:p>
        </w:tc>
      </w:tr>
      <w:tr w:rsidR="00807DFA" w:rsidTr="00807DFA">
        <w:trPr>
          <w:jc w:val="center"/>
        </w:trPr>
        <w:tc>
          <w:tcPr>
            <w:tcW w:w="4788" w:type="dxa"/>
          </w:tcPr>
          <w:p w:rsidR="00807DFA" w:rsidRDefault="00807DFA" w:rsidP="00807DFA">
            <w:pPr>
              <w:jc w:val="center"/>
            </w:pPr>
            <w:r w:rsidRPr="00807DFA">
              <w:drawing>
                <wp:inline distT="0" distB="0" distL="0" distR="0" wp14:anchorId="1B583BFC" wp14:editId="2301E08E">
                  <wp:extent cx="2400300" cy="3629025"/>
                  <wp:effectExtent l="0" t="0" r="0" b="9525"/>
                  <wp:docPr id="7" name="Content Placeholder 6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ntent Placeholder 6"/>
                          <pic:cNvPicPr>
                            <a:picLocks noGr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000" cy="362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07DFA" w:rsidRDefault="00EE2FB8" w:rsidP="00807DFA">
            <w:pPr>
              <w:jc w:val="center"/>
            </w:pPr>
            <w:r w:rsidRPr="00807DFA">
              <w:drawing>
                <wp:anchor distT="0" distB="0" distL="114300" distR="114300" simplePos="0" relativeHeight="251657215" behindDoc="1" locked="0" layoutInCell="1" allowOverlap="1" wp14:anchorId="1147C422" wp14:editId="093C164F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635</wp:posOffset>
                  </wp:positionV>
                  <wp:extent cx="2771775" cy="3095625"/>
                  <wp:effectExtent l="0" t="0" r="9525" b="9525"/>
                  <wp:wrapNone/>
                  <wp:docPr id="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EF76DE" wp14:editId="19B008A1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1038860</wp:posOffset>
                  </wp:positionV>
                  <wp:extent cx="1085850" cy="683895"/>
                  <wp:effectExtent l="0" t="0" r="0" b="1905"/>
                  <wp:wrapNone/>
                  <wp:docPr id="2" name="Picture 2" descr="C:\Program Files (x86)\Microsoft Office\MEDIA\CAGCAT10\j0212957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Microsoft Office\MEDIA\CAGCAT10\j0212957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07DFA" w:rsidRDefault="00807DFA" w:rsidP="00807DFA"/>
    <w:p w:rsidR="00807DFA" w:rsidRDefault="00807DFA" w:rsidP="00807DFA">
      <w:pPr>
        <w:pStyle w:val="ListParagraph"/>
        <w:numPr>
          <w:ilvl w:val="0"/>
          <w:numId w:val="1"/>
        </w:numPr>
      </w:pPr>
      <w:r>
        <w:t>Xây dựng màn hình 1: 2 điểm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Xây dự</w:t>
      </w:r>
      <w:r>
        <w:t>ng màn hình 2: 2</w:t>
      </w:r>
      <w:r>
        <w:t xml:space="preserve"> điểm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Khi nhấn đăng nhập : từ màn hình 1 chuyển qua màn hình 2: 1đ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Chuyền tham số thông tin đăng nhập : Họ tên, lớp  1đ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Nhận tham số thông tin : 1đ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Thông báo thông tin nhận được : 1 đ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Debug chương trình : 2đ</w:t>
      </w:r>
    </w:p>
    <w:p w:rsidR="00807DFA" w:rsidRDefault="00807DFA"/>
    <w:sectPr w:rsidR="0080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D6D6F"/>
    <w:multiLevelType w:val="hybridMultilevel"/>
    <w:tmpl w:val="219C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FA"/>
    <w:rsid w:val="0071271B"/>
    <w:rsid w:val="00807DFA"/>
    <w:rsid w:val="0089589C"/>
    <w:rsid w:val="00AC7075"/>
    <w:rsid w:val="00E52B50"/>
    <w:rsid w:val="00E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5</cp:revision>
  <dcterms:created xsi:type="dcterms:W3CDTF">2022-03-01T00:59:00Z</dcterms:created>
  <dcterms:modified xsi:type="dcterms:W3CDTF">2022-03-01T01:11:00Z</dcterms:modified>
</cp:coreProperties>
</file>