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6B814" w14:textId="77777777" w:rsidR="00545615" w:rsidRPr="001F4A64" w:rsidRDefault="00000000" w:rsidP="001F4A64">
      <w:pPr>
        <w:spacing w:after="240"/>
      </w:pPr>
      <w:r w:rsidRPr="001F4A64">
        <w:br/>
      </w:r>
      <w:r w:rsidRPr="001F4A64">
        <w:br/>
      </w:r>
      <w:r w:rsidRPr="001F4A64">
        <w:br/>
      </w:r>
      <w:r w:rsidRPr="001F4A64">
        <w:br/>
      </w:r>
      <w:r w:rsidRPr="001F4A64">
        <w:br/>
      </w:r>
      <w:r w:rsidRPr="001F4A64">
        <w:br/>
      </w:r>
    </w:p>
    <w:p w14:paraId="57A0AD48" w14:textId="77777777" w:rsidR="00545615" w:rsidRPr="001F4A64" w:rsidRDefault="00545615" w:rsidP="001F4A64">
      <w:pPr>
        <w:spacing w:after="240"/>
      </w:pPr>
    </w:p>
    <w:p w14:paraId="4A249113" w14:textId="77777777" w:rsidR="00545615" w:rsidRPr="001F4A64" w:rsidRDefault="00545615" w:rsidP="001F4A64">
      <w:pPr>
        <w:spacing w:after="240"/>
      </w:pPr>
    </w:p>
    <w:p w14:paraId="77DE71A5" w14:textId="77777777" w:rsidR="00545615" w:rsidRPr="001F4A64" w:rsidRDefault="00000000" w:rsidP="001F4A64">
      <w:pPr>
        <w:spacing w:after="0"/>
        <w:jc w:val="center"/>
        <w:rPr>
          <w:sz w:val="28"/>
          <w:szCs w:val="28"/>
        </w:rPr>
      </w:pPr>
      <w:r w:rsidRPr="001F4A64">
        <w:rPr>
          <w:b/>
          <w:color w:val="000000"/>
          <w:sz w:val="28"/>
          <w:szCs w:val="28"/>
        </w:rPr>
        <w:t>Database Management System Final Project</w:t>
      </w:r>
    </w:p>
    <w:p w14:paraId="2BBACECA" w14:textId="77777777" w:rsidR="00545615" w:rsidRPr="001F4A64" w:rsidRDefault="00000000" w:rsidP="001F4A64">
      <w:pPr>
        <w:spacing w:after="0"/>
        <w:jc w:val="center"/>
        <w:rPr>
          <w:sz w:val="28"/>
          <w:szCs w:val="28"/>
        </w:rPr>
      </w:pPr>
      <w:r w:rsidRPr="001F4A64">
        <w:rPr>
          <w:b/>
          <w:color w:val="000000"/>
          <w:sz w:val="28"/>
          <w:szCs w:val="28"/>
        </w:rPr>
        <w:t>Library Management System Database</w:t>
      </w:r>
    </w:p>
    <w:p w14:paraId="389BDAFF" w14:textId="77777777" w:rsidR="00545615" w:rsidRPr="001F4A64" w:rsidRDefault="00000000" w:rsidP="001F4A64">
      <w:pPr>
        <w:spacing w:after="0"/>
        <w:jc w:val="center"/>
        <w:rPr>
          <w:sz w:val="28"/>
          <w:szCs w:val="28"/>
        </w:rPr>
      </w:pPr>
      <w:r w:rsidRPr="001F4A64">
        <w:rPr>
          <w:b/>
          <w:color w:val="000000"/>
          <w:sz w:val="28"/>
          <w:szCs w:val="28"/>
        </w:rPr>
        <w:t>University of Houston - Downtown</w:t>
      </w:r>
    </w:p>
    <w:p w14:paraId="4E2D4AA4" w14:textId="77777777" w:rsidR="00545615" w:rsidRPr="001F4A64" w:rsidRDefault="00000000" w:rsidP="001F4A64">
      <w:pPr>
        <w:spacing w:after="0"/>
        <w:jc w:val="center"/>
        <w:rPr>
          <w:sz w:val="28"/>
          <w:szCs w:val="28"/>
        </w:rPr>
      </w:pPr>
      <w:r w:rsidRPr="001F4A64">
        <w:rPr>
          <w:b/>
          <w:color w:val="000000"/>
          <w:sz w:val="28"/>
          <w:szCs w:val="28"/>
        </w:rPr>
        <w:t>Final Phase</w:t>
      </w:r>
    </w:p>
    <w:p w14:paraId="3A9565E5" w14:textId="77777777" w:rsidR="00545615" w:rsidRPr="001F4A64" w:rsidRDefault="00000000" w:rsidP="001F4A64">
      <w:pPr>
        <w:spacing w:after="0"/>
        <w:jc w:val="center"/>
        <w:rPr>
          <w:sz w:val="28"/>
          <w:szCs w:val="28"/>
        </w:rPr>
      </w:pPr>
      <w:r w:rsidRPr="001F4A64">
        <w:rPr>
          <w:b/>
          <w:color w:val="000000"/>
          <w:sz w:val="28"/>
          <w:szCs w:val="28"/>
        </w:rPr>
        <w:t>Tung Nguyen</w:t>
      </w:r>
    </w:p>
    <w:p w14:paraId="1072E6C0" w14:textId="77777777" w:rsidR="00545615" w:rsidRPr="001F4A64" w:rsidRDefault="00000000" w:rsidP="001F4A64">
      <w:pPr>
        <w:spacing w:after="0"/>
        <w:jc w:val="center"/>
        <w:rPr>
          <w:sz w:val="28"/>
          <w:szCs w:val="28"/>
        </w:rPr>
      </w:pPr>
      <w:r w:rsidRPr="001F4A64">
        <w:rPr>
          <w:b/>
          <w:color w:val="000000"/>
          <w:sz w:val="28"/>
          <w:szCs w:val="28"/>
        </w:rPr>
        <w:t>Kinh Truong</w:t>
      </w:r>
    </w:p>
    <w:p w14:paraId="230AFE16" w14:textId="77777777" w:rsidR="00545615" w:rsidRPr="001F4A64" w:rsidRDefault="00000000" w:rsidP="001F4A64">
      <w:pPr>
        <w:spacing w:after="0"/>
        <w:jc w:val="center"/>
        <w:rPr>
          <w:b/>
          <w:color w:val="000000"/>
          <w:sz w:val="28"/>
          <w:szCs w:val="28"/>
        </w:rPr>
      </w:pPr>
      <w:r w:rsidRPr="001F4A64">
        <w:rPr>
          <w:b/>
          <w:color w:val="000000"/>
          <w:sz w:val="28"/>
          <w:szCs w:val="28"/>
        </w:rPr>
        <w:t>Cooper Tran</w:t>
      </w:r>
    </w:p>
    <w:p w14:paraId="77C25D84" w14:textId="77777777" w:rsidR="00545615" w:rsidRPr="001F4A64" w:rsidRDefault="00545615" w:rsidP="001F4A64">
      <w:pPr>
        <w:ind w:left="0"/>
        <w:rPr>
          <w:b/>
          <w:color w:val="000000"/>
        </w:rPr>
      </w:pPr>
    </w:p>
    <w:p w14:paraId="768A94C0" w14:textId="095DA047" w:rsidR="0020454F" w:rsidRPr="001F4A64" w:rsidRDefault="0020454F" w:rsidP="001F4A64">
      <w:pPr>
        <w:rPr>
          <w:b/>
          <w:color w:val="000000"/>
        </w:rPr>
      </w:pPr>
      <w:r w:rsidRPr="001F4A64">
        <w:rPr>
          <w:b/>
          <w:color w:val="000000"/>
        </w:rPr>
        <w:br w:type="page"/>
      </w:r>
    </w:p>
    <w:p w14:paraId="73C9CD0E" w14:textId="77777777" w:rsidR="0020454F" w:rsidRPr="001F4A64" w:rsidRDefault="0020454F" w:rsidP="001F4A64">
      <w:pPr>
        <w:jc w:val="center"/>
        <w:rPr>
          <w:b/>
          <w:color w:val="000000"/>
          <w:sz w:val="28"/>
          <w:szCs w:val="28"/>
        </w:rPr>
      </w:pPr>
      <w:r w:rsidRPr="001F4A64">
        <w:rPr>
          <w:b/>
          <w:color w:val="000000"/>
          <w:sz w:val="28"/>
          <w:szCs w:val="28"/>
        </w:rPr>
        <w:lastRenderedPageBreak/>
        <w:t>Contribution Breakdown</w:t>
      </w:r>
    </w:p>
    <w:p w14:paraId="0EF9FD04" w14:textId="514C0FEB" w:rsidR="0020454F" w:rsidRPr="001F4A64" w:rsidRDefault="0020454F" w:rsidP="001F4A64">
      <w:pPr>
        <w:rPr>
          <w:b/>
          <w:color w:val="000000"/>
        </w:rPr>
      </w:pPr>
    </w:p>
    <w:tbl>
      <w:tblPr>
        <w:tblStyle w:val="TableGrid"/>
        <w:tblW w:w="8815" w:type="dxa"/>
        <w:tblInd w:w="360" w:type="dxa"/>
        <w:tblLook w:val="04A0" w:firstRow="1" w:lastRow="0" w:firstColumn="1" w:lastColumn="0" w:noHBand="0" w:noVBand="1"/>
      </w:tblPr>
      <w:tblGrid>
        <w:gridCol w:w="2785"/>
        <w:gridCol w:w="3150"/>
        <w:gridCol w:w="2880"/>
      </w:tblGrid>
      <w:tr w:rsidR="00C352D1" w:rsidRPr="001F4A64" w14:paraId="64B8E070" w14:textId="6237E694" w:rsidTr="00C352D1">
        <w:tc>
          <w:tcPr>
            <w:tcW w:w="2785" w:type="dxa"/>
          </w:tcPr>
          <w:p w14:paraId="07BE3587" w14:textId="661524A2" w:rsidR="00C352D1" w:rsidRPr="001F4A64" w:rsidRDefault="00C352D1" w:rsidP="001F4A64">
            <w:pPr>
              <w:shd w:val="clear" w:color="auto" w:fill="auto"/>
              <w:spacing w:line="360" w:lineRule="auto"/>
              <w:ind w:left="0" w:right="75"/>
              <w:jc w:val="center"/>
              <w:rPr>
                <w:b/>
                <w:color w:val="000000"/>
              </w:rPr>
            </w:pPr>
            <w:r w:rsidRPr="001F4A64">
              <w:rPr>
                <w:b/>
                <w:color w:val="000000"/>
              </w:rPr>
              <w:t>Name</w:t>
            </w:r>
          </w:p>
        </w:tc>
        <w:tc>
          <w:tcPr>
            <w:tcW w:w="3150" w:type="dxa"/>
          </w:tcPr>
          <w:p w14:paraId="271827BA" w14:textId="6945D22E" w:rsidR="00C352D1" w:rsidRPr="001F4A64" w:rsidRDefault="00C352D1" w:rsidP="001F4A64">
            <w:pPr>
              <w:shd w:val="clear" w:color="auto" w:fill="auto"/>
              <w:spacing w:line="360" w:lineRule="auto"/>
              <w:ind w:left="0" w:right="75"/>
              <w:jc w:val="center"/>
              <w:rPr>
                <w:b/>
                <w:color w:val="000000"/>
              </w:rPr>
            </w:pPr>
            <w:r w:rsidRPr="001F4A64">
              <w:rPr>
                <w:b/>
                <w:color w:val="000000"/>
              </w:rPr>
              <w:t>Contribution</w:t>
            </w:r>
          </w:p>
        </w:tc>
        <w:tc>
          <w:tcPr>
            <w:tcW w:w="2880" w:type="dxa"/>
          </w:tcPr>
          <w:p w14:paraId="1595A33F" w14:textId="2BE55C69" w:rsidR="00C352D1" w:rsidRPr="001F4A64" w:rsidRDefault="00C352D1" w:rsidP="001F4A64">
            <w:pPr>
              <w:shd w:val="clear" w:color="auto" w:fill="auto"/>
              <w:spacing w:line="360" w:lineRule="auto"/>
              <w:ind w:left="0" w:right="-14"/>
              <w:jc w:val="center"/>
              <w:rPr>
                <w:b/>
                <w:color w:val="000000"/>
              </w:rPr>
            </w:pPr>
            <w:r w:rsidRPr="001F4A64">
              <w:rPr>
                <w:b/>
                <w:color w:val="000000"/>
              </w:rPr>
              <w:t>Percentage</w:t>
            </w:r>
          </w:p>
        </w:tc>
      </w:tr>
      <w:tr w:rsidR="00C352D1" w:rsidRPr="001F4A64" w14:paraId="3FFA1EE8" w14:textId="28A45572" w:rsidTr="00C352D1">
        <w:tc>
          <w:tcPr>
            <w:tcW w:w="2785" w:type="dxa"/>
          </w:tcPr>
          <w:p w14:paraId="238708AC" w14:textId="1EFEC016" w:rsidR="00C352D1" w:rsidRPr="001F4A64" w:rsidRDefault="00C352D1" w:rsidP="001F4A64">
            <w:pPr>
              <w:shd w:val="clear" w:color="auto" w:fill="auto"/>
              <w:spacing w:line="360" w:lineRule="auto"/>
              <w:ind w:left="0"/>
              <w:rPr>
                <w:bCs/>
                <w:color w:val="000000"/>
              </w:rPr>
            </w:pPr>
            <w:r w:rsidRPr="001F4A64">
              <w:rPr>
                <w:bCs/>
                <w:color w:val="000000"/>
              </w:rPr>
              <w:t>Cooper Tran</w:t>
            </w:r>
          </w:p>
        </w:tc>
        <w:tc>
          <w:tcPr>
            <w:tcW w:w="3150" w:type="dxa"/>
          </w:tcPr>
          <w:p w14:paraId="408E50B9" w14:textId="77777777" w:rsidR="00C352D1" w:rsidRPr="001F4A64" w:rsidRDefault="00C352D1" w:rsidP="001F4A64">
            <w:pPr>
              <w:shd w:val="clear" w:color="auto" w:fill="auto"/>
              <w:spacing w:line="360" w:lineRule="auto"/>
              <w:ind w:left="0"/>
              <w:rPr>
                <w:bCs/>
                <w:color w:val="000000"/>
              </w:rPr>
            </w:pPr>
            <w:r w:rsidRPr="001F4A64">
              <w:rPr>
                <w:bCs/>
                <w:color w:val="000000"/>
              </w:rPr>
              <w:t>Insert Database</w:t>
            </w:r>
          </w:p>
          <w:p w14:paraId="1A093703" w14:textId="77777777" w:rsidR="00C352D1" w:rsidRPr="001F4A64" w:rsidRDefault="00C352D1" w:rsidP="001F4A64">
            <w:pPr>
              <w:shd w:val="clear" w:color="auto" w:fill="auto"/>
              <w:spacing w:line="360" w:lineRule="auto"/>
              <w:ind w:left="0"/>
              <w:rPr>
                <w:bCs/>
                <w:color w:val="000000"/>
              </w:rPr>
            </w:pPr>
            <w:r w:rsidRPr="001F4A64">
              <w:rPr>
                <w:bCs/>
                <w:color w:val="000000"/>
              </w:rPr>
              <w:t>Test Database</w:t>
            </w:r>
          </w:p>
          <w:p w14:paraId="574B02EF" w14:textId="77777777" w:rsidR="00C352D1" w:rsidRPr="001F4A64" w:rsidRDefault="00C352D1" w:rsidP="001F4A64">
            <w:pPr>
              <w:shd w:val="clear" w:color="auto" w:fill="auto"/>
              <w:spacing w:line="360" w:lineRule="auto"/>
              <w:ind w:left="0"/>
              <w:rPr>
                <w:bCs/>
                <w:color w:val="000000"/>
              </w:rPr>
            </w:pPr>
            <w:r w:rsidRPr="001F4A64">
              <w:rPr>
                <w:bCs/>
                <w:color w:val="000000"/>
              </w:rPr>
              <w:t>Debug</w:t>
            </w:r>
          </w:p>
          <w:p w14:paraId="0E647C1D" w14:textId="4B5778D7" w:rsidR="00C352D1" w:rsidRPr="001F4A64" w:rsidRDefault="00C352D1" w:rsidP="001F4A64">
            <w:pPr>
              <w:shd w:val="clear" w:color="auto" w:fill="auto"/>
              <w:spacing w:line="360" w:lineRule="auto"/>
              <w:ind w:left="0"/>
              <w:rPr>
                <w:bCs/>
                <w:color w:val="000000"/>
              </w:rPr>
            </w:pPr>
            <w:r w:rsidRPr="001F4A64">
              <w:rPr>
                <w:bCs/>
                <w:color w:val="000000"/>
              </w:rPr>
              <w:t>Report Drafting</w:t>
            </w:r>
            <w:r w:rsidRPr="001F4A64">
              <w:rPr>
                <w:bCs/>
                <w:color w:val="000000"/>
              </w:rPr>
              <w:br/>
              <w:t>Format Report</w:t>
            </w:r>
          </w:p>
        </w:tc>
        <w:tc>
          <w:tcPr>
            <w:tcW w:w="2880" w:type="dxa"/>
          </w:tcPr>
          <w:p w14:paraId="436EBAAD" w14:textId="1BC1B608" w:rsidR="00C352D1" w:rsidRPr="001F4A64" w:rsidRDefault="00C352D1" w:rsidP="001F4A64">
            <w:pPr>
              <w:shd w:val="clear" w:color="auto" w:fill="auto"/>
              <w:spacing w:line="360" w:lineRule="auto"/>
              <w:ind w:left="0" w:right="-14"/>
              <w:jc w:val="center"/>
              <w:rPr>
                <w:bCs/>
                <w:color w:val="000000"/>
              </w:rPr>
            </w:pPr>
            <w:r w:rsidRPr="001F4A64">
              <w:rPr>
                <w:bCs/>
                <w:color w:val="000000"/>
              </w:rPr>
              <w:t>33.33%</w:t>
            </w:r>
          </w:p>
        </w:tc>
      </w:tr>
      <w:tr w:rsidR="00C352D1" w:rsidRPr="001F4A64" w14:paraId="16B7DE64" w14:textId="09FC4489" w:rsidTr="00C352D1">
        <w:tc>
          <w:tcPr>
            <w:tcW w:w="2785" w:type="dxa"/>
          </w:tcPr>
          <w:p w14:paraId="798070DC" w14:textId="631C4118" w:rsidR="00C352D1" w:rsidRPr="001F4A64" w:rsidRDefault="00C352D1" w:rsidP="001F4A64">
            <w:pPr>
              <w:shd w:val="clear" w:color="auto" w:fill="auto"/>
              <w:spacing w:line="360" w:lineRule="auto"/>
              <w:ind w:left="0"/>
              <w:rPr>
                <w:bCs/>
                <w:color w:val="000000"/>
              </w:rPr>
            </w:pPr>
            <w:r w:rsidRPr="001F4A64">
              <w:rPr>
                <w:bCs/>
                <w:color w:val="000000"/>
              </w:rPr>
              <w:t>Kinh Truong</w:t>
            </w:r>
          </w:p>
        </w:tc>
        <w:tc>
          <w:tcPr>
            <w:tcW w:w="3150" w:type="dxa"/>
          </w:tcPr>
          <w:p w14:paraId="6F582CA6" w14:textId="77777777" w:rsidR="00C352D1" w:rsidRPr="001F4A64" w:rsidRDefault="00C352D1" w:rsidP="001F4A64">
            <w:pPr>
              <w:shd w:val="clear" w:color="auto" w:fill="auto"/>
              <w:spacing w:line="360" w:lineRule="auto"/>
              <w:ind w:left="0"/>
              <w:rPr>
                <w:bCs/>
                <w:color w:val="000000"/>
              </w:rPr>
            </w:pPr>
            <w:r w:rsidRPr="001F4A64">
              <w:rPr>
                <w:bCs/>
                <w:color w:val="000000"/>
              </w:rPr>
              <w:t>Make ER Diagram</w:t>
            </w:r>
          </w:p>
          <w:p w14:paraId="723E5D03" w14:textId="77777777" w:rsidR="00C352D1" w:rsidRPr="001F4A64" w:rsidRDefault="00C352D1" w:rsidP="001F4A64">
            <w:pPr>
              <w:shd w:val="clear" w:color="auto" w:fill="auto"/>
              <w:spacing w:line="360" w:lineRule="auto"/>
              <w:ind w:left="0"/>
              <w:rPr>
                <w:bCs/>
                <w:color w:val="000000"/>
              </w:rPr>
            </w:pPr>
            <w:r w:rsidRPr="001F4A64">
              <w:rPr>
                <w:bCs/>
                <w:color w:val="000000"/>
              </w:rPr>
              <w:t>Insert Database</w:t>
            </w:r>
          </w:p>
          <w:p w14:paraId="5D8335C6" w14:textId="77777777" w:rsidR="00C352D1" w:rsidRPr="001F4A64" w:rsidRDefault="00C352D1" w:rsidP="001F4A64">
            <w:pPr>
              <w:shd w:val="clear" w:color="auto" w:fill="auto"/>
              <w:spacing w:line="360" w:lineRule="auto"/>
              <w:ind w:left="0"/>
              <w:rPr>
                <w:bCs/>
                <w:color w:val="000000"/>
              </w:rPr>
            </w:pPr>
            <w:r w:rsidRPr="001F4A64">
              <w:rPr>
                <w:bCs/>
                <w:color w:val="000000"/>
              </w:rPr>
              <w:t>Test Database</w:t>
            </w:r>
          </w:p>
          <w:p w14:paraId="68EB9A2D" w14:textId="77777777" w:rsidR="00C352D1" w:rsidRPr="001F4A64" w:rsidRDefault="00C352D1" w:rsidP="001F4A64">
            <w:pPr>
              <w:shd w:val="clear" w:color="auto" w:fill="auto"/>
              <w:spacing w:line="360" w:lineRule="auto"/>
              <w:ind w:left="0"/>
              <w:rPr>
                <w:bCs/>
                <w:color w:val="000000"/>
              </w:rPr>
            </w:pPr>
            <w:r w:rsidRPr="001F4A64">
              <w:rPr>
                <w:bCs/>
                <w:color w:val="000000"/>
              </w:rPr>
              <w:t>Debug</w:t>
            </w:r>
          </w:p>
          <w:p w14:paraId="56F05B30" w14:textId="77777777" w:rsidR="00C352D1" w:rsidRPr="001F4A64" w:rsidRDefault="00C352D1" w:rsidP="001F4A64">
            <w:pPr>
              <w:shd w:val="clear" w:color="auto" w:fill="auto"/>
              <w:spacing w:line="360" w:lineRule="auto"/>
              <w:ind w:left="0"/>
              <w:rPr>
                <w:bCs/>
                <w:color w:val="000000"/>
              </w:rPr>
            </w:pPr>
            <w:r w:rsidRPr="001F4A64">
              <w:rPr>
                <w:bCs/>
                <w:color w:val="000000"/>
              </w:rPr>
              <w:t>Report Drafting</w:t>
            </w:r>
          </w:p>
          <w:p w14:paraId="4F76AC2B" w14:textId="5DE7140E" w:rsidR="00C352D1" w:rsidRPr="001F4A64" w:rsidRDefault="00C352D1" w:rsidP="001F4A64">
            <w:pPr>
              <w:shd w:val="clear" w:color="auto" w:fill="auto"/>
              <w:spacing w:line="360" w:lineRule="auto"/>
              <w:ind w:left="0"/>
              <w:rPr>
                <w:bCs/>
                <w:color w:val="000000"/>
              </w:rPr>
            </w:pPr>
            <w:r w:rsidRPr="001F4A64">
              <w:rPr>
                <w:bCs/>
                <w:color w:val="000000"/>
              </w:rPr>
              <w:t>Error Document</w:t>
            </w:r>
          </w:p>
        </w:tc>
        <w:tc>
          <w:tcPr>
            <w:tcW w:w="2880" w:type="dxa"/>
          </w:tcPr>
          <w:p w14:paraId="2DDDEC66" w14:textId="24388733" w:rsidR="00C352D1" w:rsidRPr="001F4A64" w:rsidRDefault="00C352D1" w:rsidP="001F4A64">
            <w:pPr>
              <w:shd w:val="clear" w:color="auto" w:fill="auto"/>
              <w:spacing w:line="360" w:lineRule="auto"/>
              <w:ind w:left="0" w:right="-14"/>
              <w:jc w:val="center"/>
              <w:rPr>
                <w:bCs/>
                <w:color w:val="000000"/>
              </w:rPr>
            </w:pPr>
            <w:r w:rsidRPr="001F4A64">
              <w:rPr>
                <w:bCs/>
                <w:color w:val="000000"/>
              </w:rPr>
              <w:t>33.33%</w:t>
            </w:r>
          </w:p>
        </w:tc>
      </w:tr>
      <w:tr w:rsidR="00C352D1" w:rsidRPr="001F4A64" w14:paraId="4B2922BE" w14:textId="35C2DA79" w:rsidTr="00C352D1">
        <w:tc>
          <w:tcPr>
            <w:tcW w:w="2785" w:type="dxa"/>
          </w:tcPr>
          <w:p w14:paraId="51E870B1" w14:textId="18B42069" w:rsidR="00C352D1" w:rsidRPr="001F4A64" w:rsidRDefault="00C352D1" w:rsidP="001F4A64">
            <w:pPr>
              <w:shd w:val="clear" w:color="auto" w:fill="auto"/>
              <w:spacing w:line="360" w:lineRule="auto"/>
              <w:ind w:left="0"/>
              <w:rPr>
                <w:bCs/>
                <w:color w:val="000000"/>
              </w:rPr>
            </w:pPr>
            <w:r w:rsidRPr="001F4A64">
              <w:rPr>
                <w:bCs/>
                <w:color w:val="000000"/>
              </w:rPr>
              <w:t>Tung Nguyen</w:t>
            </w:r>
          </w:p>
        </w:tc>
        <w:tc>
          <w:tcPr>
            <w:tcW w:w="3150" w:type="dxa"/>
          </w:tcPr>
          <w:p w14:paraId="5E8B70B8" w14:textId="77777777" w:rsidR="00C352D1" w:rsidRPr="001F4A64" w:rsidRDefault="00C352D1" w:rsidP="001F4A64">
            <w:pPr>
              <w:shd w:val="clear" w:color="auto" w:fill="auto"/>
              <w:spacing w:line="360" w:lineRule="auto"/>
              <w:ind w:left="0"/>
              <w:rPr>
                <w:bCs/>
                <w:color w:val="000000"/>
              </w:rPr>
            </w:pPr>
            <w:r w:rsidRPr="001F4A64">
              <w:rPr>
                <w:bCs/>
                <w:color w:val="000000"/>
              </w:rPr>
              <w:t>Create Database</w:t>
            </w:r>
          </w:p>
          <w:p w14:paraId="26702959" w14:textId="77777777" w:rsidR="00C352D1" w:rsidRPr="001F4A64" w:rsidRDefault="00C352D1" w:rsidP="001F4A64">
            <w:pPr>
              <w:shd w:val="clear" w:color="auto" w:fill="auto"/>
              <w:spacing w:line="360" w:lineRule="auto"/>
              <w:ind w:left="0"/>
              <w:rPr>
                <w:bCs/>
                <w:color w:val="000000"/>
              </w:rPr>
            </w:pPr>
            <w:r w:rsidRPr="001F4A64">
              <w:rPr>
                <w:bCs/>
                <w:color w:val="000000"/>
              </w:rPr>
              <w:t>Insert Database</w:t>
            </w:r>
          </w:p>
          <w:p w14:paraId="37EF0164" w14:textId="77777777" w:rsidR="00C352D1" w:rsidRPr="001F4A64" w:rsidRDefault="00C352D1" w:rsidP="001F4A64">
            <w:pPr>
              <w:shd w:val="clear" w:color="auto" w:fill="auto"/>
              <w:spacing w:line="360" w:lineRule="auto"/>
              <w:ind w:left="0"/>
              <w:rPr>
                <w:bCs/>
                <w:color w:val="000000"/>
              </w:rPr>
            </w:pPr>
            <w:r w:rsidRPr="001F4A64">
              <w:rPr>
                <w:bCs/>
                <w:color w:val="000000"/>
              </w:rPr>
              <w:t>Test Database</w:t>
            </w:r>
          </w:p>
          <w:p w14:paraId="799696E3" w14:textId="77777777" w:rsidR="00C352D1" w:rsidRPr="001F4A64" w:rsidRDefault="00C352D1" w:rsidP="001F4A64">
            <w:pPr>
              <w:shd w:val="clear" w:color="auto" w:fill="auto"/>
              <w:spacing w:line="360" w:lineRule="auto"/>
              <w:ind w:left="0"/>
              <w:rPr>
                <w:bCs/>
                <w:color w:val="000000"/>
              </w:rPr>
            </w:pPr>
            <w:r w:rsidRPr="001F4A64">
              <w:rPr>
                <w:bCs/>
                <w:color w:val="000000"/>
              </w:rPr>
              <w:t>Debug</w:t>
            </w:r>
          </w:p>
          <w:p w14:paraId="07CFE487" w14:textId="77777777" w:rsidR="00C352D1" w:rsidRPr="001F4A64" w:rsidRDefault="00C352D1" w:rsidP="001F4A64">
            <w:pPr>
              <w:shd w:val="clear" w:color="auto" w:fill="auto"/>
              <w:spacing w:line="360" w:lineRule="auto"/>
              <w:ind w:left="0"/>
              <w:rPr>
                <w:bCs/>
                <w:color w:val="000000"/>
              </w:rPr>
            </w:pPr>
            <w:r w:rsidRPr="001F4A64">
              <w:rPr>
                <w:bCs/>
                <w:color w:val="000000"/>
              </w:rPr>
              <w:t>Report Drafting</w:t>
            </w:r>
          </w:p>
          <w:p w14:paraId="5D381276" w14:textId="4D7EBD20" w:rsidR="00C352D1" w:rsidRPr="001F4A64" w:rsidRDefault="00C352D1" w:rsidP="001F4A64">
            <w:pPr>
              <w:shd w:val="clear" w:color="auto" w:fill="auto"/>
              <w:spacing w:line="360" w:lineRule="auto"/>
              <w:ind w:left="0"/>
              <w:rPr>
                <w:bCs/>
                <w:color w:val="000000"/>
              </w:rPr>
            </w:pPr>
            <w:r w:rsidRPr="001F4A64">
              <w:rPr>
                <w:bCs/>
                <w:color w:val="000000"/>
              </w:rPr>
              <w:t>Error Document</w:t>
            </w:r>
          </w:p>
        </w:tc>
        <w:tc>
          <w:tcPr>
            <w:tcW w:w="2880" w:type="dxa"/>
          </w:tcPr>
          <w:p w14:paraId="0F44307F" w14:textId="6FECA290" w:rsidR="00C352D1" w:rsidRPr="001F4A64" w:rsidRDefault="00C352D1" w:rsidP="001F4A64">
            <w:pPr>
              <w:shd w:val="clear" w:color="auto" w:fill="auto"/>
              <w:spacing w:line="360" w:lineRule="auto"/>
              <w:ind w:left="0" w:right="0"/>
              <w:jc w:val="center"/>
              <w:rPr>
                <w:bCs/>
                <w:color w:val="000000"/>
              </w:rPr>
            </w:pPr>
            <w:r w:rsidRPr="001F4A64">
              <w:rPr>
                <w:bCs/>
                <w:color w:val="000000"/>
              </w:rPr>
              <w:t>33.34%</w:t>
            </w:r>
          </w:p>
        </w:tc>
      </w:tr>
    </w:tbl>
    <w:p w14:paraId="79320086" w14:textId="191C962F" w:rsidR="00F91BBE" w:rsidRPr="001F4A64" w:rsidRDefault="0020454F" w:rsidP="001F4A64">
      <w:pPr>
        <w:jc w:val="center"/>
        <w:rPr>
          <w:color w:val="000000"/>
        </w:rPr>
      </w:pPr>
      <w:r w:rsidRPr="001F4A64">
        <w:rPr>
          <w:b/>
          <w:color w:val="000000"/>
        </w:rPr>
        <w:br w:type="page"/>
      </w:r>
    </w:p>
    <w:p w14:paraId="1D63E75B" w14:textId="77777777" w:rsidR="00545615" w:rsidRPr="001F4A64" w:rsidRDefault="00000000" w:rsidP="001F4A64">
      <w:pPr>
        <w:pStyle w:val="Heading1"/>
        <w:ind w:left="0"/>
        <w:jc w:val="center"/>
      </w:pPr>
      <w:bookmarkStart w:id="0" w:name="_Toc133517648"/>
      <w:r w:rsidRPr="001F4A64">
        <w:lastRenderedPageBreak/>
        <w:t>Table of content</w:t>
      </w:r>
      <w:bookmarkEnd w:id="0"/>
    </w:p>
    <w:sdt>
      <w:sdtPr>
        <w:id w:val="172617200"/>
        <w:docPartObj>
          <w:docPartGallery w:val="Table of Contents"/>
          <w:docPartUnique/>
        </w:docPartObj>
      </w:sdtPr>
      <w:sdtContent>
        <w:p w14:paraId="5FA34C89" w14:textId="517470CC" w:rsidR="00516796" w:rsidRDefault="00000000">
          <w:pPr>
            <w:pStyle w:val="TOC1"/>
            <w:tabs>
              <w:tab w:val="right" w:leader="dot" w:pos="9350"/>
            </w:tabs>
            <w:rPr>
              <w:rFonts w:asciiTheme="minorHAnsi" w:eastAsiaTheme="minorEastAsia" w:hAnsiTheme="minorHAnsi" w:cstheme="minorBidi"/>
              <w:noProof/>
              <w:color w:val="auto"/>
              <w:sz w:val="22"/>
              <w:szCs w:val="22"/>
            </w:rPr>
          </w:pPr>
          <w:r w:rsidRPr="001F4A64">
            <w:fldChar w:fldCharType="begin"/>
          </w:r>
          <w:r w:rsidRPr="001F4A64">
            <w:instrText xml:space="preserve"> TOC \h \u \z \t "Heading 1,1,Heading 2,2,Heading 3,3,Heading 4,4,Heading 5,5,Heading 6,6,"</w:instrText>
          </w:r>
          <w:r w:rsidRPr="001F4A64">
            <w:fldChar w:fldCharType="separate"/>
          </w:r>
          <w:hyperlink w:anchor="_Toc133517648" w:history="1">
            <w:r w:rsidR="00516796" w:rsidRPr="001168EE">
              <w:rPr>
                <w:rStyle w:val="Hyperlink"/>
                <w:noProof/>
              </w:rPr>
              <w:t>Table of content</w:t>
            </w:r>
            <w:r w:rsidR="00516796">
              <w:rPr>
                <w:noProof/>
                <w:webHidden/>
              </w:rPr>
              <w:tab/>
            </w:r>
            <w:r w:rsidR="00516796">
              <w:rPr>
                <w:noProof/>
                <w:webHidden/>
              </w:rPr>
              <w:fldChar w:fldCharType="begin"/>
            </w:r>
            <w:r w:rsidR="00516796">
              <w:rPr>
                <w:noProof/>
                <w:webHidden/>
              </w:rPr>
              <w:instrText xml:space="preserve"> PAGEREF _Toc133517648 \h </w:instrText>
            </w:r>
            <w:r w:rsidR="00516796">
              <w:rPr>
                <w:noProof/>
                <w:webHidden/>
              </w:rPr>
            </w:r>
            <w:r w:rsidR="00516796">
              <w:rPr>
                <w:noProof/>
                <w:webHidden/>
              </w:rPr>
              <w:fldChar w:fldCharType="separate"/>
            </w:r>
            <w:r w:rsidR="00C0354D">
              <w:rPr>
                <w:noProof/>
                <w:webHidden/>
              </w:rPr>
              <w:t>3</w:t>
            </w:r>
            <w:r w:rsidR="00516796">
              <w:rPr>
                <w:noProof/>
                <w:webHidden/>
              </w:rPr>
              <w:fldChar w:fldCharType="end"/>
            </w:r>
          </w:hyperlink>
        </w:p>
        <w:p w14:paraId="16BBFCDD" w14:textId="1DE5B382" w:rsidR="00516796" w:rsidRDefault="00000000">
          <w:pPr>
            <w:pStyle w:val="TOC1"/>
            <w:tabs>
              <w:tab w:val="left" w:pos="440"/>
              <w:tab w:val="right" w:leader="dot" w:pos="9350"/>
            </w:tabs>
            <w:rPr>
              <w:rFonts w:asciiTheme="minorHAnsi" w:eastAsiaTheme="minorEastAsia" w:hAnsiTheme="minorHAnsi" w:cstheme="minorBidi"/>
              <w:noProof/>
              <w:color w:val="auto"/>
              <w:sz w:val="22"/>
              <w:szCs w:val="22"/>
            </w:rPr>
          </w:pPr>
          <w:hyperlink w:anchor="_Toc133517649" w:history="1">
            <w:r w:rsidR="00516796" w:rsidRPr="001168EE">
              <w:rPr>
                <w:rStyle w:val="Hyperlink"/>
                <w:noProof/>
              </w:rPr>
              <w:t>1.</w:t>
            </w:r>
            <w:r w:rsidR="00516796">
              <w:rPr>
                <w:rFonts w:asciiTheme="minorHAnsi" w:eastAsiaTheme="minorEastAsia" w:hAnsiTheme="minorHAnsi" w:cstheme="minorBidi"/>
                <w:noProof/>
                <w:color w:val="auto"/>
                <w:sz w:val="22"/>
                <w:szCs w:val="22"/>
              </w:rPr>
              <w:tab/>
            </w:r>
            <w:r w:rsidR="00516796" w:rsidRPr="001168EE">
              <w:rPr>
                <w:rStyle w:val="Hyperlink"/>
                <w:noProof/>
              </w:rPr>
              <w:t>Abstract</w:t>
            </w:r>
            <w:r w:rsidR="00516796">
              <w:rPr>
                <w:noProof/>
                <w:webHidden/>
              </w:rPr>
              <w:tab/>
            </w:r>
            <w:r w:rsidR="00516796">
              <w:rPr>
                <w:noProof/>
                <w:webHidden/>
              </w:rPr>
              <w:fldChar w:fldCharType="begin"/>
            </w:r>
            <w:r w:rsidR="00516796">
              <w:rPr>
                <w:noProof/>
                <w:webHidden/>
              </w:rPr>
              <w:instrText xml:space="preserve"> PAGEREF _Toc133517649 \h </w:instrText>
            </w:r>
            <w:r w:rsidR="00516796">
              <w:rPr>
                <w:noProof/>
                <w:webHidden/>
              </w:rPr>
            </w:r>
            <w:r w:rsidR="00516796">
              <w:rPr>
                <w:noProof/>
                <w:webHidden/>
              </w:rPr>
              <w:fldChar w:fldCharType="separate"/>
            </w:r>
            <w:r w:rsidR="00C0354D">
              <w:rPr>
                <w:noProof/>
                <w:webHidden/>
              </w:rPr>
              <w:t>4</w:t>
            </w:r>
            <w:r w:rsidR="00516796">
              <w:rPr>
                <w:noProof/>
                <w:webHidden/>
              </w:rPr>
              <w:fldChar w:fldCharType="end"/>
            </w:r>
          </w:hyperlink>
        </w:p>
        <w:p w14:paraId="44E05CA3" w14:textId="59F337A1" w:rsidR="00516796" w:rsidRDefault="00000000">
          <w:pPr>
            <w:pStyle w:val="TOC1"/>
            <w:tabs>
              <w:tab w:val="left" w:pos="440"/>
              <w:tab w:val="right" w:leader="dot" w:pos="9350"/>
            </w:tabs>
            <w:rPr>
              <w:rFonts w:asciiTheme="minorHAnsi" w:eastAsiaTheme="minorEastAsia" w:hAnsiTheme="minorHAnsi" w:cstheme="minorBidi"/>
              <w:noProof/>
              <w:color w:val="auto"/>
              <w:sz w:val="22"/>
              <w:szCs w:val="22"/>
            </w:rPr>
          </w:pPr>
          <w:hyperlink w:anchor="_Toc133517650" w:history="1">
            <w:r w:rsidR="00516796" w:rsidRPr="001168EE">
              <w:rPr>
                <w:rStyle w:val="Hyperlink"/>
                <w:noProof/>
              </w:rPr>
              <w:t>2.</w:t>
            </w:r>
            <w:r w:rsidR="00516796">
              <w:rPr>
                <w:rFonts w:asciiTheme="minorHAnsi" w:eastAsiaTheme="minorEastAsia" w:hAnsiTheme="minorHAnsi" w:cstheme="minorBidi"/>
                <w:noProof/>
                <w:color w:val="auto"/>
                <w:sz w:val="22"/>
                <w:szCs w:val="22"/>
              </w:rPr>
              <w:tab/>
            </w:r>
            <w:r w:rsidR="00516796" w:rsidRPr="001168EE">
              <w:rPr>
                <w:rStyle w:val="Hyperlink"/>
                <w:noProof/>
              </w:rPr>
              <w:t>Mission statement.</w:t>
            </w:r>
            <w:r w:rsidR="00516796">
              <w:rPr>
                <w:noProof/>
                <w:webHidden/>
              </w:rPr>
              <w:tab/>
            </w:r>
            <w:r w:rsidR="00516796">
              <w:rPr>
                <w:noProof/>
                <w:webHidden/>
              </w:rPr>
              <w:fldChar w:fldCharType="begin"/>
            </w:r>
            <w:r w:rsidR="00516796">
              <w:rPr>
                <w:noProof/>
                <w:webHidden/>
              </w:rPr>
              <w:instrText xml:space="preserve"> PAGEREF _Toc133517650 \h </w:instrText>
            </w:r>
            <w:r w:rsidR="00516796">
              <w:rPr>
                <w:noProof/>
                <w:webHidden/>
              </w:rPr>
            </w:r>
            <w:r w:rsidR="00516796">
              <w:rPr>
                <w:noProof/>
                <w:webHidden/>
              </w:rPr>
              <w:fldChar w:fldCharType="separate"/>
            </w:r>
            <w:r w:rsidR="00C0354D">
              <w:rPr>
                <w:noProof/>
                <w:webHidden/>
              </w:rPr>
              <w:t>5</w:t>
            </w:r>
            <w:r w:rsidR="00516796">
              <w:rPr>
                <w:noProof/>
                <w:webHidden/>
              </w:rPr>
              <w:fldChar w:fldCharType="end"/>
            </w:r>
          </w:hyperlink>
        </w:p>
        <w:p w14:paraId="6E4EB573" w14:textId="2D4C6828" w:rsidR="00516796" w:rsidRDefault="00000000">
          <w:pPr>
            <w:pStyle w:val="TOC1"/>
            <w:tabs>
              <w:tab w:val="left" w:pos="440"/>
              <w:tab w:val="right" w:leader="dot" w:pos="9350"/>
            </w:tabs>
            <w:rPr>
              <w:rFonts w:asciiTheme="minorHAnsi" w:eastAsiaTheme="minorEastAsia" w:hAnsiTheme="minorHAnsi" w:cstheme="minorBidi"/>
              <w:noProof/>
              <w:color w:val="auto"/>
              <w:sz w:val="22"/>
              <w:szCs w:val="22"/>
            </w:rPr>
          </w:pPr>
          <w:hyperlink w:anchor="_Toc133517651" w:history="1">
            <w:r w:rsidR="00516796" w:rsidRPr="001168EE">
              <w:rPr>
                <w:rStyle w:val="Hyperlink"/>
                <w:noProof/>
              </w:rPr>
              <w:t>3.</w:t>
            </w:r>
            <w:r w:rsidR="00516796">
              <w:rPr>
                <w:rFonts w:asciiTheme="minorHAnsi" w:eastAsiaTheme="minorEastAsia" w:hAnsiTheme="minorHAnsi" w:cstheme="minorBidi"/>
                <w:noProof/>
                <w:color w:val="auto"/>
                <w:sz w:val="22"/>
                <w:szCs w:val="22"/>
              </w:rPr>
              <w:tab/>
            </w:r>
            <w:r w:rsidR="00516796" w:rsidRPr="001168EE">
              <w:rPr>
                <w:rStyle w:val="Hyperlink"/>
                <w:noProof/>
              </w:rPr>
              <w:t>Mission objectives.</w:t>
            </w:r>
            <w:r w:rsidR="00516796">
              <w:rPr>
                <w:noProof/>
                <w:webHidden/>
              </w:rPr>
              <w:tab/>
            </w:r>
            <w:r w:rsidR="00516796">
              <w:rPr>
                <w:noProof/>
                <w:webHidden/>
              </w:rPr>
              <w:fldChar w:fldCharType="begin"/>
            </w:r>
            <w:r w:rsidR="00516796">
              <w:rPr>
                <w:noProof/>
                <w:webHidden/>
              </w:rPr>
              <w:instrText xml:space="preserve"> PAGEREF _Toc133517651 \h </w:instrText>
            </w:r>
            <w:r w:rsidR="00516796">
              <w:rPr>
                <w:noProof/>
                <w:webHidden/>
              </w:rPr>
            </w:r>
            <w:r w:rsidR="00516796">
              <w:rPr>
                <w:noProof/>
                <w:webHidden/>
              </w:rPr>
              <w:fldChar w:fldCharType="separate"/>
            </w:r>
            <w:r w:rsidR="00C0354D">
              <w:rPr>
                <w:noProof/>
                <w:webHidden/>
              </w:rPr>
              <w:t>6</w:t>
            </w:r>
            <w:r w:rsidR="00516796">
              <w:rPr>
                <w:noProof/>
                <w:webHidden/>
              </w:rPr>
              <w:fldChar w:fldCharType="end"/>
            </w:r>
          </w:hyperlink>
        </w:p>
        <w:p w14:paraId="5C93ED9E" w14:textId="49C727DD" w:rsidR="00516796" w:rsidRDefault="00000000">
          <w:pPr>
            <w:pStyle w:val="TOC1"/>
            <w:tabs>
              <w:tab w:val="left" w:pos="440"/>
              <w:tab w:val="right" w:leader="dot" w:pos="9350"/>
            </w:tabs>
            <w:rPr>
              <w:rFonts w:asciiTheme="minorHAnsi" w:eastAsiaTheme="minorEastAsia" w:hAnsiTheme="minorHAnsi" w:cstheme="minorBidi"/>
              <w:noProof/>
              <w:color w:val="auto"/>
              <w:sz w:val="22"/>
              <w:szCs w:val="22"/>
            </w:rPr>
          </w:pPr>
          <w:hyperlink w:anchor="_Toc133517652" w:history="1">
            <w:r w:rsidR="00516796" w:rsidRPr="001168EE">
              <w:rPr>
                <w:rStyle w:val="Hyperlink"/>
                <w:noProof/>
              </w:rPr>
              <w:t>4.</w:t>
            </w:r>
            <w:r w:rsidR="00516796">
              <w:rPr>
                <w:rFonts w:asciiTheme="minorHAnsi" w:eastAsiaTheme="minorEastAsia" w:hAnsiTheme="minorHAnsi" w:cstheme="minorBidi"/>
                <w:noProof/>
                <w:color w:val="auto"/>
                <w:sz w:val="22"/>
                <w:szCs w:val="22"/>
              </w:rPr>
              <w:tab/>
            </w:r>
            <w:r w:rsidR="00516796" w:rsidRPr="001168EE">
              <w:rPr>
                <w:rStyle w:val="Hyperlink"/>
                <w:noProof/>
              </w:rPr>
              <w:t>ER diagram</w:t>
            </w:r>
            <w:r w:rsidR="00516796">
              <w:rPr>
                <w:noProof/>
                <w:webHidden/>
              </w:rPr>
              <w:tab/>
            </w:r>
            <w:r w:rsidR="00516796">
              <w:rPr>
                <w:noProof/>
                <w:webHidden/>
              </w:rPr>
              <w:fldChar w:fldCharType="begin"/>
            </w:r>
            <w:r w:rsidR="00516796">
              <w:rPr>
                <w:noProof/>
                <w:webHidden/>
              </w:rPr>
              <w:instrText xml:space="preserve"> PAGEREF _Toc133517652 \h </w:instrText>
            </w:r>
            <w:r w:rsidR="00516796">
              <w:rPr>
                <w:noProof/>
                <w:webHidden/>
              </w:rPr>
            </w:r>
            <w:r w:rsidR="00516796">
              <w:rPr>
                <w:noProof/>
                <w:webHidden/>
              </w:rPr>
              <w:fldChar w:fldCharType="separate"/>
            </w:r>
            <w:r w:rsidR="00C0354D">
              <w:rPr>
                <w:noProof/>
                <w:webHidden/>
              </w:rPr>
              <w:t>7</w:t>
            </w:r>
            <w:r w:rsidR="00516796">
              <w:rPr>
                <w:noProof/>
                <w:webHidden/>
              </w:rPr>
              <w:fldChar w:fldCharType="end"/>
            </w:r>
          </w:hyperlink>
        </w:p>
        <w:p w14:paraId="320FB585" w14:textId="5B27DB05" w:rsidR="00516796" w:rsidRDefault="00000000">
          <w:pPr>
            <w:pStyle w:val="TOC1"/>
            <w:tabs>
              <w:tab w:val="left" w:pos="440"/>
              <w:tab w:val="right" w:leader="dot" w:pos="9350"/>
            </w:tabs>
            <w:rPr>
              <w:rFonts w:asciiTheme="minorHAnsi" w:eastAsiaTheme="minorEastAsia" w:hAnsiTheme="minorHAnsi" w:cstheme="minorBidi"/>
              <w:noProof/>
              <w:color w:val="auto"/>
              <w:sz w:val="22"/>
              <w:szCs w:val="22"/>
            </w:rPr>
          </w:pPr>
          <w:hyperlink w:anchor="_Toc133517653" w:history="1">
            <w:r w:rsidR="00516796" w:rsidRPr="001168EE">
              <w:rPr>
                <w:rStyle w:val="Hyperlink"/>
                <w:noProof/>
              </w:rPr>
              <w:t>5.</w:t>
            </w:r>
            <w:r w:rsidR="00516796">
              <w:rPr>
                <w:rFonts w:asciiTheme="minorHAnsi" w:eastAsiaTheme="minorEastAsia" w:hAnsiTheme="minorHAnsi" w:cstheme="minorBidi"/>
                <w:noProof/>
                <w:color w:val="auto"/>
                <w:sz w:val="22"/>
                <w:szCs w:val="22"/>
              </w:rPr>
              <w:tab/>
            </w:r>
            <w:r w:rsidR="00516796" w:rsidRPr="001168EE">
              <w:rPr>
                <w:rStyle w:val="Hyperlink"/>
                <w:noProof/>
              </w:rPr>
              <w:t>Relational model</w:t>
            </w:r>
            <w:r w:rsidR="00516796">
              <w:rPr>
                <w:noProof/>
                <w:webHidden/>
              </w:rPr>
              <w:tab/>
            </w:r>
            <w:r w:rsidR="00516796">
              <w:rPr>
                <w:noProof/>
                <w:webHidden/>
              </w:rPr>
              <w:fldChar w:fldCharType="begin"/>
            </w:r>
            <w:r w:rsidR="00516796">
              <w:rPr>
                <w:noProof/>
                <w:webHidden/>
              </w:rPr>
              <w:instrText xml:space="preserve"> PAGEREF _Toc133517653 \h </w:instrText>
            </w:r>
            <w:r w:rsidR="00516796">
              <w:rPr>
                <w:noProof/>
                <w:webHidden/>
              </w:rPr>
            </w:r>
            <w:r w:rsidR="00516796">
              <w:rPr>
                <w:noProof/>
                <w:webHidden/>
              </w:rPr>
              <w:fldChar w:fldCharType="separate"/>
            </w:r>
            <w:r w:rsidR="00C0354D">
              <w:rPr>
                <w:noProof/>
                <w:webHidden/>
              </w:rPr>
              <w:t>8</w:t>
            </w:r>
            <w:r w:rsidR="00516796">
              <w:rPr>
                <w:noProof/>
                <w:webHidden/>
              </w:rPr>
              <w:fldChar w:fldCharType="end"/>
            </w:r>
          </w:hyperlink>
        </w:p>
        <w:p w14:paraId="1FB3711B" w14:textId="5B19606C" w:rsidR="00516796" w:rsidRDefault="00000000">
          <w:pPr>
            <w:pStyle w:val="TOC1"/>
            <w:tabs>
              <w:tab w:val="left" w:pos="440"/>
              <w:tab w:val="right" w:leader="dot" w:pos="9350"/>
            </w:tabs>
            <w:rPr>
              <w:rFonts w:asciiTheme="minorHAnsi" w:eastAsiaTheme="minorEastAsia" w:hAnsiTheme="minorHAnsi" w:cstheme="minorBidi"/>
              <w:noProof/>
              <w:color w:val="auto"/>
              <w:sz w:val="22"/>
              <w:szCs w:val="22"/>
            </w:rPr>
          </w:pPr>
          <w:hyperlink w:anchor="_Toc133517654" w:history="1">
            <w:r w:rsidR="00516796" w:rsidRPr="001168EE">
              <w:rPr>
                <w:rStyle w:val="Hyperlink"/>
                <w:noProof/>
              </w:rPr>
              <w:t>6.</w:t>
            </w:r>
            <w:r w:rsidR="00516796">
              <w:rPr>
                <w:rFonts w:asciiTheme="minorHAnsi" w:eastAsiaTheme="minorEastAsia" w:hAnsiTheme="minorHAnsi" w:cstheme="minorBidi"/>
                <w:noProof/>
                <w:color w:val="auto"/>
                <w:sz w:val="22"/>
                <w:szCs w:val="22"/>
              </w:rPr>
              <w:tab/>
            </w:r>
            <w:r w:rsidR="00516796" w:rsidRPr="001168EE">
              <w:rPr>
                <w:rStyle w:val="Hyperlink"/>
                <w:noProof/>
              </w:rPr>
              <w:t>Use cases</w:t>
            </w:r>
            <w:r w:rsidR="00516796">
              <w:rPr>
                <w:noProof/>
                <w:webHidden/>
              </w:rPr>
              <w:tab/>
            </w:r>
            <w:r w:rsidR="00516796">
              <w:rPr>
                <w:noProof/>
                <w:webHidden/>
              </w:rPr>
              <w:fldChar w:fldCharType="begin"/>
            </w:r>
            <w:r w:rsidR="00516796">
              <w:rPr>
                <w:noProof/>
                <w:webHidden/>
              </w:rPr>
              <w:instrText xml:space="preserve"> PAGEREF _Toc133517654 \h </w:instrText>
            </w:r>
            <w:r w:rsidR="00516796">
              <w:rPr>
                <w:noProof/>
                <w:webHidden/>
              </w:rPr>
            </w:r>
            <w:r w:rsidR="00516796">
              <w:rPr>
                <w:noProof/>
                <w:webHidden/>
              </w:rPr>
              <w:fldChar w:fldCharType="separate"/>
            </w:r>
            <w:r w:rsidR="00C0354D">
              <w:rPr>
                <w:noProof/>
                <w:webHidden/>
              </w:rPr>
              <w:t>13</w:t>
            </w:r>
            <w:r w:rsidR="00516796">
              <w:rPr>
                <w:noProof/>
                <w:webHidden/>
              </w:rPr>
              <w:fldChar w:fldCharType="end"/>
            </w:r>
          </w:hyperlink>
        </w:p>
        <w:p w14:paraId="4206DEB8" w14:textId="27D802E7" w:rsidR="00516796" w:rsidRDefault="00000000">
          <w:pPr>
            <w:pStyle w:val="TOC1"/>
            <w:tabs>
              <w:tab w:val="left" w:pos="440"/>
              <w:tab w:val="right" w:leader="dot" w:pos="9350"/>
            </w:tabs>
            <w:rPr>
              <w:rFonts w:asciiTheme="minorHAnsi" w:eastAsiaTheme="minorEastAsia" w:hAnsiTheme="minorHAnsi" w:cstheme="minorBidi"/>
              <w:noProof/>
              <w:color w:val="auto"/>
              <w:sz w:val="22"/>
              <w:szCs w:val="22"/>
            </w:rPr>
          </w:pPr>
          <w:hyperlink w:anchor="_Toc133517655" w:history="1">
            <w:r w:rsidR="00516796" w:rsidRPr="001168EE">
              <w:rPr>
                <w:rStyle w:val="Hyperlink"/>
                <w:noProof/>
              </w:rPr>
              <w:t>7.</w:t>
            </w:r>
            <w:r w:rsidR="00516796">
              <w:rPr>
                <w:rFonts w:asciiTheme="minorHAnsi" w:eastAsiaTheme="minorEastAsia" w:hAnsiTheme="minorHAnsi" w:cstheme="minorBidi"/>
                <w:noProof/>
                <w:color w:val="auto"/>
                <w:sz w:val="22"/>
                <w:szCs w:val="22"/>
              </w:rPr>
              <w:tab/>
            </w:r>
            <w:r w:rsidR="00516796" w:rsidRPr="001168EE">
              <w:rPr>
                <w:rStyle w:val="Hyperlink"/>
                <w:noProof/>
              </w:rPr>
              <w:t>Use case implementation</w:t>
            </w:r>
            <w:r w:rsidR="00516796">
              <w:rPr>
                <w:noProof/>
                <w:webHidden/>
              </w:rPr>
              <w:tab/>
            </w:r>
            <w:r w:rsidR="00516796">
              <w:rPr>
                <w:noProof/>
                <w:webHidden/>
              </w:rPr>
              <w:fldChar w:fldCharType="begin"/>
            </w:r>
            <w:r w:rsidR="00516796">
              <w:rPr>
                <w:noProof/>
                <w:webHidden/>
              </w:rPr>
              <w:instrText xml:space="preserve"> PAGEREF _Toc133517655 \h </w:instrText>
            </w:r>
            <w:r w:rsidR="00516796">
              <w:rPr>
                <w:noProof/>
                <w:webHidden/>
              </w:rPr>
            </w:r>
            <w:r w:rsidR="00516796">
              <w:rPr>
                <w:noProof/>
                <w:webHidden/>
              </w:rPr>
              <w:fldChar w:fldCharType="separate"/>
            </w:r>
            <w:r w:rsidR="00C0354D">
              <w:rPr>
                <w:noProof/>
                <w:webHidden/>
              </w:rPr>
              <w:t>24</w:t>
            </w:r>
            <w:r w:rsidR="00516796">
              <w:rPr>
                <w:noProof/>
                <w:webHidden/>
              </w:rPr>
              <w:fldChar w:fldCharType="end"/>
            </w:r>
          </w:hyperlink>
        </w:p>
        <w:p w14:paraId="1C9AFE61" w14:textId="440C54D8" w:rsidR="00516796" w:rsidRDefault="00000000">
          <w:pPr>
            <w:pStyle w:val="TOC1"/>
            <w:tabs>
              <w:tab w:val="left" w:pos="440"/>
              <w:tab w:val="right" w:leader="dot" w:pos="9350"/>
            </w:tabs>
            <w:rPr>
              <w:rFonts w:asciiTheme="minorHAnsi" w:eastAsiaTheme="minorEastAsia" w:hAnsiTheme="minorHAnsi" w:cstheme="minorBidi"/>
              <w:noProof/>
              <w:color w:val="auto"/>
              <w:sz w:val="22"/>
              <w:szCs w:val="22"/>
            </w:rPr>
          </w:pPr>
          <w:hyperlink w:anchor="_Toc133517656" w:history="1">
            <w:r w:rsidR="00516796" w:rsidRPr="001168EE">
              <w:rPr>
                <w:rStyle w:val="Hyperlink"/>
                <w:noProof/>
              </w:rPr>
              <w:t>8.</w:t>
            </w:r>
            <w:r w:rsidR="00516796">
              <w:rPr>
                <w:rFonts w:asciiTheme="minorHAnsi" w:eastAsiaTheme="minorEastAsia" w:hAnsiTheme="minorHAnsi" w:cstheme="minorBidi"/>
                <w:noProof/>
                <w:color w:val="auto"/>
                <w:sz w:val="22"/>
                <w:szCs w:val="22"/>
              </w:rPr>
              <w:tab/>
            </w:r>
            <w:r w:rsidR="00516796" w:rsidRPr="001168EE">
              <w:rPr>
                <w:rStyle w:val="Hyperlink"/>
                <w:noProof/>
              </w:rPr>
              <w:t>Test plan and records</w:t>
            </w:r>
            <w:r w:rsidR="00516796">
              <w:rPr>
                <w:noProof/>
                <w:webHidden/>
              </w:rPr>
              <w:tab/>
            </w:r>
            <w:r w:rsidR="00516796">
              <w:rPr>
                <w:noProof/>
                <w:webHidden/>
              </w:rPr>
              <w:fldChar w:fldCharType="begin"/>
            </w:r>
            <w:r w:rsidR="00516796">
              <w:rPr>
                <w:noProof/>
                <w:webHidden/>
              </w:rPr>
              <w:instrText xml:space="preserve"> PAGEREF _Toc133517656 \h </w:instrText>
            </w:r>
            <w:r w:rsidR="00516796">
              <w:rPr>
                <w:noProof/>
                <w:webHidden/>
              </w:rPr>
            </w:r>
            <w:r w:rsidR="00516796">
              <w:rPr>
                <w:noProof/>
                <w:webHidden/>
              </w:rPr>
              <w:fldChar w:fldCharType="separate"/>
            </w:r>
            <w:r w:rsidR="00C0354D">
              <w:rPr>
                <w:noProof/>
                <w:webHidden/>
              </w:rPr>
              <w:t>33</w:t>
            </w:r>
            <w:r w:rsidR="00516796">
              <w:rPr>
                <w:noProof/>
                <w:webHidden/>
              </w:rPr>
              <w:fldChar w:fldCharType="end"/>
            </w:r>
          </w:hyperlink>
        </w:p>
        <w:p w14:paraId="011D984C" w14:textId="62714C6D" w:rsidR="00516796" w:rsidRDefault="00000000">
          <w:pPr>
            <w:pStyle w:val="TOC1"/>
            <w:tabs>
              <w:tab w:val="left" w:pos="440"/>
              <w:tab w:val="right" w:leader="dot" w:pos="9350"/>
            </w:tabs>
            <w:rPr>
              <w:rFonts w:asciiTheme="minorHAnsi" w:eastAsiaTheme="minorEastAsia" w:hAnsiTheme="minorHAnsi" w:cstheme="minorBidi"/>
              <w:noProof/>
              <w:color w:val="auto"/>
              <w:sz w:val="22"/>
              <w:szCs w:val="22"/>
            </w:rPr>
          </w:pPr>
          <w:hyperlink w:anchor="_Toc133517657" w:history="1">
            <w:r w:rsidR="00516796" w:rsidRPr="001168EE">
              <w:rPr>
                <w:rStyle w:val="Hyperlink"/>
                <w:noProof/>
              </w:rPr>
              <w:t>9.</w:t>
            </w:r>
            <w:r w:rsidR="00516796">
              <w:rPr>
                <w:rFonts w:asciiTheme="minorHAnsi" w:eastAsiaTheme="minorEastAsia" w:hAnsiTheme="minorHAnsi" w:cstheme="minorBidi"/>
                <w:noProof/>
                <w:color w:val="auto"/>
                <w:sz w:val="22"/>
                <w:szCs w:val="22"/>
              </w:rPr>
              <w:tab/>
            </w:r>
            <w:r w:rsidR="00516796" w:rsidRPr="001168EE">
              <w:rPr>
                <w:rStyle w:val="Hyperlink"/>
                <w:noProof/>
              </w:rPr>
              <w:t>Conclusion</w:t>
            </w:r>
            <w:r w:rsidR="00516796">
              <w:rPr>
                <w:noProof/>
                <w:webHidden/>
              </w:rPr>
              <w:tab/>
            </w:r>
            <w:r w:rsidR="00516796">
              <w:rPr>
                <w:noProof/>
                <w:webHidden/>
              </w:rPr>
              <w:fldChar w:fldCharType="begin"/>
            </w:r>
            <w:r w:rsidR="00516796">
              <w:rPr>
                <w:noProof/>
                <w:webHidden/>
              </w:rPr>
              <w:instrText xml:space="preserve"> PAGEREF _Toc133517657 \h </w:instrText>
            </w:r>
            <w:r w:rsidR="00516796">
              <w:rPr>
                <w:noProof/>
                <w:webHidden/>
              </w:rPr>
            </w:r>
            <w:r w:rsidR="00516796">
              <w:rPr>
                <w:noProof/>
                <w:webHidden/>
              </w:rPr>
              <w:fldChar w:fldCharType="separate"/>
            </w:r>
            <w:r w:rsidR="00C0354D">
              <w:rPr>
                <w:noProof/>
                <w:webHidden/>
              </w:rPr>
              <w:t>56</w:t>
            </w:r>
            <w:r w:rsidR="00516796">
              <w:rPr>
                <w:noProof/>
                <w:webHidden/>
              </w:rPr>
              <w:fldChar w:fldCharType="end"/>
            </w:r>
          </w:hyperlink>
        </w:p>
        <w:p w14:paraId="676852E8" w14:textId="6D945B6D" w:rsidR="00516796" w:rsidRDefault="00000000">
          <w:pPr>
            <w:pStyle w:val="TOC1"/>
            <w:tabs>
              <w:tab w:val="left" w:pos="660"/>
              <w:tab w:val="right" w:leader="dot" w:pos="9350"/>
            </w:tabs>
            <w:rPr>
              <w:rFonts w:asciiTheme="minorHAnsi" w:eastAsiaTheme="minorEastAsia" w:hAnsiTheme="minorHAnsi" w:cstheme="minorBidi"/>
              <w:noProof/>
              <w:color w:val="auto"/>
              <w:sz w:val="22"/>
              <w:szCs w:val="22"/>
            </w:rPr>
          </w:pPr>
          <w:hyperlink w:anchor="_Toc133517658" w:history="1">
            <w:r w:rsidR="00516796" w:rsidRPr="001168EE">
              <w:rPr>
                <w:rStyle w:val="Hyperlink"/>
                <w:noProof/>
              </w:rPr>
              <w:t>10.</w:t>
            </w:r>
            <w:r w:rsidR="00516796">
              <w:rPr>
                <w:rFonts w:asciiTheme="minorHAnsi" w:eastAsiaTheme="minorEastAsia" w:hAnsiTheme="minorHAnsi" w:cstheme="minorBidi"/>
                <w:noProof/>
                <w:color w:val="auto"/>
                <w:sz w:val="22"/>
                <w:szCs w:val="22"/>
              </w:rPr>
              <w:tab/>
            </w:r>
            <w:r w:rsidR="00516796" w:rsidRPr="001168EE">
              <w:rPr>
                <w:rStyle w:val="Hyperlink"/>
                <w:noProof/>
              </w:rPr>
              <w:t>References</w:t>
            </w:r>
            <w:r w:rsidR="00516796">
              <w:rPr>
                <w:noProof/>
                <w:webHidden/>
              </w:rPr>
              <w:tab/>
            </w:r>
            <w:r w:rsidR="00516796">
              <w:rPr>
                <w:noProof/>
                <w:webHidden/>
              </w:rPr>
              <w:fldChar w:fldCharType="begin"/>
            </w:r>
            <w:r w:rsidR="00516796">
              <w:rPr>
                <w:noProof/>
                <w:webHidden/>
              </w:rPr>
              <w:instrText xml:space="preserve"> PAGEREF _Toc133517658 \h </w:instrText>
            </w:r>
            <w:r w:rsidR="00516796">
              <w:rPr>
                <w:noProof/>
                <w:webHidden/>
              </w:rPr>
            </w:r>
            <w:r w:rsidR="00516796">
              <w:rPr>
                <w:noProof/>
                <w:webHidden/>
              </w:rPr>
              <w:fldChar w:fldCharType="separate"/>
            </w:r>
            <w:r w:rsidR="00C0354D">
              <w:rPr>
                <w:noProof/>
                <w:webHidden/>
              </w:rPr>
              <w:t>58</w:t>
            </w:r>
            <w:r w:rsidR="00516796">
              <w:rPr>
                <w:noProof/>
                <w:webHidden/>
              </w:rPr>
              <w:fldChar w:fldCharType="end"/>
            </w:r>
          </w:hyperlink>
        </w:p>
        <w:p w14:paraId="3EC91DB1" w14:textId="28416A12" w:rsidR="00545615" w:rsidRPr="001F4A64" w:rsidRDefault="00000000" w:rsidP="001F4A64">
          <w:pPr>
            <w:widowControl w:val="0"/>
            <w:shd w:val="clear" w:color="auto" w:fill="auto"/>
            <w:tabs>
              <w:tab w:val="right" w:leader="dot" w:pos="12000"/>
            </w:tabs>
            <w:spacing w:before="60" w:after="0"/>
            <w:ind w:left="0" w:right="0"/>
            <w:rPr>
              <w:b/>
              <w:color w:val="000000"/>
            </w:rPr>
          </w:pPr>
          <w:r w:rsidRPr="001F4A64">
            <w:fldChar w:fldCharType="end"/>
          </w:r>
        </w:p>
      </w:sdtContent>
    </w:sdt>
    <w:p w14:paraId="4484F3EE" w14:textId="77777777" w:rsidR="00545615" w:rsidRPr="001F4A64" w:rsidRDefault="00545615" w:rsidP="001F4A64">
      <w:pPr>
        <w:ind w:left="0"/>
      </w:pPr>
    </w:p>
    <w:p w14:paraId="3B8EC921" w14:textId="77777777" w:rsidR="00545615" w:rsidRPr="001F4A64" w:rsidRDefault="00545615" w:rsidP="001F4A64">
      <w:pPr>
        <w:spacing w:after="0"/>
      </w:pPr>
    </w:p>
    <w:p w14:paraId="6FC6BE64" w14:textId="77777777" w:rsidR="00545615" w:rsidRPr="001F4A64" w:rsidRDefault="00545615" w:rsidP="001F4A64">
      <w:pPr>
        <w:spacing w:after="0"/>
      </w:pPr>
    </w:p>
    <w:p w14:paraId="36830681" w14:textId="77777777" w:rsidR="00545615" w:rsidRPr="001F4A64" w:rsidRDefault="00545615" w:rsidP="001F4A64">
      <w:pPr>
        <w:spacing w:after="0"/>
      </w:pPr>
    </w:p>
    <w:p w14:paraId="5B9D4639" w14:textId="77777777" w:rsidR="00545615" w:rsidRPr="001F4A64" w:rsidRDefault="00545615" w:rsidP="001F4A64">
      <w:pPr>
        <w:spacing w:after="0"/>
      </w:pPr>
    </w:p>
    <w:p w14:paraId="3B9BDDDC" w14:textId="77777777" w:rsidR="00545615" w:rsidRPr="001F4A64" w:rsidRDefault="00545615" w:rsidP="001F4A64">
      <w:pPr>
        <w:spacing w:after="0"/>
      </w:pPr>
    </w:p>
    <w:p w14:paraId="659B2300" w14:textId="77777777" w:rsidR="00545615" w:rsidRPr="001F4A64" w:rsidRDefault="00545615" w:rsidP="001F4A64">
      <w:pPr>
        <w:spacing w:after="0"/>
      </w:pPr>
    </w:p>
    <w:p w14:paraId="6C293CFB" w14:textId="77777777" w:rsidR="00545615" w:rsidRPr="001F4A64" w:rsidRDefault="00545615" w:rsidP="001F4A64">
      <w:pPr>
        <w:spacing w:after="0"/>
        <w:ind w:left="0"/>
      </w:pPr>
    </w:p>
    <w:p w14:paraId="635BBFF2" w14:textId="77777777" w:rsidR="00F91BBE" w:rsidRPr="001F4A64" w:rsidRDefault="00F91BBE" w:rsidP="001F4A64">
      <w:pPr>
        <w:rPr>
          <w:b/>
          <w:color w:val="000000"/>
          <w:sz w:val="28"/>
          <w:szCs w:val="28"/>
        </w:rPr>
      </w:pPr>
      <w:r w:rsidRPr="001F4A64">
        <w:br w:type="page"/>
      </w:r>
    </w:p>
    <w:p w14:paraId="05155276" w14:textId="2FC994BC" w:rsidR="00545615" w:rsidRPr="001F4A64" w:rsidRDefault="00000000" w:rsidP="001F4A64">
      <w:pPr>
        <w:pStyle w:val="Heading1"/>
        <w:numPr>
          <w:ilvl w:val="0"/>
          <w:numId w:val="1"/>
        </w:numPr>
      </w:pPr>
      <w:r w:rsidRPr="001F4A64">
        <w:lastRenderedPageBreak/>
        <w:t xml:space="preserve"> </w:t>
      </w:r>
      <w:bookmarkStart w:id="1" w:name="_Toc133517649"/>
      <w:r w:rsidRPr="001F4A64">
        <w:t>Abstract</w:t>
      </w:r>
      <w:bookmarkEnd w:id="1"/>
    </w:p>
    <w:p w14:paraId="1E09344A" w14:textId="77777777" w:rsidR="00545615" w:rsidRPr="001F4A64" w:rsidRDefault="00000000" w:rsidP="00516796">
      <w:pPr>
        <w:spacing w:after="120"/>
        <w:ind w:right="1051" w:firstLine="720"/>
        <w:jc w:val="both"/>
      </w:pPr>
      <w:r w:rsidRPr="001F4A64">
        <w:t>A database system for managing library resources at the University of Houston - Downtown has been developed collaboratively by Tung Nguyen, Kinh Truong, and Cooper Tran. This project aims to establish a Library Management System (LMS) that will assist librarians in performing multiple tasks simultaneously, such as organizing and sorting books, checking borrowing, and lending details, and collecting fines.</w:t>
      </w:r>
    </w:p>
    <w:p w14:paraId="5B03BD73" w14:textId="6ED4A279" w:rsidR="00516796" w:rsidRDefault="00000000" w:rsidP="00516796">
      <w:pPr>
        <w:pBdr>
          <w:top w:val="nil"/>
          <w:left w:val="nil"/>
          <w:bottom w:val="nil"/>
          <w:right w:val="nil"/>
          <w:between w:val="nil"/>
        </w:pBdr>
        <w:spacing w:after="120"/>
        <w:ind w:right="1051" w:firstLine="720"/>
        <w:jc w:val="both"/>
      </w:pPr>
      <w:r w:rsidRPr="001F4A64">
        <w:t>Through the LMS, all library processes could be managed in one place, allowing users to borrow or return books quickly without waiting in long lines. Librarians could easily add, view, update, or delete books and student information in the database using a single PC. Through the LMS, students and faculty can also locate books quickly on the shelves, making it easier to access library materials. As a library management system, the project offers all the essential features, and librarians can modify any data in the database once they are logged in. As a result of the LMS, the library management process could be streamlined and made more user-friendly, thereby saving both librarians and users time and effort.</w:t>
      </w:r>
    </w:p>
    <w:p w14:paraId="6E69F6C3" w14:textId="77777777" w:rsidR="00516796" w:rsidRDefault="00516796">
      <w:r>
        <w:br w:type="page"/>
      </w:r>
    </w:p>
    <w:p w14:paraId="3987D997" w14:textId="77777777" w:rsidR="00545615" w:rsidRPr="001F4A64" w:rsidRDefault="00000000" w:rsidP="001F4A64">
      <w:pPr>
        <w:pStyle w:val="Heading1"/>
        <w:numPr>
          <w:ilvl w:val="0"/>
          <w:numId w:val="1"/>
        </w:numPr>
      </w:pPr>
      <w:bookmarkStart w:id="2" w:name="_Toc133517650"/>
      <w:r w:rsidRPr="001F4A64">
        <w:lastRenderedPageBreak/>
        <w:t>Mission statement.</w:t>
      </w:r>
      <w:bookmarkEnd w:id="2"/>
    </w:p>
    <w:p w14:paraId="637B769B" w14:textId="1C213688" w:rsidR="00516796" w:rsidRDefault="00000000" w:rsidP="00516796">
      <w:pPr>
        <w:pBdr>
          <w:top w:val="nil"/>
          <w:left w:val="nil"/>
          <w:bottom w:val="nil"/>
          <w:right w:val="nil"/>
          <w:between w:val="nil"/>
        </w:pBdr>
        <w:spacing w:after="120"/>
        <w:ind w:right="1051" w:firstLine="720"/>
        <w:jc w:val="both"/>
      </w:pPr>
      <w:r w:rsidRPr="001F4A64">
        <w:t>A library database management system (DBMS) is essential for managing library resources. It facilitates librarians to easily create, update, and maintain records of library resources, and analyze data related to library usage and operations. The DBMS also increases the accuracy of tracking library items, ensuring that resources are available to patrons when needed, and provides quick access to information for users. By automating the process of checking out and returning books, the DBMS streamlines the circulation of library items, making it more organized and efficient. Overall, a library DBMS is crucial for maintaining a well-organized and effective library.</w:t>
      </w:r>
    </w:p>
    <w:p w14:paraId="4135C384" w14:textId="77777777" w:rsidR="00516796" w:rsidRDefault="00516796">
      <w:r>
        <w:br w:type="page"/>
      </w:r>
    </w:p>
    <w:p w14:paraId="1281FE5E" w14:textId="77777777" w:rsidR="00545615" w:rsidRPr="001F4A64" w:rsidRDefault="00000000" w:rsidP="001F4A64">
      <w:pPr>
        <w:pStyle w:val="Heading1"/>
        <w:numPr>
          <w:ilvl w:val="0"/>
          <w:numId w:val="1"/>
        </w:numPr>
      </w:pPr>
      <w:bookmarkStart w:id="3" w:name="_Toc133517651"/>
      <w:r w:rsidRPr="001F4A64">
        <w:lastRenderedPageBreak/>
        <w:t>Mission objectives.</w:t>
      </w:r>
      <w:bookmarkEnd w:id="3"/>
    </w:p>
    <w:p w14:paraId="20080643" w14:textId="77777777" w:rsidR="00545615" w:rsidRPr="001F4A64" w:rsidRDefault="00000000" w:rsidP="00516796">
      <w:pPr>
        <w:pBdr>
          <w:top w:val="nil"/>
          <w:left w:val="nil"/>
          <w:bottom w:val="nil"/>
          <w:right w:val="nil"/>
          <w:between w:val="nil"/>
        </w:pBdr>
        <w:spacing w:after="120"/>
        <w:ind w:right="1051" w:firstLine="720"/>
        <w:jc w:val="both"/>
        <w:rPr>
          <w:color w:val="000000"/>
        </w:rPr>
      </w:pPr>
      <w:r w:rsidRPr="001F4A64">
        <w:rPr>
          <w:color w:val="000000"/>
        </w:rPr>
        <w:t xml:space="preserve">A Library Database Management System (LDMS) mission is to provide necessary tool for a typical library branch to manage its facilities, as well as its components and </w:t>
      </w:r>
      <w:r w:rsidRPr="001F4A64">
        <w:t>staff</w:t>
      </w:r>
      <w:r w:rsidRPr="001F4A64">
        <w:rPr>
          <w:color w:val="000000"/>
        </w:rPr>
        <w:t xml:space="preserve">. Using SQL, our mission is to provide quick, accurate and </w:t>
      </w:r>
      <w:r w:rsidRPr="001F4A64">
        <w:t>easy maintenance</w:t>
      </w:r>
      <w:r w:rsidRPr="001F4A64">
        <w:rPr>
          <w:color w:val="000000"/>
        </w:rPr>
        <w:t xml:space="preserve"> to IT </w:t>
      </w:r>
      <w:r w:rsidRPr="001F4A64">
        <w:t>staff</w:t>
      </w:r>
      <w:r w:rsidRPr="001F4A64">
        <w:rPr>
          <w:color w:val="000000"/>
        </w:rPr>
        <w:t xml:space="preserve"> </w:t>
      </w:r>
      <w:r w:rsidRPr="001F4A64">
        <w:t>of the library</w:t>
      </w:r>
      <w:r w:rsidRPr="001F4A64">
        <w:rPr>
          <w:color w:val="000000"/>
        </w:rPr>
        <w:t xml:space="preserve"> branch. </w:t>
      </w:r>
      <w:r w:rsidRPr="001F4A64">
        <w:t>For the first</w:t>
      </w:r>
      <w:r w:rsidRPr="001F4A64">
        <w:rPr>
          <w:color w:val="000000"/>
        </w:rPr>
        <w:t xml:space="preserve"> user of LDMS, </w:t>
      </w:r>
      <w:r w:rsidRPr="001F4A64">
        <w:t>staff members</w:t>
      </w:r>
      <w:r w:rsidRPr="001F4A64">
        <w:rPr>
          <w:color w:val="000000"/>
        </w:rPr>
        <w:t xml:space="preserve"> will be uniquely identified by </w:t>
      </w:r>
      <w:proofErr w:type="spellStart"/>
      <w:r w:rsidRPr="001F4A64">
        <w:rPr>
          <w:color w:val="000000"/>
        </w:rPr>
        <w:t>StaffID</w:t>
      </w:r>
      <w:proofErr w:type="spellEnd"/>
      <w:r w:rsidRPr="001F4A64">
        <w:rPr>
          <w:color w:val="000000"/>
        </w:rPr>
        <w:t xml:space="preserve"> to categorize whether they are managing </w:t>
      </w:r>
      <w:proofErr w:type="gramStart"/>
      <w:r w:rsidRPr="001F4A64">
        <w:rPr>
          <w:color w:val="000000"/>
        </w:rPr>
        <w:t>staffs</w:t>
      </w:r>
      <w:proofErr w:type="gramEnd"/>
      <w:r w:rsidRPr="001F4A64">
        <w:rPr>
          <w:color w:val="000000"/>
        </w:rPr>
        <w:t xml:space="preserve">, floor staffs, or warehouse staffs. For each staff, they can access full LDMS; however, only managing </w:t>
      </w:r>
      <w:proofErr w:type="gramStart"/>
      <w:r w:rsidRPr="001F4A64">
        <w:rPr>
          <w:color w:val="000000"/>
        </w:rPr>
        <w:t>staffs</w:t>
      </w:r>
      <w:proofErr w:type="gramEnd"/>
      <w:r w:rsidRPr="001F4A64">
        <w:rPr>
          <w:color w:val="000000"/>
        </w:rPr>
        <w:t xml:space="preserve"> can modify books’ info and library’s facilities. For </w:t>
      </w:r>
      <w:proofErr w:type="gramStart"/>
      <w:r w:rsidRPr="001F4A64">
        <w:rPr>
          <w:color w:val="000000"/>
        </w:rPr>
        <w:t>next</w:t>
      </w:r>
      <w:proofErr w:type="gramEnd"/>
      <w:r w:rsidRPr="001F4A64">
        <w:rPr>
          <w:color w:val="000000"/>
        </w:rPr>
        <w:t xml:space="preserve"> users, members, LDMS will identify each member with their unique </w:t>
      </w:r>
      <w:proofErr w:type="spellStart"/>
      <w:r w:rsidRPr="001F4A64">
        <w:rPr>
          <w:color w:val="000000"/>
        </w:rPr>
        <w:t>memberID</w:t>
      </w:r>
      <w:proofErr w:type="spellEnd"/>
      <w:r w:rsidRPr="001F4A64">
        <w:rPr>
          <w:color w:val="000000"/>
        </w:rPr>
        <w:t xml:space="preserve">. LDMS will also hold members’ information such as addresses, email, gender, email, phone numbers, and the amount of book loan they are currently under. All members’ information can be accessed by all </w:t>
      </w:r>
      <w:r w:rsidRPr="001F4A64">
        <w:t>staff</w:t>
      </w:r>
      <w:r w:rsidRPr="001F4A64">
        <w:rPr>
          <w:color w:val="000000"/>
        </w:rPr>
        <w:t xml:space="preserve"> </w:t>
      </w:r>
      <w:r w:rsidRPr="001F4A64">
        <w:t>of the library</w:t>
      </w:r>
      <w:r w:rsidRPr="001F4A64">
        <w:rPr>
          <w:color w:val="000000"/>
        </w:rPr>
        <w:t xml:space="preserve"> branch along with their </w:t>
      </w:r>
      <w:proofErr w:type="spellStart"/>
      <w:r w:rsidRPr="001F4A64">
        <w:rPr>
          <w:color w:val="000000"/>
        </w:rPr>
        <w:t>loanID</w:t>
      </w:r>
      <w:proofErr w:type="spellEnd"/>
      <w:r w:rsidRPr="001F4A64">
        <w:rPr>
          <w:color w:val="000000"/>
        </w:rPr>
        <w:t xml:space="preserve"> to process. Members and </w:t>
      </w:r>
      <w:r w:rsidRPr="001F4A64">
        <w:t>staff</w:t>
      </w:r>
      <w:r w:rsidRPr="001F4A64">
        <w:rPr>
          <w:color w:val="000000"/>
        </w:rPr>
        <w:t xml:space="preserve"> will have the same ability to renew/cancel membership as well as request a book. For books, LDMS will identify each book by their ISBN along with their titles, authors, publishing data as well as genre. By implementing LDMS into a library, </w:t>
      </w:r>
      <w:r w:rsidRPr="001F4A64">
        <w:t>operations</w:t>
      </w:r>
      <w:r w:rsidRPr="001F4A64">
        <w:rPr>
          <w:color w:val="000000"/>
        </w:rPr>
        <w:t xml:space="preserve"> can turn smoothly with little to no data redundancy, </w:t>
      </w:r>
      <w:r w:rsidRPr="001F4A64">
        <w:t>providing</w:t>
      </w:r>
      <w:r w:rsidRPr="001F4A64">
        <w:rPr>
          <w:color w:val="000000"/>
        </w:rPr>
        <w:t xml:space="preserve"> </w:t>
      </w:r>
      <w:r w:rsidRPr="001F4A64">
        <w:t>staff</w:t>
      </w:r>
      <w:r w:rsidRPr="001F4A64">
        <w:rPr>
          <w:color w:val="000000"/>
        </w:rPr>
        <w:t xml:space="preserve"> and members accurate data of library content. More than that, LDMS is important for managing </w:t>
      </w:r>
      <w:r w:rsidRPr="001F4A64">
        <w:t>staff</w:t>
      </w:r>
      <w:r w:rsidRPr="001F4A64">
        <w:rPr>
          <w:color w:val="000000"/>
        </w:rPr>
        <w:t xml:space="preserve"> to manage the existing and future inventory.</w:t>
      </w:r>
    </w:p>
    <w:p w14:paraId="6EE4EEF6" w14:textId="135C969F" w:rsidR="00545615" w:rsidRPr="001F4A64" w:rsidRDefault="00000000" w:rsidP="001F4A64">
      <w:pPr>
        <w:pStyle w:val="Heading1"/>
        <w:numPr>
          <w:ilvl w:val="0"/>
          <w:numId w:val="1"/>
        </w:numPr>
        <w:spacing w:after="160"/>
      </w:pPr>
      <w:bookmarkStart w:id="4" w:name="_Toc133517652"/>
      <w:r w:rsidRPr="001F4A64">
        <w:lastRenderedPageBreak/>
        <w:t xml:space="preserve">ER </w:t>
      </w:r>
      <w:proofErr w:type="gramStart"/>
      <w:r w:rsidRPr="001F4A64">
        <w:t>diagram</w:t>
      </w:r>
      <w:bookmarkEnd w:id="4"/>
      <w:proofErr w:type="gramEnd"/>
      <w:r w:rsidRPr="001F4A64">
        <w:t xml:space="preserve"> </w:t>
      </w:r>
    </w:p>
    <w:p w14:paraId="5FB03D2A" w14:textId="77777777" w:rsidR="00545615" w:rsidRPr="001F4A64" w:rsidRDefault="00000000" w:rsidP="001F4A64">
      <w:r w:rsidRPr="001F4A64">
        <w:rPr>
          <w:noProof/>
        </w:rPr>
        <w:drawing>
          <wp:inline distT="114300" distB="114300" distL="114300" distR="114300" wp14:anchorId="795AA2D9" wp14:editId="252661CF">
            <wp:extent cx="5581650" cy="7400925"/>
            <wp:effectExtent l="0" t="0" r="0" b="0"/>
            <wp:docPr id="3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7"/>
                    <a:srcRect/>
                    <a:stretch>
                      <a:fillRect/>
                    </a:stretch>
                  </pic:blipFill>
                  <pic:spPr>
                    <a:xfrm>
                      <a:off x="0" y="0"/>
                      <a:ext cx="5581650" cy="7400925"/>
                    </a:xfrm>
                    <a:prstGeom prst="rect">
                      <a:avLst/>
                    </a:prstGeom>
                    <a:ln/>
                  </pic:spPr>
                </pic:pic>
              </a:graphicData>
            </a:graphic>
          </wp:inline>
        </w:drawing>
      </w:r>
    </w:p>
    <w:p w14:paraId="07276062" w14:textId="4B1547B6" w:rsidR="00545615" w:rsidRPr="001F4A64" w:rsidRDefault="00000000" w:rsidP="001F4A64">
      <w:pPr>
        <w:pStyle w:val="Heading1"/>
        <w:numPr>
          <w:ilvl w:val="0"/>
          <w:numId w:val="1"/>
        </w:numPr>
      </w:pPr>
      <w:bookmarkStart w:id="5" w:name="_Toc133517653"/>
      <w:r w:rsidRPr="001F4A64">
        <w:lastRenderedPageBreak/>
        <w:t>Relational model</w:t>
      </w:r>
      <w:bookmarkEnd w:id="5"/>
    </w:p>
    <w:p w14:paraId="0CA94734"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sidRPr="001F4A64">
        <w:t>Branch (</w:t>
      </w:r>
      <w:proofErr w:type="spellStart"/>
      <w:r w:rsidRPr="001F4A64">
        <w:rPr>
          <w:b/>
          <w:u w:val="single"/>
        </w:rPr>
        <w:t>branchID</w:t>
      </w:r>
      <w:proofErr w:type="spellEnd"/>
      <w:r w:rsidRPr="001F4A64">
        <w:rPr>
          <w:b/>
          <w:u w:val="single"/>
        </w:rPr>
        <w:t>,</w:t>
      </w:r>
      <w:r w:rsidRPr="001F4A64">
        <w:t xml:space="preserve"> address, </w:t>
      </w:r>
      <w:proofErr w:type="spellStart"/>
      <w:r w:rsidRPr="001F4A64">
        <w:t>openHour</w:t>
      </w:r>
      <w:proofErr w:type="spellEnd"/>
      <w:r w:rsidRPr="001F4A64">
        <w:t xml:space="preserve">, close Hour, </w:t>
      </w:r>
      <w:proofErr w:type="spellStart"/>
      <w:r w:rsidRPr="001F4A64">
        <w:t>openDay</w:t>
      </w:r>
      <w:proofErr w:type="spellEnd"/>
      <w:r w:rsidRPr="001F4A64">
        <w:t>)</w:t>
      </w:r>
    </w:p>
    <w:tbl>
      <w:tblPr>
        <w:tblStyle w:val="a"/>
        <w:tblW w:w="3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5"/>
      </w:tblGrid>
      <w:tr w:rsidR="00545615" w:rsidRPr="001F4A64" w14:paraId="5E4CBB90" w14:textId="77777777">
        <w:tc>
          <w:tcPr>
            <w:tcW w:w="3225" w:type="dxa"/>
          </w:tcPr>
          <w:p w14:paraId="551D40D3"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Branch</w:t>
            </w:r>
          </w:p>
        </w:tc>
      </w:tr>
      <w:tr w:rsidR="00545615" w:rsidRPr="001F4A64" w14:paraId="35ACE3BD" w14:textId="77777777">
        <w:tc>
          <w:tcPr>
            <w:tcW w:w="3225" w:type="dxa"/>
          </w:tcPr>
          <w:p w14:paraId="40C46625"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branchID</w:t>
            </w:r>
            <w:proofErr w:type="spellEnd"/>
            <w:r w:rsidRPr="001F4A64">
              <w:t xml:space="preserve"> {PK}</w:t>
            </w:r>
          </w:p>
          <w:p w14:paraId="498F6352"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address</w:t>
            </w:r>
          </w:p>
          <w:p w14:paraId="1CE21E61"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Open Hours   </w:t>
            </w:r>
          </w:p>
          <w:p w14:paraId="29B41DB2"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openHour</w:t>
            </w:r>
            <w:proofErr w:type="spellEnd"/>
          </w:p>
          <w:p w14:paraId="7DE400D0"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closeHour</w:t>
            </w:r>
            <w:proofErr w:type="spellEnd"/>
          </w:p>
          <w:p w14:paraId="2F0032E2"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openDay</w:t>
            </w:r>
            <w:proofErr w:type="spellEnd"/>
          </w:p>
        </w:tc>
      </w:tr>
    </w:tbl>
    <w:p w14:paraId="44A9A91E"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3BC9CD79"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t>Admin(</w:t>
      </w:r>
      <w:proofErr w:type="spellStart"/>
      <w:proofErr w:type="gramEnd"/>
      <w:r w:rsidRPr="001F4A64">
        <w:rPr>
          <w:b/>
          <w:u w:val="single"/>
        </w:rPr>
        <w:t>adminID</w:t>
      </w:r>
      <w:proofErr w:type="spellEnd"/>
      <w:r w:rsidRPr="001F4A64">
        <w:rPr>
          <w:b/>
          <w:u w:val="single"/>
        </w:rPr>
        <w:t>,</w:t>
      </w:r>
      <w:r w:rsidRPr="001F4A64">
        <w:t xml:space="preserve"> title, </w:t>
      </w:r>
      <w:proofErr w:type="spellStart"/>
      <w:r w:rsidRPr="001F4A64">
        <w:t>IName</w:t>
      </w:r>
      <w:proofErr w:type="spellEnd"/>
      <w:r w:rsidRPr="001F4A64">
        <w:t xml:space="preserve">, </w:t>
      </w:r>
      <w:proofErr w:type="spellStart"/>
      <w:r w:rsidRPr="001F4A64">
        <w:t>fName</w:t>
      </w:r>
      <w:proofErr w:type="spellEnd"/>
      <w:r w:rsidRPr="001F4A64">
        <w:t xml:space="preserve">, age, sex, email, </w:t>
      </w:r>
      <w:proofErr w:type="spellStart"/>
      <w:r w:rsidRPr="001F4A64">
        <w:t>branchID</w:t>
      </w:r>
      <w:proofErr w:type="spellEnd"/>
      <w:r w:rsidRPr="001F4A64">
        <w:t>)</w:t>
      </w:r>
    </w:p>
    <w:tbl>
      <w:tblPr>
        <w:tblStyle w:val="a0"/>
        <w:tblW w:w="3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tblGrid>
      <w:tr w:rsidR="00545615" w:rsidRPr="001F4A64" w14:paraId="6F14EC4E" w14:textId="77777777">
        <w:tc>
          <w:tcPr>
            <w:tcW w:w="3195" w:type="dxa"/>
          </w:tcPr>
          <w:p w14:paraId="47DC722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Admin</w:t>
            </w:r>
          </w:p>
        </w:tc>
      </w:tr>
      <w:tr w:rsidR="00545615" w:rsidRPr="001F4A64" w14:paraId="00270525" w14:textId="77777777">
        <w:tc>
          <w:tcPr>
            <w:tcW w:w="3195" w:type="dxa"/>
          </w:tcPr>
          <w:p w14:paraId="10BA62E0"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adminID</w:t>
            </w:r>
            <w:proofErr w:type="spellEnd"/>
            <w:r w:rsidRPr="001F4A64">
              <w:t xml:space="preserve"> {PK}</w:t>
            </w:r>
          </w:p>
          <w:p w14:paraId="596FECA3"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title</w:t>
            </w:r>
          </w:p>
          <w:p w14:paraId="35D60B12"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Name</w:t>
            </w:r>
          </w:p>
          <w:p w14:paraId="6F7393E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lName</w:t>
            </w:r>
            <w:proofErr w:type="spellEnd"/>
          </w:p>
          <w:p w14:paraId="3FFE8B2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fName</w:t>
            </w:r>
            <w:proofErr w:type="spellEnd"/>
          </w:p>
          <w:p w14:paraId="232DC092"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age</w:t>
            </w:r>
          </w:p>
          <w:p w14:paraId="2D41739D"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sex</w:t>
            </w:r>
          </w:p>
          <w:p w14:paraId="42FD07F4"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email</w:t>
            </w:r>
          </w:p>
        </w:tc>
      </w:tr>
    </w:tbl>
    <w:p w14:paraId="73FD0653"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4CE88C99"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t>Manage(</w:t>
      </w:r>
      <w:proofErr w:type="spellStart"/>
      <w:proofErr w:type="gramEnd"/>
      <w:r w:rsidRPr="001F4A64">
        <w:rPr>
          <w:b/>
          <w:u w:val="single"/>
        </w:rPr>
        <w:t>adminID</w:t>
      </w:r>
      <w:proofErr w:type="spellEnd"/>
      <w:r w:rsidRPr="001F4A64">
        <w:rPr>
          <w:b/>
          <w:u w:val="single"/>
        </w:rPr>
        <w:t>,</w:t>
      </w:r>
      <w:r w:rsidRPr="001F4A64">
        <w:t xml:space="preserve"> </w:t>
      </w:r>
      <w:proofErr w:type="spellStart"/>
      <w:r w:rsidRPr="001F4A64">
        <w:t>branchID</w:t>
      </w:r>
      <w:proofErr w:type="spellEnd"/>
      <w:r w:rsidRPr="001F4A64">
        <w:t>)</w:t>
      </w:r>
    </w:p>
    <w:tbl>
      <w:tblPr>
        <w:tblStyle w:val="a1"/>
        <w:tblW w:w="3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5"/>
      </w:tblGrid>
      <w:tr w:rsidR="00545615" w:rsidRPr="001F4A64" w14:paraId="4D3EF068" w14:textId="77777777">
        <w:tc>
          <w:tcPr>
            <w:tcW w:w="3165" w:type="dxa"/>
          </w:tcPr>
          <w:p w14:paraId="1066A7C5"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Manage</w:t>
            </w:r>
          </w:p>
        </w:tc>
      </w:tr>
      <w:tr w:rsidR="00545615" w:rsidRPr="001F4A64" w14:paraId="13D0F947" w14:textId="77777777">
        <w:tc>
          <w:tcPr>
            <w:tcW w:w="3165" w:type="dxa"/>
          </w:tcPr>
          <w:p w14:paraId="02999655"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adminID</w:t>
            </w:r>
            <w:proofErr w:type="spellEnd"/>
            <w:r w:rsidRPr="001F4A64">
              <w:t xml:space="preserve"> {PK}</w:t>
            </w:r>
          </w:p>
          <w:p w14:paraId="5928F878"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branchID</w:t>
            </w:r>
            <w:proofErr w:type="spellEnd"/>
            <w:r w:rsidRPr="001F4A64">
              <w:t xml:space="preserve"> {FK}</w:t>
            </w:r>
          </w:p>
        </w:tc>
      </w:tr>
    </w:tbl>
    <w:p w14:paraId="52F7CF91"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07E2BF0D"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sidRPr="001F4A64">
        <w:rPr>
          <w:b/>
        </w:rPr>
        <w:t xml:space="preserve">Normalization form/dependency: </w:t>
      </w:r>
      <w:r w:rsidRPr="001F4A64">
        <w:t xml:space="preserve">for Branch, Admin and Manage tables, there are dependencies between these tables. Manage table references a foreign key constraint from both Admin table and Branch table. However, all three tables are in 3NF as they have no transitive dependency. </w:t>
      </w:r>
    </w:p>
    <w:p w14:paraId="20C8133E"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3696E9DF"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lastRenderedPageBreak/>
        <w:t>Staff(</w:t>
      </w:r>
      <w:proofErr w:type="spellStart"/>
      <w:proofErr w:type="gramEnd"/>
      <w:r w:rsidRPr="001F4A64">
        <w:rPr>
          <w:b/>
          <w:u w:val="single"/>
        </w:rPr>
        <w:t>staffID</w:t>
      </w:r>
      <w:proofErr w:type="spellEnd"/>
      <w:r w:rsidRPr="001F4A64">
        <w:rPr>
          <w:b/>
          <w:u w:val="single"/>
        </w:rPr>
        <w:t>,</w:t>
      </w:r>
      <w:r w:rsidRPr="001F4A64">
        <w:t xml:space="preserve"> title, </w:t>
      </w:r>
      <w:proofErr w:type="spellStart"/>
      <w:r w:rsidRPr="001F4A64">
        <w:t>IName</w:t>
      </w:r>
      <w:proofErr w:type="spellEnd"/>
      <w:r w:rsidRPr="001F4A64">
        <w:t xml:space="preserve">, </w:t>
      </w:r>
      <w:proofErr w:type="spellStart"/>
      <w:r w:rsidRPr="001F4A64">
        <w:t>fName</w:t>
      </w:r>
      <w:proofErr w:type="spellEnd"/>
      <w:r w:rsidRPr="001F4A64">
        <w:t xml:space="preserve">, age, sex, email, </w:t>
      </w:r>
      <w:proofErr w:type="spellStart"/>
      <w:r w:rsidRPr="001F4A64">
        <w:t>branchID</w:t>
      </w:r>
      <w:proofErr w:type="spellEnd"/>
      <w:r w:rsidRPr="001F4A64">
        <w:t xml:space="preserve">, </w:t>
      </w:r>
      <w:proofErr w:type="spellStart"/>
      <w:r w:rsidRPr="001F4A64">
        <w:t>hiredBy</w:t>
      </w:r>
      <w:proofErr w:type="spellEnd"/>
      <w:r w:rsidRPr="001F4A64">
        <w:t>)</w:t>
      </w:r>
    </w:p>
    <w:tbl>
      <w:tblPr>
        <w:tblStyle w:val="a2"/>
        <w:tblW w:w="3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5"/>
      </w:tblGrid>
      <w:tr w:rsidR="00545615" w:rsidRPr="001F4A64" w14:paraId="74403CC4" w14:textId="77777777">
        <w:tc>
          <w:tcPr>
            <w:tcW w:w="3105" w:type="dxa"/>
          </w:tcPr>
          <w:p w14:paraId="5696DA44"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Staff</w:t>
            </w:r>
          </w:p>
        </w:tc>
      </w:tr>
      <w:tr w:rsidR="00545615" w:rsidRPr="001F4A64" w14:paraId="653F51DE" w14:textId="77777777">
        <w:tc>
          <w:tcPr>
            <w:tcW w:w="3105" w:type="dxa"/>
          </w:tcPr>
          <w:p w14:paraId="5F6811C7"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staffID</w:t>
            </w:r>
            <w:proofErr w:type="spellEnd"/>
            <w:r w:rsidRPr="001F4A64">
              <w:t xml:space="preserve"> {PK}</w:t>
            </w:r>
          </w:p>
          <w:p w14:paraId="367EF2C2"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title</w:t>
            </w:r>
          </w:p>
          <w:p w14:paraId="3F33D2C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Name</w:t>
            </w:r>
          </w:p>
          <w:p w14:paraId="422A992D"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lName</w:t>
            </w:r>
            <w:proofErr w:type="spellEnd"/>
          </w:p>
          <w:p w14:paraId="77432E9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fName</w:t>
            </w:r>
            <w:proofErr w:type="spellEnd"/>
          </w:p>
          <w:p w14:paraId="675FF9A6"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age</w:t>
            </w:r>
          </w:p>
          <w:p w14:paraId="67F9538F"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sex</w:t>
            </w:r>
          </w:p>
          <w:p w14:paraId="63077142"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email</w:t>
            </w:r>
          </w:p>
          <w:p w14:paraId="2F90E8CA"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branchID</w:t>
            </w:r>
            <w:proofErr w:type="spellEnd"/>
            <w:r w:rsidRPr="001F4A64">
              <w:t xml:space="preserve"> {FK}</w:t>
            </w:r>
          </w:p>
        </w:tc>
      </w:tr>
    </w:tbl>
    <w:p w14:paraId="49348C3D"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7FF4CAC9"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t>hiring(</w:t>
      </w:r>
      <w:proofErr w:type="spellStart"/>
      <w:proofErr w:type="gramEnd"/>
      <w:r w:rsidRPr="001F4A64">
        <w:rPr>
          <w:b/>
          <w:u w:val="single"/>
        </w:rPr>
        <w:t>StaffID</w:t>
      </w:r>
      <w:proofErr w:type="spellEnd"/>
      <w:r w:rsidRPr="001F4A64">
        <w:rPr>
          <w:b/>
          <w:u w:val="single"/>
        </w:rPr>
        <w:t>,</w:t>
      </w:r>
      <w:r w:rsidRPr="001F4A64">
        <w:t xml:space="preserve"> </w:t>
      </w:r>
      <w:proofErr w:type="spellStart"/>
      <w:r w:rsidRPr="001F4A64">
        <w:t>adminID</w:t>
      </w:r>
      <w:proofErr w:type="spellEnd"/>
      <w:r w:rsidRPr="001F4A64">
        <w:t>)</w:t>
      </w:r>
    </w:p>
    <w:tbl>
      <w:tblPr>
        <w:tblStyle w:val="a3"/>
        <w:tblW w:w="3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tblGrid>
      <w:tr w:rsidR="00545615" w:rsidRPr="001F4A64" w14:paraId="462FBF25" w14:textId="77777777">
        <w:tc>
          <w:tcPr>
            <w:tcW w:w="3150" w:type="dxa"/>
          </w:tcPr>
          <w:p w14:paraId="6D147DE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hiring</w:t>
            </w:r>
          </w:p>
        </w:tc>
      </w:tr>
      <w:tr w:rsidR="00545615" w:rsidRPr="001F4A64" w14:paraId="579D7317" w14:textId="77777777">
        <w:tc>
          <w:tcPr>
            <w:tcW w:w="3150" w:type="dxa"/>
          </w:tcPr>
          <w:p w14:paraId="30C4C463"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staffID</w:t>
            </w:r>
            <w:proofErr w:type="spellEnd"/>
            <w:r w:rsidRPr="001F4A64">
              <w:t xml:space="preserve"> {PK}</w:t>
            </w:r>
          </w:p>
          <w:p w14:paraId="07AECA8F"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adminID</w:t>
            </w:r>
            <w:proofErr w:type="spellEnd"/>
            <w:r w:rsidRPr="001F4A64">
              <w:t xml:space="preserve"> {FK}</w:t>
            </w:r>
          </w:p>
        </w:tc>
      </w:tr>
    </w:tbl>
    <w:p w14:paraId="4E551A76"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b/>
        </w:rPr>
      </w:pPr>
    </w:p>
    <w:p w14:paraId="31E50A4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sidRPr="001F4A64">
        <w:rPr>
          <w:b/>
        </w:rPr>
        <w:t xml:space="preserve">Normalization form/dependency: </w:t>
      </w:r>
      <w:r w:rsidRPr="001F4A64">
        <w:t xml:space="preserve">for Staff, Admin and hiring tables, there are dependencies when hiring columns consist foreign key constraints for other two tables. However, since there is no transitive dependency in them, they are all in </w:t>
      </w:r>
      <w:proofErr w:type="gramStart"/>
      <w:r w:rsidRPr="001F4A64">
        <w:t>3NF</w:t>
      </w:r>
      <w:proofErr w:type="gramEnd"/>
    </w:p>
    <w:p w14:paraId="3AC8A887"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b/>
        </w:rPr>
      </w:pPr>
    </w:p>
    <w:p w14:paraId="3EF60F3F"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spellStart"/>
      <w:proofErr w:type="gramStart"/>
      <w:r w:rsidRPr="001F4A64">
        <w:t>primaryBranch</w:t>
      </w:r>
      <w:proofErr w:type="spellEnd"/>
      <w:r w:rsidRPr="001F4A64">
        <w:t>(</w:t>
      </w:r>
      <w:proofErr w:type="spellStart"/>
      <w:proofErr w:type="gramEnd"/>
      <w:r w:rsidRPr="001F4A64">
        <w:rPr>
          <w:b/>
          <w:u w:val="single"/>
        </w:rPr>
        <w:t>StaffID</w:t>
      </w:r>
      <w:proofErr w:type="spellEnd"/>
      <w:r w:rsidRPr="001F4A64">
        <w:rPr>
          <w:b/>
          <w:u w:val="single"/>
        </w:rPr>
        <w:t xml:space="preserve">, </w:t>
      </w:r>
      <w:proofErr w:type="spellStart"/>
      <w:r w:rsidRPr="001F4A64">
        <w:t>branchID</w:t>
      </w:r>
      <w:proofErr w:type="spellEnd"/>
      <w:r w:rsidRPr="001F4A64">
        <w:t>)</w:t>
      </w:r>
    </w:p>
    <w:p w14:paraId="00B3B351"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tbl>
      <w:tblPr>
        <w:tblStyle w:val="a4"/>
        <w:tblW w:w="3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5"/>
      </w:tblGrid>
      <w:tr w:rsidR="00545615" w:rsidRPr="001F4A64" w14:paraId="6591571C" w14:textId="77777777">
        <w:tc>
          <w:tcPr>
            <w:tcW w:w="3255" w:type="dxa"/>
          </w:tcPr>
          <w:p w14:paraId="08F2CC39"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primaryBranch</w:t>
            </w:r>
            <w:proofErr w:type="spellEnd"/>
          </w:p>
        </w:tc>
      </w:tr>
      <w:tr w:rsidR="00545615" w:rsidRPr="001F4A64" w14:paraId="0136CC5C" w14:textId="77777777">
        <w:tc>
          <w:tcPr>
            <w:tcW w:w="3255" w:type="dxa"/>
          </w:tcPr>
          <w:p w14:paraId="13C7BF8E"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staffID</w:t>
            </w:r>
            <w:proofErr w:type="spellEnd"/>
            <w:r w:rsidRPr="001F4A64">
              <w:t xml:space="preserve"> {PK}</w:t>
            </w:r>
          </w:p>
          <w:p w14:paraId="710C5571"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branchID</w:t>
            </w:r>
            <w:proofErr w:type="spellEnd"/>
            <w:r w:rsidRPr="001F4A64">
              <w:t xml:space="preserve"> {FK}</w:t>
            </w:r>
          </w:p>
        </w:tc>
      </w:tr>
    </w:tbl>
    <w:p w14:paraId="2E4AA616"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00D26A78"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sidRPr="001F4A64">
        <w:rPr>
          <w:b/>
        </w:rPr>
        <w:t xml:space="preserve">Normalization form/dependency: </w:t>
      </w:r>
      <w:r w:rsidRPr="001F4A64">
        <w:t xml:space="preserve">for Staff, Branch and </w:t>
      </w:r>
      <w:proofErr w:type="spellStart"/>
      <w:r w:rsidRPr="001F4A64">
        <w:t>primaryBranch</w:t>
      </w:r>
      <w:proofErr w:type="spellEnd"/>
      <w:r w:rsidRPr="001F4A64">
        <w:t xml:space="preserve"> tables, there are dependencies when </w:t>
      </w:r>
      <w:proofErr w:type="spellStart"/>
      <w:r w:rsidRPr="001F4A64">
        <w:t>primaryBranch</w:t>
      </w:r>
      <w:proofErr w:type="spellEnd"/>
      <w:r w:rsidRPr="001F4A64">
        <w:t xml:space="preserve"> columns consist foreign key </w:t>
      </w:r>
      <w:r w:rsidRPr="001F4A64">
        <w:lastRenderedPageBreak/>
        <w:t xml:space="preserve">constraints from both Branch and Staff. However, since there is no transitive dependency in them, they are all in </w:t>
      </w:r>
      <w:proofErr w:type="gramStart"/>
      <w:r w:rsidRPr="001F4A64">
        <w:t>3NF</w:t>
      </w:r>
      <w:proofErr w:type="gramEnd"/>
    </w:p>
    <w:p w14:paraId="234B3FB8"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18D847EE"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t>Member(</w:t>
      </w:r>
      <w:proofErr w:type="spellStart"/>
      <w:proofErr w:type="gramEnd"/>
      <w:r w:rsidRPr="001F4A64">
        <w:rPr>
          <w:b/>
          <w:u w:val="single"/>
        </w:rPr>
        <w:t>memberlD</w:t>
      </w:r>
      <w:proofErr w:type="spellEnd"/>
      <w:r w:rsidRPr="001F4A64">
        <w:rPr>
          <w:b/>
          <w:u w:val="single"/>
        </w:rPr>
        <w:t>,</w:t>
      </w:r>
      <w:r w:rsidRPr="001F4A64">
        <w:t xml:space="preserve"> </w:t>
      </w:r>
      <w:proofErr w:type="spellStart"/>
      <w:r w:rsidRPr="001F4A64">
        <w:t>fName</w:t>
      </w:r>
      <w:proofErr w:type="spellEnd"/>
      <w:r w:rsidRPr="001F4A64">
        <w:t xml:space="preserve">, </w:t>
      </w:r>
      <w:proofErr w:type="spellStart"/>
      <w:r w:rsidRPr="001F4A64">
        <w:t>lName</w:t>
      </w:r>
      <w:proofErr w:type="spellEnd"/>
      <w:r w:rsidRPr="001F4A64">
        <w:t>, age, sex, DOB, email, status, hold)</w:t>
      </w:r>
    </w:p>
    <w:tbl>
      <w:tblPr>
        <w:tblStyle w:val="a5"/>
        <w:tblW w:w="3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40"/>
      </w:tblGrid>
      <w:tr w:rsidR="00545615" w:rsidRPr="001F4A64" w14:paraId="5551BCBD" w14:textId="77777777">
        <w:tc>
          <w:tcPr>
            <w:tcW w:w="3240" w:type="dxa"/>
          </w:tcPr>
          <w:p w14:paraId="3C4C4722"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Member</w:t>
            </w:r>
          </w:p>
        </w:tc>
      </w:tr>
      <w:tr w:rsidR="00545615" w:rsidRPr="001F4A64" w14:paraId="2E63569B" w14:textId="77777777">
        <w:tc>
          <w:tcPr>
            <w:tcW w:w="3240" w:type="dxa"/>
          </w:tcPr>
          <w:p w14:paraId="3BC29340"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memberID</w:t>
            </w:r>
            <w:proofErr w:type="spellEnd"/>
            <w:r w:rsidRPr="001F4A64">
              <w:t xml:space="preserve"> {PK}</w:t>
            </w:r>
          </w:p>
          <w:p w14:paraId="3297CA01"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name</w:t>
            </w:r>
          </w:p>
          <w:p w14:paraId="042D5458"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lName</w:t>
            </w:r>
            <w:proofErr w:type="spellEnd"/>
          </w:p>
          <w:p w14:paraId="5A096E7D"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fName</w:t>
            </w:r>
            <w:proofErr w:type="spellEnd"/>
          </w:p>
          <w:p w14:paraId="36E085EE"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age</w:t>
            </w:r>
          </w:p>
          <w:p w14:paraId="5E7ED11A"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sex</w:t>
            </w:r>
          </w:p>
          <w:p w14:paraId="4228C3E3"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DOB</w:t>
            </w:r>
          </w:p>
          <w:p w14:paraId="30EFB574"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email</w:t>
            </w:r>
          </w:p>
          <w:p w14:paraId="771102BF"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status</w:t>
            </w:r>
          </w:p>
          <w:p w14:paraId="62A350E5"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hold</w:t>
            </w:r>
          </w:p>
        </w:tc>
      </w:tr>
    </w:tbl>
    <w:p w14:paraId="33FE43FD"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3C8305E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sidRPr="001F4A64">
        <w:rPr>
          <w:b/>
        </w:rPr>
        <w:t>Normalization form/dependency:</w:t>
      </w:r>
      <w:r w:rsidRPr="001F4A64">
        <w:t xml:space="preserve"> There is no dependency in the Member table as there is no foreign key within the table. Member table is in 3NF.</w:t>
      </w:r>
    </w:p>
    <w:p w14:paraId="0986ED61"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b/>
        </w:rPr>
      </w:pPr>
    </w:p>
    <w:p w14:paraId="184D5006"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t>Book(</w:t>
      </w:r>
      <w:proofErr w:type="gramEnd"/>
      <w:r w:rsidRPr="001F4A64">
        <w:rPr>
          <w:b/>
          <w:u w:val="single"/>
        </w:rPr>
        <w:t>ISBN</w:t>
      </w:r>
      <w:r w:rsidRPr="001F4A64">
        <w:t xml:space="preserve">, genre, title, status, </w:t>
      </w:r>
      <w:proofErr w:type="spellStart"/>
      <w:r w:rsidRPr="001F4A64">
        <w:t>publishedBy</w:t>
      </w:r>
      <w:proofErr w:type="spellEnd"/>
      <w:r w:rsidRPr="001F4A64">
        <w:t xml:space="preserve">, </w:t>
      </w:r>
      <w:proofErr w:type="spellStart"/>
      <w:r w:rsidRPr="001F4A64">
        <w:t>writtenBy</w:t>
      </w:r>
      <w:proofErr w:type="spellEnd"/>
      <w:r w:rsidRPr="001F4A64">
        <w:t>, language, shelf)</w:t>
      </w:r>
    </w:p>
    <w:tbl>
      <w:tblPr>
        <w:tblStyle w:val="a6"/>
        <w:tblW w:w="3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tblGrid>
      <w:tr w:rsidR="00545615" w:rsidRPr="001F4A64" w14:paraId="4C7684DE" w14:textId="77777777">
        <w:tc>
          <w:tcPr>
            <w:tcW w:w="3195" w:type="dxa"/>
          </w:tcPr>
          <w:p w14:paraId="6903A8F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Book</w:t>
            </w:r>
          </w:p>
        </w:tc>
      </w:tr>
      <w:tr w:rsidR="00545615" w:rsidRPr="001F4A64" w14:paraId="5734F7D7" w14:textId="77777777">
        <w:tc>
          <w:tcPr>
            <w:tcW w:w="3195" w:type="dxa"/>
          </w:tcPr>
          <w:p w14:paraId="79D410C3"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isbn</w:t>
            </w:r>
            <w:proofErr w:type="spellEnd"/>
            <w:r w:rsidRPr="001F4A64">
              <w:t xml:space="preserve"> {PK}</w:t>
            </w:r>
          </w:p>
          <w:p w14:paraId="5793FA0E"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genre</w:t>
            </w:r>
          </w:p>
          <w:p w14:paraId="62ECD69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location</w:t>
            </w:r>
          </w:p>
          <w:p w14:paraId="32F1EB40"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status</w:t>
            </w:r>
          </w:p>
          <w:p w14:paraId="05DAC228"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publishedBy</w:t>
            </w:r>
            <w:proofErr w:type="spellEnd"/>
          </w:p>
          <w:p w14:paraId="34572C15"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language</w:t>
            </w:r>
          </w:p>
          <w:p w14:paraId="0F42FA46"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shelf</w:t>
            </w:r>
          </w:p>
          <w:p w14:paraId="1787FE56"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writtenBy</w:t>
            </w:r>
            <w:proofErr w:type="spellEnd"/>
            <w:r w:rsidRPr="001F4A64">
              <w:t xml:space="preserve"> {FK}</w:t>
            </w:r>
          </w:p>
        </w:tc>
      </w:tr>
    </w:tbl>
    <w:p w14:paraId="2614E1B4"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0A236DC4"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lastRenderedPageBreak/>
        <w:t>offer(</w:t>
      </w:r>
      <w:proofErr w:type="gramEnd"/>
      <w:r w:rsidRPr="001F4A64">
        <w:rPr>
          <w:b/>
          <w:u w:val="single"/>
        </w:rPr>
        <w:t xml:space="preserve">ISBN, </w:t>
      </w:r>
      <w:proofErr w:type="spellStart"/>
      <w:r w:rsidRPr="001F4A64">
        <w:t>branchID</w:t>
      </w:r>
      <w:proofErr w:type="spellEnd"/>
      <w:r w:rsidRPr="001F4A64">
        <w:t>)</w:t>
      </w:r>
    </w:p>
    <w:tbl>
      <w:tblPr>
        <w:tblStyle w:val="a7"/>
        <w:tblW w:w="3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tblGrid>
      <w:tr w:rsidR="00545615" w:rsidRPr="001F4A64" w14:paraId="29BB147F" w14:textId="77777777">
        <w:tc>
          <w:tcPr>
            <w:tcW w:w="3210" w:type="dxa"/>
          </w:tcPr>
          <w:p w14:paraId="0C36B499"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offer</w:t>
            </w:r>
          </w:p>
        </w:tc>
      </w:tr>
      <w:tr w:rsidR="00545615" w:rsidRPr="001F4A64" w14:paraId="498D96AA" w14:textId="77777777">
        <w:tc>
          <w:tcPr>
            <w:tcW w:w="3210" w:type="dxa"/>
          </w:tcPr>
          <w:p w14:paraId="090E077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isbn</w:t>
            </w:r>
            <w:proofErr w:type="spellEnd"/>
            <w:r w:rsidRPr="001F4A64">
              <w:t xml:space="preserve"> {PK}</w:t>
            </w:r>
          </w:p>
          <w:p w14:paraId="7A41CE20"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branchID</w:t>
            </w:r>
            <w:proofErr w:type="spellEnd"/>
            <w:r w:rsidRPr="001F4A64">
              <w:t xml:space="preserve"> {FK}</w:t>
            </w:r>
          </w:p>
        </w:tc>
      </w:tr>
    </w:tbl>
    <w:p w14:paraId="57D9C71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sidRPr="001F4A64">
        <w:rPr>
          <w:b/>
        </w:rPr>
        <w:t xml:space="preserve">Normalization form/dependency: </w:t>
      </w:r>
      <w:r w:rsidRPr="001F4A64">
        <w:t>There are dependencies in Book, offer and Branch as Offer contain foreign key constraints for other two tables. However, there is no transitive dependency within Book and Branch tables, they are in 3NF.</w:t>
      </w:r>
    </w:p>
    <w:p w14:paraId="58B83E5C"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2F3D2A50"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spellStart"/>
      <w:proofErr w:type="gramStart"/>
      <w:r w:rsidRPr="001F4A64">
        <w:t>WrittenBy</w:t>
      </w:r>
      <w:proofErr w:type="spellEnd"/>
      <w:r w:rsidRPr="001F4A64">
        <w:t>(</w:t>
      </w:r>
      <w:proofErr w:type="spellStart"/>
      <w:proofErr w:type="gramEnd"/>
      <w:r w:rsidRPr="001F4A64">
        <w:rPr>
          <w:b/>
          <w:u w:val="single"/>
        </w:rPr>
        <w:t>isbn</w:t>
      </w:r>
      <w:proofErr w:type="spellEnd"/>
      <w:r w:rsidRPr="001F4A64">
        <w:t xml:space="preserve"> </w:t>
      </w:r>
      <w:proofErr w:type="spellStart"/>
      <w:r w:rsidRPr="001F4A64">
        <w:t>authorID</w:t>
      </w:r>
      <w:proofErr w:type="spellEnd"/>
      <w:r w:rsidRPr="001F4A64">
        <w:t>)</w:t>
      </w:r>
    </w:p>
    <w:tbl>
      <w:tblPr>
        <w:tblStyle w:val="a8"/>
        <w:tblW w:w="3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80"/>
      </w:tblGrid>
      <w:tr w:rsidR="00545615" w:rsidRPr="001F4A64" w14:paraId="342733F3" w14:textId="77777777">
        <w:tc>
          <w:tcPr>
            <w:tcW w:w="3180" w:type="dxa"/>
          </w:tcPr>
          <w:p w14:paraId="588CFF33"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WrittenBy</w:t>
            </w:r>
            <w:proofErr w:type="spellEnd"/>
          </w:p>
        </w:tc>
      </w:tr>
      <w:tr w:rsidR="00545615" w:rsidRPr="001F4A64" w14:paraId="076A04BA" w14:textId="77777777">
        <w:tc>
          <w:tcPr>
            <w:tcW w:w="3180" w:type="dxa"/>
          </w:tcPr>
          <w:p w14:paraId="5F00C4BF"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isbn</w:t>
            </w:r>
            <w:proofErr w:type="spellEnd"/>
            <w:r w:rsidRPr="001F4A64">
              <w:t xml:space="preserve"> {PK}</w:t>
            </w:r>
          </w:p>
          <w:p w14:paraId="3B88BA90"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authorID</w:t>
            </w:r>
            <w:proofErr w:type="spellEnd"/>
            <w:r w:rsidRPr="001F4A64">
              <w:t xml:space="preserve"> {FK}</w:t>
            </w:r>
          </w:p>
        </w:tc>
      </w:tr>
    </w:tbl>
    <w:p w14:paraId="094401F4"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110BB1D4" w14:textId="77777777" w:rsidR="00545615" w:rsidRPr="001F4A64" w:rsidRDefault="00000000" w:rsidP="001F4A64">
      <w:pPr>
        <w:spacing w:after="0"/>
      </w:pPr>
      <w:proofErr w:type="gramStart"/>
      <w:r w:rsidRPr="001F4A64">
        <w:t>Author(</w:t>
      </w:r>
      <w:proofErr w:type="spellStart"/>
      <w:proofErr w:type="gramEnd"/>
      <w:r w:rsidRPr="001F4A64">
        <w:rPr>
          <w:b/>
          <w:u w:val="single"/>
        </w:rPr>
        <w:t>authorID</w:t>
      </w:r>
      <w:proofErr w:type="spellEnd"/>
      <w:r w:rsidRPr="001F4A64">
        <w:t xml:space="preserve">, </w:t>
      </w:r>
      <w:proofErr w:type="spellStart"/>
      <w:r w:rsidRPr="001F4A64">
        <w:t>fName</w:t>
      </w:r>
      <w:proofErr w:type="spellEnd"/>
      <w:r w:rsidRPr="001F4A64">
        <w:t xml:space="preserve">, </w:t>
      </w:r>
      <w:proofErr w:type="spellStart"/>
      <w:r w:rsidRPr="001F4A64">
        <w:t>lName</w:t>
      </w:r>
      <w:proofErr w:type="spellEnd"/>
      <w:r w:rsidRPr="001F4A64">
        <w:t>)</w:t>
      </w:r>
    </w:p>
    <w:tbl>
      <w:tblPr>
        <w:tblStyle w:val="a9"/>
        <w:tblW w:w="3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5"/>
      </w:tblGrid>
      <w:tr w:rsidR="00545615" w:rsidRPr="001F4A64" w14:paraId="28A1710C" w14:textId="77777777">
        <w:tc>
          <w:tcPr>
            <w:tcW w:w="3135" w:type="dxa"/>
          </w:tcPr>
          <w:p w14:paraId="08B1D0B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Register</w:t>
            </w:r>
          </w:p>
        </w:tc>
      </w:tr>
      <w:tr w:rsidR="00545615" w:rsidRPr="001F4A64" w14:paraId="16445430" w14:textId="77777777">
        <w:tc>
          <w:tcPr>
            <w:tcW w:w="3135" w:type="dxa"/>
          </w:tcPr>
          <w:p w14:paraId="547AAE67"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authorID</w:t>
            </w:r>
            <w:proofErr w:type="spellEnd"/>
            <w:r w:rsidRPr="001F4A64">
              <w:t xml:space="preserve"> {PK}</w:t>
            </w:r>
          </w:p>
          <w:p w14:paraId="0181857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name</w:t>
            </w:r>
          </w:p>
          <w:p w14:paraId="60EA6DEA"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fName</w:t>
            </w:r>
            <w:proofErr w:type="spellEnd"/>
          </w:p>
          <w:p w14:paraId="1C87869F"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 xml:space="preserve">     </w:t>
            </w:r>
            <w:proofErr w:type="spellStart"/>
            <w:r w:rsidRPr="001F4A64">
              <w:t>lName</w:t>
            </w:r>
            <w:proofErr w:type="spellEnd"/>
          </w:p>
        </w:tc>
      </w:tr>
    </w:tbl>
    <w:p w14:paraId="565E616B" w14:textId="77777777" w:rsidR="00545615" w:rsidRPr="001F4A64" w:rsidRDefault="00545615" w:rsidP="001F4A64">
      <w:pPr>
        <w:spacing w:after="0"/>
        <w:rPr>
          <w:b/>
        </w:rPr>
      </w:pPr>
    </w:p>
    <w:p w14:paraId="7DCC379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sidRPr="001F4A64">
        <w:rPr>
          <w:b/>
        </w:rPr>
        <w:t xml:space="preserve">Normalization form/dependency: </w:t>
      </w:r>
      <w:r w:rsidRPr="001F4A64">
        <w:t xml:space="preserve">There are dependencies in Book, </w:t>
      </w:r>
      <w:proofErr w:type="spellStart"/>
      <w:r w:rsidRPr="001F4A64">
        <w:t>WrittenBy</w:t>
      </w:r>
      <w:proofErr w:type="spellEnd"/>
      <w:r w:rsidRPr="001F4A64">
        <w:t xml:space="preserve">, and Author tables since the </w:t>
      </w:r>
      <w:proofErr w:type="spellStart"/>
      <w:r w:rsidRPr="001F4A64">
        <w:t>WrittenBy</w:t>
      </w:r>
      <w:proofErr w:type="spellEnd"/>
      <w:r w:rsidRPr="001F4A64">
        <w:t xml:space="preserve"> table contains foreign key constraints from Book and Author table in case there are multiple authors in one book. However, Book and Author have no transitive dependencies. Therefore, they are in 3NF.</w:t>
      </w:r>
    </w:p>
    <w:p w14:paraId="1E7E5189"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
    <w:p w14:paraId="6F0AC3F7"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t>Request(</w:t>
      </w:r>
      <w:proofErr w:type="spellStart"/>
      <w:proofErr w:type="gramEnd"/>
      <w:r w:rsidRPr="001F4A64">
        <w:rPr>
          <w:b/>
          <w:u w:val="single"/>
        </w:rPr>
        <w:t>requestID</w:t>
      </w:r>
      <w:proofErr w:type="spellEnd"/>
      <w:r w:rsidRPr="001F4A64">
        <w:t xml:space="preserve">, </w:t>
      </w:r>
      <w:proofErr w:type="spellStart"/>
      <w:r w:rsidRPr="001F4A64">
        <w:t>memberlD</w:t>
      </w:r>
      <w:proofErr w:type="spellEnd"/>
      <w:r w:rsidRPr="001F4A64">
        <w:t xml:space="preserve">, status, </w:t>
      </w:r>
      <w:proofErr w:type="spellStart"/>
      <w:r w:rsidRPr="001F4A64">
        <w:t>staffID</w:t>
      </w:r>
      <w:proofErr w:type="spellEnd"/>
      <w:r w:rsidRPr="001F4A64">
        <w:t xml:space="preserve">, date, time, </w:t>
      </w:r>
      <w:proofErr w:type="spellStart"/>
      <w:r w:rsidRPr="001F4A64">
        <w:t>branchID</w:t>
      </w:r>
      <w:proofErr w:type="spellEnd"/>
      <w:r w:rsidRPr="001F4A64">
        <w:t>)</w:t>
      </w:r>
    </w:p>
    <w:tbl>
      <w:tblPr>
        <w:tblStyle w:val="aa"/>
        <w:tblW w:w="3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80"/>
      </w:tblGrid>
      <w:tr w:rsidR="00545615" w:rsidRPr="001F4A64" w14:paraId="072F34E3" w14:textId="77777777">
        <w:tc>
          <w:tcPr>
            <w:tcW w:w="3480" w:type="dxa"/>
          </w:tcPr>
          <w:p w14:paraId="0B0CDAB6"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Request</w:t>
            </w:r>
          </w:p>
        </w:tc>
      </w:tr>
      <w:tr w:rsidR="00545615" w:rsidRPr="001F4A64" w14:paraId="1FA6CDE5" w14:textId="77777777">
        <w:tc>
          <w:tcPr>
            <w:tcW w:w="3480" w:type="dxa"/>
          </w:tcPr>
          <w:p w14:paraId="390CA7D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requestID</w:t>
            </w:r>
            <w:proofErr w:type="spellEnd"/>
            <w:r w:rsidRPr="001F4A64">
              <w:t xml:space="preserve"> {PK}</w:t>
            </w:r>
          </w:p>
          <w:p w14:paraId="359049A9"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memberID</w:t>
            </w:r>
            <w:proofErr w:type="spellEnd"/>
            <w:r w:rsidRPr="001F4A64">
              <w:t xml:space="preserve"> {FK}</w:t>
            </w:r>
          </w:p>
          <w:p w14:paraId="7B66AEB5"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status</w:t>
            </w:r>
          </w:p>
          <w:p w14:paraId="2D495F8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staffID</w:t>
            </w:r>
            <w:proofErr w:type="spellEnd"/>
            <w:r w:rsidRPr="001F4A64">
              <w:t xml:space="preserve"> {FK}</w:t>
            </w:r>
          </w:p>
          <w:p w14:paraId="72E35932"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lastRenderedPageBreak/>
              <w:t>date</w:t>
            </w:r>
          </w:p>
          <w:p w14:paraId="16E1BD1E"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time</w:t>
            </w:r>
          </w:p>
          <w:p w14:paraId="6D20D561"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branchID</w:t>
            </w:r>
            <w:proofErr w:type="spellEnd"/>
            <w:r w:rsidRPr="001F4A64">
              <w:t xml:space="preserve"> {FK}</w:t>
            </w:r>
          </w:p>
        </w:tc>
      </w:tr>
    </w:tbl>
    <w:p w14:paraId="5D359425"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b/>
        </w:rPr>
      </w:pPr>
    </w:p>
    <w:p w14:paraId="6B8133FE"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b/>
        </w:rPr>
      </w:pPr>
    </w:p>
    <w:p w14:paraId="56B48E55"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t>Order(</w:t>
      </w:r>
      <w:proofErr w:type="spellStart"/>
      <w:proofErr w:type="gramEnd"/>
      <w:r w:rsidRPr="001F4A64">
        <w:rPr>
          <w:b/>
          <w:u w:val="single"/>
        </w:rPr>
        <w:t>orderID</w:t>
      </w:r>
      <w:proofErr w:type="spellEnd"/>
      <w:r w:rsidRPr="001F4A64">
        <w:t xml:space="preserve">, </w:t>
      </w:r>
      <w:proofErr w:type="spellStart"/>
      <w:r w:rsidRPr="001F4A64">
        <w:t>requestID</w:t>
      </w:r>
      <w:proofErr w:type="spellEnd"/>
      <w:r w:rsidRPr="001F4A64">
        <w:t xml:space="preserve">, </w:t>
      </w:r>
      <w:proofErr w:type="spellStart"/>
      <w:r w:rsidRPr="001F4A64">
        <w:t>isbn</w:t>
      </w:r>
      <w:proofErr w:type="spellEnd"/>
      <w:r w:rsidRPr="001F4A64">
        <w:t xml:space="preserve">, </w:t>
      </w:r>
      <w:proofErr w:type="spellStart"/>
      <w:r w:rsidRPr="001F4A64">
        <w:t>borrowDate</w:t>
      </w:r>
      <w:proofErr w:type="spellEnd"/>
      <w:r w:rsidRPr="001F4A64">
        <w:t xml:space="preserve">, </w:t>
      </w:r>
      <w:proofErr w:type="spellStart"/>
      <w:r w:rsidRPr="001F4A64">
        <w:t>returnDate</w:t>
      </w:r>
      <w:proofErr w:type="spellEnd"/>
      <w:r w:rsidRPr="001F4A64">
        <w:t xml:space="preserve">, status, </w:t>
      </w:r>
      <w:proofErr w:type="spellStart"/>
      <w:r w:rsidRPr="001F4A64">
        <w:t>dueDate</w:t>
      </w:r>
      <w:proofErr w:type="spellEnd"/>
      <w:r w:rsidRPr="001F4A64">
        <w:t xml:space="preserve">, </w:t>
      </w:r>
      <w:proofErr w:type="spellStart"/>
      <w:r w:rsidRPr="001F4A64">
        <w:t>accuredFine</w:t>
      </w:r>
      <w:proofErr w:type="spellEnd"/>
      <w:r w:rsidRPr="001F4A64">
        <w:t>)</w:t>
      </w:r>
    </w:p>
    <w:tbl>
      <w:tblPr>
        <w:tblStyle w:val="ab"/>
        <w:tblW w:w="3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tblGrid>
      <w:tr w:rsidR="00545615" w:rsidRPr="001F4A64" w14:paraId="15EEF6E0" w14:textId="77777777">
        <w:tc>
          <w:tcPr>
            <w:tcW w:w="3525" w:type="dxa"/>
          </w:tcPr>
          <w:p w14:paraId="67C544D8"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Order</w:t>
            </w:r>
          </w:p>
        </w:tc>
      </w:tr>
      <w:tr w:rsidR="00545615" w:rsidRPr="001F4A64" w14:paraId="79CE1E26" w14:textId="77777777">
        <w:tc>
          <w:tcPr>
            <w:tcW w:w="3525" w:type="dxa"/>
          </w:tcPr>
          <w:p w14:paraId="0B81B224"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orderID</w:t>
            </w:r>
            <w:proofErr w:type="spellEnd"/>
            <w:r w:rsidRPr="001F4A64">
              <w:t xml:space="preserve"> {PK}</w:t>
            </w:r>
          </w:p>
          <w:p w14:paraId="099BBC7D"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requestID</w:t>
            </w:r>
            <w:proofErr w:type="spellEnd"/>
            <w:r w:rsidRPr="001F4A64">
              <w:t xml:space="preserve"> {FK}</w:t>
            </w:r>
          </w:p>
          <w:p w14:paraId="369ABDB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isbn</w:t>
            </w:r>
            <w:proofErr w:type="spellEnd"/>
          </w:p>
          <w:p w14:paraId="696DA338"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borrowDate</w:t>
            </w:r>
            <w:proofErr w:type="spellEnd"/>
          </w:p>
          <w:p w14:paraId="2E1B97F3"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returnDate</w:t>
            </w:r>
            <w:proofErr w:type="spellEnd"/>
          </w:p>
          <w:p w14:paraId="73A121B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status</w:t>
            </w:r>
          </w:p>
          <w:p w14:paraId="07982F0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dueDate</w:t>
            </w:r>
            <w:proofErr w:type="spellEnd"/>
          </w:p>
          <w:p w14:paraId="74519BAC"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accuredFine</w:t>
            </w:r>
            <w:proofErr w:type="spellEnd"/>
          </w:p>
        </w:tc>
      </w:tr>
    </w:tbl>
    <w:p w14:paraId="7367A3FE"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b/>
        </w:rPr>
      </w:pPr>
    </w:p>
    <w:p w14:paraId="6A0B41C7"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sidRPr="001F4A64">
        <w:rPr>
          <w:b/>
        </w:rPr>
        <w:t xml:space="preserve">Normalization form/dependency: </w:t>
      </w:r>
      <w:r w:rsidRPr="001F4A64">
        <w:t xml:space="preserve">Order and Request tables have foreign constraints from Staff, Member and Book, dependencies exist. Both in Request and Order also have transitive dependencies within tables; </w:t>
      </w:r>
      <w:proofErr w:type="gramStart"/>
      <w:r w:rsidRPr="001F4A64">
        <w:t>therefore</w:t>
      </w:r>
      <w:proofErr w:type="gramEnd"/>
      <w:r w:rsidRPr="001F4A64">
        <w:t xml:space="preserve"> they are in 2NF</w:t>
      </w:r>
    </w:p>
    <w:p w14:paraId="4CE76EE5" w14:textId="77777777" w:rsidR="00545615" w:rsidRPr="001F4A64" w:rsidRDefault="00545615"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b/>
        </w:rPr>
      </w:pPr>
    </w:p>
    <w:p w14:paraId="65962DD7"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proofErr w:type="gramStart"/>
      <w:r w:rsidRPr="001F4A64">
        <w:t>Register(</w:t>
      </w:r>
      <w:proofErr w:type="gramEnd"/>
      <w:r w:rsidRPr="001F4A64">
        <w:rPr>
          <w:b/>
          <w:u w:val="single"/>
        </w:rPr>
        <w:t xml:space="preserve">username, </w:t>
      </w:r>
      <w:r w:rsidRPr="001F4A64">
        <w:t xml:space="preserve">password, </w:t>
      </w:r>
      <w:proofErr w:type="spellStart"/>
      <w:r w:rsidRPr="001F4A64">
        <w:t>assignedBy</w:t>
      </w:r>
      <w:proofErr w:type="spellEnd"/>
      <w:r w:rsidRPr="001F4A64">
        <w:t xml:space="preserve">, </w:t>
      </w:r>
      <w:proofErr w:type="spellStart"/>
      <w:r w:rsidRPr="001F4A64">
        <w:t>staffID</w:t>
      </w:r>
      <w:proofErr w:type="spellEnd"/>
      <w:r w:rsidRPr="001F4A64">
        <w:t xml:space="preserve">, </w:t>
      </w:r>
      <w:proofErr w:type="spellStart"/>
      <w:r w:rsidRPr="001F4A64">
        <w:t>memberlD</w:t>
      </w:r>
      <w:proofErr w:type="spellEnd"/>
      <w:r w:rsidRPr="001F4A64">
        <w:t>)</w:t>
      </w:r>
    </w:p>
    <w:tbl>
      <w:tblPr>
        <w:tblStyle w:val="ac"/>
        <w:tblW w:w="3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40"/>
      </w:tblGrid>
      <w:tr w:rsidR="00545615" w:rsidRPr="001F4A64" w14:paraId="65181F75" w14:textId="77777777">
        <w:tc>
          <w:tcPr>
            <w:tcW w:w="3240" w:type="dxa"/>
          </w:tcPr>
          <w:p w14:paraId="4D698B76"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Register</w:t>
            </w:r>
          </w:p>
        </w:tc>
      </w:tr>
      <w:tr w:rsidR="00545615" w:rsidRPr="001F4A64" w14:paraId="3729D559" w14:textId="77777777">
        <w:tc>
          <w:tcPr>
            <w:tcW w:w="3240" w:type="dxa"/>
          </w:tcPr>
          <w:p w14:paraId="697BB36D"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username {PK}</w:t>
            </w:r>
          </w:p>
          <w:p w14:paraId="499F5A54"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01F4A64">
              <w:t>password</w:t>
            </w:r>
          </w:p>
          <w:p w14:paraId="01591A6B"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assignedBy</w:t>
            </w:r>
            <w:proofErr w:type="spellEnd"/>
          </w:p>
          <w:p w14:paraId="52571C70"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staffID</w:t>
            </w:r>
            <w:proofErr w:type="spellEnd"/>
          </w:p>
          <w:p w14:paraId="72EADCE9"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roofErr w:type="spellStart"/>
            <w:r w:rsidRPr="001F4A64">
              <w:t>memberID</w:t>
            </w:r>
            <w:proofErr w:type="spellEnd"/>
          </w:p>
        </w:tc>
      </w:tr>
    </w:tbl>
    <w:p w14:paraId="5AEA972A" w14:textId="77777777" w:rsidR="00545615" w:rsidRPr="001F4A64" w:rsidRDefault="00000000" w:rsidP="001F4A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sidRPr="001F4A64">
        <w:rPr>
          <w:b/>
        </w:rPr>
        <w:lastRenderedPageBreak/>
        <w:t>Normalization form/dependency:</w:t>
      </w:r>
      <w:r w:rsidRPr="001F4A64">
        <w:t xml:space="preserve"> Register </w:t>
      </w:r>
      <w:proofErr w:type="gramStart"/>
      <w:r w:rsidRPr="001F4A64">
        <w:t>table</w:t>
      </w:r>
      <w:proofErr w:type="gramEnd"/>
      <w:r w:rsidRPr="001F4A64">
        <w:t xml:space="preserve"> have foreign key constraints from Staff and Member tables as there are transitive dependencies among them; therefore, they are in 2NF.</w:t>
      </w:r>
    </w:p>
    <w:p w14:paraId="49616231" w14:textId="5F941438" w:rsidR="00545615" w:rsidRPr="001F4A64" w:rsidRDefault="00516796" w:rsidP="001F4A64">
      <w:pPr>
        <w:pStyle w:val="Heading1"/>
        <w:numPr>
          <w:ilvl w:val="0"/>
          <w:numId w:val="1"/>
        </w:numPr>
      </w:pPr>
      <w:bookmarkStart w:id="6" w:name="_Toc133517654"/>
      <w:r>
        <w:t>U</w:t>
      </w:r>
      <w:r w:rsidRPr="001F4A64">
        <w:t xml:space="preserve">se </w:t>
      </w:r>
      <w:proofErr w:type="gramStart"/>
      <w:r w:rsidRPr="001F4A64">
        <w:t>cases</w:t>
      </w:r>
      <w:bookmarkEnd w:id="6"/>
      <w:proofErr w:type="gramEnd"/>
    </w:p>
    <w:p w14:paraId="3800C26D"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1</w:t>
      </w:r>
      <w:proofErr w:type="gramStart"/>
      <w:r w:rsidRPr="001F4A64">
        <w:rPr>
          <w:rFonts w:eastAsia="Arial"/>
          <w:b/>
          <w:color w:val="000000"/>
          <w:sz w:val="22"/>
          <w:szCs w:val="22"/>
        </w:rPr>
        <w:t>/  Use</w:t>
      </w:r>
      <w:proofErr w:type="gramEnd"/>
      <w:r w:rsidRPr="001F4A64">
        <w:rPr>
          <w:rFonts w:eastAsia="Arial"/>
          <w:b/>
          <w:color w:val="000000"/>
          <w:sz w:val="22"/>
          <w:szCs w:val="22"/>
        </w:rPr>
        <w:t xml:space="preserve"> case name:</w:t>
      </w:r>
      <w:r w:rsidRPr="001F4A64">
        <w:rPr>
          <w:rFonts w:eastAsia="Arial"/>
          <w:color w:val="000000"/>
          <w:sz w:val="22"/>
          <w:szCs w:val="22"/>
        </w:rPr>
        <w:t xml:space="preserve"> Appoint a new Administrator (Manager)</w:t>
      </w:r>
    </w:p>
    <w:p w14:paraId="102F9429" w14:textId="77777777" w:rsidR="00545615" w:rsidRPr="001F4A64" w:rsidRDefault="00000000" w:rsidP="001F4A64">
      <w:pPr>
        <w:spacing w:after="0"/>
        <w:ind w:left="0" w:firstLine="720"/>
        <w:rPr>
          <w:rFonts w:eastAsia="Arial"/>
          <w:color w:val="000000"/>
          <w:sz w:val="22"/>
          <w:szCs w:val="22"/>
        </w:rPr>
      </w:pPr>
      <w:r w:rsidRPr="001F4A64">
        <w:rPr>
          <w:rFonts w:eastAsia="Arial"/>
          <w:color w:val="000000"/>
          <w:sz w:val="22"/>
          <w:szCs w:val="22"/>
        </w:rPr>
        <w:t>Actor: Administrator (Admin)</w:t>
      </w:r>
    </w:p>
    <w:p w14:paraId="0C53A417" w14:textId="77777777" w:rsidR="00545615" w:rsidRPr="001F4A64" w:rsidRDefault="00000000" w:rsidP="001F4A64">
      <w:pPr>
        <w:spacing w:after="0"/>
        <w:ind w:left="0"/>
        <w:rPr>
          <w:rFonts w:eastAsia="Arial"/>
          <w:color w:val="000000"/>
          <w:sz w:val="22"/>
          <w:szCs w:val="22"/>
        </w:rPr>
      </w:pPr>
      <w:r w:rsidRPr="001F4A64">
        <w:rPr>
          <w:rFonts w:eastAsia="Arial"/>
          <w:color w:val="000000"/>
          <w:sz w:val="22"/>
          <w:szCs w:val="22"/>
        </w:rPr>
        <w:t>Steps:</w:t>
      </w:r>
    </w:p>
    <w:p w14:paraId="7FCACCDC" w14:textId="77777777" w:rsidR="00545615" w:rsidRPr="001F4A64" w:rsidRDefault="00000000" w:rsidP="001F4A64">
      <w:pPr>
        <w:spacing w:after="0"/>
        <w:ind w:left="1800" w:hanging="1080"/>
        <w:rPr>
          <w:rFonts w:eastAsia="Arial"/>
          <w:color w:val="000000"/>
          <w:sz w:val="22"/>
          <w:szCs w:val="22"/>
        </w:rPr>
      </w:pPr>
      <w:r w:rsidRPr="001F4A64">
        <w:rPr>
          <w:rFonts w:eastAsia="Arial"/>
          <w:color w:val="000000"/>
          <w:sz w:val="22"/>
          <w:szCs w:val="22"/>
        </w:rPr>
        <w:t>Admin clicks on “Appoint New Manager”.</w:t>
      </w:r>
    </w:p>
    <w:p w14:paraId="22221134" w14:textId="77777777" w:rsidR="00545615" w:rsidRPr="001F4A64" w:rsidRDefault="00000000" w:rsidP="001F4A64">
      <w:pPr>
        <w:spacing w:after="0"/>
        <w:ind w:left="1800" w:hanging="1080"/>
        <w:rPr>
          <w:rFonts w:eastAsia="Arial"/>
          <w:color w:val="000000"/>
          <w:sz w:val="22"/>
          <w:szCs w:val="22"/>
        </w:rPr>
      </w:pPr>
      <w:proofErr w:type="gramStart"/>
      <w:r w:rsidRPr="001F4A64">
        <w:rPr>
          <w:rFonts w:eastAsia="Arial"/>
          <w:color w:val="000000"/>
          <w:sz w:val="22"/>
          <w:szCs w:val="22"/>
        </w:rPr>
        <w:t>Filling</w:t>
      </w:r>
      <w:proofErr w:type="gramEnd"/>
      <w:r w:rsidRPr="001F4A64">
        <w:rPr>
          <w:rFonts w:eastAsia="Arial"/>
          <w:color w:val="000000"/>
          <w:sz w:val="22"/>
          <w:szCs w:val="22"/>
        </w:rPr>
        <w:t xml:space="preserve"> form appears with a unique </w:t>
      </w:r>
      <w:proofErr w:type="spellStart"/>
      <w:r w:rsidRPr="001F4A64">
        <w:rPr>
          <w:rFonts w:eastAsia="Arial"/>
          <w:color w:val="000000"/>
          <w:sz w:val="22"/>
          <w:szCs w:val="22"/>
        </w:rPr>
        <w:t>adminID</w:t>
      </w:r>
      <w:proofErr w:type="spellEnd"/>
      <w:r w:rsidRPr="001F4A64">
        <w:rPr>
          <w:rFonts w:eastAsia="Arial"/>
          <w:color w:val="000000"/>
          <w:sz w:val="22"/>
          <w:szCs w:val="22"/>
        </w:rPr>
        <w:t>.</w:t>
      </w:r>
    </w:p>
    <w:p w14:paraId="0FFAC658"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 xml:space="preserve">Admin fill first name, last name, gender, title, date of birth and </w:t>
      </w:r>
      <w:proofErr w:type="spellStart"/>
      <w:r w:rsidRPr="001F4A64">
        <w:rPr>
          <w:rFonts w:eastAsia="Arial"/>
          <w:color w:val="000000"/>
          <w:sz w:val="22"/>
          <w:szCs w:val="22"/>
        </w:rPr>
        <w:t>branchID</w:t>
      </w:r>
      <w:proofErr w:type="spellEnd"/>
      <w:r w:rsidRPr="001F4A64">
        <w:rPr>
          <w:rFonts w:eastAsia="Arial"/>
          <w:color w:val="000000"/>
          <w:sz w:val="22"/>
          <w:szCs w:val="22"/>
        </w:rPr>
        <w:t xml:space="preserve"> where administrator will work primarily. </w:t>
      </w:r>
    </w:p>
    <w:p w14:paraId="2297D844" w14:textId="77777777" w:rsidR="00545615" w:rsidRPr="001F4A64" w:rsidRDefault="00000000" w:rsidP="001F4A64">
      <w:pPr>
        <w:spacing w:after="0"/>
        <w:ind w:left="1800" w:hanging="1080"/>
        <w:rPr>
          <w:rFonts w:eastAsia="Arial"/>
          <w:color w:val="000000"/>
          <w:sz w:val="22"/>
          <w:szCs w:val="22"/>
        </w:rPr>
      </w:pPr>
      <w:r w:rsidRPr="001F4A64">
        <w:rPr>
          <w:rFonts w:eastAsia="Arial"/>
          <w:color w:val="000000"/>
          <w:sz w:val="22"/>
          <w:szCs w:val="22"/>
        </w:rPr>
        <w:t>Admin clicks on “Appoint” to confirm.</w:t>
      </w:r>
    </w:p>
    <w:p w14:paraId="36506851" w14:textId="77777777" w:rsidR="00545615" w:rsidRPr="001F4A64" w:rsidRDefault="00000000" w:rsidP="001F4A64">
      <w:pPr>
        <w:spacing w:after="0"/>
        <w:ind w:left="1800" w:hanging="1080"/>
        <w:rPr>
          <w:rFonts w:eastAsia="Arial"/>
          <w:color w:val="000000"/>
          <w:sz w:val="22"/>
          <w:szCs w:val="22"/>
        </w:rPr>
      </w:pPr>
      <w:r w:rsidRPr="001F4A64">
        <w:rPr>
          <w:rFonts w:eastAsia="Arial"/>
          <w:color w:val="000000"/>
          <w:sz w:val="22"/>
          <w:szCs w:val="22"/>
        </w:rPr>
        <w:t>Popup displays to confirm all details.</w:t>
      </w:r>
    </w:p>
    <w:p w14:paraId="45BECD6F" w14:textId="77777777" w:rsidR="00545615" w:rsidRPr="001F4A64" w:rsidRDefault="00000000" w:rsidP="001F4A64">
      <w:pPr>
        <w:spacing w:after="0"/>
        <w:ind w:left="1800" w:hanging="1080"/>
        <w:rPr>
          <w:rFonts w:eastAsia="Arial"/>
          <w:color w:val="000000"/>
          <w:sz w:val="22"/>
          <w:szCs w:val="22"/>
        </w:rPr>
      </w:pPr>
      <w:r w:rsidRPr="001F4A64">
        <w:rPr>
          <w:rFonts w:eastAsia="Arial"/>
          <w:color w:val="000000"/>
          <w:sz w:val="22"/>
          <w:szCs w:val="22"/>
        </w:rPr>
        <w:t>Admin clicks “Confirm” to appoint new administrators.</w:t>
      </w:r>
    </w:p>
    <w:p w14:paraId="43DBE547" w14:textId="77777777" w:rsidR="00545615" w:rsidRPr="001F4A64" w:rsidRDefault="00545615" w:rsidP="001F4A64">
      <w:pPr>
        <w:spacing w:after="0"/>
        <w:ind w:left="1800" w:hanging="1080"/>
        <w:rPr>
          <w:rFonts w:eastAsia="Arial"/>
          <w:color w:val="000000"/>
          <w:sz w:val="22"/>
          <w:szCs w:val="22"/>
        </w:rPr>
      </w:pPr>
    </w:p>
    <w:p w14:paraId="65F7B958"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 Use case name:</w:t>
      </w:r>
      <w:r w:rsidRPr="001F4A64">
        <w:rPr>
          <w:rFonts w:eastAsia="Arial"/>
          <w:color w:val="000000"/>
          <w:sz w:val="22"/>
          <w:szCs w:val="22"/>
        </w:rPr>
        <w:t xml:space="preserve"> Delete an Administrator information</w:t>
      </w:r>
    </w:p>
    <w:p w14:paraId="6B8E5C0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(Admin)</w:t>
      </w:r>
    </w:p>
    <w:p w14:paraId="4F6D6A6F"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339901C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 clicks on “Delete </w:t>
      </w:r>
      <w:proofErr w:type="gramStart"/>
      <w:r w:rsidRPr="001F4A64">
        <w:rPr>
          <w:rFonts w:eastAsia="Arial"/>
          <w:color w:val="000000"/>
          <w:sz w:val="22"/>
          <w:szCs w:val="22"/>
        </w:rPr>
        <w:t>a Manager</w:t>
      </w:r>
      <w:proofErr w:type="gramEnd"/>
      <w:r w:rsidRPr="001F4A64">
        <w:rPr>
          <w:rFonts w:eastAsia="Arial"/>
          <w:color w:val="000000"/>
          <w:sz w:val="22"/>
          <w:szCs w:val="22"/>
        </w:rPr>
        <w:t xml:space="preserve"> Information”.</w:t>
      </w:r>
    </w:p>
    <w:p w14:paraId="0FE55CBA"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Search for an administrator with a unique </w:t>
      </w:r>
      <w:proofErr w:type="spellStart"/>
      <w:r w:rsidRPr="001F4A64">
        <w:rPr>
          <w:rFonts w:eastAsia="Arial"/>
          <w:color w:val="000000"/>
          <w:sz w:val="22"/>
          <w:szCs w:val="22"/>
        </w:rPr>
        <w:t>adminID</w:t>
      </w:r>
      <w:proofErr w:type="spellEnd"/>
      <w:r w:rsidRPr="001F4A64">
        <w:rPr>
          <w:rFonts w:eastAsia="Arial"/>
          <w:color w:val="000000"/>
          <w:sz w:val="22"/>
          <w:szCs w:val="22"/>
        </w:rPr>
        <w:t>.</w:t>
      </w:r>
    </w:p>
    <w:p w14:paraId="6D22F89A"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“Delete” to confirm.</w:t>
      </w:r>
    </w:p>
    <w:p w14:paraId="71A80C2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56E716B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“Confirm” to delete all the information.</w:t>
      </w:r>
    </w:p>
    <w:p w14:paraId="7A5EA578" w14:textId="77777777" w:rsidR="00545615" w:rsidRPr="001F4A64" w:rsidRDefault="00545615" w:rsidP="001F4A64">
      <w:pPr>
        <w:spacing w:after="0"/>
        <w:ind w:left="1080" w:hanging="360"/>
        <w:rPr>
          <w:rFonts w:eastAsia="Arial"/>
          <w:color w:val="000000"/>
          <w:sz w:val="22"/>
          <w:szCs w:val="22"/>
        </w:rPr>
      </w:pPr>
    </w:p>
    <w:p w14:paraId="1BFEE1A2"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3/ Use case name:</w:t>
      </w:r>
      <w:r w:rsidRPr="001F4A64">
        <w:rPr>
          <w:rFonts w:eastAsia="Arial"/>
          <w:color w:val="000000"/>
          <w:sz w:val="22"/>
          <w:szCs w:val="22"/>
        </w:rPr>
        <w:t xml:space="preserve"> Update an Administrator’s information</w:t>
      </w:r>
    </w:p>
    <w:p w14:paraId="1C22D33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(Admin)</w:t>
      </w:r>
    </w:p>
    <w:p w14:paraId="7F0D3313"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386D6128"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 clicks on “Update </w:t>
      </w:r>
      <w:proofErr w:type="gramStart"/>
      <w:r w:rsidRPr="001F4A64">
        <w:rPr>
          <w:rFonts w:eastAsia="Arial"/>
          <w:color w:val="000000"/>
          <w:sz w:val="22"/>
          <w:szCs w:val="22"/>
        </w:rPr>
        <w:t>an</w:t>
      </w:r>
      <w:proofErr w:type="gramEnd"/>
      <w:r w:rsidRPr="001F4A64">
        <w:rPr>
          <w:rFonts w:eastAsia="Arial"/>
          <w:color w:val="000000"/>
          <w:sz w:val="22"/>
          <w:szCs w:val="22"/>
        </w:rPr>
        <w:t xml:space="preserve"> Manager information”.</w:t>
      </w:r>
    </w:p>
    <w:p w14:paraId="5734FBB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Search for an administrator with a unique </w:t>
      </w:r>
      <w:proofErr w:type="spellStart"/>
      <w:r w:rsidRPr="001F4A64">
        <w:rPr>
          <w:rFonts w:eastAsia="Arial"/>
          <w:color w:val="000000"/>
          <w:sz w:val="22"/>
          <w:szCs w:val="22"/>
        </w:rPr>
        <w:t>adminID</w:t>
      </w:r>
      <w:proofErr w:type="spellEnd"/>
      <w:r w:rsidRPr="001F4A64">
        <w:rPr>
          <w:rFonts w:eastAsia="Arial"/>
          <w:color w:val="000000"/>
          <w:sz w:val="22"/>
          <w:szCs w:val="22"/>
        </w:rPr>
        <w:t>.</w:t>
      </w:r>
    </w:p>
    <w:p w14:paraId="26AA9B6A"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filing form appears to update a desired section.</w:t>
      </w:r>
    </w:p>
    <w:p w14:paraId="7A1900D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done, the admin clicks on “Update” to confirm.</w:t>
      </w:r>
    </w:p>
    <w:p w14:paraId="2C42B91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16C4423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“Confirm” to update all the information.</w:t>
      </w:r>
    </w:p>
    <w:p w14:paraId="022CDFB2" w14:textId="77777777" w:rsidR="00545615" w:rsidRPr="001F4A64" w:rsidRDefault="00545615" w:rsidP="001F4A64">
      <w:pPr>
        <w:spacing w:after="0"/>
        <w:ind w:left="1080" w:hanging="360"/>
        <w:rPr>
          <w:rFonts w:eastAsia="Arial"/>
          <w:color w:val="000000"/>
          <w:sz w:val="22"/>
          <w:szCs w:val="22"/>
        </w:rPr>
      </w:pPr>
    </w:p>
    <w:p w14:paraId="0E8E6D7C"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4/ Use case name:</w:t>
      </w:r>
      <w:r w:rsidRPr="001F4A64">
        <w:rPr>
          <w:rFonts w:eastAsia="Arial"/>
          <w:color w:val="000000"/>
          <w:sz w:val="22"/>
          <w:szCs w:val="22"/>
        </w:rPr>
        <w:t xml:space="preserve"> Appoint new staffs</w:t>
      </w:r>
    </w:p>
    <w:p w14:paraId="090ADBE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(Admin), staffs</w:t>
      </w:r>
    </w:p>
    <w:p w14:paraId="00A3240F"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0DAAFF9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“Appoint New Staff”.</w:t>
      </w:r>
    </w:p>
    <w:p w14:paraId="741BD07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Filling form appears with a unique </w:t>
      </w:r>
      <w:proofErr w:type="spellStart"/>
      <w:r w:rsidRPr="001F4A64">
        <w:rPr>
          <w:rFonts w:eastAsia="Arial"/>
          <w:color w:val="000000"/>
          <w:sz w:val="22"/>
          <w:szCs w:val="22"/>
        </w:rPr>
        <w:t>staffID</w:t>
      </w:r>
      <w:proofErr w:type="spellEnd"/>
      <w:r w:rsidRPr="001F4A64">
        <w:rPr>
          <w:rFonts w:eastAsia="Arial"/>
          <w:color w:val="000000"/>
          <w:sz w:val="22"/>
          <w:szCs w:val="22"/>
        </w:rPr>
        <w:t>.</w:t>
      </w:r>
    </w:p>
    <w:p w14:paraId="6A18782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 fill first name, last name, gender, title, date of birth and </w:t>
      </w:r>
      <w:proofErr w:type="spellStart"/>
      <w:r w:rsidRPr="001F4A64">
        <w:rPr>
          <w:rFonts w:eastAsia="Arial"/>
          <w:color w:val="000000"/>
          <w:sz w:val="22"/>
          <w:szCs w:val="22"/>
        </w:rPr>
        <w:t>branchID</w:t>
      </w:r>
      <w:proofErr w:type="spellEnd"/>
      <w:r w:rsidRPr="001F4A64">
        <w:rPr>
          <w:rFonts w:eastAsia="Arial"/>
          <w:color w:val="000000"/>
          <w:sz w:val="22"/>
          <w:szCs w:val="22"/>
        </w:rPr>
        <w:t>.</w:t>
      </w:r>
    </w:p>
    <w:p w14:paraId="47C70E9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“Appoint” to confirm.</w:t>
      </w:r>
    </w:p>
    <w:p w14:paraId="3A88AD0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2863838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 clicks “Confirm” to appoint new </w:t>
      </w:r>
      <w:proofErr w:type="gramStart"/>
      <w:r w:rsidRPr="001F4A64">
        <w:rPr>
          <w:rFonts w:eastAsia="Arial"/>
          <w:color w:val="000000"/>
          <w:sz w:val="22"/>
          <w:szCs w:val="22"/>
        </w:rPr>
        <w:t>staffs</w:t>
      </w:r>
      <w:proofErr w:type="gramEnd"/>
    </w:p>
    <w:p w14:paraId="0CBA51B4" w14:textId="77777777" w:rsidR="00545615" w:rsidRPr="001F4A64" w:rsidRDefault="00545615" w:rsidP="001F4A64">
      <w:pPr>
        <w:spacing w:after="0"/>
        <w:ind w:left="1080" w:hanging="360"/>
        <w:rPr>
          <w:rFonts w:eastAsia="Arial"/>
          <w:color w:val="000000"/>
          <w:sz w:val="22"/>
          <w:szCs w:val="22"/>
        </w:rPr>
      </w:pPr>
    </w:p>
    <w:p w14:paraId="62DD1093"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5/ Use case name:</w:t>
      </w:r>
      <w:r w:rsidRPr="001F4A64">
        <w:rPr>
          <w:rFonts w:eastAsia="Arial"/>
          <w:color w:val="000000"/>
          <w:sz w:val="22"/>
          <w:szCs w:val="22"/>
        </w:rPr>
        <w:t xml:space="preserve"> Lay off a staff</w:t>
      </w:r>
    </w:p>
    <w:p w14:paraId="55D1BB5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(Admin), staffs</w:t>
      </w:r>
    </w:p>
    <w:p w14:paraId="6A0D77BC"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21B753C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“Delete a Staff”.</w:t>
      </w:r>
    </w:p>
    <w:p w14:paraId="11166D30"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The admin searches for staff with a unique </w:t>
      </w:r>
      <w:proofErr w:type="spellStart"/>
      <w:r w:rsidRPr="001F4A64">
        <w:rPr>
          <w:rFonts w:eastAsia="Arial"/>
          <w:color w:val="000000"/>
          <w:sz w:val="22"/>
          <w:szCs w:val="22"/>
        </w:rPr>
        <w:t>staffID</w:t>
      </w:r>
      <w:proofErr w:type="spellEnd"/>
      <w:r w:rsidRPr="001F4A64">
        <w:rPr>
          <w:rFonts w:eastAsia="Arial"/>
          <w:color w:val="000000"/>
          <w:sz w:val="22"/>
          <w:szCs w:val="22"/>
        </w:rPr>
        <w:t>.</w:t>
      </w:r>
    </w:p>
    <w:p w14:paraId="24678722"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“Delete” to confirm.</w:t>
      </w:r>
    </w:p>
    <w:p w14:paraId="32B7DBC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the decision.</w:t>
      </w:r>
    </w:p>
    <w:p w14:paraId="52770C2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“Confirm” to complete the task.</w:t>
      </w:r>
    </w:p>
    <w:p w14:paraId="3C1A0A1C" w14:textId="77777777" w:rsidR="00545615" w:rsidRPr="001F4A64" w:rsidRDefault="00545615" w:rsidP="001F4A64">
      <w:pPr>
        <w:spacing w:after="0"/>
        <w:ind w:left="1080" w:hanging="360"/>
        <w:rPr>
          <w:rFonts w:eastAsia="Arial"/>
          <w:color w:val="000000"/>
          <w:sz w:val="22"/>
          <w:szCs w:val="22"/>
        </w:rPr>
      </w:pPr>
    </w:p>
    <w:p w14:paraId="4E02BB1F"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 xml:space="preserve">6/ Use case name: </w:t>
      </w:r>
      <w:r w:rsidRPr="001F4A64">
        <w:rPr>
          <w:rFonts w:eastAsia="Arial"/>
          <w:color w:val="000000"/>
          <w:sz w:val="22"/>
          <w:szCs w:val="22"/>
        </w:rPr>
        <w:t>Update a staff’s information</w:t>
      </w:r>
    </w:p>
    <w:p w14:paraId="59D1842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(Admin), staffs</w:t>
      </w:r>
    </w:p>
    <w:p w14:paraId="55C6C718"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45D0CD2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“Update a staff’s information”.</w:t>
      </w:r>
    </w:p>
    <w:p w14:paraId="765ACDB8"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Search for a staff with a unique </w:t>
      </w:r>
      <w:proofErr w:type="spellStart"/>
      <w:r w:rsidRPr="001F4A64">
        <w:rPr>
          <w:rFonts w:eastAsia="Arial"/>
          <w:color w:val="000000"/>
          <w:sz w:val="22"/>
          <w:szCs w:val="22"/>
        </w:rPr>
        <w:t>staffID</w:t>
      </w:r>
      <w:proofErr w:type="spellEnd"/>
      <w:r w:rsidRPr="001F4A64">
        <w:rPr>
          <w:rFonts w:eastAsia="Arial"/>
          <w:color w:val="000000"/>
          <w:sz w:val="22"/>
          <w:szCs w:val="22"/>
        </w:rPr>
        <w:t>.</w:t>
      </w:r>
    </w:p>
    <w:p w14:paraId="1492FE6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filing form appears to update a desired section.</w:t>
      </w:r>
    </w:p>
    <w:p w14:paraId="6636D1A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done, the admin clicks on “Update” to confirm.</w:t>
      </w:r>
    </w:p>
    <w:p w14:paraId="60157610"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325F3CD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“Confirm” to update all the information.</w:t>
      </w:r>
    </w:p>
    <w:p w14:paraId="0AAD2B8B" w14:textId="77777777" w:rsidR="00545615" w:rsidRPr="001F4A64" w:rsidRDefault="00545615" w:rsidP="001F4A64">
      <w:pPr>
        <w:spacing w:after="0"/>
        <w:ind w:left="1080" w:hanging="360"/>
        <w:rPr>
          <w:rFonts w:eastAsia="Arial"/>
          <w:color w:val="000000"/>
          <w:sz w:val="22"/>
          <w:szCs w:val="22"/>
        </w:rPr>
      </w:pPr>
    </w:p>
    <w:p w14:paraId="306C3283"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7/ Use case name:</w:t>
      </w:r>
      <w:r w:rsidRPr="001F4A64">
        <w:rPr>
          <w:rFonts w:eastAsia="Arial"/>
          <w:color w:val="000000"/>
          <w:sz w:val="22"/>
          <w:szCs w:val="22"/>
        </w:rPr>
        <w:t xml:space="preserve"> Add new book</w:t>
      </w:r>
    </w:p>
    <w:p w14:paraId="41DA9C3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7AA7AE89"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0DDFC5B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clicks on “Add new book”.</w:t>
      </w:r>
    </w:p>
    <w:p w14:paraId="5CAFDDF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lastRenderedPageBreak/>
        <w:t>Filling form appears.</w:t>
      </w:r>
    </w:p>
    <w:p w14:paraId="61E2E4D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 fill out a book ISBN, title, author, publisher, </w:t>
      </w:r>
      <w:proofErr w:type="gramStart"/>
      <w:r w:rsidRPr="001F4A64">
        <w:rPr>
          <w:rFonts w:eastAsia="Arial"/>
          <w:color w:val="000000"/>
          <w:sz w:val="22"/>
          <w:szCs w:val="22"/>
        </w:rPr>
        <w:t>genre</w:t>
      </w:r>
      <w:proofErr w:type="gramEnd"/>
      <w:r w:rsidRPr="001F4A64">
        <w:rPr>
          <w:rFonts w:eastAsia="Arial"/>
          <w:color w:val="000000"/>
          <w:sz w:val="22"/>
          <w:szCs w:val="22"/>
        </w:rPr>
        <w:t xml:space="preserve"> and date.</w:t>
      </w:r>
    </w:p>
    <w:p w14:paraId="5872922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clicks on “Add” to confirm.</w:t>
      </w:r>
    </w:p>
    <w:p w14:paraId="3E5CDD6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Popup appears to validate Staffs. </w:t>
      </w:r>
    </w:p>
    <w:p w14:paraId="0BA64AA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clicks “Confirm” to add new books.</w:t>
      </w:r>
    </w:p>
    <w:p w14:paraId="0589BB4A" w14:textId="77777777" w:rsidR="00545615" w:rsidRPr="001F4A64" w:rsidRDefault="00545615" w:rsidP="001F4A64">
      <w:pPr>
        <w:spacing w:after="0"/>
        <w:ind w:left="1080" w:hanging="360"/>
        <w:rPr>
          <w:rFonts w:eastAsia="Arial"/>
          <w:color w:val="000000"/>
          <w:sz w:val="22"/>
          <w:szCs w:val="22"/>
        </w:rPr>
      </w:pPr>
    </w:p>
    <w:p w14:paraId="0FE2AD39"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8/ Use case name:</w:t>
      </w:r>
      <w:r w:rsidRPr="001F4A64">
        <w:rPr>
          <w:rFonts w:eastAsia="Arial"/>
          <w:color w:val="000000"/>
          <w:sz w:val="22"/>
          <w:szCs w:val="22"/>
        </w:rPr>
        <w:t xml:space="preserve"> Delete a book’s information</w:t>
      </w:r>
    </w:p>
    <w:p w14:paraId="061C250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00C5FFD3"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46F3F98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 clicks on “Delete a book’s </w:t>
      </w:r>
      <w:proofErr w:type="gramStart"/>
      <w:r w:rsidRPr="001F4A64">
        <w:rPr>
          <w:rFonts w:eastAsia="Arial"/>
          <w:color w:val="000000"/>
          <w:sz w:val="22"/>
          <w:szCs w:val="22"/>
        </w:rPr>
        <w:t>information</w:t>
      </w:r>
      <w:proofErr w:type="gramEnd"/>
      <w:r w:rsidRPr="001F4A64">
        <w:rPr>
          <w:rFonts w:eastAsia="Arial"/>
          <w:color w:val="000000"/>
          <w:sz w:val="22"/>
          <w:szCs w:val="22"/>
        </w:rPr>
        <w:t>”</w:t>
      </w:r>
    </w:p>
    <w:p w14:paraId="18B95D0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looks up the book’s information using ISBN.</w:t>
      </w:r>
    </w:p>
    <w:p w14:paraId="1A32D3CD"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clicks on “Delete” to confirm.</w:t>
      </w:r>
    </w:p>
    <w:p w14:paraId="2AF4156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the decision.</w:t>
      </w:r>
    </w:p>
    <w:p w14:paraId="70E6A1A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 </w:t>
      </w:r>
      <w:proofErr w:type="gramStart"/>
      <w:r w:rsidRPr="001F4A64">
        <w:rPr>
          <w:rFonts w:eastAsia="Arial"/>
          <w:color w:val="000000"/>
          <w:sz w:val="22"/>
          <w:szCs w:val="22"/>
        </w:rPr>
        <w:t>clicks</w:t>
      </w:r>
      <w:proofErr w:type="gramEnd"/>
      <w:r w:rsidRPr="001F4A64">
        <w:rPr>
          <w:rFonts w:eastAsia="Arial"/>
          <w:color w:val="000000"/>
          <w:sz w:val="22"/>
          <w:szCs w:val="22"/>
        </w:rPr>
        <w:t xml:space="preserve"> “Confirm” to complete the task.</w:t>
      </w:r>
    </w:p>
    <w:p w14:paraId="5AD57B0F" w14:textId="77777777" w:rsidR="00545615" w:rsidRPr="001F4A64" w:rsidRDefault="00545615" w:rsidP="001F4A64">
      <w:pPr>
        <w:spacing w:after="0"/>
        <w:ind w:left="1080" w:hanging="360"/>
        <w:rPr>
          <w:rFonts w:eastAsia="Arial"/>
          <w:color w:val="000000"/>
          <w:sz w:val="22"/>
          <w:szCs w:val="22"/>
        </w:rPr>
      </w:pPr>
    </w:p>
    <w:p w14:paraId="4ADEC930"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9/ Use case name:</w:t>
      </w:r>
      <w:r w:rsidRPr="001F4A64">
        <w:rPr>
          <w:rFonts w:eastAsia="Arial"/>
          <w:color w:val="000000"/>
          <w:sz w:val="22"/>
          <w:szCs w:val="22"/>
        </w:rPr>
        <w:t xml:space="preserve"> Update a book’s information</w:t>
      </w:r>
    </w:p>
    <w:p w14:paraId="5FD90F00"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252167AA"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0D92B77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clicks on “Update a book’s information”.</w:t>
      </w:r>
    </w:p>
    <w:p w14:paraId="5095B18A"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search for a book with its ISBN number.</w:t>
      </w:r>
    </w:p>
    <w:p w14:paraId="19C8DC6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filing form appears to update a desired section.</w:t>
      </w:r>
    </w:p>
    <w:p w14:paraId="49BBB95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done, staff clicks on “Update” to confirm.</w:t>
      </w:r>
    </w:p>
    <w:p w14:paraId="41C18C8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3939F08A"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clicks “Confirm” to update all the information.</w:t>
      </w:r>
    </w:p>
    <w:p w14:paraId="7ECDA683" w14:textId="77777777" w:rsidR="00545615" w:rsidRPr="001F4A64" w:rsidRDefault="00545615" w:rsidP="001F4A64">
      <w:pPr>
        <w:spacing w:after="0"/>
        <w:ind w:left="1080" w:hanging="360"/>
        <w:rPr>
          <w:rFonts w:eastAsia="Arial"/>
          <w:color w:val="000000"/>
          <w:sz w:val="22"/>
          <w:szCs w:val="22"/>
        </w:rPr>
      </w:pPr>
    </w:p>
    <w:p w14:paraId="3279DB43"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10/ Use case name:</w:t>
      </w:r>
      <w:r w:rsidRPr="001F4A64">
        <w:rPr>
          <w:rFonts w:eastAsia="Arial"/>
          <w:color w:val="000000"/>
          <w:sz w:val="22"/>
          <w:szCs w:val="22"/>
        </w:rPr>
        <w:t xml:space="preserve"> Register new member</w:t>
      </w:r>
    </w:p>
    <w:p w14:paraId="07DD73E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55B53C17"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24CF14E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clicks on “Register new member”.</w:t>
      </w:r>
    </w:p>
    <w:p w14:paraId="37618D8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Filling form appears with a unique </w:t>
      </w:r>
      <w:proofErr w:type="spellStart"/>
      <w:r w:rsidRPr="001F4A64">
        <w:rPr>
          <w:rFonts w:eastAsia="Arial"/>
          <w:color w:val="000000"/>
          <w:sz w:val="22"/>
          <w:szCs w:val="22"/>
        </w:rPr>
        <w:t>memberID</w:t>
      </w:r>
      <w:proofErr w:type="spellEnd"/>
      <w:r w:rsidRPr="001F4A64">
        <w:rPr>
          <w:rFonts w:eastAsia="Arial"/>
          <w:color w:val="000000"/>
          <w:sz w:val="22"/>
          <w:szCs w:val="22"/>
        </w:rPr>
        <w:t xml:space="preserve">. </w:t>
      </w:r>
    </w:p>
    <w:p w14:paraId="347F42F2"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 xml:space="preserve">Staff fill first name, last name, DOB, gender, email, phone numbers, expiration date and status. </w:t>
      </w:r>
    </w:p>
    <w:p w14:paraId="1137FBA8"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clicks “Confirm” to add new members.</w:t>
      </w:r>
    </w:p>
    <w:p w14:paraId="2BBE2949" w14:textId="77777777" w:rsidR="00545615" w:rsidRPr="001F4A64" w:rsidRDefault="00545615" w:rsidP="001F4A64">
      <w:pPr>
        <w:spacing w:after="0"/>
        <w:ind w:left="1080" w:hanging="360"/>
        <w:rPr>
          <w:rFonts w:eastAsia="Arial"/>
          <w:color w:val="000000"/>
          <w:sz w:val="22"/>
          <w:szCs w:val="22"/>
        </w:rPr>
      </w:pPr>
    </w:p>
    <w:p w14:paraId="39429369"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lastRenderedPageBreak/>
        <w:t xml:space="preserve">11/ Use case name: </w:t>
      </w:r>
      <w:r w:rsidRPr="001F4A64">
        <w:rPr>
          <w:rFonts w:eastAsia="Arial"/>
          <w:color w:val="000000"/>
          <w:sz w:val="22"/>
          <w:szCs w:val="22"/>
        </w:rPr>
        <w:t>Request a book loan</w:t>
      </w:r>
    </w:p>
    <w:p w14:paraId="4A1DFE5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Members:</w:t>
      </w:r>
    </w:p>
    <w:p w14:paraId="7BB2DEE3"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 xml:space="preserve">Steps: </w:t>
      </w:r>
    </w:p>
    <w:p w14:paraId="181DACC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login with their unique credentials (</w:t>
      </w:r>
      <w:proofErr w:type="spellStart"/>
      <w:r w:rsidRPr="001F4A64">
        <w:rPr>
          <w:rFonts w:eastAsia="Arial"/>
          <w:color w:val="000000"/>
          <w:sz w:val="22"/>
          <w:szCs w:val="22"/>
        </w:rPr>
        <w:t>memberID</w:t>
      </w:r>
      <w:proofErr w:type="spellEnd"/>
      <w:r w:rsidRPr="001F4A64">
        <w:rPr>
          <w:rFonts w:eastAsia="Arial"/>
          <w:color w:val="000000"/>
          <w:sz w:val="22"/>
          <w:szCs w:val="22"/>
        </w:rPr>
        <w:t>)</w:t>
      </w:r>
    </w:p>
    <w:p w14:paraId="4579B03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search for books using ISBN or titles.</w:t>
      </w:r>
    </w:p>
    <w:p w14:paraId="686B40F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a book is found, members click on “Request borrowing this book”.</w:t>
      </w:r>
    </w:p>
    <w:p w14:paraId="75A7588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popup appears to confirm members want to borrow this book.</w:t>
      </w:r>
    </w:p>
    <w:p w14:paraId="2FFB4FD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click “Confirm request” to send out the request to staff.</w:t>
      </w:r>
    </w:p>
    <w:p w14:paraId="5732B210" w14:textId="77777777" w:rsidR="00545615" w:rsidRPr="001F4A64" w:rsidRDefault="00545615" w:rsidP="001F4A64">
      <w:pPr>
        <w:spacing w:after="0"/>
        <w:ind w:left="1080" w:hanging="360"/>
        <w:rPr>
          <w:rFonts w:eastAsia="Arial"/>
          <w:color w:val="000000"/>
          <w:sz w:val="22"/>
          <w:szCs w:val="22"/>
        </w:rPr>
      </w:pPr>
    </w:p>
    <w:p w14:paraId="4EE5EA2D"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12/ Use case name:</w:t>
      </w:r>
      <w:r w:rsidRPr="001F4A64">
        <w:rPr>
          <w:rFonts w:eastAsia="Arial"/>
          <w:color w:val="000000"/>
          <w:sz w:val="22"/>
          <w:szCs w:val="22"/>
        </w:rPr>
        <w:t xml:space="preserve"> Approve/Deny book loan request from members</w:t>
      </w:r>
    </w:p>
    <w:p w14:paraId="65559C6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205F313B"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7EF0754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“Request Report” to check new requests.</w:t>
      </w:r>
    </w:p>
    <w:p w14:paraId="69D0249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 </w:t>
      </w:r>
      <w:proofErr w:type="gramStart"/>
      <w:r w:rsidRPr="001F4A64">
        <w:rPr>
          <w:rFonts w:eastAsia="Arial"/>
          <w:color w:val="000000"/>
          <w:sz w:val="22"/>
          <w:szCs w:val="22"/>
        </w:rPr>
        <w:t>clicks</w:t>
      </w:r>
      <w:proofErr w:type="gramEnd"/>
      <w:r w:rsidRPr="001F4A64">
        <w:rPr>
          <w:rFonts w:eastAsia="Arial"/>
          <w:color w:val="000000"/>
          <w:sz w:val="22"/>
          <w:szCs w:val="22"/>
        </w:rPr>
        <w:t xml:space="preserve"> on desired requests.</w:t>
      </w:r>
    </w:p>
    <w:p w14:paraId="7119BD1A"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 xml:space="preserve">Popup appears with </w:t>
      </w:r>
      <w:proofErr w:type="spellStart"/>
      <w:r w:rsidRPr="001F4A64">
        <w:rPr>
          <w:rFonts w:eastAsia="Arial"/>
          <w:color w:val="000000"/>
          <w:sz w:val="22"/>
          <w:szCs w:val="22"/>
        </w:rPr>
        <w:t>memberID</w:t>
      </w:r>
      <w:proofErr w:type="spellEnd"/>
      <w:r w:rsidRPr="001F4A64">
        <w:rPr>
          <w:rFonts w:eastAsia="Arial"/>
          <w:color w:val="000000"/>
          <w:sz w:val="22"/>
          <w:szCs w:val="22"/>
        </w:rPr>
        <w:t xml:space="preserve">, first name, last name, status, book status and </w:t>
      </w:r>
      <w:proofErr w:type="spellStart"/>
      <w:r w:rsidRPr="001F4A64">
        <w:rPr>
          <w:rFonts w:eastAsia="Arial"/>
          <w:color w:val="000000"/>
          <w:sz w:val="22"/>
          <w:szCs w:val="22"/>
        </w:rPr>
        <w:t>loanID</w:t>
      </w:r>
      <w:proofErr w:type="spellEnd"/>
      <w:r w:rsidRPr="001F4A64">
        <w:rPr>
          <w:rFonts w:eastAsia="Arial"/>
          <w:color w:val="000000"/>
          <w:sz w:val="22"/>
          <w:szCs w:val="22"/>
        </w:rPr>
        <w:t>.</w:t>
      </w:r>
    </w:p>
    <w:p w14:paraId="03788A6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verify all the information and book status.</w:t>
      </w:r>
    </w:p>
    <w:p w14:paraId="42616F80"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 click “Approve” or “Deny” processing desired loan requests. </w:t>
      </w:r>
    </w:p>
    <w:p w14:paraId="2EFF472F"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Book status will change to “Unavailable” if approved otherwise stay “Available” if denied.</w:t>
      </w:r>
    </w:p>
    <w:p w14:paraId="125AAD12" w14:textId="77777777" w:rsidR="00545615" w:rsidRPr="001F4A64" w:rsidRDefault="00545615" w:rsidP="001F4A64">
      <w:pPr>
        <w:spacing w:after="0"/>
        <w:ind w:left="720"/>
        <w:rPr>
          <w:rFonts w:eastAsia="Arial"/>
          <w:color w:val="000000"/>
          <w:sz w:val="22"/>
          <w:szCs w:val="22"/>
        </w:rPr>
      </w:pPr>
    </w:p>
    <w:p w14:paraId="3BAE3A98"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13/ Use case name:</w:t>
      </w:r>
      <w:r w:rsidRPr="001F4A64">
        <w:rPr>
          <w:rFonts w:eastAsia="Arial"/>
          <w:color w:val="000000"/>
          <w:sz w:val="22"/>
          <w:szCs w:val="22"/>
        </w:rPr>
        <w:t xml:space="preserve"> Renew/Cancel membership</w:t>
      </w:r>
    </w:p>
    <w:p w14:paraId="260AB5C2"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Members</w:t>
      </w:r>
    </w:p>
    <w:p w14:paraId="03EB9378"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7F851AB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login using their unique login credential (</w:t>
      </w:r>
      <w:proofErr w:type="spellStart"/>
      <w:r w:rsidRPr="001F4A64">
        <w:rPr>
          <w:rFonts w:eastAsia="Arial"/>
          <w:color w:val="000000"/>
          <w:sz w:val="22"/>
          <w:szCs w:val="22"/>
        </w:rPr>
        <w:t>memberID</w:t>
      </w:r>
      <w:proofErr w:type="spellEnd"/>
      <w:r w:rsidRPr="001F4A64">
        <w:rPr>
          <w:rFonts w:eastAsia="Arial"/>
          <w:color w:val="000000"/>
          <w:sz w:val="22"/>
          <w:szCs w:val="22"/>
        </w:rPr>
        <w:t>)</w:t>
      </w:r>
    </w:p>
    <w:p w14:paraId="305EBA32"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click on “View info”.</w:t>
      </w:r>
    </w:p>
    <w:p w14:paraId="3D19D03A"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check if their expiration date is near or passed.</w:t>
      </w:r>
    </w:p>
    <w:p w14:paraId="2256268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click “Renew” or “Cancel” based on their choice.</w:t>
      </w:r>
    </w:p>
    <w:p w14:paraId="5E10BA4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appears to confirm.</w:t>
      </w:r>
    </w:p>
    <w:p w14:paraId="42C6CFD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click “Confirm”.</w:t>
      </w:r>
    </w:p>
    <w:p w14:paraId="60215994" w14:textId="77777777" w:rsidR="00545615" w:rsidRPr="001F4A64" w:rsidRDefault="00545615" w:rsidP="001F4A64">
      <w:pPr>
        <w:spacing w:after="0"/>
        <w:ind w:left="1080" w:hanging="360"/>
        <w:rPr>
          <w:rFonts w:eastAsia="Arial"/>
          <w:color w:val="000000"/>
          <w:sz w:val="22"/>
          <w:szCs w:val="22"/>
        </w:rPr>
      </w:pPr>
    </w:p>
    <w:p w14:paraId="7A766C1D"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 xml:space="preserve">14/ Use case name: </w:t>
      </w:r>
      <w:r w:rsidRPr="001F4A64">
        <w:rPr>
          <w:rFonts w:eastAsia="Arial"/>
          <w:color w:val="000000"/>
          <w:sz w:val="22"/>
          <w:szCs w:val="22"/>
        </w:rPr>
        <w:t>Insert Member</w:t>
      </w:r>
    </w:p>
    <w:p w14:paraId="2C1E7D3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28B65104"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754EDC78"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on “Insert Member”.</w:t>
      </w:r>
    </w:p>
    <w:p w14:paraId="6D6CD58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lastRenderedPageBreak/>
        <w:t xml:space="preserve">Filling form appears with a unique </w:t>
      </w:r>
      <w:proofErr w:type="spellStart"/>
      <w:r w:rsidRPr="001F4A64">
        <w:rPr>
          <w:rFonts w:eastAsia="Arial"/>
          <w:color w:val="000000"/>
          <w:sz w:val="22"/>
          <w:szCs w:val="22"/>
        </w:rPr>
        <w:t>memberID</w:t>
      </w:r>
      <w:proofErr w:type="spellEnd"/>
      <w:r w:rsidRPr="001F4A64">
        <w:rPr>
          <w:rFonts w:eastAsia="Arial"/>
          <w:color w:val="000000"/>
          <w:sz w:val="22"/>
          <w:szCs w:val="22"/>
        </w:rPr>
        <w:t>.</w:t>
      </w:r>
    </w:p>
    <w:p w14:paraId="0347EE6A"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Staff fill first name, last name, DOB, gender, email, phone numbers, expiration date and status.</w:t>
      </w:r>
    </w:p>
    <w:p w14:paraId="79921AA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“Confirm” to add new members.</w:t>
      </w:r>
    </w:p>
    <w:p w14:paraId="7515FADF" w14:textId="77777777" w:rsidR="00545615" w:rsidRPr="001F4A64" w:rsidRDefault="00545615" w:rsidP="001F4A64">
      <w:pPr>
        <w:spacing w:after="0"/>
        <w:ind w:left="1080" w:hanging="360"/>
        <w:rPr>
          <w:rFonts w:eastAsia="Arial"/>
          <w:color w:val="000000"/>
          <w:sz w:val="22"/>
          <w:szCs w:val="22"/>
        </w:rPr>
      </w:pPr>
    </w:p>
    <w:p w14:paraId="67462B61"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15/ Use case name:</w:t>
      </w:r>
      <w:r w:rsidRPr="001F4A64">
        <w:rPr>
          <w:rFonts w:eastAsia="Arial"/>
          <w:color w:val="000000"/>
          <w:sz w:val="22"/>
          <w:szCs w:val="22"/>
        </w:rPr>
        <w:t xml:space="preserve"> Delete Member</w:t>
      </w:r>
    </w:p>
    <w:p w14:paraId="09FB178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00C1A5F4"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20083F4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on “Delete Member”.</w:t>
      </w:r>
    </w:p>
    <w:p w14:paraId="77717FFB"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search for a member with a unique </w:t>
      </w:r>
      <w:proofErr w:type="spellStart"/>
      <w:r w:rsidRPr="001F4A64">
        <w:rPr>
          <w:rFonts w:eastAsia="Arial"/>
          <w:color w:val="000000"/>
          <w:sz w:val="22"/>
          <w:szCs w:val="22"/>
        </w:rPr>
        <w:t>memberID</w:t>
      </w:r>
      <w:proofErr w:type="spellEnd"/>
      <w:r w:rsidRPr="001F4A64">
        <w:rPr>
          <w:rFonts w:eastAsia="Arial"/>
          <w:color w:val="000000"/>
          <w:sz w:val="22"/>
          <w:szCs w:val="22"/>
        </w:rPr>
        <w:t>.</w:t>
      </w:r>
    </w:p>
    <w:p w14:paraId="5847B40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on “Delete” to confirm.</w:t>
      </w:r>
    </w:p>
    <w:p w14:paraId="51D38D0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the decision.</w:t>
      </w:r>
    </w:p>
    <w:p w14:paraId="3BD5F66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“Confirm” to complete the task.</w:t>
      </w:r>
    </w:p>
    <w:p w14:paraId="1A5A6B04" w14:textId="77777777" w:rsidR="00545615" w:rsidRPr="001F4A64" w:rsidRDefault="00545615" w:rsidP="001F4A64">
      <w:pPr>
        <w:spacing w:after="0"/>
        <w:ind w:left="1080" w:hanging="360"/>
        <w:rPr>
          <w:rFonts w:eastAsia="Arial"/>
          <w:color w:val="000000"/>
          <w:sz w:val="22"/>
          <w:szCs w:val="22"/>
        </w:rPr>
      </w:pPr>
    </w:p>
    <w:p w14:paraId="19C848A1"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 xml:space="preserve">16/ Use case name: </w:t>
      </w:r>
      <w:r w:rsidRPr="001F4A64">
        <w:rPr>
          <w:rFonts w:eastAsia="Arial"/>
          <w:color w:val="000000"/>
          <w:sz w:val="22"/>
          <w:szCs w:val="22"/>
        </w:rPr>
        <w:t>Update Member</w:t>
      </w:r>
    </w:p>
    <w:p w14:paraId="3397099A"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44582CDD"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05BE04E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on “Update Member”.</w:t>
      </w:r>
    </w:p>
    <w:p w14:paraId="65CF2453"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search for a member with a unique </w:t>
      </w:r>
      <w:proofErr w:type="spellStart"/>
      <w:r w:rsidRPr="001F4A64">
        <w:rPr>
          <w:rFonts w:eastAsia="Arial"/>
          <w:color w:val="000000"/>
          <w:sz w:val="22"/>
          <w:szCs w:val="22"/>
        </w:rPr>
        <w:t>memberID</w:t>
      </w:r>
      <w:proofErr w:type="spellEnd"/>
      <w:r w:rsidRPr="001F4A64">
        <w:rPr>
          <w:rFonts w:eastAsia="Arial"/>
          <w:color w:val="000000"/>
          <w:sz w:val="22"/>
          <w:szCs w:val="22"/>
        </w:rPr>
        <w:t>.</w:t>
      </w:r>
    </w:p>
    <w:p w14:paraId="56B18182"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filing form appears to update a desired section.</w:t>
      </w:r>
    </w:p>
    <w:p w14:paraId="72C22DA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Once done, </w:t>
      </w:r>
      <w:proofErr w:type="gramStart"/>
      <w:r w:rsidRPr="001F4A64">
        <w:rPr>
          <w:rFonts w:eastAsia="Arial"/>
          <w:color w:val="000000"/>
          <w:sz w:val="22"/>
          <w:szCs w:val="22"/>
        </w:rPr>
        <w:t>staffs</w:t>
      </w:r>
      <w:proofErr w:type="gramEnd"/>
      <w:r w:rsidRPr="001F4A64">
        <w:rPr>
          <w:rFonts w:eastAsia="Arial"/>
          <w:color w:val="000000"/>
          <w:sz w:val="22"/>
          <w:szCs w:val="22"/>
        </w:rPr>
        <w:t xml:space="preserve"> click on “Update” to confirm.</w:t>
      </w:r>
    </w:p>
    <w:p w14:paraId="1E5DEF7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14B901C0"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click “Confirm” to update all the information.</w:t>
      </w:r>
    </w:p>
    <w:p w14:paraId="1884E1D8" w14:textId="77777777" w:rsidR="00545615" w:rsidRPr="001F4A64" w:rsidRDefault="00545615" w:rsidP="001F4A64">
      <w:pPr>
        <w:spacing w:after="0"/>
        <w:ind w:left="1080" w:hanging="360"/>
        <w:rPr>
          <w:rFonts w:eastAsia="Arial"/>
          <w:color w:val="000000"/>
          <w:sz w:val="22"/>
          <w:szCs w:val="22"/>
        </w:rPr>
      </w:pPr>
    </w:p>
    <w:p w14:paraId="3CD8CCB2"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17/ Use case name:</w:t>
      </w:r>
      <w:r w:rsidRPr="001F4A64">
        <w:rPr>
          <w:rFonts w:eastAsia="Arial"/>
          <w:color w:val="000000"/>
          <w:sz w:val="22"/>
          <w:szCs w:val="22"/>
        </w:rPr>
        <w:t xml:space="preserve"> Insert Branch</w:t>
      </w:r>
    </w:p>
    <w:p w14:paraId="6431AF7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(Admin)</w:t>
      </w:r>
    </w:p>
    <w:p w14:paraId="61254A29"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6E9AF03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“Insert Branch”.</w:t>
      </w:r>
    </w:p>
    <w:p w14:paraId="48FF6333"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Filling</w:t>
      </w:r>
      <w:proofErr w:type="gramEnd"/>
      <w:r w:rsidRPr="001F4A64">
        <w:rPr>
          <w:rFonts w:eastAsia="Arial"/>
          <w:color w:val="000000"/>
          <w:sz w:val="22"/>
          <w:szCs w:val="22"/>
        </w:rPr>
        <w:t xml:space="preserve"> form appears with a unique </w:t>
      </w:r>
      <w:proofErr w:type="spellStart"/>
      <w:r w:rsidRPr="001F4A64">
        <w:rPr>
          <w:rFonts w:eastAsia="Arial"/>
          <w:color w:val="000000"/>
          <w:sz w:val="22"/>
          <w:szCs w:val="22"/>
        </w:rPr>
        <w:t>branchID</w:t>
      </w:r>
      <w:proofErr w:type="spellEnd"/>
      <w:r w:rsidRPr="001F4A64">
        <w:rPr>
          <w:rFonts w:eastAsia="Arial"/>
          <w:color w:val="000000"/>
          <w:sz w:val="22"/>
          <w:szCs w:val="22"/>
        </w:rPr>
        <w:t>.</w:t>
      </w:r>
    </w:p>
    <w:p w14:paraId="088D6BE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fills branch name, address, city, and postal code.</w:t>
      </w:r>
    </w:p>
    <w:p w14:paraId="3472391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“Confirm” to add a new branch.</w:t>
      </w:r>
    </w:p>
    <w:p w14:paraId="1D05FB75" w14:textId="77777777" w:rsidR="00545615" w:rsidRPr="001F4A64" w:rsidRDefault="00545615" w:rsidP="001F4A64">
      <w:pPr>
        <w:spacing w:after="0"/>
        <w:ind w:left="0"/>
        <w:rPr>
          <w:rFonts w:eastAsia="Arial"/>
          <w:color w:val="000000"/>
          <w:sz w:val="22"/>
          <w:szCs w:val="22"/>
        </w:rPr>
      </w:pPr>
    </w:p>
    <w:p w14:paraId="098C7CE4"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18/ Use case name:</w:t>
      </w:r>
      <w:r w:rsidRPr="001F4A64">
        <w:rPr>
          <w:rFonts w:eastAsia="Arial"/>
          <w:color w:val="000000"/>
          <w:sz w:val="22"/>
          <w:szCs w:val="22"/>
        </w:rPr>
        <w:t xml:space="preserve"> Delete Branch</w:t>
      </w:r>
    </w:p>
    <w:p w14:paraId="6D9FF1F2"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(Admin)</w:t>
      </w:r>
    </w:p>
    <w:p w14:paraId="2C11B6D1"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lastRenderedPageBreak/>
        <w:t>Steps:</w:t>
      </w:r>
    </w:p>
    <w:p w14:paraId="3E9F4AF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“Delete Branch”.</w:t>
      </w:r>
    </w:p>
    <w:p w14:paraId="000BB3C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 searches for a branch with a unique </w:t>
      </w:r>
      <w:proofErr w:type="spellStart"/>
      <w:r w:rsidRPr="001F4A64">
        <w:rPr>
          <w:rFonts w:eastAsia="Arial"/>
          <w:color w:val="000000"/>
          <w:sz w:val="22"/>
          <w:szCs w:val="22"/>
        </w:rPr>
        <w:t>branchID</w:t>
      </w:r>
      <w:proofErr w:type="spellEnd"/>
      <w:r w:rsidRPr="001F4A64">
        <w:rPr>
          <w:rFonts w:eastAsia="Arial"/>
          <w:color w:val="000000"/>
          <w:sz w:val="22"/>
          <w:szCs w:val="22"/>
        </w:rPr>
        <w:t>.</w:t>
      </w:r>
    </w:p>
    <w:p w14:paraId="5BFDCA0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“Delete” to confirm.</w:t>
      </w:r>
    </w:p>
    <w:p w14:paraId="323BCFAD"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the decision.</w:t>
      </w:r>
    </w:p>
    <w:p w14:paraId="3B9AE74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“Confirm” to complete the task.</w:t>
      </w:r>
    </w:p>
    <w:p w14:paraId="40A6866C" w14:textId="77777777" w:rsidR="00545615" w:rsidRPr="001F4A64" w:rsidRDefault="00545615" w:rsidP="001F4A64">
      <w:pPr>
        <w:spacing w:after="0"/>
        <w:ind w:left="1080" w:hanging="360"/>
        <w:rPr>
          <w:rFonts w:eastAsia="Arial"/>
          <w:color w:val="000000"/>
          <w:sz w:val="22"/>
          <w:szCs w:val="22"/>
        </w:rPr>
      </w:pPr>
    </w:p>
    <w:p w14:paraId="4F7FC6F5"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19/ Use case name:</w:t>
      </w:r>
      <w:r w:rsidRPr="001F4A64">
        <w:rPr>
          <w:rFonts w:eastAsia="Arial"/>
          <w:color w:val="000000"/>
          <w:sz w:val="22"/>
          <w:szCs w:val="22"/>
        </w:rPr>
        <w:t xml:space="preserve"> Update Branch</w:t>
      </w:r>
    </w:p>
    <w:p w14:paraId="74008A2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(Admin)</w:t>
      </w:r>
    </w:p>
    <w:p w14:paraId="53C1029D"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2E8E120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“Update Branch”.</w:t>
      </w:r>
    </w:p>
    <w:p w14:paraId="1B56A44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 searches for a branch with a unique </w:t>
      </w:r>
      <w:proofErr w:type="spellStart"/>
      <w:r w:rsidRPr="001F4A64">
        <w:rPr>
          <w:rFonts w:eastAsia="Arial"/>
          <w:color w:val="000000"/>
          <w:sz w:val="22"/>
          <w:szCs w:val="22"/>
        </w:rPr>
        <w:t>branchID</w:t>
      </w:r>
      <w:proofErr w:type="spellEnd"/>
      <w:r w:rsidRPr="001F4A64">
        <w:rPr>
          <w:rFonts w:eastAsia="Arial"/>
          <w:color w:val="000000"/>
          <w:sz w:val="22"/>
          <w:szCs w:val="22"/>
        </w:rPr>
        <w:t>.</w:t>
      </w:r>
    </w:p>
    <w:p w14:paraId="65EA37A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filing form appears to update a desired section.</w:t>
      </w:r>
    </w:p>
    <w:p w14:paraId="6565CA0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done, the admin clicks on “Update” to confirm.</w:t>
      </w:r>
    </w:p>
    <w:p w14:paraId="0D051A0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17C47F6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 clicks “Confirm” to update all the </w:t>
      </w:r>
      <w:proofErr w:type="gramStart"/>
      <w:r w:rsidRPr="001F4A64">
        <w:rPr>
          <w:rFonts w:eastAsia="Arial"/>
          <w:color w:val="000000"/>
          <w:sz w:val="22"/>
          <w:szCs w:val="22"/>
        </w:rPr>
        <w:t>information</w:t>
      </w:r>
      <w:proofErr w:type="gramEnd"/>
    </w:p>
    <w:p w14:paraId="685915E4" w14:textId="77777777" w:rsidR="00545615" w:rsidRPr="001F4A64" w:rsidRDefault="00545615" w:rsidP="001F4A64">
      <w:pPr>
        <w:spacing w:after="0"/>
        <w:ind w:left="1080" w:hanging="360"/>
        <w:rPr>
          <w:rFonts w:eastAsia="Arial"/>
          <w:color w:val="000000"/>
          <w:sz w:val="22"/>
          <w:szCs w:val="22"/>
        </w:rPr>
      </w:pPr>
    </w:p>
    <w:p w14:paraId="3CA9CCDB"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20/ Use case name:</w:t>
      </w:r>
      <w:r w:rsidRPr="001F4A64">
        <w:rPr>
          <w:rFonts w:eastAsia="Arial"/>
          <w:color w:val="000000"/>
          <w:sz w:val="22"/>
          <w:szCs w:val="22"/>
        </w:rPr>
        <w:t xml:space="preserve"> Insert Request Book</w:t>
      </w:r>
    </w:p>
    <w:p w14:paraId="5924BF2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Members</w:t>
      </w:r>
    </w:p>
    <w:p w14:paraId="71C633F3"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5BC3E9F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login with their unique credentials (</w:t>
      </w:r>
      <w:proofErr w:type="spellStart"/>
      <w:r w:rsidRPr="001F4A64">
        <w:rPr>
          <w:rFonts w:eastAsia="Arial"/>
          <w:color w:val="000000"/>
          <w:sz w:val="22"/>
          <w:szCs w:val="22"/>
        </w:rPr>
        <w:t>memberID</w:t>
      </w:r>
      <w:proofErr w:type="spellEnd"/>
      <w:r w:rsidRPr="001F4A64">
        <w:rPr>
          <w:rFonts w:eastAsia="Arial"/>
          <w:color w:val="000000"/>
          <w:sz w:val="22"/>
          <w:szCs w:val="22"/>
        </w:rPr>
        <w:t>).</w:t>
      </w:r>
    </w:p>
    <w:p w14:paraId="05F45A5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search for a book using ISBN or titles.</w:t>
      </w:r>
    </w:p>
    <w:p w14:paraId="0A3B7842"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the book is found, members click on “Request Borrowing This Book”.</w:t>
      </w:r>
    </w:p>
    <w:p w14:paraId="2681209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popup appears to confirm members want to borrow the book.</w:t>
      </w:r>
    </w:p>
    <w:p w14:paraId="42CD206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Members click “Confirm Request” to send out the </w:t>
      </w:r>
      <w:proofErr w:type="gramStart"/>
      <w:r w:rsidRPr="001F4A64">
        <w:rPr>
          <w:rFonts w:eastAsia="Arial"/>
          <w:color w:val="000000"/>
          <w:sz w:val="22"/>
          <w:szCs w:val="22"/>
        </w:rPr>
        <w:t>request</w:t>
      </w:r>
      <w:proofErr w:type="gramEnd"/>
    </w:p>
    <w:p w14:paraId="52618C9A" w14:textId="77777777" w:rsidR="00545615" w:rsidRPr="001F4A64" w:rsidRDefault="00545615" w:rsidP="001F4A64">
      <w:pPr>
        <w:spacing w:after="0"/>
        <w:ind w:left="1080" w:hanging="360"/>
        <w:rPr>
          <w:rFonts w:eastAsia="Arial"/>
          <w:color w:val="000000"/>
          <w:sz w:val="22"/>
          <w:szCs w:val="22"/>
        </w:rPr>
      </w:pPr>
    </w:p>
    <w:p w14:paraId="035BC0B9"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21/ Use case name:</w:t>
      </w:r>
      <w:r w:rsidRPr="001F4A64">
        <w:rPr>
          <w:rFonts w:eastAsia="Arial"/>
          <w:color w:val="000000"/>
          <w:sz w:val="22"/>
          <w:szCs w:val="22"/>
        </w:rPr>
        <w:t xml:space="preserve"> Delete Request Book</w:t>
      </w:r>
    </w:p>
    <w:p w14:paraId="71FD255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Members</w:t>
      </w:r>
    </w:p>
    <w:p w14:paraId="178E53EC"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4A364BF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login with their unique credentials (</w:t>
      </w:r>
      <w:proofErr w:type="spellStart"/>
      <w:r w:rsidRPr="001F4A64">
        <w:rPr>
          <w:rFonts w:eastAsia="Arial"/>
          <w:color w:val="000000"/>
          <w:sz w:val="22"/>
          <w:szCs w:val="22"/>
        </w:rPr>
        <w:t>memberID</w:t>
      </w:r>
      <w:proofErr w:type="spellEnd"/>
      <w:r w:rsidRPr="001F4A64">
        <w:rPr>
          <w:rFonts w:eastAsia="Arial"/>
          <w:color w:val="000000"/>
          <w:sz w:val="22"/>
          <w:szCs w:val="22"/>
        </w:rPr>
        <w:t>).</w:t>
      </w:r>
    </w:p>
    <w:p w14:paraId="200E1F2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click on “View My Requests”.</w:t>
      </w:r>
    </w:p>
    <w:p w14:paraId="58CDC068"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search for a request using the book's ISBN or title.</w:t>
      </w:r>
    </w:p>
    <w:p w14:paraId="685B3A2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the request is found, members click on “Delete Request”.</w:t>
      </w:r>
    </w:p>
    <w:p w14:paraId="0ED4063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the decision.</w:t>
      </w:r>
    </w:p>
    <w:p w14:paraId="76FEA64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lastRenderedPageBreak/>
        <w:t xml:space="preserve">Members click “Confirm” to complete the </w:t>
      </w:r>
      <w:proofErr w:type="gramStart"/>
      <w:r w:rsidRPr="001F4A64">
        <w:rPr>
          <w:rFonts w:eastAsia="Arial"/>
          <w:color w:val="000000"/>
          <w:sz w:val="22"/>
          <w:szCs w:val="22"/>
        </w:rPr>
        <w:t>task</w:t>
      </w:r>
      <w:proofErr w:type="gramEnd"/>
    </w:p>
    <w:p w14:paraId="223E8E4C" w14:textId="77777777" w:rsidR="00545615" w:rsidRPr="001F4A64" w:rsidRDefault="00545615" w:rsidP="001F4A64">
      <w:pPr>
        <w:spacing w:after="0"/>
        <w:ind w:left="1080" w:hanging="360"/>
        <w:rPr>
          <w:rFonts w:eastAsia="Arial"/>
          <w:color w:val="000000"/>
          <w:sz w:val="22"/>
          <w:szCs w:val="22"/>
        </w:rPr>
      </w:pPr>
    </w:p>
    <w:p w14:paraId="54E5C79C"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22/ Use case name:</w:t>
      </w:r>
      <w:r w:rsidRPr="001F4A64">
        <w:rPr>
          <w:rFonts w:eastAsia="Arial"/>
          <w:color w:val="000000"/>
          <w:sz w:val="22"/>
          <w:szCs w:val="22"/>
        </w:rPr>
        <w:t xml:space="preserve"> Update Request Book</w:t>
      </w:r>
    </w:p>
    <w:p w14:paraId="0E2788E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Members</w:t>
      </w:r>
    </w:p>
    <w:p w14:paraId="1DBB1E72"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2E8BB4C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login with their unique credentials (</w:t>
      </w:r>
      <w:proofErr w:type="spellStart"/>
      <w:r w:rsidRPr="001F4A64">
        <w:rPr>
          <w:rFonts w:eastAsia="Arial"/>
          <w:color w:val="000000"/>
          <w:sz w:val="22"/>
          <w:szCs w:val="22"/>
        </w:rPr>
        <w:t>memberID</w:t>
      </w:r>
      <w:proofErr w:type="spellEnd"/>
      <w:r w:rsidRPr="001F4A64">
        <w:rPr>
          <w:rFonts w:eastAsia="Arial"/>
          <w:color w:val="000000"/>
          <w:sz w:val="22"/>
          <w:szCs w:val="22"/>
        </w:rPr>
        <w:t>).</w:t>
      </w:r>
    </w:p>
    <w:p w14:paraId="40A4484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click on “View My Requests”.</w:t>
      </w:r>
    </w:p>
    <w:p w14:paraId="7975DF40"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search for a request using the book's ISBN or title.</w:t>
      </w:r>
    </w:p>
    <w:p w14:paraId="3A02861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the request is found, members click on “Update Request”.</w:t>
      </w:r>
    </w:p>
    <w:p w14:paraId="0DDE491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filing form appears to update the desired section.</w:t>
      </w:r>
    </w:p>
    <w:p w14:paraId="23A5D390"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done, members click on “Update” to confirm.</w:t>
      </w:r>
    </w:p>
    <w:p w14:paraId="2BB2129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69808F3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Members click “Confirm” to update the request.</w:t>
      </w:r>
    </w:p>
    <w:p w14:paraId="0403E337" w14:textId="77777777" w:rsidR="00545615" w:rsidRPr="001F4A64" w:rsidRDefault="00545615" w:rsidP="001F4A64">
      <w:pPr>
        <w:spacing w:after="0"/>
        <w:ind w:left="1080" w:hanging="360"/>
        <w:rPr>
          <w:rFonts w:eastAsia="Arial"/>
          <w:color w:val="000000"/>
          <w:sz w:val="22"/>
          <w:szCs w:val="22"/>
        </w:rPr>
      </w:pPr>
    </w:p>
    <w:p w14:paraId="24307678"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23/ Use case name:</w:t>
      </w:r>
      <w:r w:rsidRPr="001F4A64">
        <w:rPr>
          <w:rFonts w:eastAsia="Arial"/>
          <w:color w:val="000000"/>
          <w:sz w:val="22"/>
          <w:szCs w:val="22"/>
        </w:rPr>
        <w:t xml:space="preserve"> Insert Order</w:t>
      </w:r>
    </w:p>
    <w:p w14:paraId="723DA9FD"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42AF4B4B"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59E843CD"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on “Insert Order”.</w:t>
      </w:r>
    </w:p>
    <w:p w14:paraId="3E7DFB38"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Filling</w:t>
      </w:r>
      <w:proofErr w:type="gramEnd"/>
      <w:r w:rsidRPr="001F4A64">
        <w:rPr>
          <w:rFonts w:eastAsia="Arial"/>
          <w:color w:val="000000"/>
          <w:sz w:val="22"/>
          <w:szCs w:val="22"/>
        </w:rPr>
        <w:t xml:space="preserve"> form appears with a unique </w:t>
      </w:r>
      <w:proofErr w:type="spellStart"/>
      <w:r w:rsidRPr="001F4A64">
        <w:rPr>
          <w:rFonts w:eastAsia="Arial"/>
          <w:color w:val="000000"/>
          <w:sz w:val="22"/>
          <w:szCs w:val="22"/>
        </w:rPr>
        <w:t>orderID</w:t>
      </w:r>
      <w:proofErr w:type="spellEnd"/>
      <w:r w:rsidRPr="001F4A64">
        <w:rPr>
          <w:rFonts w:eastAsia="Arial"/>
          <w:color w:val="000000"/>
          <w:sz w:val="22"/>
          <w:szCs w:val="22"/>
        </w:rPr>
        <w:t>.</w:t>
      </w:r>
    </w:p>
    <w:p w14:paraId="021B74D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fill out the ISBN, supplier, quantity, and order date.</w:t>
      </w:r>
    </w:p>
    <w:p w14:paraId="725DA88D"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on “Confirm” to add a new order.</w:t>
      </w:r>
    </w:p>
    <w:p w14:paraId="0E182AA1" w14:textId="77777777" w:rsidR="00545615" w:rsidRPr="001F4A64" w:rsidRDefault="00545615" w:rsidP="001F4A64">
      <w:pPr>
        <w:spacing w:after="0"/>
        <w:ind w:left="1080" w:hanging="360"/>
        <w:rPr>
          <w:rFonts w:eastAsia="Arial"/>
          <w:color w:val="000000"/>
          <w:sz w:val="22"/>
          <w:szCs w:val="22"/>
        </w:rPr>
      </w:pPr>
    </w:p>
    <w:p w14:paraId="50282134"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24/ Use case name:</w:t>
      </w:r>
      <w:r w:rsidRPr="001F4A64">
        <w:rPr>
          <w:rFonts w:eastAsia="Arial"/>
          <w:color w:val="000000"/>
          <w:sz w:val="22"/>
          <w:szCs w:val="22"/>
        </w:rPr>
        <w:t xml:space="preserve"> Delete Order</w:t>
      </w:r>
    </w:p>
    <w:p w14:paraId="2E8EA30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31103268"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556A9FD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on “Delete Order”.</w:t>
      </w:r>
    </w:p>
    <w:p w14:paraId="7682CFB2"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search for an order with a unique </w:t>
      </w:r>
      <w:proofErr w:type="spellStart"/>
      <w:r w:rsidRPr="001F4A64">
        <w:rPr>
          <w:rFonts w:eastAsia="Arial"/>
          <w:color w:val="000000"/>
          <w:sz w:val="22"/>
          <w:szCs w:val="22"/>
        </w:rPr>
        <w:t>orderID</w:t>
      </w:r>
      <w:proofErr w:type="spellEnd"/>
      <w:r w:rsidRPr="001F4A64">
        <w:rPr>
          <w:rFonts w:eastAsia="Arial"/>
          <w:color w:val="000000"/>
          <w:sz w:val="22"/>
          <w:szCs w:val="22"/>
        </w:rPr>
        <w:t>.</w:t>
      </w:r>
    </w:p>
    <w:p w14:paraId="1366E2A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on “Delete” to confirm.</w:t>
      </w:r>
    </w:p>
    <w:p w14:paraId="6D117488"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the decision.</w:t>
      </w:r>
    </w:p>
    <w:p w14:paraId="51B08622"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“Confirm” to complete the task.</w:t>
      </w:r>
    </w:p>
    <w:p w14:paraId="7C16A296" w14:textId="77777777" w:rsidR="00545615" w:rsidRPr="001F4A64" w:rsidRDefault="00545615" w:rsidP="001F4A64">
      <w:pPr>
        <w:spacing w:after="0"/>
        <w:ind w:left="1080" w:hanging="360"/>
        <w:rPr>
          <w:rFonts w:eastAsia="Arial"/>
          <w:color w:val="000000"/>
          <w:sz w:val="22"/>
          <w:szCs w:val="22"/>
        </w:rPr>
      </w:pPr>
    </w:p>
    <w:p w14:paraId="0B684556"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25/ Use case name:</w:t>
      </w:r>
      <w:r w:rsidRPr="001F4A64">
        <w:rPr>
          <w:rFonts w:eastAsia="Arial"/>
          <w:color w:val="000000"/>
          <w:sz w:val="22"/>
          <w:szCs w:val="22"/>
        </w:rPr>
        <w:t xml:space="preserve"> Update Order</w:t>
      </w:r>
    </w:p>
    <w:p w14:paraId="3A38BD00"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2DB76ACA"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70888D4A"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lastRenderedPageBreak/>
        <w:t>Staff  click</w:t>
      </w:r>
      <w:proofErr w:type="gramEnd"/>
      <w:r w:rsidRPr="001F4A64">
        <w:rPr>
          <w:rFonts w:eastAsia="Arial"/>
          <w:color w:val="000000"/>
          <w:sz w:val="22"/>
          <w:szCs w:val="22"/>
        </w:rPr>
        <w:t xml:space="preserve"> on “Update Order”.</w:t>
      </w:r>
    </w:p>
    <w:p w14:paraId="41A13BC8"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search for an order with a unique </w:t>
      </w:r>
      <w:proofErr w:type="spellStart"/>
      <w:r w:rsidRPr="001F4A64">
        <w:rPr>
          <w:rFonts w:eastAsia="Arial"/>
          <w:color w:val="000000"/>
          <w:sz w:val="22"/>
          <w:szCs w:val="22"/>
        </w:rPr>
        <w:t>orderID</w:t>
      </w:r>
      <w:proofErr w:type="spellEnd"/>
      <w:r w:rsidRPr="001F4A64">
        <w:rPr>
          <w:rFonts w:eastAsia="Arial"/>
          <w:color w:val="000000"/>
          <w:sz w:val="22"/>
          <w:szCs w:val="22"/>
        </w:rPr>
        <w:t>.</w:t>
      </w:r>
    </w:p>
    <w:p w14:paraId="617F30B6"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filing form appears to update a desired section.</w:t>
      </w:r>
    </w:p>
    <w:p w14:paraId="677C93C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done, staff click on “Update” to confirm.</w:t>
      </w:r>
    </w:p>
    <w:p w14:paraId="313E151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35BB8DA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“Confirm” to update the order.</w:t>
      </w:r>
    </w:p>
    <w:p w14:paraId="77366DB9" w14:textId="77777777" w:rsidR="00545615" w:rsidRPr="001F4A64" w:rsidRDefault="00545615" w:rsidP="001F4A64">
      <w:pPr>
        <w:spacing w:after="0"/>
        <w:ind w:left="1080" w:hanging="360"/>
        <w:rPr>
          <w:rFonts w:eastAsia="Arial"/>
          <w:color w:val="000000"/>
          <w:sz w:val="22"/>
          <w:szCs w:val="22"/>
        </w:rPr>
      </w:pPr>
    </w:p>
    <w:p w14:paraId="7E1C5088"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26/ Use case name:</w:t>
      </w:r>
      <w:r w:rsidRPr="001F4A64">
        <w:rPr>
          <w:rFonts w:eastAsia="Arial"/>
          <w:color w:val="000000"/>
          <w:sz w:val="22"/>
          <w:szCs w:val="22"/>
        </w:rPr>
        <w:t xml:space="preserve"> Insert Register</w:t>
      </w:r>
    </w:p>
    <w:p w14:paraId="1F4A7B3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07652EDE"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4FC3BE3C"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click on “Insert Register”.</w:t>
      </w:r>
    </w:p>
    <w:p w14:paraId="2365D77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Filling form appears with a unique </w:t>
      </w:r>
      <w:proofErr w:type="spellStart"/>
      <w:r w:rsidRPr="001F4A64">
        <w:rPr>
          <w:rFonts w:eastAsia="Arial"/>
          <w:color w:val="000000"/>
          <w:sz w:val="22"/>
          <w:szCs w:val="22"/>
        </w:rPr>
        <w:t>registerID</w:t>
      </w:r>
      <w:proofErr w:type="spellEnd"/>
      <w:r w:rsidRPr="001F4A64">
        <w:rPr>
          <w:rFonts w:eastAsia="Arial"/>
          <w:color w:val="000000"/>
          <w:sz w:val="22"/>
          <w:szCs w:val="22"/>
        </w:rPr>
        <w:t>.</w:t>
      </w:r>
    </w:p>
    <w:p w14:paraId="1508D27F"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fill in the date, </w:t>
      </w:r>
      <w:proofErr w:type="spellStart"/>
      <w:r w:rsidRPr="001F4A64">
        <w:rPr>
          <w:rFonts w:eastAsia="Arial"/>
          <w:color w:val="000000"/>
          <w:sz w:val="22"/>
          <w:szCs w:val="22"/>
        </w:rPr>
        <w:t>memberID</w:t>
      </w:r>
      <w:proofErr w:type="spellEnd"/>
      <w:r w:rsidRPr="001F4A64">
        <w:rPr>
          <w:rFonts w:eastAsia="Arial"/>
          <w:color w:val="000000"/>
          <w:sz w:val="22"/>
          <w:szCs w:val="22"/>
        </w:rPr>
        <w:t xml:space="preserve">, </w:t>
      </w:r>
      <w:proofErr w:type="spellStart"/>
      <w:r w:rsidRPr="001F4A64">
        <w:rPr>
          <w:rFonts w:eastAsia="Arial"/>
          <w:color w:val="000000"/>
          <w:sz w:val="22"/>
          <w:szCs w:val="22"/>
        </w:rPr>
        <w:t>staffID</w:t>
      </w:r>
      <w:proofErr w:type="spellEnd"/>
      <w:r w:rsidRPr="001F4A64">
        <w:rPr>
          <w:rFonts w:eastAsia="Arial"/>
          <w:color w:val="000000"/>
          <w:sz w:val="22"/>
          <w:szCs w:val="22"/>
        </w:rPr>
        <w:t xml:space="preserve">, and </w:t>
      </w:r>
      <w:proofErr w:type="spellStart"/>
      <w:r w:rsidRPr="001F4A64">
        <w:rPr>
          <w:rFonts w:eastAsia="Arial"/>
          <w:color w:val="000000"/>
          <w:sz w:val="22"/>
          <w:szCs w:val="22"/>
        </w:rPr>
        <w:t>branchID</w:t>
      </w:r>
      <w:proofErr w:type="spellEnd"/>
      <w:r w:rsidRPr="001F4A64">
        <w:rPr>
          <w:rFonts w:eastAsia="Arial"/>
          <w:color w:val="000000"/>
          <w:sz w:val="22"/>
          <w:szCs w:val="22"/>
        </w:rPr>
        <w:t>.</w:t>
      </w:r>
    </w:p>
    <w:p w14:paraId="0E7FFDD3"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click on “Confirm” to add new register.</w:t>
      </w:r>
    </w:p>
    <w:p w14:paraId="5F393728" w14:textId="77777777" w:rsidR="00545615" w:rsidRPr="001F4A64" w:rsidRDefault="00545615" w:rsidP="001F4A64">
      <w:pPr>
        <w:spacing w:after="0"/>
        <w:ind w:left="1080" w:hanging="360"/>
        <w:rPr>
          <w:rFonts w:eastAsia="Arial"/>
          <w:color w:val="000000"/>
          <w:sz w:val="22"/>
          <w:szCs w:val="22"/>
        </w:rPr>
      </w:pPr>
    </w:p>
    <w:p w14:paraId="3105D984"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27/ Use case name:</w:t>
      </w:r>
      <w:r w:rsidRPr="001F4A64">
        <w:rPr>
          <w:rFonts w:eastAsia="Arial"/>
          <w:color w:val="000000"/>
          <w:sz w:val="22"/>
          <w:szCs w:val="22"/>
        </w:rPr>
        <w:t xml:space="preserve"> Delete Register</w:t>
      </w:r>
    </w:p>
    <w:p w14:paraId="48766A9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01E39081"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122B4516"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click on “Delete Register”.</w:t>
      </w:r>
    </w:p>
    <w:p w14:paraId="21061485"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search for a register with a unique </w:t>
      </w:r>
      <w:proofErr w:type="spellStart"/>
      <w:r w:rsidRPr="001F4A64">
        <w:rPr>
          <w:rFonts w:eastAsia="Arial"/>
          <w:color w:val="000000"/>
          <w:sz w:val="22"/>
          <w:szCs w:val="22"/>
        </w:rPr>
        <w:t>registerID</w:t>
      </w:r>
      <w:proofErr w:type="spellEnd"/>
      <w:r w:rsidRPr="001F4A64">
        <w:rPr>
          <w:rFonts w:eastAsia="Arial"/>
          <w:color w:val="000000"/>
          <w:sz w:val="22"/>
          <w:szCs w:val="22"/>
        </w:rPr>
        <w:t>.</w:t>
      </w:r>
    </w:p>
    <w:p w14:paraId="014DED4A"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click on “Delete” to confirm.</w:t>
      </w:r>
    </w:p>
    <w:p w14:paraId="2594E17D"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the decision.</w:t>
      </w:r>
    </w:p>
    <w:p w14:paraId="5B9B3554"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click “Confirm” to complete the task.</w:t>
      </w:r>
    </w:p>
    <w:p w14:paraId="6C59B057" w14:textId="77777777" w:rsidR="00545615" w:rsidRPr="001F4A64" w:rsidRDefault="00545615" w:rsidP="001F4A64">
      <w:pPr>
        <w:spacing w:after="0"/>
        <w:ind w:left="0"/>
        <w:rPr>
          <w:rFonts w:eastAsia="Arial"/>
          <w:color w:val="000000"/>
          <w:sz w:val="22"/>
          <w:szCs w:val="22"/>
        </w:rPr>
      </w:pPr>
    </w:p>
    <w:p w14:paraId="47CEF370"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28/ Use case name:</w:t>
      </w:r>
      <w:r w:rsidRPr="001F4A64">
        <w:rPr>
          <w:rFonts w:eastAsia="Arial"/>
          <w:color w:val="000000"/>
          <w:sz w:val="22"/>
          <w:szCs w:val="22"/>
        </w:rPr>
        <w:t xml:space="preserve"> Update Register</w:t>
      </w:r>
    </w:p>
    <w:p w14:paraId="695DF70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54DA1A6F"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4E350730"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click on “Update Register”.</w:t>
      </w:r>
    </w:p>
    <w:p w14:paraId="6361A7BC"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search for a register with a unique </w:t>
      </w:r>
      <w:proofErr w:type="spellStart"/>
      <w:r w:rsidRPr="001F4A64">
        <w:rPr>
          <w:rFonts w:eastAsia="Arial"/>
          <w:color w:val="000000"/>
          <w:sz w:val="22"/>
          <w:szCs w:val="22"/>
        </w:rPr>
        <w:t>registerID</w:t>
      </w:r>
      <w:proofErr w:type="spellEnd"/>
      <w:r w:rsidRPr="001F4A64">
        <w:rPr>
          <w:rFonts w:eastAsia="Arial"/>
          <w:color w:val="000000"/>
          <w:sz w:val="22"/>
          <w:szCs w:val="22"/>
        </w:rPr>
        <w:t>.</w:t>
      </w:r>
    </w:p>
    <w:p w14:paraId="346CB55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filing form appears to update a desired section.</w:t>
      </w:r>
    </w:p>
    <w:p w14:paraId="4975562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Once done, staff click on “Update” to confirm.</w:t>
      </w:r>
    </w:p>
    <w:p w14:paraId="3576A23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Popup displays to confirm all details.</w:t>
      </w:r>
    </w:p>
    <w:p w14:paraId="233A94A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click “Confirm” to update the register.</w:t>
      </w:r>
      <w:r w:rsidRPr="001F4A64">
        <w:rPr>
          <w:rFonts w:eastAsia="Arial"/>
          <w:color w:val="000000"/>
          <w:sz w:val="22"/>
          <w:szCs w:val="22"/>
        </w:rPr>
        <w:tab/>
      </w:r>
    </w:p>
    <w:p w14:paraId="19651DF0" w14:textId="77777777" w:rsidR="00545615" w:rsidRPr="001F4A64" w:rsidRDefault="00545615" w:rsidP="001F4A64">
      <w:pPr>
        <w:spacing w:after="0"/>
        <w:ind w:left="1080" w:hanging="360"/>
        <w:rPr>
          <w:rFonts w:eastAsia="Arial"/>
          <w:color w:val="000000"/>
          <w:sz w:val="22"/>
          <w:szCs w:val="22"/>
        </w:rPr>
      </w:pPr>
    </w:p>
    <w:p w14:paraId="573A492B"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lastRenderedPageBreak/>
        <w:t xml:space="preserve">29/ Use case name: </w:t>
      </w:r>
      <w:r w:rsidRPr="001F4A64">
        <w:rPr>
          <w:rFonts w:eastAsia="Arial"/>
          <w:color w:val="000000"/>
          <w:sz w:val="22"/>
          <w:szCs w:val="22"/>
        </w:rPr>
        <w:t>Determine where the book locates and the status of that book</w:t>
      </w:r>
    </w:p>
    <w:p w14:paraId="7215CD4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 Members</w:t>
      </w:r>
    </w:p>
    <w:p w14:paraId="497255F8"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4258F81D"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Staffs or members click on “Search for </w:t>
      </w:r>
      <w:proofErr w:type="gramStart"/>
      <w:r w:rsidRPr="001F4A64">
        <w:rPr>
          <w:rFonts w:eastAsia="Arial"/>
          <w:color w:val="000000"/>
          <w:sz w:val="22"/>
          <w:szCs w:val="22"/>
        </w:rPr>
        <w:t>Book</w:t>
      </w:r>
      <w:proofErr w:type="gramEnd"/>
      <w:r w:rsidRPr="001F4A64">
        <w:rPr>
          <w:rFonts w:eastAsia="Arial"/>
          <w:color w:val="000000"/>
          <w:sz w:val="22"/>
          <w:szCs w:val="22"/>
        </w:rPr>
        <w:t>”</w:t>
      </w:r>
    </w:p>
    <w:p w14:paraId="6A335563"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and members use the book’s unique ISBN to locate the book.</w:t>
      </w:r>
    </w:p>
    <w:p w14:paraId="4E5FA389"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 xml:space="preserve">Staff and members should be able to see a popup display with the ISBN, title, </w:t>
      </w:r>
      <w:proofErr w:type="gramStart"/>
      <w:r w:rsidRPr="001F4A64">
        <w:rPr>
          <w:rFonts w:eastAsia="Arial"/>
          <w:color w:val="000000"/>
          <w:sz w:val="22"/>
          <w:szCs w:val="22"/>
        </w:rPr>
        <w:t>location</w:t>
      </w:r>
      <w:proofErr w:type="gramEnd"/>
      <w:r w:rsidRPr="001F4A64">
        <w:rPr>
          <w:rFonts w:eastAsia="Arial"/>
          <w:color w:val="000000"/>
          <w:sz w:val="22"/>
          <w:szCs w:val="22"/>
        </w:rPr>
        <w:t xml:space="preserve"> and the status of the book.</w:t>
      </w:r>
    </w:p>
    <w:p w14:paraId="4611A02D"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Staffs</w:t>
      </w:r>
      <w:proofErr w:type="gramEnd"/>
      <w:r w:rsidRPr="001F4A64">
        <w:rPr>
          <w:rFonts w:eastAsia="Arial"/>
          <w:color w:val="000000"/>
          <w:sz w:val="22"/>
          <w:szCs w:val="22"/>
        </w:rPr>
        <w:t xml:space="preserve"> and members can either check out or search for another book. </w:t>
      </w:r>
    </w:p>
    <w:p w14:paraId="2D3ABD4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Book’s status will change to </w:t>
      </w:r>
      <w:proofErr w:type="gramStart"/>
      <w:r w:rsidRPr="001F4A64">
        <w:rPr>
          <w:rFonts w:eastAsia="Arial"/>
          <w:color w:val="000000"/>
          <w:sz w:val="22"/>
          <w:szCs w:val="22"/>
        </w:rPr>
        <w:t>On</w:t>
      </w:r>
      <w:proofErr w:type="gramEnd"/>
      <w:r w:rsidRPr="001F4A64">
        <w:rPr>
          <w:rFonts w:eastAsia="Arial"/>
          <w:color w:val="000000"/>
          <w:sz w:val="22"/>
          <w:szCs w:val="22"/>
        </w:rPr>
        <w:t xml:space="preserve"> loan if members or staffs check out.</w:t>
      </w:r>
    </w:p>
    <w:p w14:paraId="417C5251" w14:textId="77777777" w:rsidR="00545615" w:rsidRPr="001F4A64" w:rsidRDefault="00545615" w:rsidP="001F4A64">
      <w:pPr>
        <w:spacing w:after="0"/>
        <w:ind w:left="1080" w:hanging="360"/>
        <w:rPr>
          <w:rFonts w:eastAsia="Arial"/>
          <w:color w:val="000000"/>
          <w:sz w:val="22"/>
          <w:szCs w:val="22"/>
        </w:rPr>
      </w:pPr>
    </w:p>
    <w:p w14:paraId="596EBB20"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30/ Use case name:</w:t>
      </w:r>
      <w:r w:rsidRPr="001F4A64">
        <w:rPr>
          <w:rFonts w:eastAsia="Arial"/>
          <w:color w:val="000000"/>
          <w:sz w:val="22"/>
          <w:szCs w:val="22"/>
        </w:rPr>
        <w:t xml:space="preserve"> Determine who hires staffs to coordinate staffs</w:t>
      </w:r>
    </w:p>
    <w:p w14:paraId="080DA25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(Manager)</w:t>
      </w:r>
    </w:p>
    <w:p w14:paraId="0E1932FB"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77C57F1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 clicks on Manage Staffs</w:t>
      </w:r>
    </w:p>
    <w:p w14:paraId="6EA90F6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 popup will display a list of </w:t>
      </w:r>
      <w:proofErr w:type="gramStart"/>
      <w:r w:rsidRPr="001F4A64">
        <w:rPr>
          <w:rFonts w:eastAsia="Arial"/>
          <w:color w:val="000000"/>
          <w:sz w:val="22"/>
          <w:szCs w:val="22"/>
        </w:rPr>
        <w:t>staffs</w:t>
      </w:r>
      <w:proofErr w:type="gramEnd"/>
      <w:r w:rsidRPr="001F4A64">
        <w:rPr>
          <w:rFonts w:eastAsia="Arial"/>
          <w:color w:val="000000"/>
          <w:sz w:val="22"/>
          <w:szCs w:val="22"/>
        </w:rPr>
        <w:t xml:space="preserve"> with their information.</w:t>
      </w:r>
    </w:p>
    <w:p w14:paraId="66C20830"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 xml:space="preserve">Administrators can check staff’s history including when they got hired and who hired them. </w:t>
      </w:r>
    </w:p>
    <w:p w14:paraId="3CC104CF"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If an administrator wants to coordinate staff in case of staff shortage, the administrator can check the location using the staff location function.</w:t>
      </w:r>
    </w:p>
    <w:p w14:paraId="53E25E34" w14:textId="77777777" w:rsidR="00545615" w:rsidRPr="001F4A64" w:rsidRDefault="00545615" w:rsidP="001F4A64">
      <w:pPr>
        <w:spacing w:after="0"/>
        <w:ind w:left="720"/>
        <w:rPr>
          <w:rFonts w:eastAsia="Arial"/>
          <w:color w:val="000000"/>
          <w:sz w:val="22"/>
          <w:szCs w:val="22"/>
        </w:rPr>
      </w:pPr>
    </w:p>
    <w:p w14:paraId="2E44C509"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31/ Use case name:</w:t>
      </w:r>
      <w:r w:rsidRPr="001F4A64">
        <w:rPr>
          <w:rFonts w:eastAsia="Arial"/>
          <w:color w:val="000000"/>
          <w:sz w:val="22"/>
          <w:szCs w:val="22"/>
        </w:rPr>
        <w:t xml:space="preserve"> Check who wrote books in the library inventory</w:t>
      </w:r>
    </w:p>
    <w:p w14:paraId="1F47C370"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 members</w:t>
      </w:r>
    </w:p>
    <w:p w14:paraId="1F215903"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5D6079D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and members can search for their desired book using its unique ISBN.</w:t>
      </w:r>
    </w:p>
    <w:p w14:paraId="592F1E52"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 xml:space="preserve">Staff and members will click on “Get more information” icon to expand book’s author </w:t>
      </w:r>
      <w:proofErr w:type="gramStart"/>
      <w:r w:rsidRPr="001F4A64">
        <w:rPr>
          <w:rFonts w:eastAsia="Arial"/>
          <w:color w:val="000000"/>
          <w:sz w:val="22"/>
          <w:szCs w:val="22"/>
        </w:rPr>
        <w:t>section</w:t>
      </w:r>
      <w:proofErr w:type="gramEnd"/>
    </w:p>
    <w:p w14:paraId="7FAB1B3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 popup will display the book's author.</w:t>
      </w:r>
    </w:p>
    <w:p w14:paraId="6240B8C4" w14:textId="77777777" w:rsidR="00545615" w:rsidRPr="001F4A64" w:rsidRDefault="00545615" w:rsidP="001F4A64">
      <w:pPr>
        <w:spacing w:after="0"/>
        <w:ind w:left="1080" w:hanging="360"/>
        <w:rPr>
          <w:rFonts w:eastAsia="Arial"/>
          <w:color w:val="000000"/>
          <w:sz w:val="22"/>
          <w:szCs w:val="22"/>
        </w:rPr>
      </w:pPr>
    </w:p>
    <w:p w14:paraId="67FD2DAA"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 xml:space="preserve">32/ Use case name: </w:t>
      </w:r>
      <w:r w:rsidRPr="001F4A64">
        <w:rPr>
          <w:rFonts w:eastAsia="Arial"/>
          <w:color w:val="000000"/>
          <w:sz w:val="22"/>
          <w:szCs w:val="22"/>
        </w:rPr>
        <w:t>Report the average age of staff for census</w:t>
      </w:r>
    </w:p>
    <w:p w14:paraId="76CDB34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 (Manager)</w:t>
      </w:r>
    </w:p>
    <w:p w14:paraId="4C630FBE"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0F5FD65A"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 clicks on “Manage Staff”.</w:t>
      </w:r>
    </w:p>
    <w:p w14:paraId="6AAEE48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Administrator highlights “Age” column. </w:t>
      </w:r>
    </w:p>
    <w:p w14:paraId="52811057"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Administrator</w:t>
      </w:r>
      <w:proofErr w:type="gramEnd"/>
      <w:r w:rsidRPr="001F4A64">
        <w:rPr>
          <w:rFonts w:eastAsia="Arial"/>
          <w:color w:val="000000"/>
          <w:sz w:val="22"/>
          <w:szCs w:val="22"/>
        </w:rPr>
        <w:t xml:space="preserve"> choose “Export to Excel file”</w:t>
      </w:r>
    </w:p>
    <w:p w14:paraId="3C5CAD8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lastRenderedPageBreak/>
        <w:t xml:space="preserve">The Excel file will contain the average age for </w:t>
      </w:r>
      <w:proofErr w:type="gramStart"/>
      <w:r w:rsidRPr="001F4A64">
        <w:rPr>
          <w:rFonts w:eastAsia="Arial"/>
          <w:color w:val="000000"/>
          <w:sz w:val="22"/>
          <w:szCs w:val="22"/>
        </w:rPr>
        <w:t>Administrator</w:t>
      </w:r>
      <w:proofErr w:type="gramEnd"/>
      <w:r w:rsidRPr="001F4A64">
        <w:rPr>
          <w:rFonts w:eastAsia="Arial"/>
          <w:color w:val="000000"/>
          <w:sz w:val="22"/>
          <w:szCs w:val="22"/>
        </w:rPr>
        <w:t>.</w:t>
      </w:r>
    </w:p>
    <w:p w14:paraId="4A79D84D" w14:textId="77777777" w:rsidR="00545615" w:rsidRPr="001F4A64" w:rsidRDefault="00545615" w:rsidP="001F4A64">
      <w:pPr>
        <w:spacing w:after="0"/>
        <w:ind w:left="1080" w:hanging="360"/>
        <w:rPr>
          <w:rFonts w:eastAsia="Arial"/>
          <w:color w:val="000000"/>
          <w:sz w:val="22"/>
          <w:szCs w:val="22"/>
        </w:rPr>
      </w:pPr>
    </w:p>
    <w:p w14:paraId="3F6BEE05"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33/ Use case name:</w:t>
      </w:r>
      <w:r w:rsidRPr="001F4A64">
        <w:rPr>
          <w:rFonts w:eastAsia="Arial"/>
          <w:color w:val="000000"/>
          <w:sz w:val="22"/>
          <w:szCs w:val="22"/>
        </w:rPr>
        <w:t xml:space="preserve"> Print our total open hour of each branch for advertisement</w:t>
      </w:r>
    </w:p>
    <w:p w14:paraId="2A970CC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w:t>
      </w:r>
    </w:p>
    <w:p w14:paraId="7FD3369D"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64E327E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 click on “Library </w:t>
      </w:r>
      <w:proofErr w:type="gramStart"/>
      <w:r w:rsidRPr="001F4A64">
        <w:rPr>
          <w:rFonts w:eastAsia="Arial"/>
          <w:color w:val="000000"/>
          <w:sz w:val="22"/>
          <w:szCs w:val="22"/>
        </w:rPr>
        <w:t>Info</w:t>
      </w:r>
      <w:proofErr w:type="gramEnd"/>
      <w:r w:rsidRPr="001F4A64">
        <w:rPr>
          <w:rFonts w:eastAsia="Arial"/>
          <w:color w:val="000000"/>
          <w:sz w:val="22"/>
          <w:szCs w:val="22"/>
        </w:rPr>
        <w:t>”</w:t>
      </w:r>
    </w:p>
    <w:p w14:paraId="797FE23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 click on “Print Open </w:t>
      </w:r>
      <w:proofErr w:type="gramStart"/>
      <w:r w:rsidRPr="001F4A64">
        <w:rPr>
          <w:rFonts w:eastAsia="Arial"/>
          <w:color w:val="000000"/>
          <w:sz w:val="22"/>
          <w:szCs w:val="22"/>
        </w:rPr>
        <w:t>Hour</w:t>
      </w:r>
      <w:proofErr w:type="gramEnd"/>
      <w:r w:rsidRPr="001F4A64">
        <w:rPr>
          <w:rFonts w:eastAsia="Arial"/>
          <w:color w:val="000000"/>
          <w:sz w:val="22"/>
          <w:szCs w:val="22"/>
        </w:rPr>
        <w:t>”</w:t>
      </w:r>
    </w:p>
    <w:p w14:paraId="3A1796B4"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Software will print out the total open hour of each branch in an Excel File. </w:t>
      </w:r>
    </w:p>
    <w:p w14:paraId="35FD4F22" w14:textId="77777777" w:rsidR="00545615" w:rsidRPr="001F4A64" w:rsidRDefault="00545615" w:rsidP="001F4A64">
      <w:pPr>
        <w:spacing w:after="0"/>
        <w:ind w:left="1080" w:hanging="360"/>
        <w:rPr>
          <w:rFonts w:eastAsia="Arial"/>
          <w:color w:val="000000"/>
          <w:sz w:val="22"/>
          <w:szCs w:val="22"/>
        </w:rPr>
      </w:pPr>
    </w:p>
    <w:p w14:paraId="51D199BA"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 xml:space="preserve">34/ Use case name: </w:t>
      </w:r>
      <w:r w:rsidRPr="001F4A64">
        <w:rPr>
          <w:rFonts w:eastAsia="Arial"/>
          <w:color w:val="000000"/>
          <w:sz w:val="22"/>
          <w:szCs w:val="22"/>
        </w:rPr>
        <w:t>Determine how many books there are in the library</w:t>
      </w:r>
    </w:p>
    <w:p w14:paraId="71034E42"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 Administrators (Manager)</w:t>
      </w:r>
    </w:p>
    <w:p w14:paraId="26DE2414"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 xml:space="preserve">Steps: </w:t>
      </w:r>
    </w:p>
    <w:p w14:paraId="331ACE8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Administrators click on “Inventory”.</w:t>
      </w:r>
    </w:p>
    <w:p w14:paraId="26722B3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 Administrators click on “Book”.</w:t>
      </w:r>
    </w:p>
    <w:p w14:paraId="04F1E2B0" w14:textId="77777777" w:rsidR="00545615" w:rsidRPr="001F4A64" w:rsidRDefault="00000000" w:rsidP="001F4A64">
      <w:pPr>
        <w:spacing w:after="0"/>
        <w:ind w:left="720"/>
        <w:rPr>
          <w:rFonts w:eastAsia="Arial"/>
          <w:color w:val="000000"/>
          <w:sz w:val="22"/>
          <w:szCs w:val="22"/>
        </w:rPr>
      </w:pPr>
      <w:proofErr w:type="gramStart"/>
      <w:r w:rsidRPr="001F4A64">
        <w:rPr>
          <w:rFonts w:eastAsia="Arial"/>
          <w:color w:val="000000"/>
          <w:sz w:val="22"/>
          <w:szCs w:val="22"/>
        </w:rPr>
        <w:t>Staff,</w:t>
      </w:r>
      <w:proofErr w:type="gramEnd"/>
      <w:r w:rsidRPr="001F4A64">
        <w:rPr>
          <w:rFonts w:eastAsia="Arial"/>
          <w:color w:val="000000"/>
          <w:sz w:val="22"/>
          <w:szCs w:val="22"/>
        </w:rPr>
        <w:t xml:space="preserve"> Administrators should be able to see the total of books within the UI of the library software.</w:t>
      </w:r>
    </w:p>
    <w:p w14:paraId="4E922266" w14:textId="77777777" w:rsidR="00545615" w:rsidRPr="001F4A64" w:rsidRDefault="00000000" w:rsidP="001F4A64">
      <w:pPr>
        <w:spacing w:after="0"/>
        <w:ind w:left="0"/>
        <w:rPr>
          <w:rFonts w:eastAsia="Arial"/>
          <w:color w:val="000000"/>
          <w:sz w:val="22"/>
          <w:szCs w:val="22"/>
        </w:rPr>
      </w:pPr>
      <w:r w:rsidRPr="001F4A64">
        <w:rPr>
          <w:rFonts w:eastAsia="Arial"/>
          <w:b/>
          <w:color w:val="000000"/>
          <w:sz w:val="22"/>
          <w:szCs w:val="22"/>
        </w:rPr>
        <w:t>35/ Use case name:</w:t>
      </w:r>
      <w:r w:rsidRPr="001F4A64">
        <w:rPr>
          <w:rFonts w:eastAsia="Arial"/>
          <w:color w:val="000000"/>
          <w:sz w:val="22"/>
          <w:szCs w:val="22"/>
        </w:rPr>
        <w:t xml:space="preserve"> Report the number of females and </w:t>
      </w:r>
      <w:proofErr w:type="gramStart"/>
      <w:r w:rsidRPr="001F4A64">
        <w:rPr>
          <w:rFonts w:eastAsia="Arial"/>
          <w:color w:val="000000"/>
          <w:sz w:val="22"/>
          <w:szCs w:val="22"/>
        </w:rPr>
        <w:t>males</w:t>
      </w:r>
      <w:proofErr w:type="gramEnd"/>
      <w:r w:rsidRPr="001F4A64">
        <w:rPr>
          <w:rFonts w:eastAsia="Arial"/>
          <w:color w:val="000000"/>
          <w:sz w:val="22"/>
          <w:szCs w:val="22"/>
        </w:rPr>
        <w:t xml:space="preserve"> administrator within the library system for a census</w:t>
      </w:r>
    </w:p>
    <w:p w14:paraId="573E8031"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Administrators (Manager)</w:t>
      </w:r>
    </w:p>
    <w:p w14:paraId="13C8A92D"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140EE0D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 clicks on “Manage Roster”.</w:t>
      </w:r>
    </w:p>
    <w:p w14:paraId="19D55CF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Administrator highlights “Sex” column. </w:t>
      </w:r>
    </w:p>
    <w:p w14:paraId="295D6CE4"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Administrator</w:t>
      </w:r>
      <w:proofErr w:type="gramEnd"/>
      <w:r w:rsidRPr="001F4A64">
        <w:rPr>
          <w:rFonts w:eastAsia="Arial"/>
          <w:color w:val="000000"/>
          <w:sz w:val="22"/>
          <w:szCs w:val="22"/>
        </w:rPr>
        <w:t xml:space="preserve"> choose “Export to Excel file”</w:t>
      </w:r>
    </w:p>
    <w:p w14:paraId="002740E5"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The Excel file will contain how many female and male administrators are in the library system.</w:t>
      </w:r>
    </w:p>
    <w:p w14:paraId="7CF15167" w14:textId="77777777" w:rsidR="00545615" w:rsidRPr="001F4A64" w:rsidRDefault="00545615" w:rsidP="001F4A64">
      <w:pPr>
        <w:spacing w:after="0"/>
        <w:ind w:left="720"/>
        <w:rPr>
          <w:rFonts w:eastAsia="Arial"/>
          <w:color w:val="000000"/>
          <w:sz w:val="22"/>
          <w:szCs w:val="22"/>
        </w:rPr>
      </w:pPr>
    </w:p>
    <w:p w14:paraId="50CCCFCF"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36/ Use case name:</w:t>
      </w:r>
      <w:r w:rsidRPr="001F4A64">
        <w:rPr>
          <w:rFonts w:eastAsia="Arial"/>
          <w:color w:val="000000"/>
          <w:sz w:val="22"/>
          <w:szCs w:val="22"/>
        </w:rPr>
        <w:t xml:space="preserve"> Check the most expensive accrued fine in the library system</w:t>
      </w:r>
    </w:p>
    <w:p w14:paraId="5C4D15E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w:t>
      </w:r>
    </w:p>
    <w:p w14:paraId="144F5495"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 xml:space="preserve">Steps: </w:t>
      </w:r>
    </w:p>
    <w:p w14:paraId="426C9B0A"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 clicks on “Request and </w:t>
      </w:r>
      <w:proofErr w:type="gramStart"/>
      <w:r w:rsidRPr="001F4A64">
        <w:rPr>
          <w:rFonts w:eastAsia="Arial"/>
          <w:color w:val="000000"/>
          <w:sz w:val="22"/>
          <w:szCs w:val="22"/>
        </w:rPr>
        <w:t>Order</w:t>
      </w:r>
      <w:proofErr w:type="gramEnd"/>
      <w:r w:rsidRPr="001F4A64">
        <w:rPr>
          <w:rFonts w:eastAsia="Arial"/>
          <w:color w:val="000000"/>
          <w:sz w:val="22"/>
          <w:szCs w:val="22"/>
        </w:rPr>
        <w:t>”</w:t>
      </w:r>
    </w:p>
    <w:p w14:paraId="5B84B05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 clicks on “Generate an order </w:t>
      </w:r>
      <w:proofErr w:type="gramStart"/>
      <w:r w:rsidRPr="001F4A64">
        <w:rPr>
          <w:rFonts w:eastAsia="Arial"/>
          <w:color w:val="000000"/>
          <w:sz w:val="22"/>
          <w:szCs w:val="22"/>
        </w:rPr>
        <w:t>report</w:t>
      </w:r>
      <w:proofErr w:type="gramEnd"/>
      <w:r w:rsidRPr="001F4A64">
        <w:rPr>
          <w:rFonts w:eastAsia="Arial"/>
          <w:color w:val="000000"/>
          <w:sz w:val="22"/>
          <w:szCs w:val="22"/>
        </w:rPr>
        <w:t>”</w:t>
      </w:r>
    </w:p>
    <w:p w14:paraId="0C6DCE0E"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Report will contain the highest accrued fine in the system along with the member's name, what order they requested.</w:t>
      </w:r>
    </w:p>
    <w:p w14:paraId="6B869765" w14:textId="77777777" w:rsidR="00545615" w:rsidRPr="001F4A64" w:rsidRDefault="00545615" w:rsidP="001F4A64">
      <w:pPr>
        <w:spacing w:after="0"/>
        <w:ind w:left="720"/>
        <w:rPr>
          <w:rFonts w:eastAsia="Arial"/>
          <w:color w:val="000000"/>
          <w:sz w:val="22"/>
          <w:szCs w:val="22"/>
        </w:rPr>
      </w:pPr>
    </w:p>
    <w:p w14:paraId="256AF341"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lastRenderedPageBreak/>
        <w:t xml:space="preserve">37/ Use case name: </w:t>
      </w:r>
      <w:r w:rsidRPr="001F4A64">
        <w:rPr>
          <w:rFonts w:eastAsia="Arial"/>
          <w:color w:val="000000"/>
          <w:sz w:val="22"/>
          <w:szCs w:val="22"/>
        </w:rPr>
        <w:t xml:space="preserve">Determine total request by status </w:t>
      </w:r>
      <w:proofErr w:type="spellStart"/>
      <w:r w:rsidRPr="001F4A64">
        <w:rPr>
          <w:rFonts w:eastAsia="Arial"/>
          <w:color w:val="000000"/>
          <w:sz w:val="22"/>
          <w:szCs w:val="22"/>
        </w:rPr>
        <w:t>inspecific</w:t>
      </w:r>
      <w:proofErr w:type="spellEnd"/>
      <w:r w:rsidRPr="001F4A64">
        <w:rPr>
          <w:rFonts w:eastAsia="Arial"/>
          <w:color w:val="000000"/>
          <w:sz w:val="22"/>
          <w:szCs w:val="22"/>
        </w:rPr>
        <w:t xml:space="preserve"> </w:t>
      </w:r>
      <w:proofErr w:type="gramStart"/>
      <w:r w:rsidRPr="001F4A64">
        <w:rPr>
          <w:rFonts w:eastAsia="Arial"/>
          <w:color w:val="000000"/>
          <w:sz w:val="22"/>
          <w:szCs w:val="22"/>
        </w:rPr>
        <w:t>period of time</w:t>
      </w:r>
      <w:proofErr w:type="gramEnd"/>
    </w:p>
    <w:p w14:paraId="1302DE4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Administrators</w:t>
      </w:r>
    </w:p>
    <w:p w14:paraId="70171A12"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4150062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Administrators click on “</w:t>
      </w:r>
      <w:proofErr w:type="gramStart"/>
      <w:r w:rsidRPr="001F4A64">
        <w:rPr>
          <w:rFonts w:eastAsia="Arial"/>
          <w:color w:val="000000"/>
          <w:sz w:val="22"/>
          <w:szCs w:val="22"/>
        </w:rPr>
        <w:t>Report</w:t>
      </w:r>
      <w:proofErr w:type="gramEnd"/>
      <w:r w:rsidRPr="001F4A64">
        <w:rPr>
          <w:rFonts w:eastAsia="Arial"/>
          <w:color w:val="000000"/>
          <w:sz w:val="22"/>
          <w:szCs w:val="22"/>
        </w:rPr>
        <w:t>”</w:t>
      </w:r>
    </w:p>
    <w:p w14:paraId="3609938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Administrators click on “</w:t>
      </w:r>
      <w:proofErr w:type="gramStart"/>
      <w:r w:rsidRPr="001F4A64">
        <w:rPr>
          <w:rFonts w:eastAsia="Arial"/>
          <w:color w:val="000000"/>
          <w:sz w:val="22"/>
          <w:szCs w:val="22"/>
        </w:rPr>
        <w:t>Order</w:t>
      </w:r>
      <w:proofErr w:type="gramEnd"/>
      <w:r w:rsidRPr="001F4A64">
        <w:rPr>
          <w:rFonts w:eastAsia="Arial"/>
          <w:color w:val="000000"/>
          <w:sz w:val="22"/>
          <w:szCs w:val="22"/>
        </w:rPr>
        <w:t>”</w:t>
      </w:r>
    </w:p>
    <w:p w14:paraId="286DC88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Administrators choose “count request by </w:t>
      </w:r>
      <w:proofErr w:type="gramStart"/>
      <w:r w:rsidRPr="001F4A64">
        <w:rPr>
          <w:rFonts w:eastAsia="Arial"/>
          <w:color w:val="000000"/>
          <w:sz w:val="22"/>
          <w:szCs w:val="22"/>
        </w:rPr>
        <w:t>status</w:t>
      </w:r>
      <w:proofErr w:type="gramEnd"/>
      <w:r w:rsidRPr="001F4A64">
        <w:rPr>
          <w:rFonts w:eastAsia="Arial"/>
          <w:color w:val="000000"/>
          <w:sz w:val="22"/>
          <w:szCs w:val="22"/>
        </w:rPr>
        <w:t>”</w:t>
      </w:r>
    </w:p>
    <w:p w14:paraId="16B2FA7A" w14:textId="77777777" w:rsidR="00545615" w:rsidRPr="001F4A64" w:rsidRDefault="00000000" w:rsidP="001F4A64">
      <w:pPr>
        <w:spacing w:after="0"/>
        <w:ind w:left="1080" w:hanging="360"/>
        <w:rPr>
          <w:rFonts w:eastAsia="Arial"/>
          <w:color w:val="000000"/>
          <w:sz w:val="22"/>
          <w:szCs w:val="22"/>
        </w:rPr>
      </w:pPr>
      <w:proofErr w:type="gramStart"/>
      <w:r w:rsidRPr="001F4A64">
        <w:rPr>
          <w:rFonts w:eastAsia="Arial"/>
          <w:color w:val="000000"/>
          <w:sz w:val="22"/>
          <w:szCs w:val="22"/>
        </w:rPr>
        <w:t>Administrators</w:t>
      </w:r>
      <w:proofErr w:type="gramEnd"/>
      <w:r w:rsidRPr="001F4A64">
        <w:rPr>
          <w:rFonts w:eastAsia="Arial"/>
          <w:color w:val="000000"/>
          <w:sz w:val="22"/>
          <w:szCs w:val="22"/>
        </w:rPr>
        <w:t xml:space="preserve"> inputs period of time</w:t>
      </w:r>
    </w:p>
    <w:p w14:paraId="6B3FD177"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 xml:space="preserve">Administrators should see the number of </w:t>
      </w:r>
      <w:proofErr w:type="gramStart"/>
      <w:r w:rsidRPr="001F4A64">
        <w:rPr>
          <w:rFonts w:eastAsia="Arial"/>
          <w:color w:val="000000"/>
          <w:sz w:val="22"/>
          <w:szCs w:val="22"/>
        </w:rPr>
        <w:t>request</w:t>
      </w:r>
      <w:proofErr w:type="gramEnd"/>
      <w:r w:rsidRPr="001F4A64">
        <w:rPr>
          <w:rFonts w:eastAsia="Arial"/>
          <w:color w:val="000000"/>
          <w:sz w:val="22"/>
          <w:szCs w:val="22"/>
        </w:rPr>
        <w:t xml:space="preserve"> in different status in the chosen period of time</w:t>
      </w:r>
    </w:p>
    <w:p w14:paraId="0A53B673" w14:textId="77777777" w:rsidR="00545615" w:rsidRPr="001F4A64" w:rsidRDefault="00545615" w:rsidP="001F4A64">
      <w:pPr>
        <w:spacing w:after="0"/>
        <w:ind w:left="0"/>
        <w:rPr>
          <w:rFonts w:eastAsia="Arial"/>
          <w:color w:val="000000"/>
          <w:sz w:val="22"/>
          <w:szCs w:val="22"/>
        </w:rPr>
      </w:pPr>
    </w:p>
    <w:p w14:paraId="488B02C3"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38/ Use case name:</w:t>
      </w:r>
      <w:r w:rsidRPr="001F4A64">
        <w:rPr>
          <w:rFonts w:eastAsia="Arial"/>
          <w:color w:val="000000"/>
          <w:sz w:val="22"/>
          <w:szCs w:val="22"/>
        </w:rPr>
        <w:t xml:space="preserve"> Determine total author</w:t>
      </w:r>
    </w:p>
    <w:p w14:paraId="17F5DA6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Administrators</w:t>
      </w:r>
    </w:p>
    <w:p w14:paraId="4DC80937"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0E16697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Administrators click on “</w:t>
      </w:r>
      <w:proofErr w:type="gramStart"/>
      <w:r w:rsidRPr="001F4A64">
        <w:rPr>
          <w:rFonts w:eastAsia="Arial"/>
          <w:color w:val="000000"/>
          <w:sz w:val="22"/>
          <w:szCs w:val="22"/>
        </w:rPr>
        <w:t>Report</w:t>
      </w:r>
      <w:proofErr w:type="gramEnd"/>
      <w:r w:rsidRPr="001F4A64">
        <w:rPr>
          <w:rFonts w:eastAsia="Arial"/>
          <w:color w:val="000000"/>
          <w:sz w:val="22"/>
          <w:szCs w:val="22"/>
        </w:rPr>
        <w:t>”</w:t>
      </w:r>
    </w:p>
    <w:p w14:paraId="0CD9801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Administrators click on “</w:t>
      </w:r>
      <w:proofErr w:type="gramStart"/>
      <w:r w:rsidRPr="001F4A64">
        <w:rPr>
          <w:rFonts w:eastAsia="Arial"/>
          <w:color w:val="000000"/>
          <w:sz w:val="22"/>
          <w:szCs w:val="22"/>
        </w:rPr>
        <w:t>Book</w:t>
      </w:r>
      <w:proofErr w:type="gramEnd"/>
      <w:r w:rsidRPr="001F4A64">
        <w:rPr>
          <w:rFonts w:eastAsia="Arial"/>
          <w:color w:val="000000"/>
          <w:sz w:val="22"/>
          <w:szCs w:val="22"/>
        </w:rPr>
        <w:t>”</w:t>
      </w:r>
    </w:p>
    <w:p w14:paraId="0F145F48"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Administrators choose “count number of </w:t>
      </w:r>
      <w:proofErr w:type="gramStart"/>
      <w:r w:rsidRPr="001F4A64">
        <w:rPr>
          <w:rFonts w:eastAsia="Arial"/>
          <w:color w:val="000000"/>
          <w:sz w:val="22"/>
          <w:szCs w:val="22"/>
        </w:rPr>
        <w:t>authors</w:t>
      </w:r>
      <w:proofErr w:type="gramEnd"/>
      <w:r w:rsidRPr="001F4A64">
        <w:rPr>
          <w:rFonts w:eastAsia="Arial"/>
          <w:color w:val="000000"/>
          <w:sz w:val="22"/>
          <w:szCs w:val="22"/>
        </w:rPr>
        <w:t>”</w:t>
      </w:r>
    </w:p>
    <w:p w14:paraId="1B980DF9"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Administrators should see the total amount of </w:t>
      </w:r>
      <w:proofErr w:type="gramStart"/>
      <w:r w:rsidRPr="001F4A64">
        <w:rPr>
          <w:rFonts w:eastAsia="Arial"/>
          <w:color w:val="000000"/>
          <w:sz w:val="22"/>
          <w:szCs w:val="22"/>
        </w:rPr>
        <w:t>author</w:t>
      </w:r>
      <w:proofErr w:type="gramEnd"/>
    </w:p>
    <w:p w14:paraId="335CC181" w14:textId="77777777" w:rsidR="00545615" w:rsidRPr="001F4A64" w:rsidRDefault="00545615" w:rsidP="001F4A64">
      <w:pPr>
        <w:spacing w:after="0"/>
        <w:ind w:left="1080" w:hanging="360"/>
        <w:rPr>
          <w:rFonts w:eastAsia="Arial"/>
          <w:color w:val="000000"/>
          <w:sz w:val="22"/>
          <w:szCs w:val="22"/>
        </w:rPr>
      </w:pPr>
    </w:p>
    <w:p w14:paraId="0878469C"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39/ Use case name:</w:t>
      </w:r>
      <w:r w:rsidRPr="001F4A64">
        <w:rPr>
          <w:rFonts w:eastAsia="Arial"/>
          <w:color w:val="000000"/>
          <w:sz w:val="22"/>
          <w:szCs w:val="22"/>
        </w:rPr>
        <w:t xml:space="preserve"> Determine which admin manage which library branch</w:t>
      </w:r>
    </w:p>
    <w:p w14:paraId="093992D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Administrators</w:t>
      </w:r>
    </w:p>
    <w:p w14:paraId="00C3C0A4"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70C2085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Administrators click on “</w:t>
      </w:r>
      <w:proofErr w:type="gramStart"/>
      <w:r w:rsidRPr="001F4A64">
        <w:rPr>
          <w:rFonts w:eastAsia="Arial"/>
          <w:color w:val="000000"/>
          <w:sz w:val="22"/>
          <w:szCs w:val="22"/>
        </w:rPr>
        <w:t>Report</w:t>
      </w:r>
      <w:proofErr w:type="gramEnd"/>
      <w:r w:rsidRPr="001F4A64">
        <w:rPr>
          <w:rFonts w:eastAsia="Arial"/>
          <w:color w:val="000000"/>
          <w:sz w:val="22"/>
          <w:szCs w:val="22"/>
        </w:rPr>
        <w:t>”</w:t>
      </w:r>
    </w:p>
    <w:p w14:paraId="5EC6538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Administrators click on “</w:t>
      </w:r>
      <w:proofErr w:type="gramStart"/>
      <w:r w:rsidRPr="001F4A64">
        <w:rPr>
          <w:rFonts w:eastAsia="Arial"/>
          <w:color w:val="000000"/>
          <w:sz w:val="22"/>
          <w:szCs w:val="22"/>
        </w:rPr>
        <w:t>Admin</w:t>
      </w:r>
      <w:proofErr w:type="gramEnd"/>
      <w:r w:rsidRPr="001F4A64">
        <w:rPr>
          <w:rFonts w:eastAsia="Arial"/>
          <w:color w:val="000000"/>
          <w:sz w:val="22"/>
          <w:szCs w:val="22"/>
        </w:rPr>
        <w:t>”</w:t>
      </w:r>
    </w:p>
    <w:p w14:paraId="7980809E"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Administrators choose “view admin with </w:t>
      </w:r>
      <w:proofErr w:type="gramStart"/>
      <w:r w:rsidRPr="001F4A64">
        <w:rPr>
          <w:rFonts w:eastAsia="Arial"/>
          <w:color w:val="000000"/>
          <w:sz w:val="22"/>
          <w:szCs w:val="22"/>
        </w:rPr>
        <w:t>branch</w:t>
      </w:r>
      <w:proofErr w:type="gramEnd"/>
      <w:r w:rsidRPr="001F4A64">
        <w:rPr>
          <w:rFonts w:eastAsia="Arial"/>
          <w:color w:val="000000"/>
          <w:sz w:val="22"/>
          <w:szCs w:val="22"/>
        </w:rPr>
        <w:t>”</w:t>
      </w:r>
    </w:p>
    <w:p w14:paraId="51D32E46" w14:textId="77777777" w:rsidR="00545615" w:rsidRPr="001F4A64" w:rsidRDefault="00000000" w:rsidP="001F4A64">
      <w:pPr>
        <w:spacing w:after="0"/>
        <w:ind w:left="720"/>
        <w:rPr>
          <w:rFonts w:eastAsia="Arial"/>
          <w:color w:val="000000"/>
          <w:sz w:val="22"/>
          <w:szCs w:val="22"/>
        </w:rPr>
      </w:pPr>
      <w:r w:rsidRPr="001F4A64">
        <w:rPr>
          <w:rFonts w:eastAsia="Arial"/>
          <w:color w:val="000000"/>
          <w:sz w:val="22"/>
          <w:szCs w:val="22"/>
        </w:rPr>
        <w:t xml:space="preserve">Administrators should see list of </w:t>
      </w:r>
      <w:proofErr w:type="gramStart"/>
      <w:r w:rsidRPr="001F4A64">
        <w:rPr>
          <w:rFonts w:eastAsia="Arial"/>
          <w:color w:val="000000"/>
          <w:sz w:val="22"/>
          <w:szCs w:val="22"/>
        </w:rPr>
        <w:t>admin</w:t>
      </w:r>
      <w:proofErr w:type="gramEnd"/>
      <w:r w:rsidRPr="001F4A64">
        <w:rPr>
          <w:rFonts w:eastAsia="Arial"/>
          <w:color w:val="000000"/>
          <w:sz w:val="22"/>
          <w:szCs w:val="22"/>
        </w:rPr>
        <w:t>, with the address of library that they manage</w:t>
      </w:r>
    </w:p>
    <w:p w14:paraId="2DA31D74" w14:textId="77777777" w:rsidR="00545615" w:rsidRPr="001F4A64" w:rsidRDefault="00545615" w:rsidP="001F4A64">
      <w:pPr>
        <w:spacing w:after="0"/>
        <w:ind w:left="720"/>
        <w:rPr>
          <w:rFonts w:eastAsia="Arial"/>
          <w:color w:val="000000"/>
          <w:sz w:val="22"/>
          <w:szCs w:val="22"/>
        </w:rPr>
      </w:pPr>
    </w:p>
    <w:p w14:paraId="65ADC5CD"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t>40/ Use case name:</w:t>
      </w:r>
      <w:r w:rsidRPr="001F4A64">
        <w:rPr>
          <w:rFonts w:eastAsia="Arial"/>
          <w:color w:val="000000"/>
          <w:sz w:val="22"/>
          <w:szCs w:val="22"/>
        </w:rPr>
        <w:t xml:space="preserve"> Determine total of staff with specific title in each branch</w:t>
      </w:r>
    </w:p>
    <w:p w14:paraId="568A416F"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Administrators</w:t>
      </w:r>
    </w:p>
    <w:p w14:paraId="10FD11C0"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579E9EB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Administrators click on “</w:t>
      </w:r>
      <w:proofErr w:type="gramStart"/>
      <w:r w:rsidRPr="001F4A64">
        <w:rPr>
          <w:rFonts w:eastAsia="Arial"/>
          <w:color w:val="000000"/>
          <w:sz w:val="22"/>
          <w:szCs w:val="22"/>
        </w:rPr>
        <w:t>Report</w:t>
      </w:r>
      <w:proofErr w:type="gramEnd"/>
      <w:r w:rsidRPr="001F4A64">
        <w:rPr>
          <w:rFonts w:eastAsia="Arial"/>
          <w:color w:val="000000"/>
          <w:sz w:val="22"/>
          <w:szCs w:val="22"/>
        </w:rPr>
        <w:t>”</w:t>
      </w:r>
    </w:p>
    <w:p w14:paraId="7B3C5DA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Administrators click on “</w:t>
      </w:r>
      <w:proofErr w:type="gramStart"/>
      <w:r w:rsidRPr="001F4A64">
        <w:rPr>
          <w:rFonts w:eastAsia="Arial"/>
          <w:color w:val="000000"/>
          <w:sz w:val="22"/>
          <w:szCs w:val="22"/>
        </w:rPr>
        <w:t>Staff</w:t>
      </w:r>
      <w:proofErr w:type="gramEnd"/>
      <w:r w:rsidRPr="001F4A64">
        <w:rPr>
          <w:rFonts w:eastAsia="Arial"/>
          <w:color w:val="000000"/>
          <w:sz w:val="22"/>
          <w:szCs w:val="22"/>
        </w:rPr>
        <w:t>”</w:t>
      </w:r>
    </w:p>
    <w:p w14:paraId="55E28558"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Administrators choose “view total of employee at each branch by </w:t>
      </w:r>
      <w:proofErr w:type="gramStart"/>
      <w:r w:rsidRPr="001F4A64">
        <w:rPr>
          <w:rFonts w:eastAsia="Arial"/>
          <w:color w:val="000000"/>
          <w:sz w:val="22"/>
          <w:szCs w:val="22"/>
        </w:rPr>
        <w:t>title</w:t>
      </w:r>
      <w:proofErr w:type="gramEnd"/>
      <w:r w:rsidRPr="001F4A64">
        <w:rPr>
          <w:rFonts w:eastAsia="Arial"/>
          <w:color w:val="000000"/>
          <w:sz w:val="22"/>
          <w:szCs w:val="22"/>
        </w:rPr>
        <w:t>”</w:t>
      </w:r>
    </w:p>
    <w:p w14:paraId="6E227687"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Administrators should see the total of employee in each </w:t>
      </w:r>
      <w:proofErr w:type="gramStart"/>
      <w:r w:rsidRPr="001F4A64">
        <w:rPr>
          <w:rFonts w:eastAsia="Arial"/>
          <w:color w:val="000000"/>
          <w:sz w:val="22"/>
          <w:szCs w:val="22"/>
        </w:rPr>
        <w:t>position</w:t>
      </w:r>
      <w:proofErr w:type="gramEnd"/>
    </w:p>
    <w:p w14:paraId="3B2A1905" w14:textId="77777777" w:rsidR="00545615" w:rsidRPr="001F4A64" w:rsidRDefault="00545615" w:rsidP="001F4A64">
      <w:pPr>
        <w:spacing w:after="0"/>
        <w:ind w:left="1080" w:hanging="360"/>
        <w:rPr>
          <w:rFonts w:eastAsia="Arial"/>
          <w:color w:val="000000"/>
          <w:sz w:val="22"/>
          <w:szCs w:val="22"/>
        </w:rPr>
      </w:pPr>
    </w:p>
    <w:p w14:paraId="590EB7F2" w14:textId="77777777" w:rsidR="00545615" w:rsidRPr="001F4A64" w:rsidRDefault="00000000" w:rsidP="001F4A64">
      <w:pPr>
        <w:spacing w:after="0"/>
        <w:rPr>
          <w:rFonts w:eastAsia="Arial"/>
          <w:color w:val="000000"/>
          <w:sz w:val="22"/>
          <w:szCs w:val="22"/>
        </w:rPr>
      </w:pPr>
      <w:r w:rsidRPr="001F4A64">
        <w:rPr>
          <w:rFonts w:eastAsia="Arial"/>
          <w:b/>
          <w:color w:val="000000"/>
          <w:sz w:val="22"/>
          <w:szCs w:val="22"/>
        </w:rPr>
        <w:lastRenderedPageBreak/>
        <w:t>41/ Use case name:</w:t>
      </w:r>
      <w:r w:rsidRPr="001F4A64">
        <w:rPr>
          <w:rFonts w:eastAsia="Arial"/>
          <w:color w:val="000000"/>
          <w:sz w:val="22"/>
          <w:szCs w:val="22"/>
        </w:rPr>
        <w:t xml:space="preserve"> View order detail</w:t>
      </w:r>
    </w:p>
    <w:p w14:paraId="24B3A4AB"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Actor: Staffs, Members, Administrators</w:t>
      </w:r>
    </w:p>
    <w:p w14:paraId="1AC1013A" w14:textId="77777777" w:rsidR="00545615" w:rsidRPr="001F4A64" w:rsidRDefault="00000000" w:rsidP="001F4A64">
      <w:pPr>
        <w:spacing w:after="0"/>
        <w:rPr>
          <w:rFonts w:eastAsia="Arial"/>
          <w:color w:val="000000"/>
          <w:sz w:val="22"/>
          <w:szCs w:val="22"/>
        </w:rPr>
      </w:pPr>
      <w:r w:rsidRPr="001F4A64">
        <w:rPr>
          <w:rFonts w:eastAsia="Arial"/>
          <w:color w:val="000000"/>
          <w:sz w:val="22"/>
          <w:szCs w:val="22"/>
        </w:rPr>
        <w:t>Steps:</w:t>
      </w:r>
    </w:p>
    <w:p w14:paraId="7958BE05"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Staffs, Members, Administrators click on “</w:t>
      </w:r>
      <w:proofErr w:type="gramStart"/>
      <w:r w:rsidRPr="001F4A64">
        <w:rPr>
          <w:rFonts w:eastAsia="Arial"/>
          <w:color w:val="000000"/>
          <w:sz w:val="22"/>
          <w:szCs w:val="22"/>
        </w:rPr>
        <w:t>Order</w:t>
      </w:r>
      <w:proofErr w:type="gramEnd"/>
      <w:r w:rsidRPr="001F4A64">
        <w:rPr>
          <w:rFonts w:eastAsia="Arial"/>
          <w:color w:val="000000"/>
          <w:sz w:val="22"/>
          <w:szCs w:val="22"/>
        </w:rPr>
        <w:t>”</w:t>
      </w:r>
    </w:p>
    <w:p w14:paraId="5C7ECF9C"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Staffs, Members, Administrators click on “View </w:t>
      </w:r>
      <w:proofErr w:type="gramStart"/>
      <w:r w:rsidRPr="001F4A64">
        <w:rPr>
          <w:rFonts w:eastAsia="Arial"/>
          <w:color w:val="000000"/>
          <w:sz w:val="22"/>
          <w:szCs w:val="22"/>
        </w:rPr>
        <w:t>Order</w:t>
      </w:r>
      <w:proofErr w:type="gramEnd"/>
      <w:r w:rsidRPr="001F4A64">
        <w:rPr>
          <w:rFonts w:eastAsia="Arial"/>
          <w:color w:val="000000"/>
          <w:sz w:val="22"/>
          <w:szCs w:val="22"/>
        </w:rPr>
        <w:t>”</w:t>
      </w:r>
    </w:p>
    <w:p w14:paraId="07EF6F03" w14:textId="77777777"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Staffs, Members, Administrators click on specific order to view order </w:t>
      </w:r>
      <w:proofErr w:type="gramStart"/>
      <w:r w:rsidRPr="001F4A64">
        <w:rPr>
          <w:rFonts w:eastAsia="Arial"/>
          <w:color w:val="000000"/>
          <w:sz w:val="22"/>
          <w:szCs w:val="22"/>
        </w:rPr>
        <w:t>detail</w:t>
      </w:r>
      <w:proofErr w:type="gramEnd"/>
    </w:p>
    <w:p w14:paraId="7C5CBF1E" w14:textId="4CD125D1" w:rsidR="00545615" w:rsidRPr="001F4A64" w:rsidRDefault="00000000" w:rsidP="001F4A64">
      <w:pPr>
        <w:spacing w:after="0"/>
        <w:ind w:left="1080" w:hanging="360"/>
        <w:rPr>
          <w:rFonts w:eastAsia="Arial"/>
          <w:color w:val="000000"/>
          <w:sz w:val="22"/>
          <w:szCs w:val="22"/>
        </w:rPr>
      </w:pPr>
      <w:r w:rsidRPr="001F4A64">
        <w:rPr>
          <w:rFonts w:eastAsia="Arial"/>
          <w:color w:val="000000"/>
          <w:sz w:val="22"/>
          <w:szCs w:val="22"/>
        </w:rPr>
        <w:t xml:space="preserve">Staffs, Members, Administrators </w:t>
      </w:r>
      <w:proofErr w:type="gramStart"/>
      <w:r w:rsidRPr="001F4A64">
        <w:rPr>
          <w:rFonts w:eastAsia="Arial"/>
          <w:color w:val="000000"/>
          <w:sz w:val="22"/>
          <w:szCs w:val="22"/>
        </w:rPr>
        <w:t>should</w:t>
      </w:r>
      <w:proofErr w:type="gramEnd"/>
      <w:r w:rsidRPr="001F4A64">
        <w:rPr>
          <w:rFonts w:eastAsia="Arial"/>
          <w:color w:val="000000"/>
          <w:sz w:val="22"/>
          <w:szCs w:val="22"/>
        </w:rPr>
        <w:t xml:space="preserve"> able to </w:t>
      </w:r>
      <w:proofErr w:type="spellStart"/>
      <w:r w:rsidRPr="001F4A64">
        <w:rPr>
          <w:rFonts w:eastAsia="Arial"/>
          <w:color w:val="000000"/>
          <w:sz w:val="22"/>
          <w:szCs w:val="22"/>
        </w:rPr>
        <w:t>sea</w:t>
      </w:r>
      <w:proofErr w:type="spellEnd"/>
      <w:r w:rsidRPr="001F4A64">
        <w:rPr>
          <w:rFonts w:eastAsia="Arial"/>
          <w:color w:val="000000"/>
          <w:sz w:val="22"/>
          <w:szCs w:val="22"/>
        </w:rPr>
        <w:t xml:space="preserve"> the order in detail</w:t>
      </w:r>
    </w:p>
    <w:p w14:paraId="0D1CE0D5" w14:textId="77777777" w:rsidR="00545615" w:rsidRPr="001F4A64" w:rsidRDefault="00000000" w:rsidP="001F4A64">
      <w:pPr>
        <w:pStyle w:val="Heading1"/>
        <w:numPr>
          <w:ilvl w:val="0"/>
          <w:numId w:val="1"/>
        </w:numPr>
      </w:pPr>
      <w:bookmarkStart w:id="7" w:name="_Toc133517655"/>
      <w:r w:rsidRPr="001F4A64">
        <w:t xml:space="preserve">Use case </w:t>
      </w:r>
      <w:proofErr w:type="gramStart"/>
      <w:r w:rsidRPr="001F4A64">
        <w:t>implementation</w:t>
      </w:r>
      <w:bookmarkEnd w:id="7"/>
      <w:proofErr w:type="gramEnd"/>
    </w:p>
    <w:p w14:paraId="27E9F378" w14:textId="77777777" w:rsidR="00545615" w:rsidRPr="001F4A64" w:rsidRDefault="00000000" w:rsidP="001F4A64">
      <w:pPr>
        <w:spacing w:after="0"/>
      </w:pPr>
      <w:r w:rsidRPr="001F4A64">
        <w:rPr>
          <w:b/>
        </w:rPr>
        <w:t xml:space="preserve">1/ Use case name: </w:t>
      </w:r>
      <w:r w:rsidRPr="001F4A64">
        <w:t>Appoint a new Administrator (Manager)</w:t>
      </w:r>
    </w:p>
    <w:p w14:paraId="552DFCE3" w14:textId="77777777" w:rsidR="00545615" w:rsidRPr="001F4A64" w:rsidRDefault="00000000" w:rsidP="001F4A64">
      <w:pPr>
        <w:spacing w:after="0"/>
        <w:ind w:left="720"/>
        <w:rPr>
          <w:b/>
        </w:rPr>
      </w:pPr>
      <w:r w:rsidRPr="001F4A64">
        <w:rPr>
          <w:b/>
        </w:rPr>
        <w:t xml:space="preserve">Implementation: </w:t>
      </w:r>
    </w:p>
    <w:p w14:paraId="604B7671" w14:textId="77777777" w:rsidR="00545615" w:rsidRPr="001F4A64" w:rsidRDefault="00000000" w:rsidP="001F4A64">
      <w:pPr>
        <w:spacing w:after="0"/>
        <w:ind w:left="720"/>
      </w:pPr>
      <w:r w:rsidRPr="001F4A64">
        <w:t>INSERT INTO Admin (</w:t>
      </w:r>
      <w:proofErr w:type="spellStart"/>
      <w:r w:rsidRPr="001F4A64">
        <w:t>adminID</w:t>
      </w:r>
      <w:proofErr w:type="spellEnd"/>
      <w:r w:rsidRPr="001F4A64">
        <w:t xml:space="preserve">, title, </w:t>
      </w:r>
      <w:proofErr w:type="spellStart"/>
      <w:r w:rsidRPr="001F4A64">
        <w:t>lName</w:t>
      </w:r>
      <w:proofErr w:type="spellEnd"/>
      <w:r w:rsidRPr="001F4A64">
        <w:t xml:space="preserve">, </w:t>
      </w:r>
      <w:proofErr w:type="spellStart"/>
      <w:r w:rsidRPr="001F4A64">
        <w:t>fName</w:t>
      </w:r>
      <w:proofErr w:type="spellEnd"/>
      <w:r w:rsidRPr="001F4A64">
        <w:t xml:space="preserve">, age, sex, email, </w:t>
      </w:r>
      <w:proofErr w:type="spellStart"/>
      <w:r w:rsidRPr="001F4A64">
        <w:t>branchID</w:t>
      </w:r>
      <w:proofErr w:type="spellEnd"/>
      <w:r w:rsidRPr="001F4A64">
        <w:t>)</w:t>
      </w:r>
    </w:p>
    <w:p w14:paraId="4A0BAF0F" w14:textId="77777777" w:rsidR="00545615" w:rsidRPr="001F4A64" w:rsidRDefault="00000000" w:rsidP="001F4A64">
      <w:pPr>
        <w:spacing w:after="0"/>
        <w:ind w:left="720"/>
      </w:pPr>
      <w:r w:rsidRPr="001F4A64">
        <w:t xml:space="preserve">VALUES </w:t>
      </w:r>
    </w:p>
    <w:p w14:paraId="3D479C67" w14:textId="77777777" w:rsidR="00545615" w:rsidRPr="001F4A64" w:rsidRDefault="00000000" w:rsidP="001F4A64">
      <w:pPr>
        <w:spacing w:after="0"/>
        <w:ind w:left="720"/>
      </w:pPr>
      <w:r w:rsidRPr="001F4A64">
        <w:t>('Ad01', 'General Manager', 'Johnson', 'Jessica', 35, 'F', 'jessica.johnson@library.com', 'B01'</w:t>
      </w:r>
      <w:proofErr w:type="gramStart"/>
      <w:r w:rsidRPr="001F4A64">
        <w:t>);</w:t>
      </w:r>
      <w:proofErr w:type="gramEnd"/>
    </w:p>
    <w:p w14:paraId="7F47FFF8" w14:textId="77777777" w:rsidR="00545615" w:rsidRPr="001F4A64" w:rsidRDefault="00545615" w:rsidP="001F4A64">
      <w:pPr>
        <w:spacing w:after="0"/>
        <w:ind w:left="720"/>
      </w:pPr>
    </w:p>
    <w:p w14:paraId="0833C429" w14:textId="77777777" w:rsidR="00545615" w:rsidRPr="001F4A64" w:rsidRDefault="00000000" w:rsidP="001F4A64">
      <w:pPr>
        <w:spacing w:after="0"/>
      </w:pPr>
      <w:r w:rsidRPr="001F4A64">
        <w:rPr>
          <w:b/>
        </w:rPr>
        <w:t>2/ Use case name:</w:t>
      </w:r>
      <w:r w:rsidRPr="001F4A64">
        <w:t xml:space="preserve"> Delete an Administrator information</w:t>
      </w:r>
    </w:p>
    <w:p w14:paraId="44F8FE22" w14:textId="77777777" w:rsidR="00545615" w:rsidRPr="001F4A64" w:rsidRDefault="00000000" w:rsidP="001F4A64">
      <w:pPr>
        <w:spacing w:after="0"/>
        <w:ind w:left="720"/>
        <w:rPr>
          <w:b/>
        </w:rPr>
      </w:pPr>
      <w:r w:rsidRPr="001F4A64">
        <w:rPr>
          <w:b/>
        </w:rPr>
        <w:t xml:space="preserve">Implementation: </w:t>
      </w:r>
    </w:p>
    <w:p w14:paraId="1F3A42C2" w14:textId="77777777" w:rsidR="00545615" w:rsidRPr="001F4A64" w:rsidRDefault="00000000" w:rsidP="001F4A64">
      <w:pPr>
        <w:spacing w:after="0"/>
        <w:ind w:left="720"/>
      </w:pPr>
      <w:r w:rsidRPr="001F4A64">
        <w:t>DELETE FROM Admin</w:t>
      </w:r>
    </w:p>
    <w:p w14:paraId="191FCF3E" w14:textId="77777777" w:rsidR="00545615" w:rsidRPr="001F4A64" w:rsidRDefault="00000000" w:rsidP="001F4A64">
      <w:pPr>
        <w:spacing w:after="0"/>
        <w:ind w:left="720"/>
      </w:pPr>
      <w:r w:rsidRPr="001F4A64">
        <w:t xml:space="preserve">WHERE </w:t>
      </w:r>
      <w:proofErr w:type="spellStart"/>
      <w:r w:rsidRPr="001F4A64">
        <w:t>adminID</w:t>
      </w:r>
      <w:proofErr w:type="spellEnd"/>
      <w:r w:rsidRPr="001F4A64">
        <w:t xml:space="preserve"> = 'Ad01</w:t>
      </w:r>
      <w:proofErr w:type="gramStart"/>
      <w:r w:rsidRPr="001F4A64">
        <w:t>';</w:t>
      </w:r>
      <w:proofErr w:type="gramEnd"/>
    </w:p>
    <w:p w14:paraId="745E2AED" w14:textId="77777777" w:rsidR="00545615" w:rsidRPr="001F4A64" w:rsidRDefault="00545615" w:rsidP="001F4A64">
      <w:pPr>
        <w:spacing w:after="0"/>
        <w:ind w:left="720"/>
      </w:pPr>
    </w:p>
    <w:p w14:paraId="5BA1C925" w14:textId="77777777" w:rsidR="00545615" w:rsidRPr="001F4A64" w:rsidRDefault="00000000" w:rsidP="001F4A64">
      <w:pPr>
        <w:spacing w:after="0"/>
      </w:pPr>
      <w:r w:rsidRPr="001F4A64">
        <w:rPr>
          <w:b/>
        </w:rPr>
        <w:t>3/ Use case name:</w:t>
      </w:r>
      <w:r w:rsidRPr="001F4A64">
        <w:t xml:space="preserve"> Update an Administrator’s information (in this case: Job Title)</w:t>
      </w:r>
    </w:p>
    <w:p w14:paraId="68AE84CE" w14:textId="77777777" w:rsidR="00545615" w:rsidRPr="001F4A64" w:rsidRDefault="00000000" w:rsidP="001F4A64">
      <w:pPr>
        <w:spacing w:after="0"/>
        <w:ind w:left="720"/>
        <w:rPr>
          <w:b/>
        </w:rPr>
      </w:pPr>
      <w:r w:rsidRPr="001F4A64">
        <w:rPr>
          <w:b/>
        </w:rPr>
        <w:t xml:space="preserve">Implementation: </w:t>
      </w:r>
    </w:p>
    <w:p w14:paraId="0A29B00D" w14:textId="77777777" w:rsidR="00545615" w:rsidRPr="001F4A64" w:rsidRDefault="00000000" w:rsidP="001F4A64">
      <w:pPr>
        <w:spacing w:after="0"/>
        <w:ind w:left="720"/>
      </w:pPr>
      <w:r w:rsidRPr="001F4A64">
        <w:t>UPDATE Admin</w:t>
      </w:r>
    </w:p>
    <w:p w14:paraId="7C5394B2" w14:textId="77777777" w:rsidR="00545615" w:rsidRPr="001F4A64" w:rsidRDefault="00000000" w:rsidP="001F4A64">
      <w:pPr>
        <w:spacing w:after="0"/>
        <w:ind w:left="720"/>
      </w:pPr>
      <w:r w:rsidRPr="001F4A64">
        <w:t>SET title = 'Executive Manager'</w:t>
      </w:r>
    </w:p>
    <w:p w14:paraId="2D7C76CA" w14:textId="77777777" w:rsidR="00545615" w:rsidRPr="001F4A64" w:rsidRDefault="00000000" w:rsidP="001F4A64">
      <w:pPr>
        <w:spacing w:after="0"/>
        <w:ind w:left="720"/>
      </w:pPr>
      <w:r w:rsidRPr="001F4A64">
        <w:t xml:space="preserve">WHERE </w:t>
      </w:r>
      <w:proofErr w:type="spellStart"/>
      <w:r w:rsidRPr="001F4A64">
        <w:t>adminID</w:t>
      </w:r>
      <w:proofErr w:type="spellEnd"/>
      <w:r w:rsidRPr="001F4A64">
        <w:t xml:space="preserve"> = 'Ad01</w:t>
      </w:r>
      <w:proofErr w:type="gramStart"/>
      <w:r w:rsidRPr="001F4A64">
        <w:t>';</w:t>
      </w:r>
      <w:proofErr w:type="gramEnd"/>
    </w:p>
    <w:p w14:paraId="1AE5DC42" w14:textId="77777777" w:rsidR="00545615" w:rsidRPr="001F4A64" w:rsidRDefault="00545615" w:rsidP="001F4A64">
      <w:pPr>
        <w:spacing w:after="0"/>
        <w:ind w:left="720"/>
      </w:pPr>
    </w:p>
    <w:p w14:paraId="7F3F7E47" w14:textId="77777777" w:rsidR="00545615" w:rsidRPr="001F4A64" w:rsidRDefault="00000000" w:rsidP="001F4A64">
      <w:pPr>
        <w:spacing w:after="0"/>
      </w:pPr>
      <w:r w:rsidRPr="001F4A64">
        <w:rPr>
          <w:b/>
        </w:rPr>
        <w:t>4/ Use case name:</w:t>
      </w:r>
      <w:r w:rsidRPr="001F4A64">
        <w:t xml:space="preserve"> Hire a new staff</w:t>
      </w:r>
    </w:p>
    <w:p w14:paraId="41DC73BC" w14:textId="77777777" w:rsidR="00545615" w:rsidRPr="001F4A64" w:rsidRDefault="00000000" w:rsidP="001F4A64">
      <w:pPr>
        <w:spacing w:after="0"/>
        <w:ind w:left="720"/>
        <w:rPr>
          <w:b/>
        </w:rPr>
      </w:pPr>
      <w:r w:rsidRPr="001F4A64">
        <w:rPr>
          <w:b/>
        </w:rPr>
        <w:t xml:space="preserve">Implementation: </w:t>
      </w:r>
    </w:p>
    <w:p w14:paraId="4150DC92" w14:textId="77777777" w:rsidR="00545615" w:rsidRPr="001F4A64" w:rsidRDefault="00000000" w:rsidP="001F4A64">
      <w:pPr>
        <w:spacing w:after="0"/>
        <w:ind w:left="720"/>
      </w:pPr>
      <w:r w:rsidRPr="001F4A64">
        <w:t>INSERT INTO Staff (</w:t>
      </w:r>
      <w:proofErr w:type="spellStart"/>
      <w:r w:rsidRPr="001F4A64">
        <w:t>staffID</w:t>
      </w:r>
      <w:proofErr w:type="spellEnd"/>
      <w:r w:rsidRPr="001F4A64">
        <w:t xml:space="preserve">, title, </w:t>
      </w:r>
      <w:proofErr w:type="spellStart"/>
      <w:r w:rsidRPr="001F4A64">
        <w:t>lName</w:t>
      </w:r>
      <w:proofErr w:type="spellEnd"/>
      <w:r w:rsidRPr="001F4A64">
        <w:t xml:space="preserve">, </w:t>
      </w:r>
      <w:proofErr w:type="spellStart"/>
      <w:r w:rsidRPr="001F4A64">
        <w:t>fName</w:t>
      </w:r>
      <w:proofErr w:type="spellEnd"/>
      <w:r w:rsidRPr="001F4A64">
        <w:t xml:space="preserve">, age, sex, email, </w:t>
      </w:r>
      <w:proofErr w:type="spellStart"/>
      <w:proofErr w:type="gramStart"/>
      <w:r w:rsidRPr="001F4A64">
        <w:t>branchID,hiredBy</w:t>
      </w:r>
      <w:proofErr w:type="spellEnd"/>
      <w:proofErr w:type="gramEnd"/>
      <w:r w:rsidRPr="001F4A64">
        <w:t>)</w:t>
      </w:r>
    </w:p>
    <w:p w14:paraId="562AAEBF" w14:textId="77777777" w:rsidR="00545615" w:rsidRPr="001F4A64" w:rsidRDefault="00000000" w:rsidP="001F4A64">
      <w:pPr>
        <w:spacing w:after="0"/>
        <w:ind w:left="720"/>
      </w:pPr>
      <w:r w:rsidRPr="001F4A64">
        <w:t>VALUES</w:t>
      </w:r>
    </w:p>
    <w:p w14:paraId="3E7EA9D5" w14:textId="77777777" w:rsidR="00545615" w:rsidRPr="001F4A64" w:rsidRDefault="00000000" w:rsidP="001F4A64">
      <w:pPr>
        <w:spacing w:after="0"/>
        <w:ind w:left="720"/>
      </w:pPr>
      <w:r w:rsidRPr="001F4A64">
        <w:lastRenderedPageBreak/>
        <w:t>('S01', 'Floor Staff', 'Lee', 'James', 25, 'M', 'james.lee@library.com', 'B01','Ad01'</w:t>
      </w:r>
      <w:proofErr w:type="gramStart"/>
      <w:r w:rsidRPr="001F4A64">
        <w:t>);</w:t>
      </w:r>
      <w:proofErr w:type="gramEnd"/>
    </w:p>
    <w:p w14:paraId="1C461F0E" w14:textId="77777777" w:rsidR="00545615" w:rsidRPr="001F4A64" w:rsidRDefault="00545615" w:rsidP="001F4A64">
      <w:pPr>
        <w:spacing w:after="0"/>
        <w:ind w:left="720"/>
      </w:pPr>
    </w:p>
    <w:p w14:paraId="49222B49" w14:textId="77777777" w:rsidR="00545615" w:rsidRPr="001F4A64" w:rsidRDefault="00000000" w:rsidP="001F4A64">
      <w:pPr>
        <w:spacing w:after="0"/>
      </w:pPr>
      <w:r w:rsidRPr="001F4A64">
        <w:rPr>
          <w:b/>
        </w:rPr>
        <w:t>5/ Use case name:</w:t>
      </w:r>
      <w:r w:rsidRPr="001F4A64">
        <w:t xml:space="preserve"> = Lay off a staff</w:t>
      </w:r>
    </w:p>
    <w:p w14:paraId="3EE36922" w14:textId="77777777" w:rsidR="00545615" w:rsidRPr="001F4A64" w:rsidRDefault="00000000" w:rsidP="001F4A64">
      <w:pPr>
        <w:spacing w:after="0"/>
        <w:ind w:left="720"/>
        <w:rPr>
          <w:b/>
        </w:rPr>
      </w:pPr>
      <w:r w:rsidRPr="001F4A64">
        <w:rPr>
          <w:b/>
        </w:rPr>
        <w:t xml:space="preserve">Implementation: </w:t>
      </w:r>
    </w:p>
    <w:p w14:paraId="3545207C" w14:textId="77777777" w:rsidR="00545615" w:rsidRPr="001F4A64" w:rsidRDefault="00000000" w:rsidP="001F4A64">
      <w:pPr>
        <w:spacing w:after="0"/>
        <w:ind w:left="720"/>
      </w:pPr>
      <w:r w:rsidRPr="001F4A64">
        <w:t>DELETE FROM Staff</w:t>
      </w:r>
    </w:p>
    <w:p w14:paraId="37FBF470" w14:textId="77777777" w:rsidR="00545615" w:rsidRPr="001F4A64" w:rsidRDefault="00000000" w:rsidP="001F4A64">
      <w:pPr>
        <w:spacing w:after="0"/>
        <w:ind w:left="720"/>
      </w:pPr>
      <w:r w:rsidRPr="001F4A64">
        <w:t xml:space="preserve">WHERE </w:t>
      </w:r>
      <w:proofErr w:type="spellStart"/>
      <w:proofErr w:type="gramStart"/>
      <w:r w:rsidRPr="001F4A64">
        <w:t>staffID</w:t>
      </w:r>
      <w:proofErr w:type="spellEnd"/>
      <w:r w:rsidRPr="001F4A64">
        <w:t xml:space="preserve">  =</w:t>
      </w:r>
      <w:proofErr w:type="gramEnd"/>
      <w:r w:rsidRPr="001F4A64">
        <w:t xml:space="preserve"> 'S01';</w:t>
      </w:r>
    </w:p>
    <w:p w14:paraId="57DD39CA" w14:textId="77777777" w:rsidR="00545615" w:rsidRPr="001F4A64" w:rsidRDefault="00545615" w:rsidP="001F4A64">
      <w:pPr>
        <w:spacing w:after="0"/>
        <w:ind w:left="720"/>
      </w:pPr>
    </w:p>
    <w:p w14:paraId="5CFED0B3" w14:textId="77777777" w:rsidR="00545615" w:rsidRPr="001F4A64" w:rsidRDefault="00000000" w:rsidP="001F4A64">
      <w:pPr>
        <w:spacing w:after="0"/>
      </w:pPr>
      <w:r w:rsidRPr="001F4A64">
        <w:rPr>
          <w:b/>
        </w:rPr>
        <w:t>6/ Use case name:</w:t>
      </w:r>
      <w:r w:rsidRPr="001F4A64">
        <w:t xml:space="preserve"> Update a staff’s information (in this case: Last name)</w:t>
      </w:r>
    </w:p>
    <w:p w14:paraId="36994675" w14:textId="77777777" w:rsidR="00545615" w:rsidRPr="001F4A64" w:rsidRDefault="00000000" w:rsidP="001F4A64">
      <w:pPr>
        <w:spacing w:after="0"/>
        <w:ind w:left="720"/>
        <w:rPr>
          <w:b/>
        </w:rPr>
      </w:pPr>
      <w:r w:rsidRPr="001F4A64">
        <w:rPr>
          <w:b/>
        </w:rPr>
        <w:t xml:space="preserve">Implementation: </w:t>
      </w:r>
    </w:p>
    <w:p w14:paraId="3130D1C5" w14:textId="77777777" w:rsidR="00545615" w:rsidRPr="001F4A64" w:rsidRDefault="00000000" w:rsidP="001F4A64">
      <w:pPr>
        <w:spacing w:after="0"/>
        <w:ind w:left="720"/>
      </w:pPr>
      <w:r w:rsidRPr="001F4A64">
        <w:t>UPDATE Staff</w:t>
      </w:r>
    </w:p>
    <w:p w14:paraId="38EC2F2F" w14:textId="77777777" w:rsidR="00545615" w:rsidRPr="001F4A64" w:rsidRDefault="00000000" w:rsidP="001F4A64">
      <w:pPr>
        <w:spacing w:after="0"/>
        <w:ind w:left="720"/>
      </w:pPr>
      <w:r w:rsidRPr="001F4A64">
        <w:t xml:space="preserve">SET </w:t>
      </w:r>
      <w:proofErr w:type="spellStart"/>
      <w:r w:rsidRPr="001F4A64">
        <w:t>lName</w:t>
      </w:r>
      <w:proofErr w:type="spellEnd"/>
      <w:r w:rsidRPr="001F4A64">
        <w:t xml:space="preserve"> = 'Holland'</w:t>
      </w:r>
    </w:p>
    <w:p w14:paraId="57DAF5E4" w14:textId="77777777" w:rsidR="00545615" w:rsidRPr="001F4A64" w:rsidRDefault="00000000" w:rsidP="001F4A64">
      <w:pPr>
        <w:spacing w:after="0"/>
        <w:ind w:left="720"/>
      </w:pPr>
      <w:r w:rsidRPr="001F4A64">
        <w:t xml:space="preserve">WHERE </w:t>
      </w:r>
      <w:proofErr w:type="spellStart"/>
      <w:r w:rsidRPr="001F4A64">
        <w:t>staffID</w:t>
      </w:r>
      <w:proofErr w:type="spellEnd"/>
      <w:r w:rsidRPr="001F4A64">
        <w:t xml:space="preserve"> = 'S01</w:t>
      </w:r>
      <w:proofErr w:type="gramStart"/>
      <w:r w:rsidRPr="001F4A64">
        <w:t>';</w:t>
      </w:r>
      <w:proofErr w:type="gramEnd"/>
    </w:p>
    <w:p w14:paraId="0618012D" w14:textId="77777777" w:rsidR="00545615" w:rsidRPr="001F4A64" w:rsidRDefault="00545615" w:rsidP="001F4A64">
      <w:pPr>
        <w:spacing w:after="0"/>
        <w:ind w:left="720"/>
      </w:pPr>
    </w:p>
    <w:p w14:paraId="61F1CA8D" w14:textId="77777777" w:rsidR="00545615" w:rsidRPr="001F4A64" w:rsidRDefault="00000000" w:rsidP="001F4A64">
      <w:pPr>
        <w:spacing w:after="0"/>
      </w:pPr>
      <w:r w:rsidRPr="001F4A64">
        <w:rPr>
          <w:b/>
        </w:rPr>
        <w:t>7/ Use case name:</w:t>
      </w:r>
      <w:r w:rsidRPr="001F4A64">
        <w:t xml:space="preserve"> Appoint a new book</w:t>
      </w:r>
    </w:p>
    <w:p w14:paraId="13F46DB3" w14:textId="77777777" w:rsidR="00545615" w:rsidRPr="001F4A64" w:rsidRDefault="00000000" w:rsidP="001F4A64">
      <w:pPr>
        <w:spacing w:after="0"/>
        <w:ind w:left="720"/>
        <w:rPr>
          <w:b/>
        </w:rPr>
      </w:pPr>
      <w:r w:rsidRPr="001F4A64">
        <w:rPr>
          <w:b/>
        </w:rPr>
        <w:t xml:space="preserve">Implementation: </w:t>
      </w:r>
    </w:p>
    <w:p w14:paraId="232123C7" w14:textId="77777777" w:rsidR="00545615" w:rsidRPr="001F4A64" w:rsidRDefault="00000000" w:rsidP="001F4A64">
      <w:pPr>
        <w:spacing w:after="0"/>
        <w:ind w:left="720"/>
      </w:pPr>
      <w:r w:rsidRPr="001F4A64">
        <w:t>INSERT INTO Book (</w:t>
      </w:r>
      <w:proofErr w:type="spellStart"/>
      <w:r w:rsidRPr="001F4A64">
        <w:t>isbn</w:t>
      </w:r>
      <w:proofErr w:type="spellEnd"/>
      <w:r w:rsidRPr="001F4A64">
        <w:t xml:space="preserve">, genre, title, </w:t>
      </w:r>
      <w:proofErr w:type="spellStart"/>
      <w:r w:rsidRPr="001F4A64">
        <w:t>branchID</w:t>
      </w:r>
      <w:proofErr w:type="spellEnd"/>
      <w:r w:rsidRPr="001F4A64">
        <w:t xml:space="preserve">, status, </w:t>
      </w:r>
      <w:proofErr w:type="spellStart"/>
      <w:r w:rsidRPr="001F4A64">
        <w:t>publishedBy</w:t>
      </w:r>
      <w:proofErr w:type="spellEnd"/>
      <w:r w:rsidRPr="001F4A64">
        <w:t>, language, shelf)</w:t>
      </w:r>
    </w:p>
    <w:p w14:paraId="4966422A" w14:textId="77777777" w:rsidR="00545615" w:rsidRPr="001F4A64" w:rsidRDefault="00000000" w:rsidP="001F4A64">
      <w:pPr>
        <w:spacing w:after="0"/>
        <w:ind w:left="720"/>
      </w:pPr>
      <w:r w:rsidRPr="001F4A64">
        <w:t xml:space="preserve">VALUES </w:t>
      </w:r>
    </w:p>
    <w:p w14:paraId="730519ED" w14:textId="77777777" w:rsidR="00545615" w:rsidRPr="001F4A64" w:rsidRDefault="00000000" w:rsidP="001F4A64">
      <w:pPr>
        <w:spacing w:after="0"/>
        <w:ind w:left="720"/>
      </w:pPr>
      <w:r w:rsidRPr="001F4A64">
        <w:t>('9781408894705', 'Fiction', 'The Testaments', 'B01', 'Available', 'Random House', 'English', 'Fiction A-Z'</w:t>
      </w:r>
      <w:proofErr w:type="gramStart"/>
      <w:r w:rsidRPr="001F4A64">
        <w:t>);</w:t>
      </w:r>
      <w:proofErr w:type="gramEnd"/>
    </w:p>
    <w:p w14:paraId="25C07CAE" w14:textId="77777777" w:rsidR="00545615" w:rsidRPr="001F4A64" w:rsidRDefault="00545615" w:rsidP="001F4A64">
      <w:pPr>
        <w:spacing w:after="0"/>
        <w:ind w:left="720"/>
      </w:pPr>
    </w:p>
    <w:p w14:paraId="647BE21F" w14:textId="77777777" w:rsidR="00545615" w:rsidRPr="001F4A64" w:rsidRDefault="00000000" w:rsidP="001F4A64">
      <w:pPr>
        <w:spacing w:after="0"/>
      </w:pPr>
      <w:r w:rsidRPr="001F4A64">
        <w:rPr>
          <w:b/>
        </w:rPr>
        <w:t xml:space="preserve">8/ Use case name: </w:t>
      </w:r>
      <w:r w:rsidRPr="001F4A64">
        <w:t>Delete a book</w:t>
      </w:r>
    </w:p>
    <w:p w14:paraId="7F9EA0F7" w14:textId="77777777" w:rsidR="00545615" w:rsidRPr="001F4A64" w:rsidRDefault="00000000" w:rsidP="001F4A64">
      <w:pPr>
        <w:spacing w:after="0"/>
        <w:ind w:left="720"/>
        <w:rPr>
          <w:b/>
        </w:rPr>
      </w:pPr>
      <w:r w:rsidRPr="001F4A64">
        <w:rPr>
          <w:b/>
        </w:rPr>
        <w:t xml:space="preserve">Implementation: </w:t>
      </w:r>
    </w:p>
    <w:p w14:paraId="03921E8B" w14:textId="77777777" w:rsidR="00545615" w:rsidRPr="001F4A64" w:rsidRDefault="00000000" w:rsidP="001F4A64">
      <w:pPr>
        <w:spacing w:after="0"/>
        <w:ind w:left="720"/>
      </w:pPr>
      <w:r w:rsidRPr="001F4A64">
        <w:t xml:space="preserve">DELETE FROM </w:t>
      </w:r>
      <w:proofErr w:type="gramStart"/>
      <w:r w:rsidRPr="001F4A64">
        <w:t>book</w:t>
      </w:r>
      <w:proofErr w:type="gramEnd"/>
    </w:p>
    <w:p w14:paraId="17AA62E3" w14:textId="77777777" w:rsidR="00545615" w:rsidRPr="001F4A64" w:rsidRDefault="00000000" w:rsidP="001F4A64">
      <w:pPr>
        <w:spacing w:after="0"/>
        <w:ind w:left="720"/>
      </w:pPr>
      <w:r w:rsidRPr="001F4A64">
        <w:t xml:space="preserve">WHERE </w:t>
      </w:r>
      <w:proofErr w:type="spellStart"/>
      <w:r w:rsidRPr="001F4A64">
        <w:t>isbn</w:t>
      </w:r>
      <w:proofErr w:type="spellEnd"/>
      <w:r w:rsidRPr="001F4A64">
        <w:t xml:space="preserve"> = '9781408894705</w:t>
      </w:r>
      <w:proofErr w:type="gramStart"/>
      <w:r w:rsidRPr="001F4A64">
        <w:t>';</w:t>
      </w:r>
      <w:proofErr w:type="gramEnd"/>
    </w:p>
    <w:p w14:paraId="7EA04E44" w14:textId="77777777" w:rsidR="00545615" w:rsidRPr="001F4A64" w:rsidRDefault="00545615" w:rsidP="001F4A64">
      <w:pPr>
        <w:spacing w:after="0"/>
        <w:ind w:left="720"/>
      </w:pPr>
    </w:p>
    <w:p w14:paraId="66E7828F" w14:textId="77777777" w:rsidR="00545615" w:rsidRPr="001F4A64" w:rsidRDefault="00000000" w:rsidP="001F4A64">
      <w:pPr>
        <w:spacing w:after="0"/>
      </w:pPr>
      <w:r w:rsidRPr="001F4A64">
        <w:rPr>
          <w:b/>
        </w:rPr>
        <w:t>9/ Use case name:</w:t>
      </w:r>
      <w:r w:rsidRPr="001F4A64">
        <w:t xml:space="preserve"> Update </w:t>
      </w:r>
      <w:proofErr w:type="gramStart"/>
      <w:r w:rsidRPr="001F4A64">
        <w:t>an</w:t>
      </w:r>
      <w:proofErr w:type="gramEnd"/>
      <w:r w:rsidRPr="001F4A64">
        <w:t xml:space="preserve"> Book’s information (in this case: Book’s genre)</w:t>
      </w:r>
    </w:p>
    <w:p w14:paraId="5A888B87" w14:textId="77777777" w:rsidR="00545615" w:rsidRPr="001F4A64" w:rsidRDefault="00000000" w:rsidP="001F4A64">
      <w:pPr>
        <w:spacing w:after="0"/>
        <w:ind w:left="720"/>
        <w:rPr>
          <w:b/>
        </w:rPr>
      </w:pPr>
      <w:r w:rsidRPr="001F4A64">
        <w:rPr>
          <w:b/>
        </w:rPr>
        <w:t xml:space="preserve">Implementation: </w:t>
      </w:r>
    </w:p>
    <w:p w14:paraId="435DA33E" w14:textId="77777777" w:rsidR="00545615" w:rsidRPr="001F4A64" w:rsidRDefault="00000000" w:rsidP="001F4A64">
      <w:pPr>
        <w:spacing w:after="0"/>
        <w:ind w:left="720"/>
      </w:pPr>
      <w:r w:rsidRPr="001F4A64">
        <w:t>UPDATE Book</w:t>
      </w:r>
    </w:p>
    <w:p w14:paraId="7A4C5C42" w14:textId="77777777" w:rsidR="00545615" w:rsidRPr="001F4A64" w:rsidRDefault="00000000" w:rsidP="001F4A64">
      <w:pPr>
        <w:spacing w:after="0"/>
        <w:ind w:left="720"/>
      </w:pPr>
      <w:r w:rsidRPr="001F4A64">
        <w:t>SET genre = 'Historical Fiction'</w:t>
      </w:r>
    </w:p>
    <w:p w14:paraId="5E7C4EE7" w14:textId="77777777" w:rsidR="00545615" w:rsidRPr="001F4A64" w:rsidRDefault="00000000" w:rsidP="001F4A64">
      <w:pPr>
        <w:spacing w:after="0"/>
        <w:ind w:left="720"/>
      </w:pPr>
      <w:r w:rsidRPr="001F4A64">
        <w:lastRenderedPageBreak/>
        <w:t xml:space="preserve">WHERE </w:t>
      </w:r>
      <w:proofErr w:type="spellStart"/>
      <w:r w:rsidRPr="001F4A64">
        <w:t>isbn</w:t>
      </w:r>
      <w:proofErr w:type="spellEnd"/>
      <w:r w:rsidRPr="001F4A64">
        <w:t xml:space="preserve"> = '9781408894705</w:t>
      </w:r>
      <w:proofErr w:type="gramStart"/>
      <w:r w:rsidRPr="001F4A64">
        <w:t>';</w:t>
      </w:r>
      <w:proofErr w:type="gramEnd"/>
    </w:p>
    <w:p w14:paraId="61EBE8BB" w14:textId="77777777" w:rsidR="00545615" w:rsidRPr="001F4A64" w:rsidRDefault="00545615" w:rsidP="001F4A64">
      <w:pPr>
        <w:spacing w:after="0"/>
        <w:ind w:left="720"/>
      </w:pPr>
    </w:p>
    <w:p w14:paraId="324C2E98" w14:textId="77777777" w:rsidR="00545615" w:rsidRPr="001F4A64" w:rsidRDefault="00000000" w:rsidP="001F4A64">
      <w:pPr>
        <w:spacing w:after="0"/>
      </w:pPr>
      <w:r w:rsidRPr="001F4A64">
        <w:rPr>
          <w:b/>
        </w:rPr>
        <w:t>10/ Use case name:</w:t>
      </w:r>
      <w:r w:rsidRPr="001F4A64">
        <w:t xml:space="preserve"> Register new member</w:t>
      </w:r>
    </w:p>
    <w:p w14:paraId="2FA43CD6" w14:textId="77777777" w:rsidR="00545615" w:rsidRPr="001F4A64" w:rsidRDefault="00000000" w:rsidP="001F4A64">
      <w:pPr>
        <w:spacing w:after="0"/>
        <w:ind w:left="720"/>
        <w:rPr>
          <w:b/>
        </w:rPr>
      </w:pPr>
      <w:r w:rsidRPr="001F4A64">
        <w:rPr>
          <w:b/>
        </w:rPr>
        <w:t>Implementation:</w:t>
      </w:r>
    </w:p>
    <w:p w14:paraId="4ABE9963" w14:textId="77777777" w:rsidR="00545615" w:rsidRPr="001F4A64" w:rsidRDefault="00000000" w:rsidP="001F4A64">
      <w:pPr>
        <w:spacing w:after="0"/>
        <w:ind w:left="720"/>
      </w:pPr>
      <w:r w:rsidRPr="001F4A64">
        <w:t>INSERT INTO Member (</w:t>
      </w:r>
      <w:proofErr w:type="spellStart"/>
      <w:r w:rsidRPr="001F4A64">
        <w:t>memberID</w:t>
      </w:r>
      <w:proofErr w:type="spellEnd"/>
      <w:r w:rsidRPr="001F4A64">
        <w:t xml:space="preserve">, </w:t>
      </w:r>
      <w:proofErr w:type="spellStart"/>
      <w:r w:rsidRPr="001F4A64">
        <w:t>lName</w:t>
      </w:r>
      <w:proofErr w:type="spellEnd"/>
      <w:r w:rsidRPr="001F4A64">
        <w:t xml:space="preserve">, </w:t>
      </w:r>
      <w:proofErr w:type="spellStart"/>
      <w:r w:rsidRPr="001F4A64">
        <w:t>fName</w:t>
      </w:r>
      <w:proofErr w:type="spellEnd"/>
      <w:r w:rsidRPr="001F4A64">
        <w:t>, age, sex, DOB, email, status, hold)</w:t>
      </w:r>
    </w:p>
    <w:p w14:paraId="0D0F34EC" w14:textId="77777777" w:rsidR="00545615" w:rsidRPr="001F4A64" w:rsidRDefault="00000000" w:rsidP="001F4A64">
      <w:pPr>
        <w:spacing w:after="0"/>
        <w:ind w:left="720"/>
      </w:pPr>
      <w:r w:rsidRPr="001F4A64">
        <w:t>VALUES ('M01', 'Smith', 'John', 30, 'M', '1998-01-15', '555-1234', '</w:t>
      </w:r>
      <w:hyperlink r:id="rId8">
        <w:r w:rsidRPr="001F4A64">
          <w:rPr>
            <w:color w:val="1155CC"/>
            <w:u w:val="single"/>
          </w:rPr>
          <w:t>john.smith@email.com</w:t>
        </w:r>
      </w:hyperlink>
      <w:r w:rsidRPr="001F4A64">
        <w:t>', ‘Active’ ‘0’</w:t>
      </w:r>
      <w:proofErr w:type="gramStart"/>
      <w:r w:rsidRPr="001F4A64">
        <w:t>);</w:t>
      </w:r>
      <w:proofErr w:type="gramEnd"/>
    </w:p>
    <w:p w14:paraId="1B6DFFED" w14:textId="77777777" w:rsidR="00545615" w:rsidRPr="001F4A64" w:rsidRDefault="00545615" w:rsidP="001F4A64">
      <w:pPr>
        <w:spacing w:after="0"/>
        <w:ind w:left="720"/>
      </w:pPr>
    </w:p>
    <w:p w14:paraId="65FFF7CB" w14:textId="77777777" w:rsidR="00545615" w:rsidRPr="001F4A64" w:rsidRDefault="00000000" w:rsidP="001F4A64">
      <w:pPr>
        <w:spacing w:after="0"/>
      </w:pPr>
      <w:r w:rsidRPr="001F4A64">
        <w:rPr>
          <w:b/>
        </w:rPr>
        <w:t>11/ Use case name:</w:t>
      </w:r>
      <w:r w:rsidRPr="001F4A64">
        <w:t xml:space="preserve"> Request a book loan</w:t>
      </w:r>
    </w:p>
    <w:p w14:paraId="27D218A4" w14:textId="77777777" w:rsidR="00545615" w:rsidRPr="001F4A64" w:rsidRDefault="00000000" w:rsidP="001F4A64">
      <w:pPr>
        <w:spacing w:after="0"/>
        <w:ind w:left="720"/>
        <w:rPr>
          <w:b/>
        </w:rPr>
      </w:pPr>
      <w:r w:rsidRPr="001F4A64">
        <w:rPr>
          <w:b/>
        </w:rPr>
        <w:t>Implementation:</w:t>
      </w:r>
    </w:p>
    <w:p w14:paraId="420802A7" w14:textId="77777777" w:rsidR="00545615" w:rsidRPr="001F4A64" w:rsidRDefault="00000000" w:rsidP="001F4A64">
      <w:pPr>
        <w:spacing w:after="0"/>
        <w:ind w:left="720"/>
      </w:pPr>
      <w:r w:rsidRPr="001F4A64">
        <w:t>INSERT INTO Request (</w:t>
      </w:r>
      <w:proofErr w:type="spellStart"/>
      <w:r w:rsidRPr="001F4A64">
        <w:t>requestID</w:t>
      </w:r>
      <w:proofErr w:type="spellEnd"/>
      <w:r w:rsidRPr="001F4A64">
        <w:t xml:space="preserve">, </w:t>
      </w:r>
      <w:proofErr w:type="spellStart"/>
      <w:r w:rsidRPr="001F4A64">
        <w:t>memberID</w:t>
      </w:r>
      <w:proofErr w:type="spellEnd"/>
      <w:r w:rsidRPr="001F4A64">
        <w:t xml:space="preserve">, status, </w:t>
      </w:r>
      <w:proofErr w:type="spellStart"/>
      <w:r w:rsidRPr="001F4A64">
        <w:t>staffID</w:t>
      </w:r>
      <w:proofErr w:type="spellEnd"/>
      <w:r w:rsidRPr="001F4A64">
        <w:t xml:space="preserve">, date, time, </w:t>
      </w:r>
      <w:proofErr w:type="spellStart"/>
      <w:r w:rsidRPr="001F4A64">
        <w:t>branchID</w:t>
      </w:r>
      <w:proofErr w:type="spellEnd"/>
      <w:r w:rsidRPr="001F4A64">
        <w:t>)</w:t>
      </w:r>
    </w:p>
    <w:p w14:paraId="485A878D" w14:textId="77777777" w:rsidR="00545615" w:rsidRPr="001F4A64" w:rsidRDefault="00000000" w:rsidP="001F4A64">
      <w:pPr>
        <w:spacing w:after="0"/>
        <w:ind w:left="720"/>
      </w:pPr>
      <w:r w:rsidRPr="001F4A64">
        <w:t>VALUES ('R01', 'M02', 'Pending', 'S03', '2023-01-20', '00:00:13', 'B05''</w:t>
      </w:r>
      <w:proofErr w:type="gramStart"/>
      <w:r w:rsidRPr="001F4A64">
        <w:t>);</w:t>
      </w:r>
      <w:proofErr w:type="gramEnd"/>
    </w:p>
    <w:p w14:paraId="540EFF9E" w14:textId="77777777" w:rsidR="00545615" w:rsidRPr="001F4A64" w:rsidRDefault="00545615" w:rsidP="001F4A64">
      <w:pPr>
        <w:spacing w:after="0"/>
        <w:ind w:left="720"/>
      </w:pPr>
    </w:p>
    <w:p w14:paraId="5E71309B" w14:textId="77777777" w:rsidR="00545615" w:rsidRPr="001F4A64" w:rsidRDefault="00000000" w:rsidP="001F4A64">
      <w:pPr>
        <w:spacing w:after="0"/>
      </w:pPr>
      <w:r w:rsidRPr="001F4A64">
        <w:rPr>
          <w:b/>
        </w:rPr>
        <w:t>12/ Use case name:</w:t>
      </w:r>
      <w:r w:rsidRPr="001F4A64">
        <w:t xml:space="preserve"> Approve/</w:t>
      </w:r>
      <w:proofErr w:type="gramStart"/>
      <w:r w:rsidRPr="001F4A64">
        <w:t>Deny  book</w:t>
      </w:r>
      <w:proofErr w:type="gramEnd"/>
      <w:r w:rsidRPr="001F4A64">
        <w:t xml:space="preserve"> loan request from members</w:t>
      </w:r>
    </w:p>
    <w:p w14:paraId="37628CD7" w14:textId="77777777" w:rsidR="00545615" w:rsidRPr="001F4A64" w:rsidRDefault="00000000" w:rsidP="001F4A64">
      <w:pPr>
        <w:spacing w:after="0"/>
        <w:ind w:left="720"/>
        <w:rPr>
          <w:b/>
        </w:rPr>
      </w:pPr>
      <w:r w:rsidRPr="001F4A64">
        <w:rPr>
          <w:b/>
        </w:rPr>
        <w:t>Implementation:</w:t>
      </w:r>
    </w:p>
    <w:p w14:paraId="5AC1E879" w14:textId="77777777" w:rsidR="00545615" w:rsidRPr="001F4A64" w:rsidRDefault="00000000" w:rsidP="001F4A64">
      <w:pPr>
        <w:spacing w:after="0"/>
        <w:ind w:left="720"/>
      </w:pPr>
      <w:r w:rsidRPr="001F4A64">
        <w:t>UPDATE Request</w:t>
      </w:r>
    </w:p>
    <w:p w14:paraId="5C005806" w14:textId="77777777" w:rsidR="00545615" w:rsidRPr="001F4A64" w:rsidRDefault="00000000" w:rsidP="001F4A64">
      <w:pPr>
        <w:spacing w:after="0"/>
        <w:ind w:left="720"/>
      </w:pPr>
      <w:r w:rsidRPr="001F4A64">
        <w:t>SET status = 'Approved'</w:t>
      </w:r>
    </w:p>
    <w:p w14:paraId="143DD7DE" w14:textId="77777777" w:rsidR="00545615" w:rsidRPr="001F4A64" w:rsidRDefault="00000000" w:rsidP="001F4A64">
      <w:pPr>
        <w:spacing w:after="0"/>
        <w:ind w:left="720"/>
      </w:pPr>
      <w:r w:rsidRPr="001F4A64">
        <w:t xml:space="preserve">WHERE </w:t>
      </w:r>
      <w:proofErr w:type="spellStart"/>
      <w:r w:rsidRPr="001F4A64">
        <w:t>requestID</w:t>
      </w:r>
      <w:proofErr w:type="spellEnd"/>
      <w:r w:rsidRPr="001F4A64">
        <w:t xml:space="preserve"> = 'R01</w:t>
      </w:r>
      <w:proofErr w:type="gramStart"/>
      <w:r w:rsidRPr="001F4A64">
        <w:t>';</w:t>
      </w:r>
      <w:proofErr w:type="gramEnd"/>
    </w:p>
    <w:p w14:paraId="238F1287" w14:textId="77777777" w:rsidR="00545615" w:rsidRPr="001F4A64" w:rsidRDefault="00545615" w:rsidP="001F4A64">
      <w:pPr>
        <w:spacing w:after="0"/>
        <w:ind w:left="720"/>
      </w:pPr>
    </w:p>
    <w:p w14:paraId="42C68555" w14:textId="77777777" w:rsidR="00545615" w:rsidRPr="001F4A64" w:rsidRDefault="00000000" w:rsidP="001F4A64">
      <w:pPr>
        <w:spacing w:after="0"/>
      </w:pPr>
      <w:r w:rsidRPr="001F4A64">
        <w:rPr>
          <w:b/>
        </w:rPr>
        <w:t>13/ Use case name:</w:t>
      </w:r>
      <w:r w:rsidRPr="001F4A64">
        <w:t xml:space="preserve"> Renew/Cancel membership</w:t>
      </w:r>
    </w:p>
    <w:p w14:paraId="54F5E1DF" w14:textId="77777777" w:rsidR="00545615" w:rsidRPr="001F4A64" w:rsidRDefault="00000000" w:rsidP="001F4A64">
      <w:pPr>
        <w:spacing w:after="0"/>
        <w:ind w:left="720"/>
        <w:rPr>
          <w:b/>
        </w:rPr>
      </w:pPr>
      <w:r w:rsidRPr="001F4A64">
        <w:rPr>
          <w:b/>
        </w:rPr>
        <w:t>Implementation:</w:t>
      </w:r>
    </w:p>
    <w:p w14:paraId="77E7199A" w14:textId="77777777" w:rsidR="00545615" w:rsidRPr="001F4A64" w:rsidRDefault="00000000" w:rsidP="001F4A64">
      <w:pPr>
        <w:spacing w:after="0"/>
        <w:ind w:left="720"/>
      </w:pPr>
      <w:r w:rsidRPr="001F4A64">
        <w:t>UPDATE Member</w:t>
      </w:r>
    </w:p>
    <w:p w14:paraId="77CE10DE" w14:textId="77777777" w:rsidR="00545615" w:rsidRPr="001F4A64" w:rsidRDefault="00000000" w:rsidP="001F4A64">
      <w:pPr>
        <w:spacing w:after="0"/>
        <w:ind w:left="720"/>
      </w:pPr>
      <w:r w:rsidRPr="001F4A64">
        <w:t xml:space="preserve">SET </w:t>
      </w:r>
      <w:proofErr w:type="spellStart"/>
      <w:r w:rsidRPr="001F4A64">
        <w:t>membershipStatus</w:t>
      </w:r>
      <w:proofErr w:type="spellEnd"/>
      <w:r w:rsidRPr="001F4A64">
        <w:t xml:space="preserve"> = 'Expired'</w:t>
      </w:r>
    </w:p>
    <w:p w14:paraId="376A1274" w14:textId="77777777" w:rsidR="00545615" w:rsidRPr="001F4A64" w:rsidRDefault="00000000" w:rsidP="001F4A64">
      <w:pPr>
        <w:spacing w:after="0"/>
        <w:ind w:left="720"/>
      </w:pPr>
      <w:r w:rsidRPr="001F4A64">
        <w:t xml:space="preserve">WHERE </w:t>
      </w:r>
      <w:proofErr w:type="spellStart"/>
      <w:r w:rsidRPr="001F4A64">
        <w:t>memberID</w:t>
      </w:r>
      <w:proofErr w:type="spellEnd"/>
      <w:r w:rsidRPr="001F4A64">
        <w:t xml:space="preserve"> = 'M01</w:t>
      </w:r>
      <w:proofErr w:type="gramStart"/>
      <w:r w:rsidRPr="001F4A64">
        <w:t>';</w:t>
      </w:r>
      <w:proofErr w:type="gramEnd"/>
    </w:p>
    <w:p w14:paraId="7B52C514" w14:textId="77777777" w:rsidR="00545615" w:rsidRPr="001F4A64" w:rsidRDefault="00545615" w:rsidP="001F4A64">
      <w:pPr>
        <w:spacing w:after="0"/>
        <w:ind w:left="720"/>
      </w:pPr>
    </w:p>
    <w:p w14:paraId="315F8169" w14:textId="77777777" w:rsidR="00545615" w:rsidRPr="001F4A64" w:rsidRDefault="00000000" w:rsidP="001F4A64">
      <w:pPr>
        <w:spacing w:after="0"/>
      </w:pPr>
      <w:r w:rsidRPr="001F4A64">
        <w:rPr>
          <w:b/>
        </w:rPr>
        <w:t>14/ Use case name:</w:t>
      </w:r>
      <w:r w:rsidRPr="001F4A64">
        <w:t xml:space="preserve"> Insert Member</w:t>
      </w:r>
    </w:p>
    <w:p w14:paraId="37F45769" w14:textId="77777777" w:rsidR="00545615" w:rsidRPr="001F4A64" w:rsidRDefault="00000000" w:rsidP="001F4A64">
      <w:pPr>
        <w:spacing w:after="0"/>
        <w:ind w:left="720"/>
        <w:rPr>
          <w:b/>
        </w:rPr>
      </w:pPr>
      <w:r w:rsidRPr="001F4A64">
        <w:rPr>
          <w:b/>
        </w:rPr>
        <w:t>Implementation:</w:t>
      </w:r>
    </w:p>
    <w:p w14:paraId="33CA2ED0" w14:textId="77777777" w:rsidR="00545615" w:rsidRPr="001F4A64" w:rsidRDefault="00000000" w:rsidP="001F4A64">
      <w:pPr>
        <w:spacing w:after="0"/>
        <w:ind w:left="720"/>
      </w:pPr>
      <w:r w:rsidRPr="001F4A64">
        <w:t>INSERT INTO Member (</w:t>
      </w:r>
      <w:proofErr w:type="spellStart"/>
      <w:r w:rsidRPr="001F4A64">
        <w:t>memberID</w:t>
      </w:r>
      <w:proofErr w:type="spellEnd"/>
      <w:r w:rsidRPr="001F4A64">
        <w:t xml:space="preserve">, </w:t>
      </w:r>
      <w:proofErr w:type="spellStart"/>
      <w:r w:rsidRPr="001F4A64">
        <w:t>lName</w:t>
      </w:r>
      <w:proofErr w:type="spellEnd"/>
      <w:r w:rsidRPr="001F4A64">
        <w:t xml:space="preserve">, </w:t>
      </w:r>
      <w:proofErr w:type="spellStart"/>
      <w:r w:rsidRPr="001F4A64">
        <w:t>fName</w:t>
      </w:r>
      <w:proofErr w:type="spellEnd"/>
      <w:r w:rsidRPr="001F4A64">
        <w:t>, age, sex, DOB, email, status, hold)</w:t>
      </w:r>
    </w:p>
    <w:p w14:paraId="6E72A8F7" w14:textId="77777777" w:rsidR="00545615" w:rsidRPr="001F4A64" w:rsidRDefault="00000000" w:rsidP="001F4A64">
      <w:pPr>
        <w:spacing w:after="0"/>
        <w:ind w:left="720"/>
      </w:pPr>
      <w:r w:rsidRPr="001F4A64">
        <w:lastRenderedPageBreak/>
        <w:t>VALUES ('M02', 'Doe', 'Jane', 30, 'F', '1993-04-19', 'janedoe@email.com', 'Active', ‘False’</w:t>
      </w:r>
      <w:proofErr w:type="gramStart"/>
      <w:r w:rsidRPr="001F4A64">
        <w:t>);</w:t>
      </w:r>
      <w:proofErr w:type="gramEnd"/>
    </w:p>
    <w:p w14:paraId="3FC90FE8" w14:textId="77777777" w:rsidR="00545615" w:rsidRPr="001F4A64" w:rsidRDefault="00545615" w:rsidP="001F4A64">
      <w:pPr>
        <w:spacing w:after="0"/>
        <w:ind w:left="720"/>
      </w:pPr>
    </w:p>
    <w:p w14:paraId="1F73FAA5" w14:textId="77777777" w:rsidR="00545615" w:rsidRPr="001F4A64" w:rsidRDefault="00000000" w:rsidP="001F4A64">
      <w:pPr>
        <w:spacing w:after="0"/>
      </w:pPr>
      <w:r w:rsidRPr="001F4A64">
        <w:rPr>
          <w:b/>
        </w:rPr>
        <w:t>15/ Use case name:</w:t>
      </w:r>
      <w:r w:rsidRPr="001F4A64">
        <w:t xml:space="preserve"> Delete Member</w:t>
      </w:r>
    </w:p>
    <w:p w14:paraId="3F634ABB" w14:textId="77777777" w:rsidR="00545615" w:rsidRPr="001F4A64" w:rsidRDefault="00000000" w:rsidP="001F4A64">
      <w:pPr>
        <w:spacing w:after="0"/>
        <w:ind w:left="720"/>
        <w:rPr>
          <w:b/>
        </w:rPr>
      </w:pPr>
      <w:r w:rsidRPr="001F4A64">
        <w:rPr>
          <w:b/>
        </w:rPr>
        <w:t>Implementation:</w:t>
      </w:r>
    </w:p>
    <w:p w14:paraId="5F36CA03" w14:textId="77777777" w:rsidR="00545615" w:rsidRPr="001F4A64" w:rsidRDefault="00000000" w:rsidP="001F4A64">
      <w:pPr>
        <w:spacing w:after="0"/>
        <w:ind w:left="720"/>
      </w:pPr>
      <w:r w:rsidRPr="001F4A64">
        <w:t>DELETE FROM Member</w:t>
      </w:r>
    </w:p>
    <w:p w14:paraId="53F0CC60" w14:textId="77777777" w:rsidR="00545615" w:rsidRPr="001F4A64" w:rsidRDefault="00000000" w:rsidP="001F4A64">
      <w:pPr>
        <w:spacing w:after="0"/>
        <w:ind w:left="720"/>
      </w:pPr>
      <w:r w:rsidRPr="001F4A64">
        <w:t xml:space="preserve">WHERE </w:t>
      </w:r>
      <w:proofErr w:type="spellStart"/>
      <w:r w:rsidRPr="001F4A64">
        <w:t>memberID</w:t>
      </w:r>
      <w:proofErr w:type="spellEnd"/>
      <w:r w:rsidRPr="001F4A64">
        <w:t xml:space="preserve"> = 'M02</w:t>
      </w:r>
      <w:proofErr w:type="gramStart"/>
      <w:r w:rsidRPr="001F4A64">
        <w:t>';</w:t>
      </w:r>
      <w:proofErr w:type="gramEnd"/>
    </w:p>
    <w:p w14:paraId="57DD5F4E" w14:textId="77777777" w:rsidR="00545615" w:rsidRPr="001F4A64" w:rsidRDefault="00545615" w:rsidP="001F4A64">
      <w:pPr>
        <w:spacing w:after="0"/>
        <w:ind w:left="720"/>
      </w:pPr>
    </w:p>
    <w:p w14:paraId="629E2AC5" w14:textId="77777777" w:rsidR="00545615" w:rsidRPr="001F4A64" w:rsidRDefault="00000000" w:rsidP="001F4A64">
      <w:pPr>
        <w:spacing w:after="0"/>
      </w:pPr>
      <w:r w:rsidRPr="001F4A64">
        <w:rPr>
          <w:b/>
        </w:rPr>
        <w:t>16/ Use case name:</w:t>
      </w:r>
      <w:r w:rsidRPr="001F4A64">
        <w:t xml:space="preserve"> Update Member</w:t>
      </w:r>
    </w:p>
    <w:p w14:paraId="68DBB5EF" w14:textId="77777777" w:rsidR="00545615" w:rsidRPr="001F4A64" w:rsidRDefault="00000000" w:rsidP="001F4A64">
      <w:pPr>
        <w:spacing w:after="0"/>
        <w:ind w:left="720"/>
        <w:rPr>
          <w:b/>
        </w:rPr>
      </w:pPr>
      <w:r w:rsidRPr="001F4A64">
        <w:rPr>
          <w:b/>
        </w:rPr>
        <w:t>Implementation:</w:t>
      </w:r>
    </w:p>
    <w:p w14:paraId="4FDF8104" w14:textId="77777777" w:rsidR="00545615" w:rsidRPr="001F4A64" w:rsidRDefault="00000000" w:rsidP="001F4A64">
      <w:pPr>
        <w:spacing w:after="0"/>
        <w:ind w:left="720"/>
      </w:pPr>
      <w:r w:rsidRPr="001F4A64">
        <w:t>UPDATE Member</w:t>
      </w:r>
    </w:p>
    <w:p w14:paraId="4C656592" w14:textId="77777777" w:rsidR="00545615" w:rsidRPr="001F4A64" w:rsidRDefault="00000000" w:rsidP="001F4A64">
      <w:pPr>
        <w:spacing w:after="0"/>
        <w:ind w:left="720"/>
      </w:pPr>
      <w:r w:rsidRPr="001F4A64">
        <w:t>SET age= 29</w:t>
      </w:r>
    </w:p>
    <w:p w14:paraId="68F67A30" w14:textId="77777777" w:rsidR="00545615" w:rsidRPr="001F4A64" w:rsidRDefault="00000000" w:rsidP="001F4A64">
      <w:pPr>
        <w:spacing w:after="0"/>
        <w:ind w:left="720"/>
      </w:pPr>
      <w:r w:rsidRPr="001F4A64">
        <w:t>WHERE `= 'M01</w:t>
      </w:r>
      <w:proofErr w:type="gramStart"/>
      <w:r w:rsidRPr="001F4A64">
        <w:t>';</w:t>
      </w:r>
      <w:proofErr w:type="gramEnd"/>
    </w:p>
    <w:p w14:paraId="52BA6FB5" w14:textId="77777777" w:rsidR="00545615" w:rsidRPr="001F4A64" w:rsidRDefault="00545615" w:rsidP="001F4A64">
      <w:pPr>
        <w:spacing w:after="0"/>
        <w:ind w:left="720"/>
      </w:pPr>
    </w:p>
    <w:p w14:paraId="555C5EA6" w14:textId="77777777" w:rsidR="00545615" w:rsidRPr="001F4A64" w:rsidRDefault="00000000" w:rsidP="001F4A64">
      <w:pPr>
        <w:spacing w:after="0"/>
      </w:pPr>
      <w:r w:rsidRPr="001F4A64">
        <w:rPr>
          <w:b/>
        </w:rPr>
        <w:t>17/ Use case name:</w:t>
      </w:r>
      <w:r w:rsidRPr="001F4A64">
        <w:t xml:space="preserve"> Insert Branch</w:t>
      </w:r>
    </w:p>
    <w:p w14:paraId="53A7F5B9" w14:textId="77777777" w:rsidR="00545615" w:rsidRPr="001F4A64" w:rsidRDefault="00000000" w:rsidP="001F4A64">
      <w:pPr>
        <w:spacing w:after="0"/>
        <w:ind w:left="720"/>
        <w:rPr>
          <w:b/>
        </w:rPr>
      </w:pPr>
      <w:r w:rsidRPr="001F4A64">
        <w:rPr>
          <w:b/>
        </w:rPr>
        <w:t>Implementation:</w:t>
      </w:r>
    </w:p>
    <w:p w14:paraId="6D8A97DD" w14:textId="77777777" w:rsidR="00545615" w:rsidRPr="001F4A64" w:rsidRDefault="00000000" w:rsidP="001F4A64">
      <w:pPr>
        <w:spacing w:after="0"/>
        <w:ind w:left="720"/>
      </w:pPr>
      <w:r w:rsidRPr="001F4A64">
        <w:t>INSERT INTO Branch (</w:t>
      </w:r>
      <w:proofErr w:type="spellStart"/>
      <w:r w:rsidRPr="001F4A64">
        <w:t>branchID</w:t>
      </w:r>
      <w:proofErr w:type="spellEnd"/>
      <w:r w:rsidRPr="001F4A64">
        <w:t xml:space="preserve">, address, </w:t>
      </w:r>
      <w:proofErr w:type="spellStart"/>
      <w:r w:rsidRPr="001F4A64">
        <w:t>openHour</w:t>
      </w:r>
      <w:proofErr w:type="spellEnd"/>
      <w:r w:rsidRPr="001F4A64">
        <w:t xml:space="preserve">, </w:t>
      </w:r>
      <w:proofErr w:type="spellStart"/>
      <w:r w:rsidRPr="001F4A64">
        <w:t>closeHour</w:t>
      </w:r>
      <w:proofErr w:type="spellEnd"/>
      <w:r w:rsidRPr="001F4A64">
        <w:t>)</w:t>
      </w:r>
    </w:p>
    <w:p w14:paraId="78F0FB6F" w14:textId="77777777" w:rsidR="00545615" w:rsidRPr="001F4A64" w:rsidRDefault="00000000" w:rsidP="001F4A64">
      <w:pPr>
        <w:spacing w:after="0"/>
        <w:ind w:left="720"/>
      </w:pPr>
      <w:r w:rsidRPr="001F4A64">
        <w:t>VALUES ('B02',456 Oak St, Houston, USA', 10:00:00', '18:00:00', ‘Mon-Sat</w:t>
      </w:r>
      <w:proofErr w:type="gramStart"/>
      <w:r w:rsidRPr="001F4A64">
        <w:t>);</w:t>
      </w:r>
      <w:proofErr w:type="gramEnd"/>
    </w:p>
    <w:p w14:paraId="4FEABECB" w14:textId="77777777" w:rsidR="00545615" w:rsidRPr="001F4A64" w:rsidRDefault="00545615" w:rsidP="001F4A64">
      <w:pPr>
        <w:spacing w:after="0"/>
        <w:ind w:left="720"/>
      </w:pPr>
    </w:p>
    <w:p w14:paraId="7BA65A1E" w14:textId="77777777" w:rsidR="00545615" w:rsidRPr="001F4A64" w:rsidRDefault="00000000" w:rsidP="001F4A64">
      <w:pPr>
        <w:spacing w:after="0"/>
      </w:pPr>
      <w:r w:rsidRPr="001F4A64">
        <w:rPr>
          <w:b/>
        </w:rPr>
        <w:t>18/ Use case name:</w:t>
      </w:r>
      <w:r w:rsidRPr="001F4A64">
        <w:t xml:space="preserve"> Delete Branch</w:t>
      </w:r>
    </w:p>
    <w:p w14:paraId="37DC3213" w14:textId="77777777" w:rsidR="00545615" w:rsidRPr="001F4A64" w:rsidRDefault="00000000" w:rsidP="001F4A64">
      <w:pPr>
        <w:spacing w:after="0"/>
        <w:ind w:left="720"/>
        <w:rPr>
          <w:b/>
        </w:rPr>
      </w:pPr>
      <w:r w:rsidRPr="001F4A64">
        <w:rPr>
          <w:b/>
        </w:rPr>
        <w:t>Implementation:</w:t>
      </w:r>
    </w:p>
    <w:p w14:paraId="1579E270" w14:textId="77777777" w:rsidR="00545615" w:rsidRPr="001F4A64" w:rsidRDefault="00000000" w:rsidP="001F4A64">
      <w:pPr>
        <w:spacing w:after="0"/>
        <w:ind w:left="720"/>
      </w:pPr>
      <w:r w:rsidRPr="001F4A64">
        <w:t>DELETE FROM Branch</w:t>
      </w:r>
    </w:p>
    <w:p w14:paraId="7FF0ACDD" w14:textId="77777777" w:rsidR="00545615" w:rsidRPr="001F4A64" w:rsidRDefault="00000000" w:rsidP="001F4A64">
      <w:pPr>
        <w:spacing w:after="0"/>
        <w:ind w:left="720"/>
      </w:pPr>
      <w:r w:rsidRPr="001F4A64">
        <w:t xml:space="preserve">WHERE </w:t>
      </w:r>
      <w:proofErr w:type="spellStart"/>
      <w:r w:rsidRPr="001F4A64">
        <w:t>branchID</w:t>
      </w:r>
      <w:proofErr w:type="spellEnd"/>
      <w:r w:rsidRPr="001F4A64">
        <w:t xml:space="preserve"> = 'B02</w:t>
      </w:r>
      <w:proofErr w:type="gramStart"/>
      <w:r w:rsidRPr="001F4A64">
        <w:t>';</w:t>
      </w:r>
      <w:proofErr w:type="gramEnd"/>
    </w:p>
    <w:p w14:paraId="4F2493BE" w14:textId="77777777" w:rsidR="00545615" w:rsidRPr="001F4A64" w:rsidRDefault="00545615" w:rsidP="001F4A64">
      <w:pPr>
        <w:spacing w:after="0"/>
        <w:ind w:left="720"/>
      </w:pPr>
    </w:p>
    <w:p w14:paraId="4944CACC" w14:textId="77777777" w:rsidR="00545615" w:rsidRPr="001F4A64" w:rsidRDefault="00000000" w:rsidP="001F4A64">
      <w:pPr>
        <w:spacing w:after="0"/>
      </w:pPr>
      <w:r w:rsidRPr="001F4A64">
        <w:rPr>
          <w:b/>
        </w:rPr>
        <w:t>19/ Use case name:</w:t>
      </w:r>
      <w:r w:rsidRPr="001F4A64">
        <w:t xml:space="preserve"> Update Branch</w:t>
      </w:r>
    </w:p>
    <w:p w14:paraId="6F24C7BA" w14:textId="77777777" w:rsidR="00545615" w:rsidRPr="001F4A64" w:rsidRDefault="00000000" w:rsidP="001F4A64">
      <w:pPr>
        <w:spacing w:after="0"/>
        <w:ind w:left="720"/>
        <w:rPr>
          <w:b/>
        </w:rPr>
      </w:pPr>
      <w:r w:rsidRPr="001F4A64">
        <w:rPr>
          <w:b/>
        </w:rPr>
        <w:t>Implementation:</w:t>
      </w:r>
    </w:p>
    <w:p w14:paraId="710F1FAE" w14:textId="77777777" w:rsidR="00545615" w:rsidRPr="001F4A64" w:rsidRDefault="00000000" w:rsidP="001F4A64">
      <w:pPr>
        <w:spacing w:after="0"/>
        <w:ind w:left="720"/>
      </w:pPr>
      <w:r w:rsidRPr="001F4A64">
        <w:t>UPDATE Branch</w:t>
      </w:r>
    </w:p>
    <w:p w14:paraId="6C3F52D0" w14:textId="77777777" w:rsidR="00545615" w:rsidRPr="001F4A64" w:rsidRDefault="00000000" w:rsidP="001F4A64">
      <w:pPr>
        <w:spacing w:after="0"/>
        <w:ind w:left="720"/>
      </w:pPr>
      <w:r w:rsidRPr="001F4A64">
        <w:t>SET address = '789 Oak Ave, Houston, USA'</w:t>
      </w:r>
    </w:p>
    <w:p w14:paraId="5458F876" w14:textId="77777777" w:rsidR="00545615" w:rsidRPr="001F4A64" w:rsidRDefault="00000000" w:rsidP="001F4A64">
      <w:pPr>
        <w:spacing w:after="0"/>
        <w:ind w:left="720"/>
      </w:pPr>
      <w:r w:rsidRPr="001F4A64">
        <w:t xml:space="preserve">WHERE </w:t>
      </w:r>
      <w:proofErr w:type="spellStart"/>
      <w:r w:rsidRPr="001F4A64">
        <w:t>branchID</w:t>
      </w:r>
      <w:proofErr w:type="spellEnd"/>
      <w:r w:rsidRPr="001F4A64">
        <w:t xml:space="preserve"> = 'B02</w:t>
      </w:r>
      <w:proofErr w:type="gramStart"/>
      <w:r w:rsidRPr="001F4A64">
        <w:t>';</w:t>
      </w:r>
      <w:proofErr w:type="gramEnd"/>
    </w:p>
    <w:p w14:paraId="7440AD4B" w14:textId="77777777" w:rsidR="00545615" w:rsidRPr="001F4A64" w:rsidRDefault="00545615" w:rsidP="001F4A64">
      <w:pPr>
        <w:spacing w:after="0"/>
        <w:ind w:left="720"/>
      </w:pPr>
    </w:p>
    <w:p w14:paraId="7044FBB2" w14:textId="77777777" w:rsidR="00545615" w:rsidRPr="001F4A64" w:rsidRDefault="00000000" w:rsidP="001F4A64">
      <w:pPr>
        <w:spacing w:after="0"/>
      </w:pPr>
      <w:r w:rsidRPr="001F4A64">
        <w:rPr>
          <w:b/>
        </w:rPr>
        <w:t>20/ Use case name:</w:t>
      </w:r>
      <w:r w:rsidRPr="001F4A64">
        <w:t xml:space="preserve"> Insert Request Book</w:t>
      </w:r>
    </w:p>
    <w:p w14:paraId="2178D9C5" w14:textId="77777777" w:rsidR="00545615" w:rsidRPr="001F4A64" w:rsidRDefault="00000000" w:rsidP="001F4A64">
      <w:pPr>
        <w:spacing w:after="0"/>
        <w:ind w:left="720"/>
        <w:rPr>
          <w:b/>
        </w:rPr>
      </w:pPr>
      <w:r w:rsidRPr="001F4A64">
        <w:rPr>
          <w:b/>
        </w:rPr>
        <w:lastRenderedPageBreak/>
        <w:t>Implementation:</w:t>
      </w:r>
    </w:p>
    <w:p w14:paraId="34472904" w14:textId="77777777" w:rsidR="00545615" w:rsidRPr="001F4A64" w:rsidRDefault="00000000" w:rsidP="001F4A64">
      <w:pPr>
        <w:spacing w:after="0"/>
        <w:ind w:left="720"/>
      </w:pPr>
      <w:r w:rsidRPr="001F4A64">
        <w:t>INSERT INTO Request (</w:t>
      </w:r>
      <w:proofErr w:type="spellStart"/>
      <w:r w:rsidRPr="001F4A64">
        <w:t>requestID</w:t>
      </w:r>
      <w:proofErr w:type="spellEnd"/>
      <w:r w:rsidRPr="001F4A64">
        <w:t xml:space="preserve">, </w:t>
      </w:r>
      <w:proofErr w:type="spellStart"/>
      <w:r w:rsidRPr="001F4A64">
        <w:t>memberID</w:t>
      </w:r>
      <w:proofErr w:type="spellEnd"/>
      <w:r w:rsidRPr="001F4A64">
        <w:t xml:space="preserve">, </w:t>
      </w:r>
      <w:proofErr w:type="gramStart"/>
      <w:r w:rsidRPr="001F4A64">
        <w:t xml:space="preserve">status,  </w:t>
      </w:r>
      <w:proofErr w:type="spellStart"/>
      <w:r w:rsidRPr="001F4A64">
        <w:t>staffID</w:t>
      </w:r>
      <w:proofErr w:type="spellEnd"/>
      <w:proofErr w:type="gramEnd"/>
      <w:r w:rsidRPr="001F4A64">
        <w:t xml:space="preserve">, date, time, </w:t>
      </w:r>
      <w:proofErr w:type="spellStart"/>
      <w:r w:rsidRPr="001F4A64">
        <w:t>branchID</w:t>
      </w:r>
      <w:proofErr w:type="spellEnd"/>
      <w:r w:rsidRPr="001F4A64">
        <w:t>)</w:t>
      </w:r>
    </w:p>
    <w:p w14:paraId="28FD5F1D" w14:textId="77777777" w:rsidR="00545615" w:rsidRPr="001F4A64" w:rsidRDefault="00000000" w:rsidP="001F4A64">
      <w:pPr>
        <w:spacing w:after="0"/>
        <w:ind w:left="720"/>
      </w:pPr>
      <w:r w:rsidRPr="001F4A64">
        <w:t>VALUES ('R02', M13, Pending, 'S01', '2023-01-21', '00:00:15', 'B05''</w:t>
      </w:r>
      <w:proofErr w:type="gramStart"/>
      <w:r w:rsidRPr="001F4A64">
        <w:t>);</w:t>
      </w:r>
      <w:proofErr w:type="gramEnd"/>
    </w:p>
    <w:p w14:paraId="1B369B27" w14:textId="77777777" w:rsidR="00545615" w:rsidRPr="001F4A64" w:rsidRDefault="00545615" w:rsidP="001F4A64">
      <w:pPr>
        <w:spacing w:after="0"/>
        <w:ind w:left="720"/>
      </w:pPr>
    </w:p>
    <w:p w14:paraId="18EAE2D0" w14:textId="77777777" w:rsidR="00545615" w:rsidRPr="001F4A64" w:rsidRDefault="00000000" w:rsidP="001F4A64">
      <w:pPr>
        <w:spacing w:after="0"/>
      </w:pPr>
      <w:r w:rsidRPr="001F4A64">
        <w:rPr>
          <w:b/>
        </w:rPr>
        <w:t>21/ Use case name:</w:t>
      </w:r>
      <w:r w:rsidRPr="001F4A64">
        <w:t xml:space="preserve"> Delete Request Book</w:t>
      </w:r>
    </w:p>
    <w:p w14:paraId="060C0F85" w14:textId="77777777" w:rsidR="00545615" w:rsidRPr="001F4A64" w:rsidRDefault="00000000" w:rsidP="001F4A64">
      <w:pPr>
        <w:spacing w:after="0"/>
        <w:ind w:left="720"/>
        <w:rPr>
          <w:b/>
        </w:rPr>
      </w:pPr>
      <w:r w:rsidRPr="001F4A64">
        <w:rPr>
          <w:b/>
        </w:rPr>
        <w:t>Implementation:</w:t>
      </w:r>
    </w:p>
    <w:p w14:paraId="17BC1F82" w14:textId="77777777" w:rsidR="00545615" w:rsidRPr="001F4A64" w:rsidRDefault="00000000" w:rsidP="001F4A64">
      <w:pPr>
        <w:spacing w:after="0"/>
        <w:ind w:left="720"/>
      </w:pPr>
      <w:r w:rsidRPr="001F4A64">
        <w:t>DELETE FROM Request</w:t>
      </w:r>
    </w:p>
    <w:p w14:paraId="27118EED" w14:textId="77777777" w:rsidR="00545615" w:rsidRPr="001F4A64" w:rsidRDefault="00000000" w:rsidP="001F4A64">
      <w:pPr>
        <w:spacing w:after="0"/>
        <w:ind w:left="720"/>
      </w:pPr>
      <w:r w:rsidRPr="001F4A64">
        <w:t xml:space="preserve">WHERE </w:t>
      </w:r>
      <w:proofErr w:type="spellStart"/>
      <w:r w:rsidRPr="001F4A64">
        <w:t>requestID</w:t>
      </w:r>
      <w:proofErr w:type="spellEnd"/>
      <w:r w:rsidRPr="001F4A64">
        <w:t xml:space="preserve"> = 'R02</w:t>
      </w:r>
      <w:proofErr w:type="gramStart"/>
      <w:r w:rsidRPr="001F4A64">
        <w:t>';</w:t>
      </w:r>
      <w:proofErr w:type="gramEnd"/>
    </w:p>
    <w:p w14:paraId="67A4E5A0" w14:textId="77777777" w:rsidR="00545615" w:rsidRPr="001F4A64" w:rsidRDefault="00545615" w:rsidP="001F4A64">
      <w:pPr>
        <w:spacing w:after="0"/>
        <w:ind w:left="720"/>
      </w:pPr>
    </w:p>
    <w:p w14:paraId="3C0A0890" w14:textId="77777777" w:rsidR="00545615" w:rsidRPr="001F4A64" w:rsidRDefault="00000000" w:rsidP="001F4A64">
      <w:pPr>
        <w:spacing w:after="0"/>
      </w:pPr>
      <w:r w:rsidRPr="001F4A64">
        <w:rPr>
          <w:b/>
        </w:rPr>
        <w:t>22/ Use case name:</w:t>
      </w:r>
      <w:r w:rsidRPr="001F4A64">
        <w:t xml:space="preserve"> Update Request Book</w:t>
      </w:r>
    </w:p>
    <w:p w14:paraId="67F74331" w14:textId="77777777" w:rsidR="00545615" w:rsidRPr="001F4A64" w:rsidRDefault="00000000" w:rsidP="001F4A64">
      <w:pPr>
        <w:spacing w:after="0"/>
        <w:ind w:left="720"/>
        <w:rPr>
          <w:b/>
        </w:rPr>
      </w:pPr>
      <w:r w:rsidRPr="001F4A64">
        <w:rPr>
          <w:b/>
        </w:rPr>
        <w:t>Implementation:</w:t>
      </w:r>
    </w:p>
    <w:p w14:paraId="13D9A890" w14:textId="77777777" w:rsidR="00545615" w:rsidRPr="001F4A64" w:rsidRDefault="00000000" w:rsidP="001F4A64">
      <w:pPr>
        <w:spacing w:after="0"/>
        <w:ind w:left="720"/>
      </w:pPr>
      <w:r w:rsidRPr="001F4A64">
        <w:t>UPDATE Request</w:t>
      </w:r>
    </w:p>
    <w:p w14:paraId="20245629" w14:textId="77777777" w:rsidR="00545615" w:rsidRPr="001F4A64" w:rsidRDefault="00000000" w:rsidP="001F4A64">
      <w:pPr>
        <w:spacing w:after="0"/>
        <w:ind w:left="720"/>
      </w:pPr>
      <w:r w:rsidRPr="001F4A64">
        <w:t>SET status = 'Approved'</w:t>
      </w:r>
    </w:p>
    <w:p w14:paraId="2D0A1F10" w14:textId="77777777" w:rsidR="00545615" w:rsidRPr="001F4A64" w:rsidRDefault="00000000" w:rsidP="001F4A64">
      <w:pPr>
        <w:spacing w:after="0"/>
        <w:ind w:left="720"/>
      </w:pPr>
      <w:r w:rsidRPr="001F4A64">
        <w:t xml:space="preserve">WHERE </w:t>
      </w:r>
      <w:proofErr w:type="spellStart"/>
      <w:r w:rsidRPr="001F4A64">
        <w:t>requestID</w:t>
      </w:r>
      <w:proofErr w:type="spellEnd"/>
      <w:r w:rsidRPr="001F4A64">
        <w:t xml:space="preserve"> = 'R01</w:t>
      </w:r>
      <w:proofErr w:type="gramStart"/>
      <w:r w:rsidRPr="001F4A64">
        <w:t>';</w:t>
      </w:r>
      <w:proofErr w:type="gramEnd"/>
    </w:p>
    <w:p w14:paraId="78567D2E" w14:textId="77777777" w:rsidR="00545615" w:rsidRPr="001F4A64" w:rsidRDefault="00545615" w:rsidP="001F4A64">
      <w:pPr>
        <w:spacing w:after="0"/>
        <w:ind w:left="720"/>
      </w:pPr>
    </w:p>
    <w:p w14:paraId="290D3BC8" w14:textId="77777777" w:rsidR="00545615" w:rsidRPr="001F4A64" w:rsidRDefault="00000000" w:rsidP="001F4A64">
      <w:pPr>
        <w:spacing w:after="0"/>
      </w:pPr>
      <w:r w:rsidRPr="001F4A64">
        <w:rPr>
          <w:b/>
        </w:rPr>
        <w:t>23/ Use case name:</w:t>
      </w:r>
      <w:r w:rsidRPr="001F4A64">
        <w:t xml:space="preserve"> Insert Order</w:t>
      </w:r>
    </w:p>
    <w:p w14:paraId="7BBB3B0C" w14:textId="77777777" w:rsidR="00545615" w:rsidRPr="001F4A64" w:rsidRDefault="00000000" w:rsidP="001F4A64">
      <w:pPr>
        <w:spacing w:after="0"/>
        <w:ind w:left="720"/>
        <w:rPr>
          <w:b/>
        </w:rPr>
      </w:pPr>
      <w:r w:rsidRPr="001F4A64">
        <w:rPr>
          <w:b/>
        </w:rPr>
        <w:t>Implementation:</w:t>
      </w:r>
    </w:p>
    <w:p w14:paraId="58D541EE" w14:textId="77777777" w:rsidR="00545615" w:rsidRPr="001F4A64" w:rsidRDefault="00000000" w:rsidP="001F4A64">
      <w:pPr>
        <w:spacing w:after="0"/>
        <w:ind w:left="720"/>
      </w:pPr>
      <w:r w:rsidRPr="001F4A64">
        <w:t>INSERT INTO Order (</w:t>
      </w:r>
      <w:proofErr w:type="spellStart"/>
      <w:r w:rsidRPr="001F4A64">
        <w:t>requestID</w:t>
      </w:r>
      <w:proofErr w:type="spellEnd"/>
      <w:r w:rsidRPr="001F4A64">
        <w:t xml:space="preserve">, </w:t>
      </w:r>
      <w:proofErr w:type="spellStart"/>
      <w:r w:rsidRPr="001F4A64">
        <w:t>isbn</w:t>
      </w:r>
      <w:proofErr w:type="spellEnd"/>
      <w:r w:rsidRPr="001F4A64">
        <w:t xml:space="preserve">, </w:t>
      </w:r>
      <w:proofErr w:type="spellStart"/>
      <w:r w:rsidRPr="001F4A64">
        <w:t>borrowDate</w:t>
      </w:r>
      <w:proofErr w:type="spellEnd"/>
      <w:r w:rsidRPr="001F4A64">
        <w:t xml:space="preserve">, </w:t>
      </w:r>
      <w:proofErr w:type="spellStart"/>
      <w:r w:rsidRPr="001F4A64">
        <w:t>returnDate</w:t>
      </w:r>
      <w:proofErr w:type="spellEnd"/>
      <w:r w:rsidRPr="001F4A64">
        <w:t xml:space="preserve">, status, </w:t>
      </w:r>
      <w:proofErr w:type="spellStart"/>
      <w:r w:rsidRPr="001F4A64">
        <w:t>orderID</w:t>
      </w:r>
      <w:proofErr w:type="spellEnd"/>
      <w:r w:rsidRPr="001F4A64">
        <w:t xml:space="preserve">, </w:t>
      </w:r>
      <w:proofErr w:type="spellStart"/>
      <w:r w:rsidRPr="001F4A64">
        <w:t>accuredFine</w:t>
      </w:r>
      <w:proofErr w:type="spellEnd"/>
      <w:r w:rsidRPr="001F4A64">
        <w:t>)</w:t>
      </w:r>
    </w:p>
    <w:p w14:paraId="084F29FF" w14:textId="77777777" w:rsidR="00545615" w:rsidRPr="001F4A64" w:rsidRDefault="00000000" w:rsidP="001F4A64">
      <w:pPr>
        <w:spacing w:after="0"/>
        <w:ind w:left="720"/>
      </w:pPr>
      <w:r w:rsidRPr="001F4A64">
        <w:t>VALUES (‘C02’, ‘R03’, ‘9780061231327’,</w:t>
      </w:r>
      <w:r w:rsidRPr="001F4A64">
        <w:tab/>
        <w:t>‘2023-01-22’,</w:t>
      </w:r>
      <w:r w:rsidRPr="001F4A64">
        <w:tab/>
        <w:t>‘2023-01-23’, ‘Returned’, ‘2023-01-29’, ‘0.00’</w:t>
      </w:r>
      <w:proofErr w:type="gramStart"/>
      <w:r w:rsidRPr="001F4A64">
        <w:t>);</w:t>
      </w:r>
      <w:proofErr w:type="gramEnd"/>
    </w:p>
    <w:p w14:paraId="600AC9A4" w14:textId="77777777" w:rsidR="00545615" w:rsidRPr="001F4A64" w:rsidRDefault="00545615" w:rsidP="001F4A64">
      <w:pPr>
        <w:spacing w:after="0"/>
        <w:ind w:left="720"/>
      </w:pPr>
    </w:p>
    <w:p w14:paraId="18E686A7" w14:textId="77777777" w:rsidR="00545615" w:rsidRPr="001F4A64" w:rsidRDefault="00000000" w:rsidP="001F4A64">
      <w:pPr>
        <w:spacing w:after="0"/>
      </w:pPr>
      <w:r w:rsidRPr="001F4A64">
        <w:rPr>
          <w:b/>
        </w:rPr>
        <w:t>24/ Use case name:</w:t>
      </w:r>
      <w:r w:rsidRPr="001F4A64">
        <w:t xml:space="preserve"> Delete Order</w:t>
      </w:r>
    </w:p>
    <w:p w14:paraId="5EC861A0" w14:textId="77777777" w:rsidR="00545615" w:rsidRPr="001F4A64" w:rsidRDefault="00000000" w:rsidP="001F4A64">
      <w:pPr>
        <w:spacing w:after="0"/>
        <w:ind w:left="720"/>
        <w:rPr>
          <w:b/>
        </w:rPr>
      </w:pPr>
      <w:r w:rsidRPr="001F4A64">
        <w:rPr>
          <w:b/>
        </w:rPr>
        <w:t>Implementation:</w:t>
      </w:r>
    </w:p>
    <w:p w14:paraId="4856105D" w14:textId="77777777" w:rsidR="00545615" w:rsidRPr="001F4A64" w:rsidRDefault="00000000" w:rsidP="001F4A64">
      <w:pPr>
        <w:spacing w:after="0"/>
        <w:ind w:left="720"/>
      </w:pPr>
      <w:r w:rsidRPr="001F4A64">
        <w:t>DELETE FROM Order</w:t>
      </w:r>
    </w:p>
    <w:p w14:paraId="28BEA670" w14:textId="77777777" w:rsidR="00545615" w:rsidRPr="001F4A64" w:rsidRDefault="00000000" w:rsidP="001F4A64">
      <w:pPr>
        <w:spacing w:after="0"/>
        <w:ind w:left="720"/>
      </w:pPr>
      <w:r w:rsidRPr="001F4A64">
        <w:t xml:space="preserve">WHERE </w:t>
      </w:r>
      <w:proofErr w:type="spellStart"/>
      <w:r w:rsidRPr="001F4A64">
        <w:t>orderID</w:t>
      </w:r>
      <w:proofErr w:type="spellEnd"/>
      <w:r w:rsidRPr="001F4A64">
        <w:t xml:space="preserve"> = 'C02</w:t>
      </w:r>
      <w:proofErr w:type="gramStart"/>
      <w:r w:rsidRPr="001F4A64">
        <w:t>';</w:t>
      </w:r>
      <w:proofErr w:type="gramEnd"/>
    </w:p>
    <w:p w14:paraId="3503EAAF" w14:textId="77777777" w:rsidR="00545615" w:rsidRPr="001F4A64" w:rsidRDefault="00545615" w:rsidP="001F4A64">
      <w:pPr>
        <w:spacing w:after="0"/>
        <w:ind w:left="720"/>
      </w:pPr>
    </w:p>
    <w:p w14:paraId="724F06CD" w14:textId="77777777" w:rsidR="00545615" w:rsidRPr="001F4A64" w:rsidRDefault="00000000" w:rsidP="001F4A64">
      <w:pPr>
        <w:spacing w:after="0"/>
      </w:pPr>
      <w:r w:rsidRPr="001F4A64">
        <w:rPr>
          <w:b/>
        </w:rPr>
        <w:t>25/ Use case name:</w:t>
      </w:r>
      <w:r w:rsidRPr="001F4A64">
        <w:t xml:space="preserve"> Update Order</w:t>
      </w:r>
    </w:p>
    <w:p w14:paraId="5CC4CE66" w14:textId="77777777" w:rsidR="00545615" w:rsidRPr="001F4A64" w:rsidRDefault="00000000" w:rsidP="001F4A64">
      <w:pPr>
        <w:spacing w:after="0"/>
        <w:ind w:left="720"/>
        <w:rPr>
          <w:b/>
        </w:rPr>
      </w:pPr>
      <w:r w:rsidRPr="001F4A64">
        <w:rPr>
          <w:b/>
        </w:rPr>
        <w:t>Implementation:</w:t>
      </w:r>
    </w:p>
    <w:p w14:paraId="052EF680" w14:textId="77777777" w:rsidR="00545615" w:rsidRPr="001F4A64" w:rsidRDefault="00000000" w:rsidP="001F4A64">
      <w:pPr>
        <w:spacing w:after="0"/>
        <w:ind w:left="720"/>
      </w:pPr>
      <w:r w:rsidRPr="001F4A64">
        <w:t>UPDATE Order</w:t>
      </w:r>
    </w:p>
    <w:p w14:paraId="75B33F00" w14:textId="77777777" w:rsidR="00545615" w:rsidRPr="001F4A64" w:rsidRDefault="00000000" w:rsidP="001F4A64">
      <w:pPr>
        <w:spacing w:after="0"/>
        <w:ind w:left="720"/>
      </w:pPr>
      <w:r w:rsidRPr="001F4A64">
        <w:lastRenderedPageBreak/>
        <w:t xml:space="preserve">SET </w:t>
      </w:r>
      <w:proofErr w:type="spellStart"/>
      <w:r w:rsidRPr="001F4A64">
        <w:t>accuredFine</w:t>
      </w:r>
      <w:proofErr w:type="spellEnd"/>
      <w:r w:rsidRPr="001F4A64">
        <w:t>= 40.00</w:t>
      </w:r>
    </w:p>
    <w:p w14:paraId="7884CD2C" w14:textId="77777777" w:rsidR="00545615" w:rsidRPr="001F4A64" w:rsidRDefault="00000000" w:rsidP="001F4A64">
      <w:pPr>
        <w:spacing w:after="0"/>
        <w:ind w:left="720"/>
      </w:pPr>
      <w:r w:rsidRPr="001F4A64">
        <w:t xml:space="preserve">WHERE </w:t>
      </w:r>
      <w:proofErr w:type="spellStart"/>
      <w:r w:rsidRPr="001F4A64">
        <w:t>orderID</w:t>
      </w:r>
      <w:proofErr w:type="spellEnd"/>
      <w:r w:rsidRPr="001F4A64">
        <w:t xml:space="preserve"> = 'C01</w:t>
      </w:r>
      <w:proofErr w:type="gramStart"/>
      <w:r w:rsidRPr="001F4A64">
        <w:t>';</w:t>
      </w:r>
      <w:proofErr w:type="gramEnd"/>
    </w:p>
    <w:p w14:paraId="19BFF9A9" w14:textId="77777777" w:rsidR="00545615" w:rsidRPr="001F4A64" w:rsidRDefault="00545615" w:rsidP="001F4A64">
      <w:pPr>
        <w:spacing w:after="0"/>
        <w:ind w:left="720"/>
      </w:pPr>
    </w:p>
    <w:p w14:paraId="74D998CA" w14:textId="77777777" w:rsidR="00545615" w:rsidRPr="001F4A64" w:rsidRDefault="00000000" w:rsidP="001F4A64">
      <w:pPr>
        <w:spacing w:after="0"/>
      </w:pPr>
      <w:r w:rsidRPr="001F4A64">
        <w:rPr>
          <w:b/>
        </w:rPr>
        <w:t>26/ Use case name:</w:t>
      </w:r>
      <w:r w:rsidRPr="001F4A64">
        <w:t xml:space="preserve"> Insert Register</w:t>
      </w:r>
    </w:p>
    <w:p w14:paraId="5AC779C3" w14:textId="77777777" w:rsidR="00545615" w:rsidRPr="001F4A64" w:rsidRDefault="00000000" w:rsidP="001F4A64">
      <w:pPr>
        <w:spacing w:after="0"/>
        <w:ind w:left="720"/>
        <w:rPr>
          <w:b/>
        </w:rPr>
      </w:pPr>
      <w:r w:rsidRPr="001F4A64">
        <w:rPr>
          <w:b/>
        </w:rPr>
        <w:t>Implementation:</w:t>
      </w:r>
    </w:p>
    <w:p w14:paraId="31971BC3" w14:textId="77777777" w:rsidR="00545615" w:rsidRPr="001F4A64" w:rsidRDefault="00000000" w:rsidP="001F4A64">
      <w:pPr>
        <w:spacing w:after="0"/>
        <w:ind w:left="720"/>
      </w:pPr>
      <w:r w:rsidRPr="001F4A64">
        <w:t xml:space="preserve">INSERT INTO Register (username, password, </w:t>
      </w:r>
      <w:proofErr w:type="spellStart"/>
      <w:r w:rsidRPr="001F4A64">
        <w:t>staffID</w:t>
      </w:r>
      <w:proofErr w:type="spellEnd"/>
      <w:r w:rsidRPr="001F4A64">
        <w:t xml:space="preserve">, </w:t>
      </w:r>
      <w:proofErr w:type="spellStart"/>
      <w:r w:rsidRPr="001F4A64">
        <w:t>memberID</w:t>
      </w:r>
      <w:proofErr w:type="spellEnd"/>
      <w:r w:rsidRPr="001F4A64">
        <w:t>)</w:t>
      </w:r>
    </w:p>
    <w:p w14:paraId="0D10CD3A" w14:textId="77777777" w:rsidR="00545615" w:rsidRPr="001F4A64" w:rsidRDefault="00000000" w:rsidP="001F4A64">
      <w:pPr>
        <w:spacing w:after="0"/>
        <w:ind w:left="720"/>
      </w:pPr>
      <w:r w:rsidRPr="001F4A64">
        <w:t>VALUES (‘Adams.James.456’, ‘MemberJames60’, NULL, ‘M20’)</w:t>
      </w:r>
    </w:p>
    <w:p w14:paraId="589DE530" w14:textId="77777777" w:rsidR="00545615" w:rsidRPr="001F4A64" w:rsidRDefault="00545615" w:rsidP="001F4A64">
      <w:pPr>
        <w:spacing w:after="0"/>
        <w:ind w:left="720"/>
      </w:pPr>
    </w:p>
    <w:p w14:paraId="3C6E4857" w14:textId="77777777" w:rsidR="00545615" w:rsidRPr="001F4A64" w:rsidRDefault="00000000" w:rsidP="001F4A64">
      <w:pPr>
        <w:spacing w:after="0"/>
      </w:pPr>
      <w:r w:rsidRPr="001F4A64">
        <w:rPr>
          <w:b/>
        </w:rPr>
        <w:t xml:space="preserve">27/ Use case name: </w:t>
      </w:r>
      <w:r w:rsidRPr="001F4A64">
        <w:t>Delete Register</w:t>
      </w:r>
    </w:p>
    <w:p w14:paraId="6DDA0CA4" w14:textId="77777777" w:rsidR="00545615" w:rsidRPr="001F4A64" w:rsidRDefault="00000000" w:rsidP="001F4A64">
      <w:pPr>
        <w:spacing w:after="0"/>
        <w:ind w:left="720"/>
        <w:rPr>
          <w:b/>
        </w:rPr>
      </w:pPr>
      <w:r w:rsidRPr="001F4A64">
        <w:rPr>
          <w:b/>
        </w:rPr>
        <w:t>Implementation:</w:t>
      </w:r>
    </w:p>
    <w:p w14:paraId="6123E404" w14:textId="77777777" w:rsidR="00545615" w:rsidRPr="001F4A64" w:rsidRDefault="00000000" w:rsidP="001F4A64">
      <w:pPr>
        <w:spacing w:after="0"/>
        <w:ind w:left="720"/>
      </w:pPr>
      <w:r w:rsidRPr="001F4A64">
        <w:t>DELETE FROM Register</w:t>
      </w:r>
    </w:p>
    <w:p w14:paraId="38EF51C8" w14:textId="77777777" w:rsidR="00545615" w:rsidRPr="001F4A64" w:rsidRDefault="00000000" w:rsidP="001F4A64">
      <w:pPr>
        <w:spacing w:after="0"/>
        <w:ind w:left="720"/>
      </w:pPr>
      <w:r w:rsidRPr="001F4A64">
        <w:t xml:space="preserve">WHERE </w:t>
      </w:r>
      <w:proofErr w:type="spellStart"/>
      <w:r w:rsidRPr="001F4A64">
        <w:t>memberID</w:t>
      </w:r>
      <w:proofErr w:type="spellEnd"/>
      <w:r w:rsidRPr="001F4A64">
        <w:t>= 'M20</w:t>
      </w:r>
      <w:proofErr w:type="gramStart"/>
      <w:r w:rsidRPr="001F4A64">
        <w:t>';</w:t>
      </w:r>
      <w:proofErr w:type="gramEnd"/>
    </w:p>
    <w:p w14:paraId="502147D0" w14:textId="77777777" w:rsidR="00545615" w:rsidRPr="001F4A64" w:rsidRDefault="00545615" w:rsidP="001F4A64">
      <w:pPr>
        <w:spacing w:after="0"/>
        <w:ind w:left="720"/>
      </w:pPr>
    </w:p>
    <w:p w14:paraId="27CCCE75" w14:textId="77777777" w:rsidR="00545615" w:rsidRPr="001F4A64" w:rsidRDefault="00000000" w:rsidP="001F4A64">
      <w:pPr>
        <w:spacing w:after="0"/>
      </w:pPr>
      <w:r w:rsidRPr="001F4A64">
        <w:rPr>
          <w:b/>
        </w:rPr>
        <w:t>28/ Use case name:</w:t>
      </w:r>
      <w:r w:rsidRPr="001F4A64">
        <w:t xml:space="preserve"> Update Register</w:t>
      </w:r>
    </w:p>
    <w:p w14:paraId="77191473" w14:textId="77777777" w:rsidR="00545615" w:rsidRPr="001F4A64" w:rsidRDefault="00000000" w:rsidP="001F4A64">
      <w:pPr>
        <w:spacing w:after="0"/>
        <w:ind w:left="720"/>
        <w:rPr>
          <w:b/>
        </w:rPr>
      </w:pPr>
      <w:r w:rsidRPr="001F4A64">
        <w:rPr>
          <w:b/>
        </w:rPr>
        <w:t>Implementation:</w:t>
      </w:r>
    </w:p>
    <w:p w14:paraId="18327797" w14:textId="77777777" w:rsidR="00545615" w:rsidRPr="001F4A64" w:rsidRDefault="00000000" w:rsidP="001F4A64">
      <w:pPr>
        <w:spacing w:after="0"/>
        <w:ind w:left="720"/>
      </w:pPr>
      <w:r w:rsidRPr="001F4A64">
        <w:t>UPDATE Register</w:t>
      </w:r>
    </w:p>
    <w:p w14:paraId="6322A06A" w14:textId="77777777" w:rsidR="00545615" w:rsidRPr="001F4A64" w:rsidRDefault="00000000" w:rsidP="001F4A64">
      <w:pPr>
        <w:spacing w:after="0"/>
        <w:ind w:left="720"/>
      </w:pPr>
      <w:r w:rsidRPr="001F4A64">
        <w:t xml:space="preserve">SET </w:t>
      </w:r>
      <w:proofErr w:type="spellStart"/>
      <w:r w:rsidRPr="001F4A64">
        <w:t>passowrd</w:t>
      </w:r>
      <w:proofErr w:type="spellEnd"/>
      <w:r w:rsidRPr="001F4A64">
        <w:t>= 'MemberJames4698!’</w:t>
      </w:r>
    </w:p>
    <w:p w14:paraId="4270E411" w14:textId="77777777" w:rsidR="00545615" w:rsidRPr="001F4A64" w:rsidRDefault="00000000" w:rsidP="001F4A64">
      <w:pPr>
        <w:spacing w:after="0"/>
        <w:ind w:left="720"/>
      </w:pPr>
      <w:r w:rsidRPr="001F4A64">
        <w:t xml:space="preserve">WHERE </w:t>
      </w:r>
      <w:proofErr w:type="spellStart"/>
      <w:r w:rsidRPr="001F4A64">
        <w:t>memberID</w:t>
      </w:r>
      <w:proofErr w:type="spellEnd"/>
      <w:r w:rsidRPr="001F4A64">
        <w:t>= 'M20</w:t>
      </w:r>
      <w:proofErr w:type="gramStart"/>
      <w:r w:rsidRPr="001F4A64">
        <w:t>';</w:t>
      </w:r>
      <w:proofErr w:type="gramEnd"/>
    </w:p>
    <w:p w14:paraId="7FEA26AE" w14:textId="77777777" w:rsidR="00545615" w:rsidRPr="001F4A64" w:rsidRDefault="00545615" w:rsidP="001F4A64">
      <w:pPr>
        <w:spacing w:after="0"/>
        <w:ind w:left="720"/>
      </w:pPr>
    </w:p>
    <w:p w14:paraId="54DADE7D" w14:textId="77777777" w:rsidR="00545615" w:rsidRPr="001F4A64" w:rsidRDefault="00000000" w:rsidP="001F4A64">
      <w:pPr>
        <w:spacing w:after="0"/>
      </w:pPr>
      <w:r w:rsidRPr="001F4A64">
        <w:rPr>
          <w:b/>
        </w:rPr>
        <w:t>29/ Use case name:</w:t>
      </w:r>
      <w:r w:rsidRPr="001F4A64">
        <w:t xml:space="preserve"> Determine where the book locates and the status of that book</w:t>
      </w:r>
    </w:p>
    <w:p w14:paraId="6B965639" w14:textId="77777777" w:rsidR="00545615" w:rsidRPr="001F4A64" w:rsidRDefault="00000000" w:rsidP="001F4A64">
      <w:pPr>
        <w:spacing w:after="0"/>
        <w:ind w:left="720"/>
        <w:rPr>
          <w:b/>
        </w:rPr>
      </w:pPr>
      <w:r w:rsidRPr="001F4A64">
        <w:rPr>
          <w:b/>
        </w:rPr>
        <w:t xml:space="preserve">Implementation: </w:t>
      </w:r>
    </w:p>
    <w:p w14:paraId="0176A95E" w14:textId="77777777" w:rsidR="00545615" w:rsidRPr="001F4A64" w:rsidRDefault="00000000" w:rsidP="001F4A64">
      <w:pPr>
        <w:spacing w:after="0"/>
        <w:ind w:left="720"/>
      </w:pPr>
      <w:r w:rsidRPr="001F4A64">
        <w:t xml:space="preserve">SELECT </w:t>
      </w:r>
      <w:proofErr w:type="spellStart"/>
      <w:r w:rsidRPr="001F4A64">
        <w:t>Book.isbn</w:t>
      </w:r>
      <w:proofErr w:type="spellEnd"/>
      <w:r w:rsidRPr="001F4A64">
        <w:t xml:space="preserve">, </w:t>
      </w:r>
      <w:proofErr w:type="spellStart"/>
      <w:proofErr w:type="gramStart"/>
      <w:r w:rsidRPr="001F4A64">
        <w:t>book.title</w:t>
      </w:r>
      <w:proofErr w:type="spellEnd"/>
      <w:proofErr w:type="gramEnd"/>
      <w:r w:rsidRPr="001F4A64">
        <w:t xml:space="preserve">, </w:t>
      </w:r>
      <w:proofErr w:type="spellStart"/>
      <w:r w:rsidRPr="001F4A64">
        <w:t>book.status</w:t>
      </w:r>
      <w:proofErr w:type="spellEnd"/>
      <w:r w:rsidRPr="001F4A64">
        <w:t xml:space="preserve">, </w:t>
      </w:r>
      <w:proofErr w:type="spellStart"/>
      <w:r w:rsidRPr="001F4A64">
        <w:t>Branch.branchID</w:t>
      </w:r>
      <w:proofErr w:type="spellEnd"/>
      <w:r w:rsidRPr="001F4A64">
        <w:t xml:space="preserve"> AS </w:t>
      </w:r>
      <w:proofErr w:type="spellStart"/>
      <w:r w:rsidRPr="001F4A64">
        <w:t>availableAt</w:t>
      </w:r>
      <w:proofErr w:type="spellEnd"/>
      <w:r w:rsidRPr="001F4A64">
        <w:t xml:space="preserve">, </w:t>
      </w:r>
      <w:proofErr w:type="spellStart"/>
      <w:r w:rsidRPr="001F4A64">
        <w:t>Branch.address</w:t>
      </w:r>
      <w:proofErr w:type="spellEnd"/>
    </w:p>
    <w:p w14:paraId="404C3AEA" w14:textId="77777777" w:rsidR="00545615" w:rsidRPr="001F4A64" w:rsidRDefault="00000000" w:rsidP="001F4A64">
      <w:pPr>
        <w:spacing w:after="0"/>
        <w:ind w:left="720"/>
      </w:pPr>
      <w:r w:rsidRPr="001F4A64">
        <w:t>FROM Offer</w:t>
      </w:r>
    </w:p>
    <w:p w14:paraId="477CEC97" w14:textId="77777777" w:rsidR="00545615" w:rsidRPr="001F4A64" w:rsidRDefault="00000000" w:rsidP="001F4A64">
      <w:pPr>
        <w:spacing w:after="0"/>
        <w:ind w:left="720"/>
      </w:pPr>
      <w:r w:rsidRPr="001F4A64">
        <w:t xml:space="preserve">INNER JOIN Book ON </w:t>
      </w:r>
      <w:proofErr w:type="spellStart"/>
      <w:r w:rsidRPr="001F4A64">
        <w:t>Offer.isbn</w:t>
      </w:r>
      <w:proofErr w:type="spellEnd"/>
      <w:r w:rsidRPr="001F4A64">
        <w:t xml:space="preserve"> = </w:t>
      </w:r>
      <w:proofErr w:type="spellStart"/>
      <w:r w:rsidRPr="001F4A64">
        <w:t>Book.isbn</w:t>
      </w:r>
      <w:proofErr w:type="spellEnd"/>
    </w:p>
    <w:p w14:paraId="1E8D2A09" w14:textId="77777777" w:rsidR="00545615" w:rsidRPr="001F4A64" w:rsidRDefault="00000000" w:rsidP="001F4A64">
      <w:pPr>
        <w:spacing w:after="0"/>
        <w:ind w:left="720"/>
      </w:pPr>
      <w:r w:rsidRPr="001F4A64">
        <w:t xml:space="preserve">INNER JOIN Branch ON </w:t>
      </w:r>
      <w:proofErr w:type="spellStart"/>
      <w:r w:rsidRPr="001F4A64">
        <w:t>Offer.branchID</w:t>
      </w:r>
      <w:proofErr w:type="spellEnd"/>
      <w:r w:rsidRPr="001F4A64">
        <w:t xml:space="preserve"> = </w:t>
      </w:r>
      <w:proofErr w:type="spellStart"/>
      <w:r w:rsidRPr="001F4A64">
        <w:t>Branch.</w:t>
      </w:r>
      <w:proofErr w:type="gramStart"/>
      <w:r w:rsidRPr="001F4A64">
        <w:t>branchID</w:t>
      </w:r>
      <w:proofErr w:type="spellEnd"/>
      <w:r w:rsidRPr="001F4A64">
        <w:t>;</w:t>
      </w:r>
      <w:proofErr w:type="gramEnd"/>
    </w:p>
    <w:p w14:paraId="28925232" w14:textId="77777777" w:rsidR="00545615" w:rsidRPr="001F4A64" w:rsidRDefault="00545615" w:rsidP="001F4A64">
      <w:pPr>
        <w:spacing w:after="0"/>
        <w:ind w:left="720"/>
      </w:pPr>
    </w:p>
    <w:p w14:paraId="1068011D" w14:textId="77777777" w:rsidR="00545615" w:rsidRPr="001F4A64" w:rsidRDefault="00000000" w:rsidP="001F4A64">
      <w:pPr>
        <w:spacing w:after="0"/>
      </w:pPr>
      <w:r w:rsidRPr="001F4A64">
        <w:rPr>
          <w:b/>
        </w:rPr>
        <w:t xml:space="preserve">30/ Use case name: </w:t>
      </w:r>
      <w:r w:rsidRPr="001F4A64">
        <w:t>Determine who hires staffs to coordinate staffs</w:t>
      </w:r>
    </w:p>
    <w:p w14:paraId="00FF6AD0" w14:textId="77777777" w:rsidR="00545615" w:rsidRPr="001F4A64" w:rsidRDefault="00000000" w:rsidP="001F4A64">
      <w:pPr>
        <w:spacing w:after="0"/>
        <w:ind w:left="720"/>
        <w:rPr>
          <w:b/>
        </w:rPr>
      </w:pPr>
      <w:r w:rsidRPr="001F4A64">
        <w:rPr>
          <w:b/>
        </w:rPr>
        <w:t xml:space="preserve">Implementation: </w:t>
      </w:r>
    </w:p>
    <w:p w14:paraId="61B166A8" w14:textId="77777777" w:rsidR="00545615" w:rsidRPr="001F4A64" w:rsidRDefault="00000000" w:rsidP="001F4A64">
      <w:pPr>
        <w:spacing w:after="0"/>
        <w:ind w:left="720"/>
      </w:pPr>
      <w:r w:rsidRPr="001F4A64">
        <w:t xml:space="preserve">SELECT </w:t>
      </w:r>
      <w:proofErr w:type="spellStart"/>
      <w:r w:rsidRPr="001F4A64">
        <w:t>Admin.adminID</w:t>
      </w:r>
      <w:proofErr w:type="spellEnd"/>
      <w:r w:rsidRPr="001F4A64">
        <w:t xml:space="preserve">, </w:t>
      </w:r>
      <w:proofErr w:type="spellStart"/>
      <w:r w:rsidRPr="001F4A64">
        <w:t>Admin.title</w:t>
      </w:r>
      <w:proofErr w:type="spellEnd"/>
      <w:r w:rsidRPr="001F4A64">
        <w:t xml:space="preserve">, </w:t>
      </w:r>
      <w:proofErr w:type="spellStart"/>
      <w:r w:rsidRPr="001F4A64">
        <w:t>Admin.lName</w:t>
      </w:r>
      <w:proofErr w:type="spellEnd"/>
      <w:r w:rsidRPr="001F4A64">
        <w:t xml:space="preserve">, </w:t>
      </w:r>
      <w:proofErr w:type="spellStart"/>
      <w:r w:rsidRPr="001F4A64">
        <w:t>Admin.fName</w:t>
      </w:r>
      <w:proofErr w:type="spellEnd"/>
      <w:r w:rsidRPr="001F4A64">
        <w:t xml:space="preserve">, </w:t>
      </w:r>
      <w:proofErr w:type="spellStart"/>
      <w:r w:rsidRPr="001F4A64">
        <w:t>Staff.staffID</w:t>
      </w:r>
      <w:proofErr w:type="spellEnd"/>
      <w:r w:rsidRPr="001F4A64">
        <w:t xml:space="preserve"> AS </w:t>
      </w:r>
      <w:proofErr w:type="spellStart"/>
      <w:r w:rsidRPr="001F4A64">
        <w:t>hiredBy</w:t>
      </w:r>
      <w:proofErr w:type="spellEnd"/>
      <w:r w:rsidRPr="001F4A64">
        <w:t xml:space="preserve">, </w:t>
      </w:r>
      <w:proofErr w:type="spellStart"/>
      <w:r w:rsidRPr="001F4A64">
        <w:t>Staff.title</w:t>
      </w:r>
      <w:proofErr w:type="spellEnd"/>
      <w:r w:rsidRPr="001F4A64">
        <w:t xml:space="preserve"> AS </w:t>
      </w:r>
      <w:proofErr w:type="spellStart"/>
      <w:r w:rsidRPr="001F4A64">
        <w:t>hiredTitle</w:t>
      </w:r>
      <w:proofErr w:type="spellEnd"/>
      <w:r w:rsidRPr="001F4A64">
        <w:t xml:space="preserve">, </w:t>
      </w:r>
      <w:proofErr w:type="spellStart"/>
      <w:r w:rsidRPr="001F4A64">
        <w:t>Staff.lName</w:t>
      </w:r>
      <w:proofErr w:type="spellEnd"/>
      <w:r w:rsidRPr="001F4A64">
        <w:t xml:space="preserve">, </w:t>
      </w:r>
      <w:proofErr w:type="spellStart"/>
      <w:r w:rsidRPr="001F4A64">
        <w:t>Staff.fName</w:t>
      </w:r>
      <w:proofErr w:type="spellEnd"/>
    </w:p>
    <w:p w14:paraId="6DBC249B" w14:textId="77777777" w:rsidR="00545615" w:rsidRPr="001F4A64" w:rsidRDefault="00000000" w:rsidP="001F4A64">
      <w:pPr>
        <w:spacing w:after="0"/>
        <w:ind w:left="720"/>
      </w:pPr>
      <w:r w:rsidRPr="001F4A64">
        <w:lastRenderedPageBreak/>
        <w:t>FROM Hiring</w:t>
      </w:r>
    </w:p>
    <w:p w14:paraId="65D530FD" w14:textId="77777777" w:rsidR="00545615" w:rsidRPr="001F4A64" w:rsidRDefault="00000000" w:rsidP="001F4A64">
      <w:pPr>
        <w:spacing w:after="0"/>
        <w:ind w:left="720"/>
      </w:pPr>
      <w:r w:rsidRPr="001F4A64">
        <w:t xml:space="preserve">INNER JOIN Staff ON </w:t>
      </w:r>
      <w:proofErr w:type="spellStart"/>
      <w:r w:rsidRPr="001F4A64">
        <w:t>Hiring.staffID</w:t>
      </w:r>
      <w:proofErr w:type="spellEnd"/>
      <w:r w:rsidRPr="001F4A64">
        <w:t xml:space="preserve"> = </w:t>
      </w:r>
      <w:proofErr w:type="spellStart"/>
      <w:r w:rsidRPr="001F4A64">
        <w:t>Staff.staffID</w:t>
      </w:r>
      <w:proofErr w:type="spellEnd"/>
      <w:r w:rsidRPr="001F4A64">
        <w:t xml:space="preserve"> </w:t>
      </w:r>
    </w:p>
    <w:p w14:paraId="3EC53C4B" w14:textId="77777777" w:rsidR="00545615" w:rsidRPr="001F4A64" w:rsidRDefault="00000000" w:rsidP="001F4A64">
      <w:pPr>
        <w:spacing w:after="0"/>
        <w:ind w:left="720"/>
      </w:pPr>
      <w:r w:rsidRPr="001F4A64">
        <w:t xml:space="preserve">INNER JOIN Admin ON </w:t>
      </w:r>
      <w:proofErr w:type="spellStart"/>
      <w:r w:rsidRPr="001F4A64">
        <w:t>Hiring.adminID</w:t>
      </w:r>
      <w:proofErr w:type="spellEnd"/>
      <w:r w:rsidRPr="001F4A64">
        <w:t xml:space="preserve"> = </w:t>
      </w:r>
      <w:proofErr w:type="spellStart"/>
      <w:r w:rsidRPr="001F4A64">
        <w:t>Admin.</w:t>
      </w:r>
      <w:proofErr w:type="gramStart"/>
      <w:r w:rsidRPr="001F4A64">
        <w:t>adminID</w:t>
      </w:r>
      <w:proofErr w:type="spellEnd"/>
      <w:r w:rsidRPr="001F4A64">
        <w:t>;</w:t>
      </w:r>
      <w:proofErr w:type="gramEnd"/>
    </w:p>
    <w:p w14:paraId="2FA6CFAE" w14:textId="77777777" w:rsidR="00545615" w:rsidRPr="001F4A64" w:rsidRDefault="00545615" w:rsidP="001F4A64">
      <w:pPr>
        <w:spacing w:after="0"/>
        <w:ind w:left="720"/>
      </w:pPr>
    </w:p>
    <w:p w14:paraId="2D7A1629" w14:textId="77777777" w:rsidR="00545615" w:rsidRPr="001F4A64" w:rsidRDefault="00000000" w:rsidP="001F4A64">
      <w:pPr>
        <w:spacing w:after="0"/>
      </w:pPr>
      <w:r w:rsidRPr="001F4A64">
        <w:rPr>
          <w:b/>
        </w:rPr>
        <w:t xml:space="preserve">31/ Use case name: </w:t>
      </w:r>
      <w:r w:rsidRPr="001F4A64">
        <w:t>Check who wrote books in the library inventory</w:t>
      </w:r>
    </w:p>
    <w:p w14:paraId="3FB0F577" w14:textId="77777777" w:rsidR="00545615" w:rsidRPr="001F4A64" w:rsidRDefault="00000000" w:rsidP="001F4A64">
      <w:pPr>
        <w:spacing w:after="0"/>
        <w:ind w:left="720"/>
        <w:rPr>
          <w:b/>
        </w:rPr>
      </w:pPr>
      <w:r w:rsidRPr="001F4A64">
        <w:rPr>
          <w:b/>
        </w:rPr>
        <w:t xml:space="preserve">Implementation: </w:t>
      </w:r>
    </w:p>
    <w:p w14:paraId="02C5B684" w14:textId="77777777" w:rsidR="00545615" w:rsidRPr="001F4A64" w:rsidRDefault="00000000" w:rsidP="001F4A64">
      <w:pPr>
        <w:spacing w:after="0"/>
        <w:ind w:left="720"/>
      </w:pPr>
      <w:r w:rsidRPr="001F4A64">
        <w:t xml:space="preserve">SELECT </w:t>
      </w:r>
      <w:proofErr w:type="spellStart"/>
      <w:r w:rsidRPr="001F4A64">
        <w:t>Book.isbn</w:t>
      </w:r>
      <w:proofErr w:type="spellEnd"/>
      <w:r w:rsidRPr="001F4A64">
        <w:t xml:space="preserve">, </w:t>
      </w:r>
      <w:proofErr w:type="spellStart"/>
      <w:r w:rsidRPr="001F4A64">
        <w:t>Book.title</w:t>
      </w:r>
      <w:proofErr w:type="spellEnd"/>
      <w:r w:rsidRPr="001F4A64">
        <w:t xml:space="preserve">, </w:t>
      </w:r>
      <w:proofErr w:type="spellStart"/>
      <w:r w:rsidRPr="001F4A64">
        <w:t>Author.authorID</w:t>
      </w:r>
      <w:proofErr w:type="spellEnd"/>
      <w:r w:rsidRPr="001F4A64">
        <w:t xml:space="preserve">, </w:t>
      </w:r>
      <w:proofErr w:type="spellStart"/>
      <w:r w:rsidRPr="001F4A64">
        <w:t>Author.lName</w:t>
      </w:r>
      <w:proofErr w:type="spellEnd"/>
      <w:r w:rsidRPr="001F4A64">
        <w:t xml:space="preserve">, </w:t>
      </w:r>
      <w:proofErr w:type="spellStart"/>
      <w:r w:rsidRPr="001F4A64">
        <w:t>Author.fName</w:t>
      </w:r>
      <w:proofErr w:type="spellEnd"/>
    </w:p>
    <w:p w14:paraId="75F7A916" w14:textId="77777777" w:rsidR="00545615" w:rsidRPr="001F4A64" w:rsidRDefault="00000000" w:rsidP="001F4A64">
      <w:pPr>
        <w:spacing w:after="0"/>
        <w:ind w:left="720"/>
      </w:pPr>
      <w:r w:rsidRPr="001F4A64">
        <w:t xml:space="preserve">FROM </w:t>
      </w:r>
      <w:proofErr w:type="spellStart"/>
      <w:r w:rsidRPr="001F4A64">
        <w:t>WrittenBy</w:t>
      </w:r>
      <w:proofErr w:type="spellEnd"/>
    </w:p>
    <w:p w14:paraId="391EA79B" w14:textId="77777777" w:rsidR="00545615" w:rsidRPr="001F4A64" w:rsidRDefault="00000000" w:rsidP="001F4A64">
      <w:pPr>
        <w:spacing w:after="0"/>
        <w:ind w:left="720"/>
      </w:pPr>
      <w:r w:rsidRPr="001F4A64">
        <w:t xml:space="preserve">INNER JOIN Book ON </w:t>
      </w:r>
      <w:proofErr w:type="spellStart"/>
      <w:r w:rsidRPr="001F4A64">
        <w:t>WrittenBy.isbn</w:t>
      </w:r>
      <w:proofErr w:type="spellEnd"/>
      <w:r w:rsidRPr="001F4A64">
        <w:t xml:space="preserve"> = </w:t>
      </w:r>
      <w:proofErr w:type="spellStart"/>
      <w:r w:rsidRPr="001F4A64">
        <w:t>Book.isbn</w:t>
      </w:r>
      <w:proofErr w:type="spellEnd"/>
    </w:p>
    <w:p w14:paraId="6810C464" w14:textId="77777777" w:rsidR="00545615" w:rsidRPr="001F4A64" w:rsidRDefault="00000000" w:rsidP="001F4A64">
      <w:pPr>
        <w:spacing w:after="0"/>
        <w:ind w:left="720"/>
      </w:pPr>
      <w:r w:rsidRPr="001F4A64">
        <w:t xml:space="preserve">INNER JOIN Author ON </w:t>
      </w:r>
      <w:proofErr w:type="spellStart"/>
      <w:r w:rsidRPr="001F4A64">
        <w:t>WrittenBy.authorID</w:t>
      </w:r>
      <w:proofErr w:type="spellEnd"/>
      <w:r w:rsidRPr="001F4A64">
        <w:t xml:space="preserve"> = </w:t>
      </w:r>
      <w:proofErr w:type="spellStart"/>
      <w:r w:rsidRPr="001F4A64">
        <w:t>Author.</w:t>
      </w:r>
      <w:proofErr w:type="gramStart"/>
      <w:r w:rsidRPr="001F4A64">
        <w:t>authorID</w:t>
      </w:r>
      <w:proofErr w:type="spellEnd"/>
      <w:r w:rsidRPr="001F4A64">
        <w:t>;</w:t>
      </w:r>
      <w:proofErr w:type="gramEnd"/>
    </w:p>
    <w:p w14:paraId="664B1D6C" w14:textId="77777777" w:rsidR="00545615" w:rsidRPr="001F4A64" w:rsidRDefault="00545615" w:rsidP="001F4A64">
      <w:pPr>
        <w:spacing w:after="0"/>
        <w:ind w:left="720"/>
      </w:pPr>
    </w:p>
    <w:p w14:paraId="6AB4A40E" w14:textId="77777777" w:rsidR="00545615" w:rsidRPr="001F4A64" w:rsidRDefault="00000000" w:rsidP="001F4A64">
      <w:pPr>
        <w:spacing w:after="0"/>
        <w:ind w:left="0"/>
      </w:pPr>
      <w:r w:rsidRPr="001F4A64">
        <w:rPr>
          <w:b/>
        </w:rPr>
        <w:t>32/ Use case name:</w:t>
      </w:r>
      <w:r w:rsidRPr="001F4A64">
        <w:t xml:space="preserve"> Report the average age of staff for a census</w:t>
      </w:r>
    </w:p>
    <w:p w14:paraId="2F06958A" w14:textId="77777777" w:rsidR="00545615" w:rsidRPr="001F4A64" w:rsidRDefault="00000000" w:rsidP="001F4A64">
      <w:pPr>
        <w:spacing w:after="0"/>
        <w:ind w:left="0"/>
      </w:pPr>
      <w:r w:rsidRPr="001F4A64">
        <w:tab/>
      </w:r>
      <w:r w:rsidRPr="001F4A64">
        <w:rPr>
          <w:b/>
        </w:rPr>
        <w:t>Implementation:</w:t>
      </w:r>
      <w:r w:rsidRPr="001F4A64">
        <w:t xml:space="preserve"> </w:t>
      </w:r>
    </w:p>
    <w:p w14:paraId="2AA38A8D" w14:textId="77777777" w:rsidR="00545615" w:rsidRPr="001F4A64" w:rsidRDefault="00000000" w:rsidP="001F4A64">
      <w:pPr>
        <w:spacing w:after="0"/>
        <w:ind w:left="0"/>
      </w:pPr>
      <w:r w:rsidRPr="001F4A64">
        <w:tab/>
        <w:t xml:space="preserve">SELECT </w:t>
      </w:r>
      <w:proofErr w:type="gramStart"/>
      <w:r w:rsidRPr="001F4A64">
        <w:t>AVG(</w:t>
      </w:r>
      <w:proofErr w:type="gramEnd"/>
      <w:r w:rsidRPr="001F4A64">
        <w:t xml:space="preserve">age) AS </w:t>
      </w:r>
      <w:proofErr w:type="spellStart"/>
      <w:r w:rsidRPr="001F4A64">
        <w:t>average_age_staff</w:t>
      </w:r>
      <w:proofErr w:type="spellEnd"/>
    </w:p>
    <w:p w14:paraId="5F071EA2" w14:textId="77777777" w:rsidR="00545615" w:rsidRPr="001F4A64" w:rsidRDefault="00000000" w:rsidP="001F4A64">
      <w:pPr>
        <w:spacing w:after="0"/>
        <w:ind w:left="0" w:firstLine="720"/>
      </w:pPr>
      <w:r w:rsidRPr="001F4A64">
        <w:t xml:space="preserve">FROM </w:t>
      </w:r>
      <w:proofErr w:type="gramStart"/>
      <w:r w:rsidRPr="001F4A64">
        <w:t>Staff;</w:t>
      </w:r>
      <w:proofErr w:type="gramEnd"/>
    </w:p>
    <w:p w14:paraId="2F2F1DC5" w14:textId="77777777" w:rsidR="00545615" w:rsidRPr="001F4A64" w:rsidRDefault="00545615" w:rsidP="001F4A64">
      <w:pPr>
        <w:spacing w:after="0"/>
        <w:ind w:left="0" w:firstLine="720"/>
      </w:pPr>
    </w:p>
    <w:p w14:paraId="3D95DE24" w14:textId="77777777" w:rsidR="00545615" w:rsidRPr="001F4A64" w:rsidRDefault="00000000" w:rsidP="001F4A64">
      <w:pPr>
        <w:spacing w:after="0"/>
      </w:pPr>
      <w:r w:rsidRPr="001F4A64">
        <w:rPr>
          <w:b/>
        </w:rPr>
        <w:t>33/ Use case name:</w:t>
      </w:r>
      <w:r w:rsidRPr="001F4A64">
        <w:t xml:space="preserve"> Print our total open hour of each branch for advertisement</w:t>
      </w:r>
    </w:p>
    <w:p w14:paraId="3977E12C" w14:textId="77777777" w:rsidR="00545615" w:rsidRPr="001F4A64" w:rsidRDefault="00000000" w:rsidP="001F4A64">
      <w:pPr>
        <w:spacing w:after="0"/>
        <w:rPr>
          <w:b/>
        </w:rPr>
      </w:pPr>
      <w:r w:rsidRPr="001F4A64">
        <w:tab/>
      </w:r>
      <w:r w:rsidRPr="001F4A64">
        <w:rPr>
          <w:b/>
        </w:rPr>
        <w:t>Implementation:</w:t>
      </w:r>
    </w:p>
    <w:p w14:paraId="47062382" w14:textId="77777777" w:rsidR="00545615" w:rsidRPr="001F4A64" w:rsidRDefault="00000000" w:rsidP="001F4A64">
      <w:pPr>
        <w:spacing w:after="0"/>
      </w:pPr>
      <w:r w:rsidRPr="001F4A64">
        <w:tab/>
        <w:t xml:space="preserve">SELECT </w:t>
      </w:r>
      <w:proofErr w:type="spellStart"/>
      <w:r w:rsidRPr="001F4A64">
        <w:t>branchID</w:t>
      </w:r>
      <w:proofErr w:type="spellEnd"/>
      <w:r w:rsidRPr="001F4A64">
        <w:t xml:space="preserve">, </w:t>
      </w:r>
      <w:proofErr w:type="spellStart"/>
      <w:r w:rsidRPr="001F4A64">
        <w:t>closeHour</w:t>
      </w:r>
      <w:proofErr w:type="spellEnd"/>
      <w:r w:rsidRPr="001F4A64">
        <w:t xml:space="preserve">, </w:t>
      </w:r>
      <w:proofErr w:type="spellStart"/>
      <w:r w:rsidRPr="001F4A64">
        <w:t>openHour</w:t>
      </w:r>
      <w:proofErr w:type="spellEnd"/>
      <w:r w:rsidRPr="001F4A64">
        <w:t>, SEC_TO_</w:t>
      </w:r>
      <w:proofErr w:type="gramStart"/>
      <w:r w:rsidRPr="001F4A64">
        <w:t>TIME( SUM</w:t>
      </w:r>
      <w:proofErr w:type="gramEnd"/>
      <w:r w:rsidRPr="001F4A64">
        <w:t xml:space="preserve">( TIME_TO_SEC( </w:t>
      </w:r>
      <w:proofErr w:type="spellStart"/>
      <w:r w:rsidRPr="001F4A64">
        <w:t>closeHour</w:t>
      </w:r>
      <w:proofErr w:type="spellEnd"/>
      <w:r w:rsidRPr="001F4A64">
        <w:t xml:space="preserve"> - </w:t>
      </w:r>
      <w:proofErr w:type="spellStart"/>
      <w:r w:rsidRPr="001F4A64">
        <w:t>openHour</w:t>
      </w:r>
      <w:proofErr w:type="spellEnd"/>
      <w:r w:rsidRPr="001F4A64">
        <w:t xml:space="preserve"> ) ) ) AS </w:t>
      </w:r>
      <w:proofErr w:type="spellStart"/>
      <w:r w:rsidRPr="001F4A64">
        <w:t>total_Open_Hour</w:t>
      </w:r>
      <w:proofErr w:type="spellEnd"/>
    </w:p>
    <w:p w14:paraId="518D19DA" w14:textId="77777777" w:rsidR="00545615" w:rsidRPr="001F4A64" w:rsidRDefault="00000000" w:rsidP="001F4A64">
      <w:pPr>
        <w:spacing w:after="0"/>
        <w:ind w:firstLine="720"/>
      </w:pPr>
      <w:r w:rsidRPr="001F4A64">
        <w:t>FROM Branch</w:t>
      </w:r>
    </w:p>
    <w:p w14:paraId="2D25A20E" w14:textId="77777777" w:rsidR="00545615" w:rsidRPr="001F4A64" w:rsidRDefault="00000000" w:rsidP="001F4A64">
      <w:pPr>
        <w:spacing w:after="0"/>
        <w:ind w:firstLine="720"/>
      </w:pPr>
      <w:r w:rsidRPr="001F4A64">
        <w:t xml:space="preserve">GROUP BY </w:t>
      </w:r>
      <w:proofErr w:type="spellStart"/>
      <w:proofErr w:type="gramStart"/>
      <w:r w:rsidRPr="001F4A64">
        <w:t>branchID</w:t>
      </w:r>
      <w:proofErr w:type="spellEnd"/>
      <w:r w:rsidRPr="001F4A64">
        <w:t>;</w:t>
      </w:r>
      <w:proofErr w:type="gramEnd"/>
    </w:p>
    <w:p w14:paraId="17C6AF1B" w14:textId="77777777" w:rsidR="00545615" w:rsidRPr="001F4A64" w:rsidRDefault="00545615" w:rsidP="001F4A64">
      <w:pPr>
        <w:spacing w:after="0"/>
        <w:ind w:firstLine="720"/>
      </w:pPr>
    </w:p>
    <w:p w14:paraId="3C38653E" w14:textId="77777777" w:rsidR="00545615" w:rsidRPr="001F4A64" w:rsidRDefault="00000000" w:rsidP="001F4A64">
      <w:pPr>
        <w:spacing w:after="0"/>
      </w:pPr>
      <w:r w:rsidRPr="001F4A64">
        <w:rPr>
          <w:b/>
        </w:rPr>
        <w:t xml:space="preserve">34/ Use case name: </w:t>
      </w:r>
      <w:r w:rsidRPr="001F4A64">
        <w:t>Determine how many books there are in the library</w:t>
      </w:r>
    </w:p>
    <w:p w14:paraId="5A90CB78" w14:textId="77777777" w:rsidR="00545615" w:rsidRPr="001F4A64" w:rsidRDefault="00000000" w:rsidP="001F4A64">
      <w:pPr>
        <w:spacing w:after="0"/>
        <w:rPr>
          <w:b/>
        </w:rPr>
      </w:pPr>
      <w:r w:rsidRPr="001F4A64">
        <w:tab/>
      </w:r>
      <w:r w:rsidRPr="001F4A64">
        <w:rPr>
          <w:b/>
        </w:rPr>
        <w:t xml:space="preserve">Implementation: </w:t>
      </w:r>
    </w:p>
    <w:p w14:paraId="7FDAB386" w14:textId="77777777" w:rsidR="00545615" w:rsidRPr="001F4A64" w:rsidRDefault="00000000" w:rsidP="001F4A64">
      <w:pPr>
        <w:spacing w:after="0"/>
      </w:pPr>
      <w:r w:rsidRPr="001F4A64">
        <w:rPr>
          <w:b/>
        </w:rPr>
        <w:tab/>
      </w:r>
      <w:r w:rsidRPr="001F4A64">
        <w:t xml:space="preserve">SELECT </w:t>
      </w:r>
      <w:proofErr w:type="gramStart"/>
      <w:r w:rsidRPr="001F4A64">
        <w:t>COUNT(</w:t>
      </w:r>
      <w:proofErr w:type="spellStart"/>
      <w:proofErr w:type="gramEnd"/>
      <w:r w:rsidRPr="001F4A64">
        <w:t>isbn</w:t>
      </w:r>
      <w:proofErr w:type="spellEnd"/>
      <w:r w:rsidRPr="001F4A64">
        <w:t xml:space="preserve">) AS </w:t>
      </w:r>
      <w:proofErr w:type="spellStart"/>
      <w:r w:rsidRPr="001F4A64">
        <w:t>total_book</w:t>
      </w:r>
      <w:proofErr w:type="spellEnd"/>
    </w:p>
    <w:p w14:paraId="04262254" w14:textId="77777777" w:rsidR="00545615" w:rsidRPr="001F4A64" w:rsidRDefault="00000000" w:rsidP="001F4A64">
      <w:pPr>
        <w:spacing w:after="0"/>
        <w:ind w:firstLine="720"/>
      </w:pPr>
      <w:r w:rsidRPr="001F4A64">
        <w:t xml:space="preserve">FROM </w:t>
      </w:r>
      <w:proofErr w:type="gramStart"/>
      <w:r w:rsidRPr="001F4A64">
        <w:t>Book;</w:t>
      </w:r>
      <w:proofErr w:type="gramEnd"/>
    </w:p>
    <w:p w14:paraId="45FFB3BA" w14:textId="77777777" w:rsidR="00545615" w:rsidRPr="001F4A64" w:rsidRDefault="00545615" w:rsidP="001F4A64">
      <w:pPr>
        <w:spacing w:after="0"/>
        <w:ind w:firstLine="720"/>
      </w:pPr>
    </w:p>
    <w:p w14:paraId="7D9EBDC9" w14:textId="77777777" w:rsidR="00545615" w:rsidRPr="001F4A64" w:rsidRDefault="00000000" w:rsidP="001F4A64">
      <w:pPr>
        <w:spacing w:after="0"/>
      </w:pPr>
      <w:r w:rsidRPr="001F4A64">
        <w:rPr>
          <w:b/>
        </w:rPr>
        <w:t xml:space="preserve">35/ Use case name: </w:t>
      </w:r>
      <w:r w:rsidRPr="001F4A64">
        <w:t xml:space="preserve">Report the number of females and </w:t>
      </w:r>
      <w:proofErr w:type="gramStart"/>
      <w:r w:rsidRPr="001F4A64">
        <w:t>males</w:t>
      </w:r>
      <w:proofErr w:type="gramEnd"/>
      <w:r w:rsidRPr="001F4A64">
        <w:t xml:space="preserve"> administrator within the library system for a census</w:t>
      </w:r>
    </w:p>
    <w:p w14:paraId="4DE3B258" w14:textId="77777777" w:rsidR="00545615" w:rsidRPr="001F4A64" w:rsidRDefault="00000000" w:rsidP="001F4A64">
      <w:pPr>
        <w:spacing w:after="0"/>
        <w:rPr>
          <w:b/>
        </w:rPr>
      </w:pPr>
      <w:r w:rsidRPr="001F4A64">
        <w:lastRenderedPageBreak/>
        <w:tab/>
      </w:r>
      <w:r w:rsidRPr="001F4A64">
        <w:rPr>
          <w:b/>
        </w:rPr>
        <w:t>Implementation:</w:t>
      </w:r>
    </w:p>
    <w:p w14:paraId="333DAA38" w14:textId="77777777" w:rsidR="00545615" w:rsidRPr="001F4A64" w:rsidRDefault="00000000" w:rsidP="001F4A64">
      <w:pPr>
        <w:spacing w:after="0"/>
        <w:ind w:firstLine="720"/>
      </w:pPr>
      <w:r w:rsidRPr="001F4A64">
        <w:t xml:space="preserve">SELECT sex, </w:t>
      </w:r>
      <w:proofErr w:type="gramStart"/>
      <w:r w:rsidRPr="001F4A64">
        <w:t>COUNT(</w:t>
      </w:r>
      <w:proofErr w:type="gramEnd"/>
      <w:r w:rsidRPr="001F4A64">
        <w:t>*) AS total</w:t>
      </w:r>
    </w:p>
    <w:p w14:paraId="5FB7EE6C" w14:textId="77777777" w:rsidR="00545615" w:rsidRPr="001F4A64" w:rsidRDefault="00000000" w:rsidP="001F4A64">
      <w:pPr>
        <w:spacing w:after="0"/>
        <w:ind w:firstLine="720"/>
      </w:pPr>
      <w:r w:rsidRPr="001F4A64">
        <w:t>FROM Admin</w:t>
      </w:r>
    </w:p>
    <w:p w14:paraId="2E429B66" w14:textId="77777777" w:rsidR="00545615" w:rsidRPr="001F4A64" w:rsidRDefault="00000000" w:rsidP="001F4A64">
      <w:pPr>
        <w:spacing w:after="0"/>
        <w:ind w:firstLine="720"/>
      </w:pPr>
      <w:r w:rsidRPr="001F4A64">
        <w:t xml:space="preserve">GROUP BY </w:t>
      </w:r>
      <w:proofErr w:type="gramStart"/>
      <w:r w:rsidRPr="001F4A64">
        <w:t>sex;</w:t>
      </w:r>
      <w:proofErr w:type="gramEnd"/>
    </w:p>
    <w:p w14:paraId="4C505CB0" w14:textId="77777777" w:rsidR="00545615" w:rsidRPr="001F4A64" w:rsidRDefault="00545615" w:rsidP="001F4A64">
      <w:pPr>
        <w:spacing w:after="0"/>
        <w:ind w:firstLine="720"/>
      </w:pPr>
    </w:p>
    <w:p w14:paraId="4200B476" w14:textId="77777777" w:rsidR="00545615" w:rsidRPr="001F4A64" w:rsidRDefault="00000000" w:rsidP="001F4A64">
      <w:pPr>
        <w:spacing w:after="0"/>
      </w:pPr>
      <w:r w:rsidRPr="001F4A64">
        <w:rPr>
          <w:b/>
        </w:rPr>
        <w:t>36/ Use case name:</w:t>
      </w:r>
      <w:r w:rsidRPr="001F4A64">
        <w:t xml:space="preserve"> Check the most expensive accrued fine in the library system</w:t>
      </w:r>
    </w:p>
    <w:p w14:paraId="3017FB9E" w14:textId="77777777" w:rsidR="00545615" w:rsidRPr="001F4A64" w:rsidRDefault="00000000" w:rsidP="001F4A64">
      <w:pPr>
        <w:spacing w:after="0"/>
        <w:rPr>
          <w:b/>
        </w:rPr>
      </w:pPr>
      <w:r w:rsidRPr="001F4A64">
        <w:tab/>
      </w:r>
      <w:r w:rsidRPr="001F4A64">
        <w:rPr>
          <w:b/>
        </w:rPr>
        <w:t>Implementation:</w:t>
      </w:r>
    </w:p>
    <w:p w14:paraId="231CB3B1" w14:textId="77777777" w:rsidR="00545615" w:rsidRPr="001F4A64" w:rsidRDefault="00000000" w:rsidP="001F4A64">
      <w:pPr>
        <w:spacing w:after="0"/>
        <w:ind w:firstLine="720"/>
      </w:pPr>
      <w:r w:rsidRPr="001F4A64">
        <w:t xml:space="preserve">SELECT </w:t>
      </w:r>
      <w:proofErr w:type="spellStart"/>
      <w:r w:rsidRPr="001F4A64">
        <w:t>orderID</w:t>
      </w:r>
      <w:proofErr w:type="spellEnd"/>
      <w:r w:rsidRPr="001F4A64">
        <w:t xml:space="preserve">, </w:t>
      </w:r>
      <w:proofErr w:type="spellStart"/>
      <w:r w:rsidRPr="001F4A64">
        <w:t>requestID</w:t>
      </w:r>
      <w:proofErr w:type="spellEnd"/>
      <w:r w:rsidRPr="001F4A64">
        <w:t xml:space="preserve">, </w:t>
      </w:r>
      <w:proofErr w:type="spellStart"/>
      <w:proofErr w:type="gramStart"/>
      <w:r w:rsidRPr="001F4A64">
        <w:t>accuredFine</w:t>
      </w:r>
      <w:proofErr w:type="spellEnd"/>
      <w:proofErr w:type="gramEnd"/>
    </w:p>
    <w:p w14:paraId="1F26583B" w14:textId="77777777" w:rsidR="00545615" w:rsidRPr="001F4A64" w:rsidRDefault="00000000" w:rsidP="001F4A64">
      <w:pPr>
        <w:spacing w:after="0"/>
        <w:ind w:firstLine="720"/>
      </w:pPr>
      <w:r w:rsidRPr="001F4A64">
        <w:t>FROM `Order`</w:t>
      </w:r>
    </w:p>
    <w:p w14:paraId="1D139B7D" w14:textId="77777777" w:rsidR="00545615" w:rsidRPr="001F4A64" w:rsidRDefault="00000000" w:rsidP="001F4A64">
      <w:pPr>
        <w:spacing w:after="0"/>
        <w:ind w:firstLine="720"/>
      </w:pPr>
      <w:r w:rsidRPr="001F4A64">
        <w:t xml:space="preserve">WHERE </w:t>
      </w:r>
      <w:proofErr w:type="spellStart"/>
      <w:r w:rsidRPr="001F4A64">
        <w:t>accuredFine</w:t>
      </w:r>
      <w:proofErr w:type="spellEnd"/>
      <w:r w:rsidRPr="001F4A64">
        <w:t xml:space="preserve"> = (SELECT </w:t>
      </w:r>
      <w:proofErr w:type="gramStart"/>
      <w:r w:rsidRPr="001F4A64">
        <w:t>MAX(</w:t>
      </w:r>
      <w:proofErr w:type="spellStart"/>
      <w:proofErr w:type="gramEnd"/>
      <w:r w:rsidRPr="001F4A64">
        <w:t>accuredFine</w:t>
      </w:r>
      <w:proofErr w:type="spellEnd"/>
      <w:r w:rsidRPr="001F4A64">
        <w:t>) FROM `Order`);</w:t>
      </w:r>
    </w:p>
    <w:p w14:paraId="1440CBE7" w14:textId="77777777" w:rsidR="00545615" w:rsidRPr="001F4A64" w:rsidRDefault="00545615" w:rsidP="001F4A64">
      <w:pPr>
        <w:spacing w:after="0"/>
        <w:ind w:firstLine="720"/>
      </w:pPr>
    </w:p>
    <w:p w14:paraId="14DB06F5" w14:textId="77777777" w:rsidR="00545615" w:rsidRPr="001F4A64" w:rsidRDefault="00000000" w:rsidP="001F4A64">
      <w:pPr>
        <w:spacing w:after="0"/>
      </w:pPr>
      <w:r w:rsidRPr="001F4A64">
        <w:rPr>
          <w:b/>
        </w:rPr>
        <w:t xml:space="preserve">37/ Use case name: </w:t>
      </w:r>
      <w:r w:rsidRPr="001F4A64">
        <w:t xml:space="preserve">Determine total request by status </w:t>
      </w:r>
      <w:proofErr w:type="spellStart"/>
      <w:r w:rsidRPr="001F4A64">
        <w:t>inspecific</w:t>
      </w:r>
      <w:proofErr w:type="spellEnd"/>
      <w:r w:rsidRPr="001F4A64">
        <w:t xml:space="preserve"> </w:t>
      </w:r>
      <w:proofErr w:type="gramStart"/>
      <w:r w:rsidRPr="001F4A64">
        <w:t>period of time</w:t>
      </w:r>
      <w:proofErr w:type="gramEnd"/>
    </w:p>
    <w:p w14:paraId="31A694A9" w14:textId="77777777" w:rsidR="00545615" w:rsidRPr="001F4A64" w:rsidRDefault="00000000" w:rsidP="001F4A64">
      <w:pPr>
        <w:spacing w:after="0"/>
        <w:ind w:left="720"/>
      </w:pPr>
      <w:r w:rsidRPr="001F4A64">
        <w:rPr>
          <w:b/>
        </w:rPr>
        <w:t>Implementation</w:t>
      </w:r>
      <w:r w:rsidRPr="001F4A64">
        <w:t>:</w:t>
      </w:r>
    </w:p>
    <w:p w14:paraId="5EA1DEF3" w14:textId="77777777" w:rsidR="00545615" w:rsidRPr="001F4A64" w:rsidRDefault="00000000" w:rsidP="001F4A64">
      <w:pPr>
        <w:spacing w:after="0"/>
        <w:ind w:left="720"/>
      </w:pPr>
      <w:r w:rsidRPr="001F4A64">
        <w:t xml:space="preserve">SELECT status, </w:t>
      </w:r>
      <w:proofErr w:type="gramStart"/>
      <w:r w:rsidRPr="001F4A64">
        <w:t>COUNT(</w:t>
      </w:r>
      <w:proofErr w:type="gramEnd"/>
      <w:r w:rsidRPr="001F4A64">
        <w:t>*) as count</w:t>
      </w:r>
    </w:p>
    <w:p w14:paraId="02F2FC07" w14:textId="77777777" w:rsidR="00545615" w:rsidRPr="001F4A64" w:rsidRDefault="00000000" w:rsidP="001F4A64">
      <w:pPr>
        <w:spacing w:after="0"/>
        <w:ind w:left="720"/>
      </w:pPr>
      <w:r w:rsidRPr="001F4A64">
        <w:t>FROM Request</w:t>
      </w:r>
    </w:p>
    <w:p w14:paraId="3EBB53A9" w14:textId="77777777" w:rsidR="00545615" w:rsidRPr="001F4A64" w:rsidRDefault="00000000" w:rsidP="001F4A64">
      <w:pPr>
        <w:spacing w:after="0"/>
        <w:ind w:left="720"/>
      </w:pPr>
      <w:r w:rsidRPr="001F4A64">
        <w:t>WHERE date &gt;= '2023-01-01' AND date &lt;= '2023-03-31'</w:t>
      </w:r>
    </w:p>
    <w:p w14:paraId="3385604D" w14:textId="77777777" w:rsidR="00545615" w:rsidRPr="001F4A64" w:rsidRDefault="00000000" w:rsidP="001F4A64">
      <w:pPr>
        <w:spacing w:after="0"/>
        <w:ind w:left="720"/>
      </w:pPr>
      <w:r w:rsidRPr="001F4A64">
        <w:t xml:space="preserve">GROUP BY </w:t>
      </w:r>
      <w:proofErr w:type="gramStart"/>
      <w:r w:rsidRPr="001F4A64">
        <w:t>status;</w:t>
      </w:r>
      <w:proofErr w:type="gramEnd"/>
    </w:p>
    <w:p w14:paraId="1ECC35A7" w14:textId="77777777" w:rsidR="00545615" w:rsidRPr="001F4A64" w:rsidRDefault="00545615" w:rsidP="001F4A64">
      <w:pPr>
        <w:spacing w:after="0"/>
        <w:ind w:left="720"/>
      </w:pPr>
    </w:p>
    <w:p w14:paraId="1B330CAE" w14:textId="77777777" w:rsidR="00545615" w:rsidRPr="001F4A64" w:rsidRDefault="00000000" w:rsidP="001F4A64">
      <w:pPr>
        <w:spacing w:after="0"/>
      </w:pPr>
      <w:r w:rsidRPr="001F4A64">
        <w:rPr>
          <w:b/>
        </w:rPr>
        <w:t xml:space="preserve">38/ Use case name: </w:t>
      </w:r>
      <w:r w:rsidRPr="001F4A64">
        <w:t>Determine total author</w:t>
      </w:r>
    </w:p>
    <w:p w14:paraId="107A2DDB" w14:textId="77777777" w:rsidR="00545615" w:rsidRPr="001F4A64" w:rsidRDefault="00000000" w:rsidP="001F4A64">
      <w:pPr>
        <w:spacing w:after="0"/>
        <w:ind w:left="720"/>
        <w:rPr>
          <w:b/>
        </w:rPr>
      </w:pPr>
      <w:r w:rsidRPr="001F4A64">
        <w:rPr>
          <w:b/>
        </w:rPr>
        <w:t>Implementation:</w:t>
      </w:r>
    </w:p>
    <w:p w14:paraId="3A3DD857" w14:textId="77777777" w:rsidR="00545615" w:rsidRPr="001F4A64" w:rsidRDefault="00000000" w:rsidP="001F4A64">
      <w:pPr>
        <w:spacing w:after="0"/>
        <w:ind w:left="720"/>
      </w:pPr>
      <w:r w:rsidRPr="001F4A64">
        <w:t xml:space="preserve">SELECT </w:t>
      </w:r>
      <w:proofErr w:type="gramStart"/>
      <w:r w:rsidRPr="001F4A64">
        <w:t>COUNT(</w:t>
      </w:r>
      <w:proofErr w:type="gramEnd"/>
      <w:r w:rsidRPr="001F4A64">
        <w:t>DISTINCT CONCAT(</w:t>
      </w:r>
      <w:proofErr w:type="spellStart"/>
      <w:r w:rsidRPr="001F4A64">
        <w:t>lName</w:t>
      </w:r>
      <w:proofErr w:type="spellEnd"/>
      <w:r w:rsidRPr="001F4A64">
        <w:t xml:space="preserve">, </w:t>
      </w:r>
      <w:proofErr w:type="spellStart"/>
      <w:r w:rsidRPr="001F4A64">
        <w:t>fName</w:t>
      </w:r>
      <w:proofErr w:type="spellEnd"/>
      <w:r w:rsidRPr="001F4A64">
        <w:t xml:space="preserve">)) as </w:t>
      </w:r>
      <w:proofErr w:type="spellStart"/>
      <w:r w:rsidRPr="001F4A64">
        <w:t>TotalAuthor</w:t>
      </w:r>
      <w:proofErr w:type="spellEnd"/>
    </w:p>
    <w:p w14:paraId="71A15AC4" w14:textId="77777777" w:rsidR="00545615" w:rsidRPr="001F4A64" w:rsidRDefault="00000000" w:rsidP="001F4A64">
      <w:pPr>
        <w:spacing w:after="0"/>
        <w:ind w:left="720"/>
      </w:pPr>
      <w:r w:rsidRPr="001F4A64">
        <w:t xml:space="preserve">FROM </w:t>
      </w:r>
      <w:proofErr w:type="gramStart"/>
      <w:r w:rsidRPr="001F4A64">
        <w:t>Author;</w:t>
      </w:r>
      <w:proofErr w:type="gramEnd"/>
    </w:p>
    <w:p w14:paraId="56241740" w14:textId="77777777" w:rsidR="00545615" w:rsidRPr="001F4A64" w:rsidRDefault="00545615" w:rsidP="001F4A64">
      <w:pPr>
        <w:spacing w:after="0"/>
        <w:ind w:left="720"/>
      </w:pPr>
    </w:p>
    <w:p w14:paraId="419CCA71" w14:textId="77777777" w:rsidR="00545615" w:rsidRPr="001F4A64" w:rsidRDefault="00000000" w:rsidP="001F4A64">
      <w:pPr>
        <w:spacing w:after="0"/>
      </w:pPr>
      <w:r w:rsidRPr="001F4A64">
        <w:rPr>
          <w:b/>
        </w:rPr>
        <w:t>39/ Use case name</w:t>
      </w:r>
      <w:r w:rsidRPr="001F4A64">
        <w:t>: Determine which admin manage which library branch</w:t>
      </w:r>
    </w:p>
    <w:p w14:paraId="370F22E0" w14:textId="77777777" w:rsidR="00545615" w:rsidRPr="001F4A64" w:rsidRDefault="00000000" w:rsidP="001F4A64">
      <w:pPr>
        <w:spacing w:after="0"/>
        <w:ind w:left="720"/>
      </w:pPr>
      <w:r w:rsidRPr="001F4A64">
        <w:rPr>
          <w:b/>
        </w:rPr>
        <w:t>Implementation</w:t>
      </w:r>
      <w:r w:rsidRPr="001F4A64">
        <w:t>:</w:t>
      </w:r>
    </w:p>
    <w:p w14:paraId="5AB9AC56" w14:textId="77777777" w:rsidR="00545615" w:rsidRPr="001F4A64" w:rsidRDefault="00000000" w:rsidP="001F4A64">
      <w:pPr>
        <w:spacing w:after="0"/>
        <w:ind w:left="720"/>
      </w:pPr>
      <w:r w:rsidRPr="001F4A64">
        <w:t xml:space="preserve">SELECT </w:t>
      </w:r>
    </w:p>
    <w:p w14:paraId="20154B97" w14:textId="77777777" w:rsidR="00545615" w:rsidRPr="001F4A64" w:rsidRDefault="00000000" w:rsidP="001F4A64">
      <w:pPr>
        <w:spacing w:after="0"/>
        <w:ind w:left="720"/>
      </w:pPr>
      <w:r w:rsidRPr="001F4A64">
        <w:t xml:space="preserve">    </w:t>
      </w:r>
      <w:proofErr w:type="spellStart"/>
      <w:r w:rsidRPr="001F4A64">
        <w:t>m.adminID</w:t>
      </w:r>
      <w:proofErr w:type="spellEnd"/>
      <w:r w:rsidRPr="001F4A64">
        <w:t>,</w:t>
      </w:r>
    </w:p>
    <w:p w14:paraId="6C01AC5B" w14:textId="77777777" w:rsidR="00545615" w:rsidRPr="001F4A64" w:rsidRDefault="00000000" w:rsidP="001F4A64">
      <w:pPr>
        <w:spacing w:after="0"/>
        <w:ind w:left="720"/>
      </w:pPr>
      <w:r w:rsidRPr="001F4A64">
        <w:t xml:space="preserve">    </w:t>
      </w:r>
      <w:proofErr w:type="spellStart"/>
      <w:proofErr w:type="gramStart"/>
      <w:r w:rsidRPr="001F4A64">
        <w:t>a.fName</w:t>
      </w:r>
      <w:proofErr w:type="spellEnd"/>
      <w:proofErr w:type="gramEnd"/>
      <w:r w:rsidRPr="001F4A64">
        <w:t xml:space="preserve"> AS </w:t>
      </w:r>
      <w:proofErr w:type="spellStart"/>
      <w:r w:rsidRPr="001F4A64">
        <w:t>adminFristName</w:t>
      </w:r>
      <w:proofErr w:type="spellEnd"/>
      <w:r w:rsidRPr="001F4A64">
        <w:t>,</w:t>
      </w:r>
    </w:p>
    <w:p w14:paraId="173E0A5C" w14:textId="77777777" w:rsidR="00545615" w:rsidRPr="001F4A64" w:rsidRDefault="00000000" w:rsidP="001F4A64">
      <w:pPr>
        <w:spacing w:after="0"/>
        <w:ind w:left="720"/>
      </w:pPr>
      <w:r w:rsidRPr="001F4A64">
        <w:t xml:space="preserve">    </w:t>
      </w:r>
      <w:proofErr w:type="spellStart"/>
      <w:proofErr w:type="gramStart"/>
      <w:r w:rsidRPr="001F4A64">
        <w:t>a.lName</w:t>
      </w:r>
      <w:proofErr w:type="spellEnd"/>
      <w:proofErr w:type="gramEnd"/>
      <w:r w:rsidRPr="001F4A64">
        <w:t xml:space="preserve"> AS </w:t>
      </w:r>
      <w:proofErr w:type="spellStart"/>
      <w:r w:rsidRPr="001F4A64">
        <w:t>adminLastName</w:t>
      </w:r>
      <w:proofErr w:type="spellEnd"/>
      <w:r w:rsidRPr="001F4A64">
        <w:t>,</w:t>
      </w:r>
    </w:p>
    <w:p w14:paraId="42202318" w14:textId="77777777" w:rsidR="00545615" w:rsidRPr="001F4A64" w:rsidRDefault="00000000" w:rsidP="001F4A64">
      <w:pPr>
        <w:spacing w:after="0"/>
        <w:ind w:left="720"/>
      </w:pPr>
      <w:r w:rsidRPr="001F4A64">
        <w:t xml:space="preserve">    </w:t>
      </w:r>
      <w:proofErr w:type="spellStart"/>
      <w:proofErr w:type="gramStart"/>
      <w:r w:rsidRPr="001F4A64">
        <w:t>a.title</w:t>
      </w:r>
      <w:proofErr w:type="spellEnd"/>
      <w:proofErr w:type="gramEnd"/>
      <w:r w:rsidRPr="001F4A64">
        <w:t xml:space="preserve"> AS title,</w:t>
      </w:r>
    </w:p>
    <w:p w14:paraId="65EF27FB" w14:textId="77777777" w:rsidR="00545615" w:rsidRPr="001F4A64" w:rsidRDefault="00000000" w:rsidP="001F4A64">
      <w:pPr>
        <w:spacing w:after="0"/>
        <w:ind w:left="720"/>
      </w:pPr>
      <w:r w:rsidRPr="001F4A64">
        <w:t xml:space="preserve">    </w:t>
      </w:r>
      <w:proofErr w:type="spellStart"/>
      <w:r w:rsidRPr="001F4A64">
        <w:t>m.branchID</w:t>
      </w:r>
      <w:proofErr w:type="spellEnd"/>
      <w:r w:rsidRPr="001F4A64">
        <w:t>,</w:t>
      </w:r>
    </w:p>
    <w:p w14:paraId="22DDC757" w14:textId="77777777" w:rsidR="00545615" w:rsidRPr="001F4A64" w:rsidRDefault="00000000" w:rsidP="001F4A64">
      <w:pPr>
        <w:spacing w:after="0"/>
        <w:ind w:left="720"/>
      </w:pPr>
      <w:r w:rsidRPr="001F4A64">
        <w:lastRenderedPageBreak/>
        <w:t xml:space="preserve">    </w:t>
      </w:r>
      <w:proofErr w:type="spellStart"/>
      <w:proofErr w:type="gramStart"/>
      <w:r w:rsidRPr="001F4A64">
        <w:t>b.address</w:t>
      </w:r>
      <w:proofErr w:type="spellEnd"/>
      <w:proofErr w:type="gramEnd"/>
      <w:r w:rsidRPr="001F4A64">
        <w:t xml:space="preserve"> AS </w:t>
      </w:r>
      <w:proofErr w:type="spellStart"/>
      <w:r w:rsidRPr="001F4A64">
        <w:t>branchAddress</w:t>
      </w:r>
      <w:proofErr w:type="spellEnd"/>
    </w:p>
    <w:p w14:paraId="31351173" w14:textId="77777777" w:rsidR="00545615" w:rsidRPr="001F4A64" w:rsidRDefault="00000000" w:rsidP="001F4A64">
      <w:pPr>
        <w:spacing w:after="0"/>
        <w:ind w:left="720"/>
      </w:pPr>
      <w:r w:rsidRPr="001F4A64">
        <w:t xml:space="preserve">FROM </w:t>
      </w:r>
    </w:p>
    <w:p w14:paraId="5BEB2F22" w14:textId="77777777" w:rsidR="00545615" w:rsidRPr="001F4A64" w:rsidRDefault="00000000" w:rsidP="001F4A64">
      <w:pPr>
        <w:spacing w:after="0"/>
        <w:ind w:left="720"/>
      </w:pPr>
      <w:r w:rsidRPr="001F4A64">
        <w:t xml:space="preserve">    Manage </w:t>
      </w:r>
      <w:proofErr w:type="gramStart"/>
      <w:r w:rsidRPr="001F4A64">
        <w:t>m</w:t>
      </w:r>
      <w:proofErr w:type="gramEnd"/>
    </w:p>
    <w:p w14:paraId="687C1AB1" w14:textId="77777777" w:rsidR="00545615" w:rsidRPr="001F4A64" w:rsidRDefault="00000000" w:rsidP="001F4A64">
      <w:pPr>
        <w:spacing w:after="0"/>
        <w:ind w:left="720"/>
      </w:pPr>
      <w:r w:rsidRPr="001F4A64">
        <w:t xml:space="preserve">    INNER JOIN Admin a ON </w:t>
      </w:r>
      <w:proofErr w:type="spellStart"/>
      <w:proofErr w:type="gramStart"/>
      <w:r w:rsidRPr="001F4A64">
        <w:t>m.adminID</w:t>
      </w:r>
      <w:proofErr w:type="spellEnd"/>
      <w:proofErr w:type="gramEnd"/>
      <w:r w:rsidRPr="001F4A64">
        <w:t xml:space="preserve"> = </w:t>
      </w:r>
      <w:proofErr w:type="spellStart"/>
      <w:r w:rsidRPr="001F4A64">
        <w:t>a.adminID</w:t>
      </w:r>
      <w:proofErr w:type="spellEnd"/>
      <w:r w:rsidRPr="001F4A64">
        <w:t xml:space="preserve"> </w:t>
      </w:r>
    </w:p>
    <w:p w14:paraId="7C18F55A" w14:textId="77777777" w:rsidR="00545615" w:rsidRPr="001F4A64" w:rsidRDefault="00000000" w:rsidP="001F4A64">
      <w:pPr>
        <w:spacing w:after="0"/>
        <w:ind w:left="720"/>
      </w:pPr>
      <w:r w:rsidRPr="001F4A64">
        <w:t xml:space="preserve">    INNER JOIN Branch b on </w:t>
      </w:r>
      <w:proofErr w:type="spellStart"/>
      <w:proofErr w:type="gramStart"/>
      <w:r w:rsidRPr="001F4A64">
        <w:t>m.branchID</w:t>
      </w:r>
      <w:proofErr w:type="spellEnd"/>
      <w:proofErr w:type="gramEnd"/>
      <w:r w:rsidRPr="001F4A64">
        <w:t xml:space="preserve"> = </w:t>
      </w:r>
      <w:proofErr w:type="spellStart"/>
      <w:r w:rsidRPr="001F4A64">
        <w:t>b.branchID</w:t>
      </w:r>
      <w:proofErr w:type="spellEnd"/>
    </w:p>
    <w:p w14:paraId="648983F7" w14:textId="77777777" w:rsidR="00545615" w:rsidRPr="001F4A64" w:rsidRDefault="00545615" w:rsidP="001F4A64">
      <w:pPr>
        <w:spacing w:after="0"/>
        <w:ind w:left="720"/>
      </w:pPr>
    </w:p>
    <w:p w14:paraId="0A9887C1" w14:textId="77777777" w:rsidR="00545615" w:rsidRPr="001F4A64" w:rsidRDefault="00000000" w:rsidP="001F4A64">
      <w:pPr>
        <w:spacing w:after="0"/>
      </w:pPr>
      <w:r w:rsidRPr="001F4A64">
        <w:rPr>
          <w:b/>
        </w:rPr>
        <w:t>40/ Use case name</w:t>
      </w:r>
      <w:r w:rsidRPr="001F4A64">
        <w:t>: Determine total of staff with specific title in each branch</w:t>
      </w:r>
    </w:p>
    <w:p w14:paraId="189CB59B" w14:textId="77777777" w:rsidR="00545615" w:rsidRPr="001F4A64" w:rsidRDefault="00000000" w:rsidP="001F4A64">
      <w:pPr>
        <w:spacing w:after="0"/>
        <w:ind w:left="720"/>
      </w:pPr>
      <w:r w:rsidRPr="001F4A64">
        <w:rPr>
          <w:b/>
        </w:rPr>
        <w:t>Implementation</w:t>
      </w:r>
      <w:r w:rsidRPr="001F4A64">
        <w:t>:</w:t>
      </w:r>
    </w:p>
    <w:p w14:paraId="4EEFC184" w14:textId="77777777" w:rsidR="00545615" w:rsidRPr="001F4A64" w:rsidRDefault="00000000" w:rsidP="001F4A64">
      <w:pPr>
        <w:spacing w:after="0"/>
        <w:ind w:left="720"/>
      </w:pPr>
      <w:r w:rsidRPr="001F4A64">
        <w:t xml:space="preserve">SELECT </w:t>
      </w:r>
    </w:p>
    <w:p w14:paraId="5EDFC65C" w14:textId="77777777" w:rsidR="00545615" w:rsidRPr="001F4A64" w:rsidRDefault="00000000" w:rsidP="001F4A64">
      <w:pPr>
        <w:spacing w:after="0"/>
        <w:ind w:left="720"/>
      </w:pPr>
      <w:r w:rsidRPr="001F4A64">
        <w:t xml:space="preserve">    </w:t>
      </w:r>
      <w:proofErr w:type="spellStart"/>
      <w:proofErr w:type="gramStart"/>
      <w:r w:rsidRPr="001F4A64">
        <w:t>p.branchID</w:t>
      </w:r>
      <w:proofErr w:type="spellEnd"/>
      <w:proofErr w:type="gramEnd"/>
      <w:r w:rsidRPr="001F4A64">
        <w:t>,</w:t>
      </w:r>
    </w:p>
    <w:p w14:paraId="49C9965B" w14:textId="77777777" w:rsidR="00545615" w:rsidRPr="001F4A64" w:rsidRDefault="00000000" w:rsidP="001F4A64">
      <w:pPr>
        <w:spacing w:after="0"/>
        <w:ind w:left="720"/>
      </w:pPr>
      <w:r w:rsidRPr="001F4A64">
        <w:t xml:space="preserve">    </w:t>
      </w:r>
      <w:proofErr w:type="spellStart"/>
      <w:proofErr w:type="gramStart"/>
      <w:r w:rsidRPr="001F4A64">
        <w:t>b.address</w:t>
      </w:r>
      <w:proofErr w:type="spellEnd"/>
      <w:proofErr w:type="gramEnd"/>
      <w:r w:rsidRPr="001F4A64">
        <w:t xml:space="preserve"> AS </w:t>
      </w:r>
      <w:proofErr w:type="spellStart"/>
      <w:r w:rsidRPr="001F4A64">
        <w:t>branchAddress</w:t>
      </w:r>
      <w:proofErr w:type="spellEnd"/>
      <w:r w:rsidRPr="001F4A64">
        <w:t>,</w:t>
      </w:r>
    </w:p>
    <w:p w14:paraId="559A0037" w14:textId="77777777" w:rsidR="00545615" w:rsidRPr="001F4A64" w:rsidRDefault="00000000" w:rsidP="001F4A64">
      <w:pPr>
        <w:spacing w:after="0"/>
        <w:ind w:left="720"/>
      </w:pPr>
      <w:r w:rsidRPr="001F4A64">
        <w:t xml:space="preserve">    </w:t>
      </w:r>
      <w:proofErr w:type="spellStart"/>
      <w:proofErr w:type="gramStart"/>
      <w:r w:rsidRPr="001F4A64">
        <w:t>s.title</w:t>
      </w:r>
      <w:proofErr w:type="spellEnd"/>
      <w:proofErr w:type="gramEnd"/>
      <w:r w:rsidRPr="001F4A64">
        <w:t xml:space="preserve"> as </w:t>
      </w:r>
      <w:proofErr w:type="spellStart"/>
      <w:r w:rsidRPr="001F4A64">
        <w:t>staffTitle</w:t>
      </w:r>
      <w:proofErr w:type="spellEnd"/>
      <w:r w:rsidRPr="001F4A64">
        <w:t>,</w:t>
      </w:r>
    </w:p>
    <w:p w14:paraId="1007320C" w14:textId="77777777" w:rsidR="00545615" w:rsidRPr="001F4A64" w:rsidRDefault="00000000" w:rsidP="001F4A64">
      <w:pPr>
        <w:spacing w:after="0"/>
        <w:ind w:left="720"/>
      </w:pPr>
      <w:r w:rsidRPr="001F4A64">
        <w:t xml:space="preserve">    </w:t>
      </w:r>
      <w:proofErr w:type="gramStart"/>
      <w:r w:rsidRPr="001F4A64">
        <w:t>COUNT(</w:t>
      </w:r>
      <w:proofErr w:type="gramEnd"/>
      <w:r w:rsidRPr="001F4A64">
        <w:t xml:space="preserve">*) AS </w:t>
      </w:r>
      <w:proofErr w:type="spellStart"/>
      <w:r w:rsidRPr="001F4A64">
        <w:t>numberOfEmployee</w:t>
      </w:r>
      <w:proofErr w:type="spellEnd"/>
    </w:p>
    <w:p w14:paraId="7F17B7B1" w14:textId="77777777" w:rsidR="00545615" w:rsidRPr="001F4A64" w:rsidRDefault="00000000" w:rsidP="001F4A64">
      <w:pPr>
        <w:spacing w:after="0"/>
        <w:ind w:left="720"/>
      </w:pPr>
      <w:r w:rsidRPr="001F4A64">
        <w:t xml:space="preserve">FROM </w:t>
      </w:r>
    </w:p>
    <w:p w14:paraId="4BEF107D" w14:textId="77777777" w:rsidR="00545615" w:rsidRPr="001F4A64" w:rsidRDefault="00000000" w:rsidP="001F4A64">
      <w:pPr>
        <w:spacing w:after="0"/>
        <w:ind w:left="720"/>
      </w:pPr>
      <w:r w:rsidRPr="001F4A64">
        <w:t xml:space="preserve">    </w:t>
      </w:r>
      <w:proofErr w:type="spellStart"/>
      <w:r w:rsidRPr="001F4A64">
        <w:t>primaryBranch</w:t>
      </w:r>
      <w:proofErr w:type="spellEnd"/>
      <w:r w:rsidRPr="001F4A64">
        <w:t xml:space="preserve"> p</w:t>
      </w:r>
    </w:p>
    <w:p w14:paraId="2D5869BF" w14:textId="77777777" w:rsidR="00545615" w:rsidRPr="001F4A64" w:rsidRDefault="00000000" w:rsidP="001F4A64">
      <w:pPr>
        <w:spacing w:after="0"/>
        <w:ind w:left="720"/>
      </w:pPr>
      <w:r w:rsidRPr="001F4A64">
        <w:t xml:space="preserve">    INNER JOIN Staff s ON </w:t>
      </w:r>
      <w:proofErr w:type="spellStart"/>
      <w:proofErr w:type="gramStart"/>
      <w:r w:rsidRPr="001F4A64">
        <w:t>p.staffID</w:t>
      </w:r>
      <w:proofErr w:type="spellEnd"/>
      <w:proofErr w:type="gramEnd"/>
      <w:r w:rsidRPr="001F4A64">
        <w:t xml:space="preserve"> = </w:t>
      </w:r>
      <w:proofErr w:type="spellStart"/>
      <w:r w:rsidRPr="001F4A64">
        <w:t>s.staffID</w:t>
      </w:r>
      <w:proofErr w:type="spellEnd"/>
      <w:r w:rsidRPr="001F4A64">
        <w:t xml:space="preserve"> </w:t>
      </w:r>
    </w:p>
    <w:p w14:paraId="33DD922A" w14:textId="77777777" w:rsidR="00545615" w:rsidRPr="001F4A64" w:rsidRDefault="00000000" w:rsidP="001F4A64">
      <w:pPr>
        <w:spacing w:after="0"/>
        <w:ind w:left="720"/>
      </w:pPr>
      <w:r w:rsidRPr="001F4A64">
        <w:t xml:space="preserve">    INNER JOIN Branch b on </w:t>
      </w:r>
      <w:proofErr w:type="spellStart"/>
      <w:proofErr w:type="gramStart"/>
      <w:r w:rsidRPr="001F4A64">
        <w:t>p.branchID</w:t>
      </w:r>
      <w:proofErr w:type="spellEnd"/>
      <w:proofErr w:type="gramEnd"/>
      <w:r w:rsidRPr="001F4A64">
        <w:t xml:space="preserve"> = </w:t>
      </w:r>
      <w:proofErr w:type="spellStart"/>
      <w:r w:rsidRPr="001F4A64">
        <w:t>b.branchID</w:t>
      </w:r>
      <w:proofErr w:type="spellEnd"/>
    </w:p>
    <w:p w14:paraId="563D1D90" w14:textId="77777777" w:rsidR="00545615" w:rsidRPr="001F4A64" w:rsidRDefault="00000000" w:rsidP="001F4A64">
      <w:pPr>
        <w:spacing w:after="0"/>
        <w:ind w:left="720"/>
      </w:pPr>
      <w:r w:rsidRPr="001F4A64">
        <w:t xml:space="preserve">GROUP BY </w:t>
      </w:r>
      <w:proofErr w:type="spellStart"/>
      <w:proofErr w:type="gramStart"/>
      <w:r w:rsidRPr="001F4A64">
        <w:t>p.branchID</w:t>
      </w:r>
      <w:proofErr w:type="spellEnd"/>
      <w:proofErr w:type="gramEnd"/>
      <w:r w:rsidRPr="001F4A64">
        <w:t xml:space="preserve">, </w:t>
      </w:r>
      <w:proofErr w:type="spellStart"/>
      <w:r w:rsidRPr="001F4A64">
        <w:t>s.title</w:t>
      </w:r>
      <w:proofErr w:type="spellEnd"/>
      <w:r w:rsidRPr="001F4A64">
        <w:t>;</w:t>
      </w:r>
    </w:p>
    <w:p w14:paraId="01A40205" w14:textId="77777777" w:rsidR="00545615" w:rsidRPr="001F4A64" w:rsidRDefault="00545615" w:rsidP="001F4A64">
      <w:pPr>
        <w:spacing w:after="0"/>
        <w:ind w:left="720"/>
      </w:pPr>
    </w:p>
    <w:p w14:paraId="0BEE3217" w14:textId="77777777" w:rsidR="00545615" w:rsidRPr="001F4A64" w:rsidRDefault="00000000" w:rsidP="001F4A64">
      <w:pPr>
        <w:spacing w:after="0"/>
      </w:pPr>
      <w:r w:rsidRPr="001F4A64">
        <w:rPr>
          <w:b/>
        </w:rPr>
        <w:t>41/ Use case name:</w:t>
      </w:r>
      <w:r w:rsidRPr="001F4A64">
        <w:t xml:space="preserve"> View order detail</w:t>
      </w:r>
    </w:p>
    <w:p w14:paraId="4C045FA4" w14:textId="77777777" w:rsidR="00545615" w:rsidRPr="001F4A64" w:rsidRDefault="00000000" w:rsidP="001F4A64">
      <w:pPr>
        <w:spacing w:after="0"/>
        <w:ind w:left="720"/>
        <w:rPr>
          <w:b/>
        </w:rPr>
      </w:pPr>
      <w:r w:rsidRPr="001F4A64">
        <w:rPr>
          <w:b/>
        </w:rPr>
        <w:t>Implementation:</w:t>
      </w:r>
    </w:p>
    <w:p w14:paraId="5ED60043" w14:textId="77777777" w:rsidR="00545615" w:rsidRPr="001F4A64" w:rsidRDefault="00000000" w:rsidP="001F4A64">
      <w:pPr>
        <w:spacing w:after="0"/>
        <w:ind w:left="720"/>
      </w:pPr>
      <w:r w:rsidRPr="001F4A64">
        <w:t>SELECT</w:t>
      </w:r>
    </w:p>
    <w:p w14:paraId="52D4FF3A" w14:textId="77777777" w:rsidR="00545615" w:rsidRPr="001F4A64" w:rsidRDefault="00000000" w:rsidP="001F4A64">
      <w:pPr>
        <w:spacing w:after="0"/>
        <w:ind w:left="720"/>
      </w:pPr>
      <w:r w:rsidRPr="001F4A64">
        <w:t xml:space="preserve">    </w:t>
      </w:r>
      <w:proofErr w:type="spellStart"/>
      <w:proofErr w:type="gramStart"/>
      <w:r w:rsidRPr="001F4A64">
        <w:t>o.orderID</w:t>
      </w:r>
      <w:proofErr w:type="spellEnd"/>
      <w:proofErr w:type="gramEnd"/>
      <w:r w:rsidRPr="001F4A64">
        <w:t>,</w:t>
      </w:r>
    </w:p>
    <w:p w14:paraId="50503BB2" w14:textId="77777777" w:rsidR="00545615" w:rsidRPr="001F4A64" w:rsidRDefault="00000000" w:rsidP="001F4A64">
      <w:pPr>
        <w:spacing w:after="0"/>
        <w:ind w:left="720"/>
      </w:pPr>
      <w:r w:rsidRPr="001F4A64">
        <w:t xml:space="preserve">    </w:t>
      </w:r>
      <w:proofErr w:type="spellStart"/>
      <w:proofErr w:type="gramStart"/>
      <w:r w:rsidRPr="001F4A64">
        <w:t>r.requestID</w:t>
      </w:r>
      <w:proofErr w:type="spellEnd"/>
      <w:proofErr w:type="gramEnd"/>
      <w:r w:rsidRPr="001F4A64">
        <w:t>,</w:t>
      </w:r>
    </w:p>
    <w:p w14:paraId="310EFD86" w14:textId="77777777" w:rsidR="00545615" w:rsidRPr="001F4A64" w:rsidRDefault="00000000" w:rsidP="001F4A64">
      <w:pPr>
        <w:spacing w:after="0"/>
        <w:ind w:left="720"/>
      </w:pPr>
      <w:r w:rsidRPr="001F4A64">
        <w:t xml:space="preserve">    </w:t>
      </w:r>
      <w:proofErr w:type="spellStart"/>
      <w:proofErr w:type="gramStart"/>
      <w:r w:rsidRPr="001F4A64">
        <w:t>br.address</w:t>
      </w:r>
      <w:proofErr w:type="spellEnd"/>
      <w:proofErr w:type="gramEnd"/>
      <w:r w:rsidRPr="001F4A64">
        <w:t xml:space="preserve"> AS </w:t>
      </w:r>
      <w:proofErr w:type="spellStart"/>
      <w:r w:rsidRPr="001F4A64">
        <w:t>LibraryAddress</w:t>
      </w:r>
      <w:proofErr w:type="spellEnd"/>
      <w:r w:rsidRPr="001F4A64">
        <w:t>,</w:t>
      </w:r>
    </w:p>
    <w:p w14:paraId="2720B9B3" w14:textId="77777777" w:rsidR="00545615" w:rsidRPr="001F4A64" w:rsidRDefault="00000000" w:rsidP="001F4A64">
      <w:pPr>
        <w:spacing w:after="0"/>
        <w:ind w:left="720"/>
      </w:pPr>
      <w:r w:rsidRPr="001F4A64">
        <w:t xml:space="preserve">    </w:t>
      </w:r>
      <w:proofErr w:type="spellStart"/>
      <w:proofErr w:type="gramStart"/>
      <w:r w:rsidRPr="001F4A64">
        <w:t>s.staffID</w:t>
      </w:r>
      <w:proofErr w:type="spellEnd"/>
      <w:proofErr w:type="gramEnd"/>
      <w:r w:rsidRPr="001F4A64">
        <w:t>,</w:t>
      </w:r>
    </w:p>
    <w:p w14:paraId="2D80CE76" w14:textId="77777777" w:rsidR="00545615" w:rsidRPr="001F4A64" w:rsidRDefault="00000000" w:rsidP="001F4A64">
      <w:pPr>
        <w:spacing w:after="0"/>
        <w:ind w:left="720"/>
      </w:pPr>
      <w:r w:rsidRPr="001F4A64">
        <w:t xml:space="preserve">    </w:t>
      </w:r>
      <w:proofErr w:type="spellStart"/>
      <w:proofErr w:type="gramStart"/>
      <w:r w:rsidRPr="001F4A64">
        <w:t>s.fName</w:t>
      </w:r>
      <w:proofErr w:type="spellEnd"/>
      <w:proofErr w:type="gramEnd"/>
      <w:r w:rsidRPr="001F4A64">
        <w:t xml:space="preserve"> AS </w:t>
      </w:r>
      <w:proofErr w:type="spellStart"/>
      <w:r w:rsidRPr="001F4A64">
        <w:t>staffFristName</w:t>
      </w:r>
      <w:proofErr w:type="spellEnd"/>
      <w:r w:rsidRPr="001F4A64">
        <w:t>,</w:t>
      </w:r>
    </w:p>
    <w:p w14:paraId="417D54D1" w14:textId="77777777" w:rsidR="00545615" w:rsidRPr="001F4A64" w:rsidRDefault="00000000" w:rsidP="001F4A64">
      <w:pPr>
        <w:spacing w:after="0"/>
        <w:ind w:left="720"/>
      </w:pPr>
      <w:r w:rsidRPr="001F4A64">
        <w:t xml:space="preserve">    </w:t>
      </w:r>
      <w:proofErr w:type="spellStart"/>
      <w:proofErr w:type="gramStart"/>
      <w:r w:rsidRPr="001F4A64">
        <w:t>s.lName</w:t>
      </w:r>
      <w:proofErr w:type="spellEnd"/>
      <w:proofErr w:type="gramEnd"/>
      <w:r w:rsidRPr="001F4A64">
        <w:t xml:space="preserve"> AS </w:t>
      </w:r>
      <w:proofErr w:type="spellStart"/>
      <w:r w:rsidRPr="001F4A64">
        <w:t>staffLastName</w:t>
      </w:r>
      <w:proofErr w:type="spellEnd"/>
      <w:r w:rsidRPr="001F4A64">
        <w:t>,</w:t>
      </w:r>
    </w:p>
    <w:p w14:paraId="002BA880" w14:textId="77777777" w:rsidR="00545615" w:rsidRPr="001F4A64" w:rsidRDefault="00000000" w:rsidP="001F4A64">
      <w:pPr>
        <w:spacing w:after="0"/>
        <w:ind w:left="720"/>
      </w:pPr>
      <w:r w:rsidRPr="001F4A64">
        <w:t xml:space="preserve">    </w:t>
      </w:r>
      <w:proofErr w:type="spellStart"/>
      <w:r w:rsidRPr="001F4A64">
        <w:t>m.memberID</w:t>
      </w:r>
      <w:proofErr w:type="spellEnd"/>
      <w:r w:rsidRPr="001F4A64">
        <w:t>,</w:t>
      </w:r>
    </w:p>
    <w:p w14:paraId="25EBF06C" w14:textId="77777777" w:rsidR="00545615" w:rsidRPr="001F4A64" w:rsidRDefault="00000000" w:rsidP="001F4A64">
      <w:pPr>
        <w:spacing w:after="0"/>
        <w:ind w:left="720"/>
      </w:pPr>
      <w:r w:rsidRPr="001F4A64">
        <w:t xml:space="preserve">    </w:t>
      </w:r>
      <w:proofErr w:type="spellStart"/>
      <w:r w:rsidRPr="001F4A64">
        <w:t>m.fName</w:t>
      </w:r>
      <w:proofErr w:type="spellEnd"/>
      <w:r w:rsidRPr="001F4A64">
        <w:t xml:space="preserve"> AS </w:t>
      </w:r>
      <w:proofErr w:type="spellStart"/>
      <w:r w:rsidRPr="001F4A64">
        <w:t>memberFristName</w:t>
      </w:r>
      <w:proofErr w:type="spellEnd"/>
      <w:r w:rsidRPr="001F4A64">
        <w:t>,</w:t>
      </w:r>
    </w:p>
    <w:p w14:paraId="6773225F" w14:textId="77777777" w:rsidR="00545615" w:rsidRPr="001F4A64" w:rsidRDefault="00000000" w:rsidP="001F4A64">
      <w:pPr>
        <w:spacing w:after="0"/>
        <w:ind w:left="720"/>
      </w:pPr>
      <w:r w:rsidRPr="001F4A64">
        <w:t xml:space="preserve">    </w:t>
      </w:r>
      <w:proofErr w:type="spellStart"/>
      <w:r w:rsidRPr="001F4A64">
        <w:t>m.lName</w:t>
      </w:r>
      <w:proofErr w:type="spellEnd"/>
      <w:r w:rsidRPr="001F4A64">
        <w:t xml:space="preserve"> AS </w:t>
      </w:r>
      <w:proofErr w:type="spellStart"/>
      <w:r w:rsidRPr="001F4A64">
        <w:t>memberLastName</w:t>
      </w:r>
      <w:proofErr w:type="spellEnd"/>
      <w:r w:rsidRPr="001F4A64">
        <w:t>,</w:t>
      </w:r>
    </w:p>
    <w:p w14:paraId="46FA7525" w14:textId="77777777" w:rsidR="00545615" w:rsidRPr="001F4A64" w:rsidRDefault="00000000" w:rsidP="001F4A64">
      <w:pPr>
        <w:spacing w:after="0"/>
        <w:ind w:left="720"/>
      </w:pPr>
      <w:r w:rsidRPr="001F4A64">
        <w:lastRenderedPageBreak/>
        <w:t xml:space="preserve">    </w:t>
      </w:r>
      <w:proofErr w:type="spellStart"/>
      <w:proofErr w:type="gramStart"/>
      <w:r w:rsidRPr="001F4A64">
        <w:t>r.date</w:t>
      </w:r>
      <w:proofErr w:type="spellEnd"/>
      <w:proofErr w:type="gramEnd"/>
      <w:r w:rsidRPr="001F4A64">
        <w:t xml:space="preserve"> AS </w:t>
      </w:r>
      <w:proofErr w:type="spellStart"/>
      <w:r w:rsidRPr="001F4A64">
        <w:t>requestDate</w:t>
      </w:r>
      <w:proofErr w:type="spellEnd"/>
      <w:r w:rsidRPr="001F4A64">
        <w:t>,</w:t>
      </w:r>
    </w:p>
    <w:p w14:paraId="116CF618" w14:textId="77777777" w:rsidR="00545615" w:rsidRPr="001F4A64" w:rsidRDefault="00000000" w:rsidP="001F4A64">
      <w:pPr>
        <w:spacing w:after="0"/>
        <w:ind w:left="720"/>
      </w:pPr>
      <w:r w:rsidRPr="001F4A64">
        <w:t xml:space="preserve">    </w:t>
      </w:r>
      <w:proofErr w:type="spellStart"/>
      <w:proofErr w:type="gramStart"/>
      <w:r w:rsidRPr="001F4A64">
        <w:t>r.time</w:t>
      </w:r>
      <w:proofErr w:type="spellEnd"/>
      <w:proofErr w:type="gramEnd"/>
      <w:r w:rsidRPr="001F4A64">
        <w:t xml:space="preserve"> AS </w:t>
      </w:r>
      <w:proofErr w:type="spellStart"/>
      <w:r w:rsidRPr="001F4A64">
        <w:t>requestTime</w:t>
      </w:r>
      <w:proofErr w:type="spellEnd"/>
      <w:r w:rsidRPr="001F4A64">
        <w:t>,</w:t>
      </w:r>
    </w:p>
    <w:p w14:paraId="1C29AE8B" w14:textId="77777777" w:rsidR="00545615" w:rsidRPr="001F4A64" w:rsidRDefault="00000000" w:rsidP="001F4A64">
      <w:pPr>
        <w:spacing w:after="0"/>
        <w:ind w:left="720"/>
      </w:pPr>
      <w:r w:rsidRPr="001F4A64">
        <w:t xml:space="preserve">    </w:t>
      </w:r>
      <w:proofErr w:type="spellStart"/>
      <w:proofErr w:type="gramStart"/>
      <w:r w:rsidRPr="001F4A64">
        <w:t>b.isbn</w:t>
      </w:r>
      <w:proofErr w:type="spellEnd"/>
      <w:proofErr w:type="gramEnd"/>
      <w:r w:rsidRPr="001F4A64">
        <w:t xml:space="preserve"> AS </w:t>
      </w:r>
      <w:proofErr w:type="spellStart"/>
      <w:r w:rsidRPr="001F4A64">
        <w:t>bookISBN</w:t>
      </w:r>
      <w:proofErr w:type="spellEnd"/>
      <w:r w:rsidRPr="001F4A64">
        <w:t>,</w:t>
      </w:r>
    </w:p>
    <w:p w14:paraId="0619CA57" w14:textId="77777777" w:rsidR="00545615" w:rsidRPr="001F4A64" w:rsidRDefault="00000000" w:rsidP="001F4A64">
      <w:pPr>
        <w:spacing w:after="0"/>
        <w:ind w:left="720"/>
      </w:pPr>
      <w:r w:rsidRPr="001F4A64">
        <w:t xml:space="preserve">    </w:t>
      </w:r>
      <w:proofErr w:type="spellStart"/>
      <w:proofErr w:type="gramStart"/>
      <w:r w:rsidRPr="001F4A64">
        <w:t>b.title</w:t>
      </w:r>
      <w:proofErr w:type="spellEnd"/>
      <w:proofErr w:type="gramEnd"/>
      <w:r w:rsidRPr="001F4A64">
        <w:t xml:space="preserve"> AS </w:t>
      </w:r>
      <w:proofErr w:type="spellStart"/>
      <w:r w:rsidRPr="001F4A64">
        <w:t>bookTitle</w:t>
      </w:r>
      <w:proofErr w:type="spellEnd"/>
      <w:r w:rsidRPr="001F4A64">
        <w:t>,</w:t>
      </w:r>
    </w:p>
    <w:p w14:paraId="267415CB" w14:textId="77777777" w:rsidR="00545615" w:rsidRPr="001F4A64" w:rsidRDefault="00000000" w:rsidP="001F4A64">
      <w:pPr>
        <w:spacing w:after="0"/>
        <w:ind w:left="720"/>
      </w:pPr>
      <w:r w:rsidRPr="001F4A64">
        <w:t xml:space="preserve">    </w:t>
      </w:r>
      <w:proofErr w:type="spellStart"/>
      <w:proofErr w:type="gramStart"/>
      <w:r w:rsidRPr="001F4A64">
        <w:t>o.borrowDate</w:t>
      </w:r>
      <w:proofErr w:type="spellEnd"/>
      <w:proofErr w:type="gramEnd"/>
      <w:r w:rsidRPr="001F4A64">
        <w:t>,</w:t>
      </w:r>
    </w:p>
    <w:p w14:paraId="4E74CA56" w14:textId="77777777" w:rsidR="00545615" w:rsidRPr="001F4A64" w:rsidRDefault="00000000" w:rsidP="001F4A64">
      <w:pPr>
        <w:spacing w:after="0"/>
        <w:ind w:left="720"/>
      </w:pPr>
      <w:r w:rsidRPr="001F4A64">
        <w:t xml:space="preserve">    </w:t>
      </w:r>
      <w:proofErr w:type="spellStart"/>
      <w:proofErr w:type="gramStart"/>
      <w:r w:rsidRPr="001F4A64">
        <w:t>o.dueDate</w:t>
      </w:r>
      <w:proofErr w:type="spellEnd"/>
      <w:proofErr w:type="gramEnd"/>
      <w:r w:rsidRPr="001F4A64">
        <w:t>,</w:t>
      </w:r>
    </w:p>
    <w:p w14:paraId="71832AEB" w14:textId="77777777" w:rsidR="00545615" w:rsidRPr="001F4A64" w:rsidRDefault="00000000" w:rsidP="001F4A64">
      <w:pPr>
        <w:spacing w:after="0"/>
        <w:ind w:left="720"/>
      </w:pPr>
      <w:r w:rsidRPr="001F4A64">
        <w:t xml:space="preserve">    </w:t>
      </w:r>
      <w:proofErr w:type="spellStart"/>
      <w:proofErr w:type="gramStart"/>
      <w:r w:rsidRPr="001F4A64">
        <w:t>o.returnDate</w:t>
      </w:r>
      <w:proofErr w:type="spellEnd"/>
      <w:proofErr w:type="gramEnd"/>
      <w:r w:rsidRPr="001F4A64">
        <w:t>,</w:t>
      </w:r>
    </w:p>
    <w:p w14:paraId="501265DE" w14:textId="77777777" w:rsidR="00545615" w:rsidRPr="001F4A64" w:rsidRDefault="00000000" w:rsidP="001F4A64">
      <w:pPr>
        <w:spacing w:after="0"/>
        <w:ind w:left="720"/>
      </w:pPr>
      <w:r w:rsidRPr="001F4A64">
        <w:t xml:space="preserve">    </w:t>
      </w:r>
      <w:proofErr w:type="spellStart"/>
      <w:proofErr w:type="gramStart"/>
      <w:r w:rsidRPr="001F4A64">
        <w:t>o.status</w:t>
      </w:r>
      <w:proofErr w:type="spellEnd"/>
      <w:proofErr w:type="gramEnd"/>
      <w:r w:rsidRPr="001F4A64">
        <w:t xml:space="preserve"> AS </w:t>
      </w:r>
      <w:proofErr w:type="spellStart"/>
      <w:r w:rsidRPr="001F4A64">
        <w:t>orderStatus</w:t>
      </w:r>
      <w:proofErr w:type="spellEnd"/>
      <w:r w:rsidRPr="001F4A64">
        <w:t>,</w:t>
      </w:r>
    </w:p>
    <w:p w14:paraId="6CDAD016" w14:textId="77777777" w:rsidR="00545615" w:rsidRPr="001F4A64" w:rsidRDefault="00000000" w:rsidP="001F4A64">
      <w:pPr>
        <w:spacing w:after="0"/>
        <w:ind w:left="720"/>
      </w:pPr>
      <w:r w:rsidRPr="001F4A64">
        <w:t xml:space="preserve">    </w:t>
      </w:r>
      <w:proofErr w:type="spellStart"/>
      <w:proofErr w:type="gramStart"/>
      <w:r w:rsidRPr="001F4A64">
        <w:t>o.accuredFine</w:t>
      </w:r>
      <w:proofErr w:type="spellEnd"/>
      <w:proofErr w:type="gramEnd"/>
    </w:p>
    <w:p w14:paraId="216DBF0D" w14:textId="77777777" w:rsidR="00545615" w:rsidRPr="001F4A64" w:rsidRDefault="00000000" w:rsidP="001F4A64">
      <w:pPr>
        <w:spacing w:after="0"/>
        <w:ind w:left="720"/>
      </w:pPr>
      <w:r w:rsidRPr="001F4A64">
        <w:t>FROM `Order` o</w:t>
      </w:r>
    </w:p>
    <w:p w14:paraId="0A470E4C" w14:textId="77777777" w:rsidR="00545615" w:rsidRPr="001F4A64" w:rsidRDefault="00000000" w:rsidP="001F4A64">
      <w:pPr>
        <w:spacing w:after="0"/>
        <w:ind w:left="720"/>
      </w:pPr>
      <w:r w:rsidRPr="001F4A64">
        <w:t xml:space="preserve">INNER JOIN Request r on </w:t>
      </w:r>
      <w:proofErr w:type="spellStart"/>
      <w:proofErr w:type="gramStart"/>
      <w:r w:rsidRPr="001F4A64">
        <w:t>o.requestID</w:t>
      </w:r>
      <w:proofErr w:type="spellEnd"/>
      <w:proofErr w:type="gramEnd"/>
      <w:r w:rsidRPr="001F4A64">
        <w:t xml:space="preserve"> = </w:t>
      </w:r>
      <w:proofErr w:type="spellStart"/>
      <w:r w:rsidRPr="001F4A64">
        <w:t>r.requestID</w:t>
      </w:r>
      <w:proofErr w:type="spellEnd"/>
    </w:p>
    <w:p w14:paraId="62FC3267" w14:textId="77777777" w:rsidR="00545615" w:rsidRPr="001F4A64" w:rsidRDefault="00000000" w:rsidP="001F4A64">
      <w:pPr>
        <w:spacing w:after="0"/>
        <w:ind w:left="720"/>
      </w:pPr>
      <w:r w:rsidRPr="001F4A64">
        <w:t xml:space="preserve">INNER JOIN Book b on </w:t>
      </w:r>
      <w:proofErr w:type="spellStart"/>
      <w:proofErr w:type="gramStart"/>
      <w:r w:rsidRPr="001F4A64">
        <w:t>o.isbn</w:t>
      </w:r>
      <w:proofErr w:type="spellEnd"/>
      <w:proofErr w:type="gramEnd"/>
      <w:r w:rsidRPr="001F4A64">
        <w:t xml:space="preserve"> = </w:t>
      </w:r>
      <w:proofErr w:type="spellStart"/>
      <w:r w:rsidRPr="001F4A64">
        <w:t>b.isbn</w:t>
      </w:r>
      <w:proofErr w:type="spellEnd"/>
    </w:p>
    <w:p w14:paraId="00268D7C" w14:textId="77777777" w:rsidR="00545615" w:rsidRPr="001F4A64" w:rsidRDefault="00000000" w:rsidP="001F4A64">
      <w:pPr>
        <w:spacing w:after="0"/>
        <w:ind w:left="720"/>
      </w:pPr>
      <w:r w:rsidRPr="001F4A64">
        <w:t xml:space="preserve">INNER JOIN Member m on </w:t>
      </w:r>
      <w:proofErr w:type="spellStart"/>
      <w:proofErr w:type="gramStart"/>
      <w:r w:rsidRPr="001F4A64">
        <w:t>r.memberID</w:t>
      </w:r>
      <w:proofErr w:type="spellEnd"/>
      <w:proofErr w:type="gramEnd"/>
      <w:r w:rsidRPr="001F4A64">
        <w:t xml:space="preserve"> = </w:t>
      </w:r>
      <w:proofErr w:type="spellStart"/>
      <w:r w:rsidRPr="001F4A64">
        <w:t>m.memberID</w:t>
      </w:r>
      <w:proofErr w:type="spellEnd"/>
    </w:p>
    <w:p w14:paraId="620E8F62" w14:textId="77777777" w:rsidR="00545615" w:rsidRPr="001F4A64" w:rsidRDefault="00000000" w:rsidP="001F4A64">
      <w:pPr>
        <w:spacing w:after="0"/>
        <w:ind w:left="720"/>
      </w:pPr>
      <w:r w:rsidRPr="001F4A64">
        <w:t xml:space="preserve">INNER JOIN Staff </w:t>
      </w:r>
      <w:proofErr w:type="spellStart"/>
      <w:r w:rsidRPr="001F4A64">
        <w:t>s on</w:t>
      </w:r>
      <w:proofErr w:type="spellEnd"/>
      <w:r w:rsidRPr="001F4A64">
        <w:t xml:space="preserve"> </w:t>
      </w:r>
      <w:proofErr w:type="spellStart"/>
      <w:proofErr w:type="gramStart"/>
      <w:r w:rsidRPr="001F4A64">
        <w:t>r.staffID</w:t>
      </w:r>
      <w:proofErr w:type="spellEnd"/>
      <w:proofErr w:type="gramEnd"/>
      <w:r w:rsidRPr="001F4A64">
        <w:t xml:space="preserve"> = </w:t>
      </w:r>
      <w:proofErr w:type="spellStart"/>
      <w:r w:rsidRPr="001F4A64">
        <w:t>s.staffID</w:t>
      </w:r>
      <w:proofErr w:type="spellEnd"/>
    </w:p>
    <w:p w14:paraId="639F8B6D" w14:textId="77777777" w:rsidR="00545615" w:rsidRPr="001F4A64" w:rsidRDefault="00000000" w:rsidP="001F4A64">
      <w:pPr>
        <w:spacing w:after="0"/>
        <w:ind w:left="720"/>
      </w:pPr>
      <w:r w:rsidRPr="001F4A64">
        <w:t xml:space="preserve">INNER JOIN Branch </w:t>
      </w:r>
      <w:proofErr w:type="spellStart"/>
      <w:r w:rsidRPr="001F4A64">
        <w:t>br</w:t>
      </w:r>
      <w:proofErr w:type="spellEnd"/>
      <w:r w:rsidRPr="001F4A64">
        <w:t xml:space="preserve"> on </w:t>
      </w:r>
      <w:proofErr w:type="spellStart"/>
      <w:proofErr w:type="gramStart"/>
      <w:r w:rsidRPr="001F4A64">
        <w:t>r.branchID</w:t>
      </w:r>
      <w:proofErr w:type="spellEnd"/>
      <w:proofErr w:type="gramEnd"/>
      <w:r w:rsidRPr="001F4A64">
        <w:t xml:space="preserve"> = </w:t>
      </w:r>
      <w:proofErr w:type="spellStart"/>
      <w:r w:rsidRPr="001F4A64">
        <w:t>br.branchID</w:t>
      </w:r>
      <w:proofErr w:type="spellEnd"/>
      <w:r w:rsidRPr="001F4A64">
        <w:t>;</w:t>
      </w:r>
    </w:p>
    <w:p w14:paraId="7AB4C13E" w14:textId="0BEEF2E6" w:rsidR="00545615" w:rsidRPr="001F4A64" w:rsidRDefault="00000000" w:rsidP="001F4A64">
      <w:pPr>
        <w:pStyle w:val="Heading1"/>
        <w:numPr>
          <w:ilvl w:val="0"/>
          <w:numId w:val="1"/>
        </w:numPr>
      </w:pPr>
      <w:bookmarkStart w:id="8" w:name="_Toc133517656"/>
      <w:r w:rsidRPr="001F4A64">
        <w:t>Test plan and records</w:t>
      </w:r>
      <w:bookmarkEnd w:id="8"/>
    </w:p>
    <w:p w14:paraId="03664FE7" w14:textId="77777777" w:rsidR="00545615" w:rsidRPr="001F4A64" w:rsidRDefault="00000000" w:rsidP="001F4A64">
      <w:pPr>
        <w:spacing w:after="0"/>
      </w:pPr>
      <w:r w:rsidRPr="001F4A64">
        <w:rPr>
          <w:b/>
        </w:rPr>
        <w:t xml:space="preserve">1/ Use case name: </w:t>
      </w:r>
      <w:r w:rsidRPr="001F4A64">
        <w:t>Appoint a new Administrator (Manager)</w:t>
      </w:r>
    </w:p>
    <w:p w14:paraId="07140572" w14:textId="77777777" w:rsidR="00545615" w:rsidRPr="001F4A64" w:rsidRDefault="00000000" w:rsidP="001F4A64">
      <w:pPr>
        <w:spacing w:after="0"/>
        <w:ind w:left="720"/>
        <w:rPr>
          <w:b/>
        </w:rPr>
      </w:pPr>
      <w:r w:rsidRPr="001F4A64">
        <w:rPr>
          <w:b/>
        </w:rPr>
        <w:t xml:space="preserve">Implementation: </w:t>
      </w:r>
    </w:p>
    <w:p w14:paraId="2621A68E" w14:textId="77777777" w:rsidR="00545615" w:rsidRPr="001F4A64" w:rsidRDefault="00000000" w:rsidP="001F4A64">
      <w:pPr>
        <w:spacing w:after="0"/>
        <w:ind w:left="720"/>
      </w:pPr>
      <w:r w:rsidRPr="001F4A64">
        <w:t>INSERT INTO Admin (</w:t>
      </w:r>
      <w:proofErr w:type="spellStart"/>
      <w:r w:rsidRPr="001F4A64">
        <w:t>adminID</w:t>
      </w:r>
      <w:proofErr w:type="spellEnd"/>
      <w:r w:rsidRPr="001F4A64">
        <w:t xml:space="preserve">, title, </w:t>
      </w:r>
      <w:proofErr w:type="spellStart"/>
      <w:r w:rsidRPr="001F4A64">
        <w:t>lName</w:t>
      </w:r>
      <w:proofErr w:type="spellEnd"/>
      <w:r w:rsidRPr="001F4A64">
        <w:t xml:space="preserve">, </w:t>
      </w:r>
      <w:proofErr w:type="spellStart"/>
      <w:r w:rsidRPr="001F4A64">
        <w:t>fName</w:t>
      </w:r>
      <w:proofErr w:type="spellEnd"/>
      <w:r w:rsidRPr="001F4A64">
        <w:t xml:space="preserve">, age, sex, email, </w:t>
      </w:r>
      <w:proofErr w:type="spellStart"/>
      <w:r w:rsidRPr="001F4A64">
        <w:t>branchID</w:t>
      </w:r>
      <w:proofErr w:type="spellEnd"/>
      <w:r w:rsidRPr="001F4A64">
        <w:t>)</w:t>
      </w:r>
    </w:p>
    <w:p w14:paraId="73FF5BA4" w14:textId="77777777" w:rsidR="00545615" w:rsidRPr="001F4A64" w:rsidRDefault="00000000" w:rsidP="001F4A64">
      <w:pPr>
        <w:spacing w:after="0"/>
        <w:ind w:left="720"/>
      </w:pPr>
      <w:r w:rsidRPr="001F4A64">
        <w:t xml:space="preserve">VALUES </w:t>
      </w:r>
    </w:p>
    <w:p w14:paraId="266B9C6A" w14:textId="77777777" w:rsidR="00545615" w:rsidRPr="001F4A64" w:rsidRDefault="00000000" w:rsidP="001F4A64">
      <w:pPr>
        <w:spacing w:after="0"/>
        <w:ind w:left="720"/>
      </w:pPr>
      <w:r w:rsidRPr="001F4A64">
        <w:t>('Ad01', 'General Manager', 'Johnson', 'Jessica', 35, 'F', 'jessica.johnson@library.com', 'B01'</w:t>
      </w:r>
      <w:proofErr w:type="gramStart"/>
      <w:r w:rsidRPr="001F4A64">
        <w:t>);</w:t>
      </w:r>
      <w:proofErr w:type="gramEnd"/>
    </w:p>
    <w:p w14:paraId="095C4F79" w14:textId="77777777" w:rsidR="00545615" w:rsidRPr="001F4A64" w:rsidRDefault="00000000" w:rsidP="001F4A64">
      <w:pPr>
        <w:spacing w:after="0"/>
        <w:ind w:left="0"/>
      </w:pPr>
      <w:r w:rsidRPr="001F4A64">
        <w:rPr>
          <w:b/>
        </w:rPr>
        <w:t xml:space="preserve">Expected Output: </w:t>
      </w:r>
      <w:r w:rsidRPr="001F4A64">
        <w:t xml:space="preserve">Database Management System (DBS) should be able to take in new information like below </w:t>
      </w:r>
      <w:proofErr w:type="gramStart"/>
      <w:r w:rsidRPr="001F4A64">
        <w:t>figure</w:t>
      </w:r>
      <w:proofErr w:type="gramEnd"/>
    </w:p>
    <w:p w14:paraId="35619AF1" w14:textId="77777777" w:rsidR="00545615" w:rsidRPr="001F4A64" w:rsidRDefault="00000000" w:rsidP="001F4A64">
      <w:pPr>
        <w:spacing w:after="0"/>
        <w:ind w:left="0"/>
      </w:pPr>
      <w:r w:rsidRPr="001F4A64">
        <w:rPr>
          <w:noProof/>
        </w:rPr>
        <w:drawing>
          <wp:inline distT="114300" distB="114300" distL="114300" distR="114300" wp14:anchorId="4C830928" wp14:editId="5A031DE5">
            <wp:extent cx="5943600" cy="520700"/>
            <wp:effectExtent l="0" t="0" r="0" 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520700"/>
                    </a:xfrm>
                    <a:prstGeom prst="rect">
                      <a:avLst/>
                    </a:prstGeom>
                    <a:ln/>
                  </pic:spPr>
                </pic:pic>
              </a:graphicData>
            </a:graphic>
          </wp:inline>
        </w:drawing>
      </w:r>
    </w:p>
    <w:p w14:paraId="7C81DC0D" w14:textId="77777777" w:rsidR="00545615" w:rsidRPr="001F4A64" w:rsidRDefault="00000000" w:rsidP="001F4A64">
      <w:pPr>
        <w:spacing w:after="0"/>
        <w:ind w:left="0"/>
      </w:pPr>
      <w:r w:rsidRPr="001F4A64">
        <w:rPr>
          <w:b/>
        </w:rPr>
        <w:t xml:space="preserve">Result Output: </w:t>
      </w:r>
      <w:r w:rsidRPr="001F4A64">
        <w:t xml:space="preserve">As expected, </w:t>
      </w:r>
      <w:proofErr w:type="spellStart"/>
      <w:r w:rsidRPr="001F4A64">
        <w:t>mySQL</w:t>
      </w:r>
      <w:proofErr w:type="spellEnd"/>
      <w:r w:rsidRPr="001F4A64">
        <w:t xml:space="preserve"> Workbench executed scripts successfully with </w:t>
      </w:r>
      <w:proofErr w:type="gramStart"/>
      <w:r w:rsidRPr="001F4A64">
        <w:t>above</w:t>
      </w:r>
      <w:proofErr w:type="gramEnd"/>
      <w:r w:rsidRPr="001F4A64">
        <w:t xml:space="preserve"> output.</w:t>
      </w:r>
    </w:p>
    <w:p w14:paraId="1CE3CA06" w14:textId="77777777" w:rsidR="00545615" w:rsidRPr="001F4A64" w:rsidRDefault="00545615" w:rsidP="001F4A64">
      <w:pPr>
        <w:spacing w:after="0"/>
        <w:ind w:left="0"/>
      </w:pPr>
    </w:p>
    <w:p w14:paraId="69C9FFD9" w14:textId="77777777" w:rsidR="00545615" w:rsidRPr="001F4A64" w:rsidRDefault="00000000" w:rsidP="001F4A64">
      <w:pPr>
        <w:spacing w:after="0"/>
      </w:pPr>
      <w:r w:rsidRPr="001F4A64">
        <w:rPr>
          <w:b/>
        </w:rPr>
        <w:t>2/ Use case name:</w:t>
      </w:r>
      <w:r w:rsidRPr="001F4A64">
        <w:t xml:space="preserve"> Delete an Administrator information</w:t>
      </w:r>
    </w:p>
    <w:p w14:paraId="05692677" w14:textId="77777777" w:rsidR="00545615" w:rsidRPr="001F4A64" w:rsidRDefault="00000000" w:rsidP="001F4A64">
      <w:pPr>
        <w:spacing w:after="0"/>
        <w:ind w:left="720"/>
        <w:rPr>
          <w:b/>
        </w:rPr>
      </w:pPr>
      <w:r w:rsidRPr="001F4A64">
        <w:rPr>
          <w:b/>
        </w:rPr>
        <w:lastRenderedPageBreak/>
        <w:t xml:space="preserve">Implementation: </w:t>
      </w:r>
    </w:p>
    <w:p w14:paraId="2DF555A9" w14:textId="77777777" w:rsidR="00545615" w:rsidRPr="001F4A64" w:rsidRDefault="00000000" w:rsidP="001F4A64">
      <w:pPr>
        <w:spacing w:after="0"/>
        <w:ind w:left="720"/>
      </w:pPr>
      <w:r w:rsidRPr="001F4A64">
        <w:t>DELETE FROM Admin</w:t>
      </w:r>
    </w:p>
    <w:p w14:paraId="37E3F13D" w14:textId="77777777" w:rsidR="00545615" w:rsidRPr="001F4A64" w:rsidRDefault="00000000" w:rsidP="001F4A64">
      <w:pPr>
        <w:spacing w:after="0"/>
        <w:ind w:left="720"/>
      </w:pPr>
      <w:r w:rsidRPr="001F4A64">
        <w:t xml:space="preserve">WHERE </w:t>
      </w:r>
      <w:proofErr w:type="spellStart"/>
      <w:r w:rsidRPr="001F4A64">
        <w:t>adminID</w:t>
      </w:r>
      <w:proofErr w:type="spellEnd"/>
      <w:r w:rsidRPr="001F4A64">
        <w:t xml:space="preserve"> = 'Ad01</w:t>
      </w:r>
      <w:proofErr w:type="gramStart"/>
      <w:r w:rsidRPr="001F4A64">
        <w:t>';</w:t>
      </w:r>
      <w:proofErr w:type="gramEnd"/>
    </w:p>
    <w:p w14:paraId="3EAA7785" w14:textId="77777777" w:rsidR="00545615" w:rsidRPr="001F4A64" w:rsidRDefault="00000000" w:rsidP="001F4A64">
      <w:pPr>
        <w:spacing w:after="0"/>
        <w:ind w:left="0"/>
      </w:pPr>
      <w:r w:rsidRPr="001F4A64">
        <w:rPr>
          <w:b/>
        </w:rPr>
        <w:t xml:space="preserve">Expected Output: </w:t>
      </w:r>
      <w:r w:rsidRPr="001F4A64">
        <w:t xml:space="preserve">Database Management System (DBS) should be able to delete row associating “Ad01” </w:t>
      </w:r>
    </w:p>
    <w:p w14:paraId="2CB7F24C" w14:textId="77777777" w:rsidR="00545615" w:rsidRPr="001F4A64" w:rsidRDefault="00000000" w:rsidP="001F4A64">
      <w:pPr>
        <w:spacing w:after="0"/>
      </w:pPr>
      <w:r w:rsidRPr="001F4A64">
        <w:rPr>
          <w:noProof/>
        </w:rPr>
        <w:drawing>
          <wp:inline distT="114300" distB="114300" distL="114300" distR="114300" wp14:anchorId="449EB647" wp14:editId="17C3A4B3">
            <wp:extent cx="5943600" cy="6350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943600" cy="635000"/>
                    </a:xfrm>
                    <a:prstGeom prst="rect">
                      <a:avLst/>
                    </a:prstGeom>
                    <a:ln/>
                  </pic:spPr>
                </pic:pic>
              </a:graphicData>
            </a:graphic>
          </wp:inline>
        </w:drawing>
      </w:r>
    </w:p>
    <w:p w14:paraId="27D7244E" w14:textId="77777777" w:rsidR="00545615" w:rsidRPr="001F4A64" w:rsidRDefault="00000000" w:rsidP="001F4A64">
      <w:pPr>
        <w:spacing w:after="0"/>
        <w:ind w:left="0"/>
      </w:pPr>
      <w:r w:rsidRPr="001F4A64">
        <w:rPr>
          <w:b/>
        </w:rPr>
        <w:t xml:space="preserve">Result Output: </w:t>
      </w:r>
      <w:r w:rsidRPr="001F4A64">
        <w:t xml:space="preserve">As expected, </w:t>
      </w:r>
      <w:proofErr w:type="spellStart"/>
      <w:r w:rsidRPr="001F4A64">
        <w:t>mySQL</w:t>
      </w:r>
      <w:proofErr w:type="spellEnd"/>
      <w:r w:rsidRPr="001F4A64">
        <w:t xml:space="preserve"> Workbench executed scripts successfully in deleting row associating “Ad01”</w:t>
      </w:r>
    </w:p>
    <w:p w14:paraId="03987DE3" w14:textId="77777777" w:rsidR="00545615" w:rsidRPr="001F4A64" w:rsidRDefault="00000000" w:rsidP="001F4A64">
      <w:pPr>
        <w:spacing w:after="0"/>
      </w:pPr>
      <w:r w:rsidRPr="001F4A64">
        <w:rPr>
          <w:noProof/>
        </w:rPr>
        <w:drawing>
          <wp:inline distT="114300" distB="114300" distL="114300" distR="114300" wp14:anchorId="479237E0" wp14:editId="4F7665D7">
            <wp:extent cx="5943600" cy="4953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495300"/>
                    </a:xfrm>
                    <a:prstGeom prst="rect">
                      <a:avLst/>
                    </a:prstGeom>
                    <a:ln/>
                  </pic:spPr>
                </pic:pic>
              </a:graphicData>
            </a:graphic>
          </wp:inline>
        </w:drawing>
      </w:r>
    </w:p>
    <w:p w14:paraId="0C220DC3" w14:textId="77777777" w:rsidR="00545615" w:rsidRPr="001F4A64" w:rsidRDefault="00545615" w:rsidP="001F4A64">
      <w:pPr>
        <w:spacing w:after="0"/>
      </w:pPr>
    </w:p>
    <w:p w14:paraId="1176B055" w14:textId="77777777" w:rsidR="00545615" w:rsidRPr="001F4A64" w:rsidRDefault="00000000" w:rsidP="001F4A64">
      <w:pPr>
        <w:spacing w:after="0"/>
      </w:pPr>
      <w:r w:rsidRPr="001F4A64">
        <w:rPr>
          <w:b/>
        </w:rPr>
        <w:t>3/ Use case name:</w:t>
      </w:r>
      <w:r w:rsidRPr="001F4A64">
        <w:t xml:space="preserve"> Update an Administrator’s information (in this case: Job Title)</w:t>
      </w:r>
    </w:p>
    <w:p w14:paraId="11577317" w14:textId="77777777" w:rsidR="00545615" w:rsidRPr="001F4A64" w:rsidRDefault="00000000" w:rsidP="001F4A64">
      <w:pPr>
        <w:spacing w:after="0"/>
        <w:ind w:left="720"/>
        <w:rPr>
          <w:b/>
        </w:rPr>
      </w:pPr>
      <w:r w:rsidRPr="001F4A64">
        <w:rPr>
          <w:b/>
        </w:rPr>
        <w:t xml:space="preserve">Implementation: </w:t>
      </w:r>
    </w:p>
    <w:p w14:paraId="62E6F466" w14:textId="77777777" w:rsidR="00545615" w:rsidRPr="001F4A64" w:rsidRDefault="00000000" w:rsidP="001F4A64">
      <w:pPr>
        <w:spacing w:after="0"/>
        <w:ind w:left="720"/>
      </w:pPr>
      <w:r w:rsidRPr="001F4A64">
        <w:t>UPDATE Admin</w:t>
      </w:r>
    </w:p>
    <w:p w14:paraId="513ACBFD" w14:textId="77777777" w:rsidR="00545615" w:rsidRPr="001F4A64" w:rsidRDefault="00000000" w:rsidP="001F4A64">
      <w:pPr>
        <w:spacing w:after="0"/>
        <w:ind w:left="720"/>
      </w:pPr>
      <w:r w:rsidRPr="001F4A64">
        <w:t>SET title = 'Executive Manager'</w:t>
      </w:r>
    </w:p>
    <w:p w14:paraId="57B08811" w14:textId="77777777" w:rsidR="00545615" w:rsidRPr="001F4A64" w:rsidRDefault="00000000" w:rsidP="001F4A64">
      <w:pPr>
        <w:spacing w:after="0"/>
        <w:ind w:left="720"/>
      </w:pPr>
      <w:r w:rsidRPr="001F4A64">
        <w:t xml:space="preserve">WHERE </w:t>
      </w:r>
      <w:proofErr w:type="spellStart"/>
      <w:r w:rsidRPr="001F4A64">
        <w:t>adminID</w:t>
      </w:r>
      <w:proofErr w:type="spellEnd"/>
      <w:r w:rsidRPr="001F4A64">
        <w:t xml:space="preserve"> = 'Ad01</w:t>
      </w:r>
      <w:proofErr w:type="gramStart"/>
      <w:r w:rsidRPr="001F4A64">
        <w:t>';</w:t>
      </w:r>
      <w:proofErr w:type="gramEnd"/>
    </w:p>
    <w:p w14:paraId="2A60E83E" w14:textId="77777777" w:rsidR="00545615" w:rsidRPr="001F4A64" w:rsidRDefault="00000000" w:rsidP="001F4A64">
      <w:pPr>
        <w:spacing w:after="0"/>
        <w:ind w:left="0"/>
      </w:pPr>
      <w:r w:rsidRPr="001F4A64">
        <w:rPr>
          <w:b/>
        </w:rPr>
        <w:t xml:space="preserve">Expected Output: </w:t>
      </w:r>
      <w:r w:rsidRPr="001F4A64">
        <w:t>Database Management System (DBS) should be able to take in new information to replace own information (“General Manager” of “Ad01” changes to “Executive Manager”</w:t>
      </w:r>
    </w:p>
    <w:p w14:paraId="62BA53DC" w14:textId="77777777" w:rsidR="00545615" w:rsidRPr="001F4A64" w:rsidRDefault="00000000" w:rsidP="001F4A64">
      <w:pPr>
        <w:spacing w:after="0"/>
      </w:pPr>
      <w:r w:rsidRPr="001F4A64">
        <w:rPr>
          <w:noProof/>
        </w:rPr>
        <w:drawing>
          <wp:inline distT="114300" distB="114300" distL="114300" distR="114300" wp14:anchorId="0C2DBE4D" wp14:editId="51EA579A">
            <wp:extent cx="5943600" cy="5207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520700"/>
                    </a:xfrm>
                    <a:prstGeom prst="rect">
                      <a:avLst/>
                    </a:prstGeom>
                    <a:ln/>
                  </pic:spPr>
                </pic:pic>
              </a:graphicData>
            </a:graphic>
          </wp:inline>
        </w:drawing>
      </w:r>
    </w:p>
    <w:p w14:paraId="213007C0" w14:textId="77777777" w:rsidR="00545615" w:rsidRPr="001F4A64" w:rsidRDefault="00000000" w:rsidP="001F4A64">
      <w:pPr>
        <w:spacing w:after="0"/>
        <w:ind w:left="0"/>
      </w:pPr>
      <w:r w:rsidRPr="001F4A64">
        <w:rPr>
          <w:b/>
        </w:rPr>
        <w:t xml:space="preserve">Result Output: </w:t>
      </w:r>
      <w:r w:rsidRPr="001F4A64">
        <w:t xml:space="preserve">As expected, </w:t>
      </w:r>
      <w:proofErr w:type="spellStart"/>
      <w:r w:rsidRPr="001F4A64">
        <w:t>mySQL</w:t>
      </w:r>
      <w:proofErr w:type="spellEnd"/>
      <w:r w:rsidRPr="001F4A64">
        <w:t xml:space="preserve"> Workbench executed scripts successfully in replacing job title of “Ad01” to “Executive Manager” as shown below.</w:t>
      </w:r>
    </w:p>
    <w:p w14:paraId="4AA608A5" w14:textId="77777777" w:rsidR="00545615" w:rsidRPr="001F4A64" w:rsidRDefault="00000000" w:rsidP="001F4A64">
      <w:pPr>
        <w:spacing w:after="0"/>
      </w:pPr>
      <w:r w:rsidRPr="001F4A64">
        <w:rPr>
          <w:noProof/>
        </w:rPr>
        <w:drawing>
          <wp:inline distT="114300" distB="114300" distL="114300" distR="114300" wp14:anchorId="262FA1AA" wp14:editId="0C59ADC2">
            <wp:extent cx="5943600" cy="495300"/>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5943600" cy="495300"/>
                    </a:xfrm>
                    <a:prstGeom prst="rect">
                      <a:avLst/>
                    </a:prstGeom>
                    <a:ln/>
                  </pic:spPr>
                </pic:pic>
              </a:graphicData>
            </a:graphic>
          </wp:inline>
        </w:drawing>
      </w:r>
    </w:p>
    <w:p w14:paraId="5EA68F1C" w14:textId="77777777" w:rsidR="00545615" w:rsidRPr="001F4A64" w:rsidRDefault="00545615" w:rsidP="001F4A64">
      <w:pPr>
        <w:spacing w:after="0"/>
      </w:pPr>
    </w:p>
    <w:p w14:paraId="36CD17F7" w14:textId="77777777" w:rsidR="00545615" w:rsidRPr="001F4A64" w:rsidRDefault="00000000" w:rsidP="001F4A64">
      <w:pPr>
        <w:spacing w:after="0"/>
      </w:pPr>
      <w:r w:rsidRPr="001F4A64">
        <w:rPr>
          <w:b/>
        </w:rPr>
        <w:t>4/ Use case name:</w:t>
      </w:r>
      <w:r w:rsidRPr="001F4A64">
        <w:t xml:space="preserve"> Hire a new staff</w:t>
      </w:r>
    </w:p>
    <w:p w14:paraId="751D1CB1" w14:textId="77777777" w:rsidR="00545615" w:rsidRPr="001F4A64" w:rsidRDefault="00000000" w:rsidP="001F4A64">
      <w:pPr>
        <w:spacing w:after="0"/>
        <w:ind w:left="720"/>
        <w:rPr>
          <w:b/>
        </w:rPr>
      </w:pPr>
      <w:r w:rsidRPr="001F4A64">
        <w:rPr>
          <w:b/>
        </w:rPr>
        <w:t xml:space="preserve">Implementation: </w:t>
      </w:r>
    </w:p>
    <w:p w14:paraId="78E2BAD1" w14:textId="77777777" w:rsidR="00545615" w:rsidRPr="001F4A64" w:rsidRDefault="00000000" w:rsidP="001F4A64">
      <w:pPr>
        <w:spacing w:after="0"/>
        <w:ind w:left="720"/>
      </w:pPr>
      <w:r w:rsidRPr="001F4A64">
        <w:lastRenderedPageBreak/>
        <w:t>INSERT INTO Staff (</w:t>
      </w:r>
      <w:proofErr w:type="spellStart"/>
      <w:r w:rsidRPr="001F4A64">
        <w:t>staffID</w:t>
      </w:r>
      <w:proofErr w:type="spellEnd"/>
      <w:r w:rsidRPr="001F4A64">
        <w:t xml:space="preserve">, title, </w:t>
      </w:r>
      <w:proofErr w:type="spellStart"/>
      <w:r w:rsidRPr="001F4A64">
        <w:t>lName</w:t>
      </w:r>
      <w:proofErr w:type="spellEnd"/>
      <w:r w:rsidRPr="001F4A64">
        <w:t xml:space="preserve">, </w:t>
      </w:r>
      <w:proofErr w:type="spellStart"/>
      <w:r w:rsidRPr="001F4A64">
        <w:t>fName</w:t>
      </w:r>
      <w:proofErr w:type="spellEnd"/>
      <w:r w:rsidRPr="001F4A64">
        <w:t xml:space="preserve">, age, sex, email, </w:t>
      </w:r>
      <w:proofErr w:type="spellStart"/>
      <w:proofErr w:type="gramStart"/>
      <w:r w:rsidRPr="001F4A64">
        <w:t>branchID,hiredBy</w:t>
      </w:r>
      <w:proofErr w:type="spellEnd"/>
      <w:proofErr w:type="gramEnd"/>
      <w:r w:rsidRPr="001F4A64">
        <w:t>)</w:t>
      </w:r>
    </w:p>
    <w:p w14:paraId="2D25E255" w14:textId="77777777" w:rsidR="00545615" w:rsidRPr="001F4A64" w:rsidRDefault="00000000" w:rsidP="001F4A64">
      <w:pPr>
        <w:spacing w:after="0"/>
        <w:ind w:left="720"/>
      </w:pPr>
      <w:r w:rsidRPr="001F4A64">
        <w:t>VALUES</w:t>
      </w:r>
    </w:p>
    <w:p w14:paraId="21689AD7" w14:textId="77777777" w:rsidR="00545615" w:rsidRPr="001F4A64" w:rsidRDefault="00000000" w:rsidP="001F4A64">
      <w:pPr>
        <w:spacing w:after="0"/>
        <w:ind w:left="720"/>
      </w:pPr>
      <w:r w:rsidRPr="001F4A64">
        <w:t>('S01', 'Floor Staff', 'Lee', 'James', 25, 'M', 'james.lee@library.com', 'B01','Ad01'</w:t>
      </w:r>
      <w:proofErr w:type="gramStart"/>
      <w:r w:rsidRPr="001F4A64">
        <w:t>);</w:t>
      </w:r>
      <w:proofErr w:type="gramEnd"/>
    </w:p>
    <w:p w14:paraId="4508FA47" w14:textId="77777777" w:rsidR="00545615" w:rsidRPr="001F4A64" w:rsidRDefault="00000000" w:rsidP="001F4A64">
      <w:pPr>
        <w:spacing w:after="0"/>
        <w:ind w:left="0"/>
      </w:pPr>
      <w:r w:rsidRPr="001F4A64">
        <w:rPr>
          <w:b/>
        </w:rPr>
        <w:t xml:space="preserve">Expected Output: </w:t>
      </w:r>
      <w:r w:rsidRPr="001F4A64">
        <w:t xml:space="preserve">DBS should be able to take in new information for Staff </w:t>
      </w:r>
      <w:proofErr w:type="gramStart"/>
      <w:r w:rsidRPr="001F4A64">
        <w:t>table</w:t>
      </w:r>
      <w:proofErr w:type="gramEnd"/>
      <w:r w:rsidRPr="001F4A64">
        <w:t xml:space="preserve"> </w:t>
      </w:r>
    </w:p>
    <w:p w14:paraId="04765D46" w14:textId="77777777" w:rsidR="00545615" w:rsidRPr="001F4A64" w:rsidRDefault="00000000" w:rsidP="001F4A64">
      <w:pPr>
        <w:spacing w:after="0"/>
        <w:ind w:left="0"/>
      </w:pPr>
      <w:r w:rsidRPr="001F4A64">
        <w:rPr>
          <w:b/>
        </w:rPr>
        <w:t xml:space="preserve">Result Output: </w:t>
      </w:r>
      <w:r w:rsidRPr="001F4A64">
        <w:t xml:space="preserve">DBS executes script successfully with new information </w:t>
      </w:r>
      <w:proofErr w:type="gramStart"/>
      <w:r w:rsidRPr="001F4A64">
        <w:t>associating</w:t>
      </w:r>
      <w:proofErr w:type="gramEnd"/>
      <w:r w:rsidRPr="001F4A64">
        <w:t xml:space="preserve"> with “S01” as shown below. </w:t>
      </w:r>
    </w:p>
    <w:p w14:paraId="4BE4F3FC" w14:textId="77777777" w:rsidR="00545615" w:rsidRPr="001F4A64" w:rsidRDefault="00000000" w:rsidP="001F4A64">
      <w:pPr>
        <w:spacing w:after="0"/>
        <w:ind w:left="0"/>
      </w:pPr>
      <w:r w:rsidRPr="001F4A64">
        <w:rPr>
          <w:noProof/>
        </w:rPr>
        <w:drawing>
          <wp:inline distT="114300" distB="114300" distL="114300" distR="114300" wp14:anchorId="676BAB63" wp14:editId="289AF2D9">
            <wp:extent cx="5943600" cy="6350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635000"/>
                    </a:xfrm>
                    <a:prstGeom prst="rect">
                      <a:avLst/>
                    </a:prstGeom>
                    <a:ln/>
                  </pic:spPr>
                </pic:pic>
              </a:graphicData>
            </a:graphic>
          </wp:inline>
        </w:drawing>
      </w:r>
    </w:p>
    <w:p w14:paraId="2970F52C" w14:textId="77777777" w:rsidR="00545615" w:rsidRPr="001F4A64" w:rsidRDefault="00545615" w:rsidP="001F4A64">
      <w:pPr>
        <w:spacing w:after="0"/>
        <w:ind w:left="0"/>
      </w:pPr>
    </w:p>
    <w:p w14:paraId="6D7A5EAA" w14:textId="77777777" w:rsidR="00545615" w:rsidRPr="001F4A64" w:rsidRDefault="00000000" w:rsidP="001F4A64">
      <w:pPr>
        <w:spacing w:after="0"/>
      </w:pPr>
      <w:r w:rsidRPr="001F4A64">
        <w:rPr>
          <w:b/>
        </w:rPr>
        <w:t>5/ Use case name:</w:t>
      </w:r>
      <w:r w:rsidRPr="001F4A64">
        <w:t xml:space="preserve"> = Lay off a staff</w:t>
      </w:r>
    </w:p>
    <w:p w14:paraId="0A8E9D1E" w14:textId="77777777" w:rsidR="00545615" w:rsidRPr="001F4A64" w:rsidRDefault="00000000" w:rsidP="001F4A64">
      <w:pPr>
        <w:spacing w:after="0"/>
        <w:ind w:left="720"/>
        <w:rPr>
          <w:b/>
        </w:rPr>
      </w:pPr>
      <w:r w:rsidRPr="001F4A64">
        <w:rPr>
          <w:b/>
        </w:rPr>
        <w:t xml:space="preserve">Implementation: </w:t>
      </w:r>
    </w:p>
    <w:p w14:paraId="1C2E3708" w14:textId="77777777" w:rsidR="00545615" w:rsidRPr="001F4A64" w:rsidRDefault="00000000" w:rsidP="001F4A64">
      <w:pPr>
        <w:spacing w:after="0"/>
        <w:ind w:left="720"/>
      </w:pPr>
      <w:r w:rsidRPr="001F4A64">
        <w:t>DELETE FROM Staff</w:t>
      </w:r>
    </w:p>
    <w:p w14:paraId="3401EB0C" w14:textId="77777777" w:rsidR="00545615" w:rsidRPr="001F4A64" w:rsidRDefault="00000000" w:rsidP="001F4A64">
      <w:pPr>
        <w:spacing w:after="0"/>
        <w:ind w:left="720"/>
      </w:pPr>
      <w:r w:rsidRPr="001F4A64">
        <w:t xml:space="preserve">WHERE </w:t>
      </w:r>
      <w:proofErr w:type="spellStart"/>
      <w:proofErr w:type="gramStart"/>
      <w:r w:rsidRPr="001F4A64">
        <w:t>staffID</w:t>
      </w:r>
      <w:proofErr w:type="spellEnd"/>
      <w:r w:rsidRPr="001F4A64">
        <w:t xml:space="preserve">  =</w:t>
      </w:r>
      <w:proofErr w:type="gramEnd"/>
      <w:r w:rsidRPr="001F4A64">
        <w:t xml:space="preserve"> 'S01';</w:t>
      </w:r>
    </w:p>
    <w:p w14:paraId="48A30D97" w14:textId="77777777" w:rsidR="00545615" w:rsidRPr="001F4A64" w:rsidRDefault="00000000" w:rsidP="001F4A64">
      <w:pPr>
        <w:spacing w:after="0"/>
        <w:ind w:left="0"/>
      </w:pPr>
      <w:r w:rsidRPr="001F4A64">
        <w:rPr>
          <w:b/>
        </w:rPr>
        <w:t xml:space="preserve">Expected Output: </w:t>
      </w:r>
      <w:r w:rsidRPr="001F4A64">
        <w:t xml:space="preserve">DBS should be able to delete row associating “S01” </w:t>
      </w:r>
    </w:p>
    <w:p w14:paraId="324D38B7" w14:textId="77777777" w:rsidR="00545615" w:rsidRPr="001F4A64" w:rsidRDefault="00000000" w:rsidP="001F4A64">
      <w:pPr>
        <w:spacing w:after="0"/>
      </w:pPr>
      <w:r w:rsidRPr="001F4A64">
        <w:rPr>
          <w:noProof/>
        </w:rPr>
        <w:drawing>
          <wp:inline distT="114300" distB="114300" distL="114300" distR="114300" wp14:anchorId="5B63284D" wp14:editId="060DF807">
            <wp:extent cx="5943600" cy="8382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838200"/>
                    </a:xfrm>
                    <a:prstGeom prst="rect">
                      <a:avLst/>
                    </a:prstGeom>
                    <a:ln/>
                  </pic:spPr>
                </pic:pic>
              </a:graphicData>
            </a:graphic>
          </wp:inline>
        </w:drawing>
      </w:r>
    </w:p>
    <w:p w14:paraId="57859CAC" w14:textId="77777777" w:rsidR="00545615" w:rsidRPr="001F4A64" w:rsidRDefault="00000000" w:rsidP="001F4A64">
      <w:pPr>
        <w:spacing w:after="0"/>
        <w:ind w:left="0"/>
      </w:pPr>
      <w:r w:rsidRPr="001F4A64">
        <w:rPr>
          <w:b/>
        </w:rPr>
        <w:t xml:space="preserve">Result Output: </w:t>
      </w:r>
      <w:r w:rsidRPr="001F4A64">
        <w:t>As expected, DBS executed scripts successfully in deleting row associating “S01”</w:t>
      </w:r>
    </w:p>
    <w:p w14:paraId="3BD8444F" w14:textId="77777777" w:rsidR="00545615" w:rsidRPr="001F4A64" w:rsidRDefault="00000000" w:rsidP="001F4A64">
      <w:pPr>
        <w:spacing w:after="0"/>
      </w:pPr>
      <w:r w:rsidRPr="001F4A64">
        <w:rPr>
          <w:noProof/>
        </w:rPr>
        <w:drawing>
          <wp:inline distT="114300" distB="114300" distL="114300" distR="114300" wp14:anchorId="60F0E727" wp14:editId="14E0AF5E">
            <wp:extent cx="5943600" cy="66040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943600" cy="660400"/>
                    </a:xfrm>
                    <a:prstGeom prst="rect">
                      <a:avLst/>
                    </a:prstGeom>
                    <a:ln/>
                  </pic:spPr>
                </pic:pic>
              </a:graphicData>
            </a:graphic>
          </wp:inline>
        </w:drawing>
      </w:r>
    </w:p>
    <w:p w14:paraId="72C14BA9" w14:textId="77777777" w:rsidR="00545615" w:rsidRPr="001F4A64" w:rsidRDefault="00545615" w:rsidP="001F4A64">
      <w:pPr>
        <w:spacing w:after="0"/>
      </w:pPr>
    </w:p>
    <w:p w14:paraId="7C807EBD" w14:textId="77777777" w:rsidR="00545615" w:rsidRPr="001F4A64" w:rsidRDefault="00000000" w:rsidP="001F4A64">
      <w:pPr>
        <w:spacing w:after="0"/>
      </w:pPr>
      <w:r w:rsidRPr="001F4A64">
        <w:rPr>
          <w:b/>
        </w:rPr>
        <w:t>6/ Use case name:</w:t>
      </w:r>
      <w:r w:rsidRPr="001F4A64">
        <w:t xml:space="preserve"> Update a staff’s information (in this case: Last name)</w:t>
      </w:r>
    </w:p>
    <w:p w14:paraId="688B0BAC" w14:textId="77777777" w:rsidR="00545615" w:rsidRPr="001F4A64" w:rsidRDefault="00000000" w:rsidP="001F4A64">
      <w:pPr>
        <w:spacing w:after="0"/>
        <w:ind w:left="720"/>
        <w:rPr>
          <w:b/>
        </w:rPr>
      </w:pPr>
      <w:r w:rsidRPr="001F4A64">
        <w:rPr>
          <w:b/>
        </w:rPr>
        <w:t xml:space="preserve">Implementation: </w:t>
      </w:r>
    </w:p>
    <w:p w14:paraId="394BBECB" w14:textId="77777777" w:rsidR="00545615" w:rsidRPr="001F4A64" w:rsidRDefault="00000000" w:rsidP="001F4A64">
      <w:pPr>
        <w:spacing w:after="0"/>
        <w:ind w:left="720"/>
      </w:pPr>
      <w:r w:rsidRPr="001F4A64">
        <w:t>UPDATE Staff</w:t>
      </w:r>
    </w:p>
    <w:p w14:paraId="29E34E82" w14:textId="77777777" w:rsidR="00545615" w:rsidRPr="001F4A64" w:rsidRDefault="00000000" w:rsidP="001F4A64">
      <w:pPr>
        <w:spacing w:after="0"/>
        <w:ind w:left="720"/>
      </w:pPr>
      <w:r w:rsidRPr="001F4A64">
        <w:t xml:space="preserve">SET </w:t>
      </w:r>
      <w:proofErr w:type="spellStart"/>
      <w:r w:rsidRPr="001F4A64">
        <w:t>lName</w:t>
      </w:r>
      <w:proofErr w:type="spellEnd"/>
      <w:r w:rsidRPr="001F4A64">
        <w:t xml:space="preserve"> = 'Holland'</w:t>
      </w:r>
    </w:p>
    <w:p w14:paraId="1047A620" w14:textId="77777777" w:rsidR="00545615" w:rsidRPr="001F4A64" w:rsidRDefault="00000000" w:rsidP="001F4A64">
      <w:pPr>
        <w:spacing w:after="0"/>
        <w:ind w:left="720"/>
      </w:pPr>
      <w:r w:rsidRPr="001F4A64">
        <w:t xml:space="preserve">WHERE </w:t>
      </w:r>
      <w:proofErr w:type="spellStart"/>
      <w:r w:rsidRPr="001F4A64">
        <w:t>staffID</w:t>
      </w:r>
      <w:proofErr w:type="spellEnd"/>
      <w:r w:rsidRPr="001F4A64">
        <w:t xml:space="preserve"> = 'S01</w:t>
      </w:r>
      <w:proofErr w:type="gramStart"/>
      <w:r w:rsidRPr="001F4A64">
        <w:t>';</w:t>
      </w:r>
      <w:proofErr w:type="gramEnd"/>
    </w:p>
    <w:p w14:paraId="27BCC563" w14:textId="77777777" w:rsidR="00545615" w:rsidRPr="001F4A64" w:rsidRDefault="00000000" w:rsidP="001F4A64">
      <w:pPr>
        <w:spacing w:after="0"/>
        <w:ind w:left="0"/>
      </w:pPr>
      <w:r w:rsidRPr="001F4A64">
        <w:rPr>
          <w:b/>
        </w:rPr>
        <w:lastRenderedPageBreak/>
        <w:t xml:space="preserve">Expected Output: </w:t>
      </w:r>
      <w:r w:rsidRPr="001F4A64">
        <w:t xml:space="preserve">DBS should be able to take in new information for staff with </w:t>
      </w:r>
      <w:proofErr w:type="spellStart"/>
      <w:r w:rsidRPr="001F4A64">
        <w:t>staffID</w:t>
      </w:r>
      <w:proofErr w:type="spellEnd"/>
      <w:r w:rsidRPr="001F4A64">
        <w:t xml:space="preserve"> “S01”</w:t>
      </w:r>
    </w:p>
    <w:p w14:paraId="0FED1D71" w14:textId="77777777" w:rsidR="00545615" w:rsidRPr="001F4A64" w:rsidRDefault="00000000" w:rsidP="001F4A64">
      <w:pPr>
        <w:spacing w:after="0"/>
      </w:pPr>
      <w:r w:rsidRPr="001F4A64">
        <w:rPr>
          <w:noProof/>
        </w:rPr>
        <w:drawing>
          <wp:inline distT="114300" distB="114300" distL="114300" distR="114300" wp14:anchorId="0AB467B8" wp14:editId="45FBA4A8">
            <wp:extent cx="5943600" cy="63500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635000"/>
                    </a:xfrm>
                    <a:prstGeom prst="rect">
                      <a:avLst/>
                    </a:prstGeom>
                    <a:ln/>
                  </pic:spPr>
                </pic:pic>
              </a:graphicData>
            </a:graphic>
          </wp:inline>
        </w:drawing>
      </w:r>
    </w:p>
    <w:p w14:paraId="168F2D8D" w14:textId="77777777" w:rsidR="00545615" w:rsidRPr="001F4A64" w:rsidRDefault="00000000" w:rsidP="001F4A64">
      <w:pPr>
        <w:spacing w:after="0"/>
        <w:ind w:left="0"/>
      </w:pPr>
      <w:r w:rsidRPr="001F4A64">
        <w:rPr>
          <w:b/>
        </w:rPr>
        <w:t>Result Output:</w:t>
      </w:r>
      <w:r w:rsidRPr="001F4A64">
        <w:t xml:space="preserve"> As expected, DBS executes scripts successfully with new information in </w:t>
      </w:r>
      <w:proofErr w:type="spellStart"/>
      <w:r w:rsidRPr="001F4A64">
        <w:t>lName</w:t>
      </w:r>
      <w:proofErr w:type="spellEnd"/>
      <w:r w:rsidRPr="001F4A64">
        <w:t xml:space="preserve"> for </w:t>
      </w:r>
      <w:proofErr w:type="spellStart"/>
      <w:r w:rsidRPr="001F4A64">
        <w:t>staffID</w:t>
      </w:r>
      <w:proofErr w:type="spellEnd"/>
      <w:r w:rsidRPr="001F4A64">
        <w:t xml:space="preserve"> “S01”</w:t>
      </w:r>
    </w:p>
    <w:p w14:paraId="0DD3483A" w14:textId="77777777" w:rsidR="00545615" w:rsidRPr="001F4A64" w:rsidRDefault="00000000" w:rsidP="001F4A64">
      <w:pPr>
        <w:spacing w:after="0"/>
        <w:ind w:left="0"/>
        <w:rPr>
          <w:b/>
        </w:rPr>
      </w:pPr>
      <w:r w:rsidRPr="001F4A64">
        <w:rPr>
          <w:b/>
          <w:noProof/>
        </w:rPr>
        <w:drawing>
          <wp:inline distT="114300" distB="114300" distL="114300" distR="114300" wp14:anchorId="61E89E51" wp14:editId="340E68BC">
            <wp:extent cx="5943600" cy="622300"/>
            <wp:effectExtent l="0" t="0" r="0" b="0"/>
            <wp:docPr id="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943600" cy="622300"/>
                    </a:xfrm>
                    <a:prstGeom prst="rect">
                      <a:avLst/>
                    </a:prstGeom>
                    <a:ln/>
                  </pic:spPr>
                </pic:pic>
              </a:graphicData>
            </a:graphic>
          </wp:inline>
        </w:drawing>
      </w:r>
    </w:p>
    <w:p w14:paraId="7D868FEA" w14:textId="77777777" w:rsidR="00545615" w:rsidRPr="001F4A64" w:rsidRDefault="00545615" w:rsidP="001F4A64">
      <w:pPr>
        <w:spacing w:after="0"/>
        <w:ind w:left="0"/>
        <w:rPr>
          <w:b/>
        </w:rPr>
      </w:pPr>
    </w:p>
    <w:p w14:paraId="2E4C02B7" w14:textId="77777777" w:rsidR="00545615" w:rsidRPr="001F4A64" w:rsidRDefault="00000000" w:rsidP="001F4A64">
      <w:pPr>
        <w:spacing w:after="0"/>
      </w:pPr>
      <w:r w:rsidRPr="001F4A64">
        <w:rPr>
          <w:b/>
        </w:rPr>
        <w:t>7/ Use case name:</w:t>
      </w:r>
      <w:r w:rsidRPr="001F4A64">
        <w:t xml:space="preserve"> Add a new book</w:t>
      </w:r>
    </w:p>
    <w:p w14:paraId="3510DFF4" w14:textId="77777777" w:rsidR="00545615" w:rsidRPr="001F4A64" w:rsidRDefault="00000000" w:rsidP="001F4A64">
      <w:pPr>
        <w:spacing w:after="0"/>
        <w:ind w:left="720"/>
        <w:rPr>
          <w:b/>
        </w:rPr>
      </w:pPr>
      <w:r w:rsidRPr="001F4A64">
        <w:rPr>
          <w:b/>
        </w:rPr>
        <w:t xml:space="preserve">Implementation: </w:t>
      </w:r>
    </w:p>
    <w:p w14:paraId="636C5354" w14:textId="77777777" w:rsidR="00545615" w:rsidRPr="001F4A64" w:rsidRDefault="00000000" w:rsidP="001F4A64">
      <w:pPr>
        <w:spacing w:after="0"/>
        <w:ind w:left="720"/>
      </w:pPr>
      <w:r w:rsidRPr="001F4A64">
        <w:t>INSERT INTO Book (</w:t>
      </w:r>
      <w:proofErr w:type="spellStart"/>
      <w:r w:rsidRPr="001F4A64">
        <w:t>isbn</w:t>
      </w:r>
      <w:proofErr w:type="spellEnd"/>
      <w:r w:rsidRPr="001F4A64">
        <w:t xml:space="preserve">, genre, title, </w:t>
      </w:r>
      <w:proofErr w:type="spellStart"/>
      <w:r w:rsidRPr="001F4A64">
        <w:t>branchID</w:t>
      </w:r>
      <w:proofErr w:type="spellEnd"/>
      <w:r w:rsidRPr="001F4A64">
        <w:t xml:space="preserve">, status, </w:t>
      </w:r>
      <w:proofErr w:type="spellStart"/>
      <w:r w:rsidRPr="001F4A64">
        <w:t>publishedBy</w:t>
      </w:r>
      <w:proofErr w:type="spellEnd"/>
      <w:r w:rsidRPr="001F4A64">
        <w:t>, language, shelf)</w:t>
      </w:r>
    </w:p>
    <w:p w14:paraId="4DC5A67D" w14:textId="77777777" w:rsidR="00545615" w:rsidRPr="001F4A64" w:rsidRDefault="00000000" w:rsidP="001F4A64">
      <w:pPr>
        <w:spacing w:after="0"/>
        <w:ind w:left="720"/>
      </w:pPr>
      <w:r w:rsidRPr="001F4A64">
        <w:t xml:space="preserve">VALUES </w:t>
      </w:r>
    </w:p>
    <w:p w14:paraId="3290F59C" w14:textId="77777777" w:rsidR="00545615" w:rsidRPr="001F4A64" w:rsidRDefault="00000000" w:rsidP="001F4A64">
      <w:pPr>
        <w:spacing w:after="0"/>
        <w:ind w:left="720"/>
      </w:pPr>
      <w:r w:rsidRPr="001F4A64">
        <w:t>('9781408894705', 'Fiction', 'The Testaments', 'B01', 'Available', 'Random House', 'English', 'Fiction A-Z'</w:t>
      </w:r>
      <w:proofErr w:type="gramStart"/>
      <w:r w:rsidRPr="001F4A64">
        <w:t>);</w:t>
      </w:r>
      <w:proofErr w:type="gramEnd"/>
    </w:p>
    <w:p w14:paraId="7E2B203C" w14:textId="77777777" w:rsidR="00545615" w:rsidRPr="001F4A64" w:rsidRDefault="00000000" w:rsidP="001F4A64">
      <w:pPr>
        <w:spacing w:after="0"/>
        <w:ind w:left="0"/>
      </w:pPr>
      <w:r w:rsidRPr="001F4A64">
        <w:rPr>
          <w:b/>
        </w:rPr>
        <w:t xml:space="preserve">Expected Output: </w:t>
      </w:r>
      <w:r w:rsidRPr="001F4A64">
        <w:t>DBS should be able to take in new information for the Book table.</w:t>
      </w:r>
    </w:p>
    <w:p w14:paraId="57809156" w14:textId="77777777" w:rsidR="00545615" w:rsidRPr="001F4A64" w:rsidRDefault="00000000" w:rsidP="001F4A64">
      <w:pPr>
        <w:spacing w:after="0"/>
        <w:ind w:left="0"/>
      </w:pPr>
      <w:r w:rsidRPr="001F4A64">
        <w:rPr>
          <w:b/>
        </w:rPr>
        <w:t xml:space="preserve">Result Output: </w:t>
      </w:r>
      <w:r w:rsidRPr="001F4A64">
        <w:t xml:space="preserve">DBS executes script successfully with new information </w:t>
      </w:r>
      <w:proofErr w:type="gramStart"/>
      <w:r w:rsidRPr="001F4A64">
        <w:t>associating</w:t>
      </w:r>
      <w:proofErr w:type="gramEnd"/>
      <w:r w:rsidRPr="001F4A64">
        <w:t xml:space="preserve"> with ISBN “9780060883287” as shown below. </w:t>
      </w:r>
    </w:p>
    <w:p w14:paraId="7A546DAD" w14:textId="77777777" w:rsidR="00545615" w:rsidRPr="001F4A64" w:rsidRDefault="00000000" w:rsidP="001F4A64">
      <w:pPr>
        <w:spacing w:after="0"/>
      </w:pPr>
      <w:r w:rsidRPr="001F4A64">
        <w:rPr>
          <w:noProof/>
        </w:rPr>
        <w:drawing>
          <wp:inline distT="114300" distB="114300" distL="114300" distR="114300" wp14:anchorId="27D4CFF0" wp14:editId="2A39E349">
            <wp:extent cx="5943600" cy="3810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943600" cy="381000"/>
                    </a:xfrm>
                    <a:prstGeom prst="rect">
                      <a:avLst/>
                    </a:prstGeom>
                    <a:ln/>
                  </pic:spPr>
                </pic:pic>
              </a:graphicData>
            </a:graphic>
          </wp:inline>
        </w:drawing>
      </w:r>
    </w:p>
    <w:p w14:paraId="14007319" w14:textId="77777777" w:rsidR="00545615" w:rsidRPr="001F4A64" w:rsidRDefault="00545615" w:rsidP="001F4A64">
      <w:pPr>
        <w:spacing w:after="0"/>
      </w:pPr>
    </w:p>
    <w:p w14:paraId="704C3343" w14:textId="77777777" w:rsidR="00545615" w:rsidRPr="001F4A64" w:rsidRDefault="00000000" w:rsidP="001F4A64">
      <w:pPr>
        <w:spacing w:after="0"/>
      </w:pPr>
      <w:r w:rsidRPr="001F4A64">
        <w:rPr>
          <w:b/>
        </w:rPr>
        <w:t xml:space="preserve">8/ Use case name: </w:t>
      </w:r>
      <w:r w:rsidRPr="001F4A64">
        <w:t>Delete a book</w:t>
      </w:r>
    </w:p>
    <w:p w14:paraId="36577F7C" w14:textId="77777777" w:rsidR="00545615" w:rsidRPr="001F4A64" w:rsidRDefault="00000000" w:rsidP="001F4A64">
      <w:pPr>
        <w:spacing w:after="0"/>
        <w:ind w:left="720"/>
        <w:rPr>
          <w:b/>
        </w:rPr>
      </w:pPr>
      <w:r w:rsidRPr="001F4A64">
        <w:rPr>
          <w:b/>
        </w:rPr>
        <w:t xml:space="preserve">Implementation: </w:t>
      </w:r>
    </w:p>
    <w:p w14:paraId="55C2927C" w14:textId="77777777" w:rsidR="00545615" w:rsidRPr="001F4A64" w:rsidRDefault="00000000" w:rsidP="001F4A64">
      <w:pPr>
        <w:spacing w:after="0"/>
        <w:ind w:left="720"/>
      </w:pPr>
      <w:r w:rsidRPr="001F4A64">
        <w:t xml:space="preserve">DELETE FROM </w:t>
      </w:r>
      <w:proofErr w:type="gramStart"/>
      <w:r w:rsidRPr="001F4A64">
        <w:t>book</w:t>
      </w:r>
      <w:proofErr w:type="gramEnd"/>
    </w:p>
    <w:p w14:paraId="247A821B" w14:textId="77777777" w:rsidR="00545615" w:rsidRPr="001F4A64" w:rsidRDefault="00000000" w:rsidP="001F4A64">
      <w:pPr>
        <w:spacing w:after="0"/>
        <w:ind w:left="720"/>
      </w:pPr>
      <w:r w:rsidRPr="001F4A64">
        <w:t xml:space="preserve">WHERE </w:t>
      </w:r>
      <w:proofErr w:type="spellStart"/>
      <w:r w:rsidRPr="001F4A64">
        <w:t>isbn</w:t>
      </w:r>
      <w:proofErr w:type="spellEnd"/>
      <w:r w:rsidRPr="001F4A64">
        <w:t xml:space="preserve"> = '9781408894705</w:t>
      </w:r>
      <w:proofErr w:type="gramStart"/>
      <w:r w:rsidRPr="001F4A64">
        <w:t>';</w:t>
      </w:r>
      <w:proofErr w:type="gramEnd"/>
    </w:p>
    <w:p w14:paraId="0ADDFE3C" w14:textId="77777777" w:rsidR="00545615" w:rsidRPr="001F4A64" w:rsidRDefault="00000000" w:rsidP="001F4A64">
      <w:pPr>
        <w:spacing w:after="0"/>
        <w:ind w:left="0"/>
      </w:pPr>
      <w:r w:rsidRPr="001F4A64">
        <w:rPr>
          <w:b/>
        </w:rPr>
        <w:t xml:space="preserve">Expected Output: </w:t>
      </w:r>
      <w:r w:rsidRPr="001F4A64">
        <w:t xml:space="preserve">DBS should be able to delete row associating “9780060883287” off the </w:t>
      </w:r>
      <w:proofErr w:type="gramStart"/>
      <w:r w:rsidRPr="001F4A64">
        <w:t>inventory</w:t>
      </w:r>
      <w:proofErr w:type="gramEnd"/>
    </w:p>
    <w:p w14:paraId="016EEEA9" w14:textId="77777777" w:rsidR="00545615" w:rsidRPr="001F4A64" w:rsidRDefault="00000000" w:rsidP="001F4A64">
      <w:pPr>
        <w:spacing w:after="0"/>
      </w:pPr>
      <w:r w:rsidRPr="001F4A64">
        <w:rPr>
          <w:noProof/>
        </w:rPr>
        <w:drawing>
          <wp:inline distT="114300" distB="114300" distL="114300" distR="114300" wp14:anchorId="09D12ABC" wp14:editId="38611F27">
            <wp:extent cx="5943600" cy="4826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482600"/>
                    </a:xfrm>
                    <a:prstGeom prst="rect">
                      <a:avLst/>
                    </a:prstGeom>
                    <a:ln/>
                  </pic:spPr>
                </pic:pic>
              </a:graphicData>
            </a:graphic>
          </wp:inline>
        </w:drawing>
      </w:r>
    </w:p>
    <w:p w14:paraId="17C678FA" w14:textId="77777777" w:rsidR="00545615" w:rsidRPr="001F4A64" w:rsidRDefault="00000000" w:rsidP="001F4A64">
      <w:pPr>
        <w:spacing w:after="0"/>
        <w:ind w:left="0"/>
      </w:pPr>
      <w:r w:rsidRPr="001F4A64">
        <w:rPr>
          <w:b/>
        </w:rPr>
        <w:lastRenderedPageBreak/>
        <w:t xml:space="preserve">Result Output: </w:t>
      </w:r>
      <w:r w:rsidRPr="001F4A64">
        <w:t xml:space="preserve">As expected, DBS executed scripts successfully in deleting row associating “9780060883287” off the book </w:t>
      </w:r>
      <w:proofErr w:type="gramStart"/>
      <w:r w:rsidRPr="001F4A64">
        <w:t>inventory</w:t>
      </w:r>
      <w:proofErr w:type="gramEnd"/>
    </w:p>
    <w:p w14:paraId="341BCF69" w14:textId="77777777" w:rsidR="00545615" w:rsidRPr="001F4A64" w:rsidRDefault="00545615" w:rsidP="001F4A64">
      <w:pPr>
        <w:spacing w:after="0"/>
        <w:ind w:left="0"/>
      </w:pPr>
    </w:p>
    <w:p w14:paraId="29F0C427" w14:textId="77777777" w:rsidR="00545615" w:rsidRPr="001F4A64" w:rsidRDefault="00000000" w:rsidP="001F4A64">
      <w:pPr>
        <w:spacing w:after="0"/>
      </w:pPr>
      <w:r w:rsidRPr="001F4A64">
        <w:rPr>
          <w:noProof/>
        </w:rPr>
        <w:drawing>
          <wp:inline distT="114300" distB="114300" distL="114300" distR="114300" wp14:anchorId="00F4DF22" wp14:editId="4D20C529">
            <wp:extent cx="5943600" cy="355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355600"/>
                    </a:xfrm>
                    <a:prstGeom prst="rect">
                      <a:avLst/>
                    </a:prstGeom>
                    <a:ln/>
                  </pic:spPr>
                </pic:pic>
              </a:graphicData>
            </a:graphic>
          </wp:inline>
        </w:drawing>
      </w:r>
    </w:p>
    <w:p w14:paraId="14A1D590" w14:textId="77777777" w:rsidR="00545615" w:rsidRPr="001F4A64" w:rsidRDefault="00545615" w:rsidP="001F4A64">
      <w:pPr>
        <w:spacing w:after="0"/>
      </w:pPr>
    </w:p>
    <w:p w14:paraId="1F8AB8CA" w14:textId="77777777" w:rsidR="00545615" w:rsidRPr="001F4A64" w:rsidRDefault="00000000" w:rsidP="001F4A64">
      <w:pPr>
        <w:spacing w:after="0"/>
      </w:pPr>
      <w:r w:rsidRPr="001F4A64">
        <w:rPr>
          <w:b/>
        </w:rPr>
        <w:t>9/ Use case name:</w:t>
      </w:r>
      <w:r w:rsidRPr="001F4A64">
        <w:t xml:space="preserve"> Update </w:t>
      </w:r>
      <w:proofErr w:type="gramStart"/>
      <w:r w:rsidRPr="001F4A64">
        <w:t>an</w:t>
      </w:r>
      <w:proofErr w:type="gramEnd"/>
      <w:r w:rsidRPr="001F4A64">
        <w:t xml:space="preserve"> Book’s information (in this case: Book’s genre)</w:t>
      </w:r>
    </w:p>
    <w:p w14:paraId="27DFD372" w14:textId="77777777" w:rsidR="00545615" w:rsidRPr="001F4A64" w:rsidRDefault="00000000" w:rsidP="001F4A64">
      <w:pPr>
        <w:spacing w:after="0"/>
        <w:ind w:left="720"/>
        <w:rPr>
          <w:b/>
        </w:rPr>
      </w:pPr>
      <w:r w:rsidRPr="001F4A64">
        <w:rPr>
          <w:b/>
        </w:rPr>
        <w:t xml:space="preserve">Implementation: </w:t>
      </w:r>
    </w:p>
    <w:p w14:paraId="50BF8522" w14:textId="77777777" w:rsidR="00545615" w:rsidRPr="001F4A64" w:rsidRDefault="00000000" w:rsidP="001F4A64">
      <w:pPr>
        <w:spacing w:after="0"/>
        <w:ind w:left="720"/>
      </w:pPr>
      <w:r w:rsidRPr="001F4A64">
        <w:t>UPDATE Book</w:t>
      </w:r>
    </w:p>
    <w:p w14:paraId="5E633AD6" w14:textId="77777777" w:rsidR="00545615" w:rsidRPr="001F4A64" w:rsidRDefault="00000000" w:rsidP="001F4A64">
      <w:pPr>
        <w:spacing w:after="0"/>
        <w:ind w:left="720"/>
      </w:pPr>
      <w:r w:rsidRPr="001F4A64">
        <w:t>SET genre = 'Historical Fiction'</w:t>
      </w:r>
    </w:p>
    <w:p w14:paraId="1FD4FEDB" w14:textId="77777777" w:rsidR="00545615" w:rsidRPr="001F4A64" w:rsidRDefault="00000000" w:rsidP="001F4A64">
      <w:pPr>
        <w:spacing w:after="0"/>
        <w:ind w:left="720"/>
      </w:pPr>
      <w:r w:rsidRPr="001F4A64">
        <w:t xml:space="preserve">WHERE </w:t>
      </w:r>
      <w:proofErr w:type="spellStart"/>
      <w:r w:rsidRPr="001F4A64">
        <w:t>isbn</w:t>
      </w:r>
      <w:proofErr w:type="spellEnd"/>
      <w:r w:rsidRPr="001F4A64">
        <w:t xml:space="preserve"> = '9781408894705</w:t>
      </w:r>
      <w:proofErr w:type="gramStart"/>
      <w:r w:rsidRPr="001F4A64">
        <w:t>';</w:t>
      </w:r>
      <w:proofErr w:type="gramEnd"/>
    </w:p>
    <w:p w14:paraId="4941EC9A" w14:textId="77777777" w:rsidR="00545615" w:rsidRPr="001F4A64" w:rsidRDefault="00000000" w:rsidP="001F4A64">
      <w:pPr>
        <w:spacing w:after="0"/>
        <w:ind w:left="0"/>
      </w:pPr>
      <w:r w:rsidRPr="001F4A64">
        <w:rPr>
          <w:b/>
        </w:rPr>
        <w:t xml:space="preserve">Expected Output: </w:t>
      </w:r>
      <w:r w:rsidRPr="001F4A64">
        <w:t xml:space="preserve">DBS should be able to take in new information for Book table with ISBN “9781408894705” </w:t>
      </w:r>
    </w:p>
    <w:p w14:paraId="011EB002" w14:textId="77777777" w:rsidR="00545615" w:rsidRPr="001F4A64" w:rsidRDefault="00000000" w:rsidP="001F4A64">
      <w:pPr>
        <w:spacing w:after="0"/>
      </w:pPr>
      <w:r w:rsidRPr="001F4A64">
        <w:rPr>
          <w:noProof/>
        </w:rPr>
        <w:drawing>
          <wp:inline distT="114300" distB="114300" distL="114300" distR="114300" wp14:anchorId="7D389D5E" wp14:editId="7FFA24E4">
            <wp:extent cx="5943600" cy="368300"/>
            <wp:effectExtent l="0" t="0" r="0" b="0"/>
            <wp:docPr id="2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943600" cy="368300"/>
                    </a:xfrm>
                    <a:prstGeom prst="rect">
                      <a:avLst/>
                    </a:prstGeom>
                    <a:ln/>
                  </pic:spPr>
                </pic:pic>
              </a:graphicData>
            </a:graphic>
          </wp:inline>
        </w:drawing>
      </w:r>
    </w:p>
    <w:p w14:paraId="1152EAF6" w14:textId="77777777" w:rsidR="00545615" w:rsidRPr="001F4A64" w:rsidRDefault="00000000" w:rsidP="001F4A64">
      <w:pPr>
        <w:spacing w:after="0"/>
        <w:ind w:left="0"/>
        <w:rPr>
          <w:b/>
        </w:rPr>
      </w:pPr>
      <w:r w:rsidRPr="001F4A64">
        <w:rPr>
          <w:b/>
        </w:rPr>
        <w:t>Result Output:</w:t>
      </w:r>
      <w:r w:rsidRPr="001F4A64">
        <w:t xml:space="preserve"> As expected, DBS executes scripts successfully with new book’s genre as “Historical Fiction” for ISBN “9781408894705”</w:t>
      </w:r>
    </w:p>
    <w:p w14:paraId="350C959E" w14:textId="77777777" w:rsidR="00545615" w:rsidRPr="001F4A64" w:rsidRDefault="00000000" w:rsidP="001F4A64">
      <w:pPr>
        <w:spacing w:after="0"/>
        <w:rPr>
          <w:b/>
        </w:rPr>
      </w:pPr>
      <w:r w:rsidRPr="001F4A64">
        <w:rPr>
          <w:b/>
          <w:noProof/>
        </w:rPr>
        <w:drawing>
          <wp:inline distT="114300" distB="114300" distL="114300" distR="114300" wp14:anchorId="3A6647DF" wp14:editId="00E01866">
            <wp:extent cx="5943600" cy="3556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55600"/>
                    </a:xfrm>
                    <a:prstGeom prst="rect">
                      <a:avLst/>
                    </a:prstGeom>
                    <a:ln/>
                  </pic:spPr>
                </pic:pic>
              </a:graphicData>
            </a:graphic>
          </wp:inline>
        </w:drawing>
      </w:r>
    </w:p>
    <w:p w14:paraId="3ED4A0DB" w14:textId="77777777" w:rsidR="00545615" w:rsidRPr="001F4A64" w:rsidRDefault="00545615" w:rsidP="001F4A64">
      <w:pPr>
        <w:spacing w:after="0"/>
        <w:rPr>
          <w:b/>
        </w:rPr>
      </w:pPr>
    </w:p>
    <w:p w14:paraId="7E2BDA91" w14:textId="77777777" w:rsidR="00545615" w:rsidRPr="001F4A64" w:rsidRDefault="00000000" w:rsidP="001F4A64">
      <w:pPr>
        <w:spacing w:after="0"/>
      </w:pPr>
      <w:r w:rsidRPr="001F4A64">
        <w:rPr>
          <w:b/>
        </w:rPr>
        <w:t>10/ Use case name:</w:t>
      </w:r>
      <w:r w:rsidRPr="001F4A64">
        <w:t xml:space="preserve"> Register new member</w:t>
      </w:r>
    </w:p>
    <w:p w14:paraId="736CEF7F" w14:textId="77777777" w:rsidR="00545615" w:rsidRPr="001F4A64" w:rsidRDefault="00000000" w:rsidP="001F4A64">
      <w:pPr>
        <w:spacing w:after="0"/>
        <w:ind w:left="720"/>
        <w:rPr>
          <w:b/>
        </w:rPr>
      </w:pPr>
      <w:r w:rsidRPr="001F4A64">
        <w:rPr>
          <w:b/>
        </w:rPr>
        <w:t>Implementation:</w:t>
      </w:r>
    </w:p>
    <w:p w14:paraId="352CE109" w14:textId="77777777" w:rsidR="00545615" w:rsidRPr="001F4A64" w:rsidRDefault="00000000" w:rsidP="001F4A64">
      <w:pPr>
        <w:spacing w:after="0"/>
        <w:ind w:left="720"/>
      </w:pPr>
      <w:r w:rsidRPr="001F4A64">
        <w:t>INSERT INTO Member (</w:t>
      </w:r>
      <w:proofErr w:type="spellStart"/>
      <w:r w:rsidRPr="001F4A64">
        <w:t>memberID</w:t>
      </w:r>
      <w:proofErr w:type="spellEnd"/>
      <w:r w:rsidRPr="001F4A64">
        <w:t xml:space="preserve">, </w:t>
      </w:r>
      <w:proofErr w:type="spellStart"/>
      <w:r w:rsidRPr="001F4A64">
        <w:t>lName</w:t>
      </w:r>
      <w:proofErr w:type="spellEnd"/>
      <w:r w:rsidRPr="001F4A64">
        <w:t xml:space="preserve">, </w:t>
      </w:r>
      <w:proofErr w:type="spellStart"/>
      <w:r w:rsidRPr="001F4A64">
        <w:t>fName</w:t>
      </w:r>
      <w:proofErr w:type="spellEnd"/>
      <w:r w:rsidRPr="001F4A64">
        <w:t>, age, sex, DOB, email, status, hold)</w:t>
      </w:r>
    </w:p>
    <w:p w14:paraId="15C1E087" w14:textId="77777777" w:rsidR="00545615" w:rsidRPr="001F4A64" w:rsidRDefault="00000000" w:rsidP="001F4A64">
      <w:pPr>
        <w:spacing w:after="0"/>
        <w:ind w:left="720"/>
      </w:pPr>
      <w:r w:rsidRPr="001F4A64">
        <w:t>VALUES ('M01', 'Smith', 'John', 30, 'M', '1998-01-15', '555-1234', '</w:t>
      </w:r>
      <w:hyperlink r:id="rId22">
        <w:r w:rsidRPr="001F4A64">
          <w:rPr>
            <w:color w:val="1155CC"/>
            <w:u w:val="single"/>
          </w:rPr>
          <w:t>john.smith@email.com</w:t>
        </w:r>
      </w:hyperlink>
      <w:r w:rsidRPr="001F4A64">
        <w:t>', ‘Active’ ‘0’</w:t>
      </w:r>
      <w:proofErr w:type="gramStart"/>
      <w:r w:rsidRPr="001F4A64">
        <w:t>);</w:t>
      </w:r>
      <w:proofErr w:type="gramEnd"/>
    </w:p>
    <w:p w14:paraId="49CF4EBE" w14:textId="77777777" w:rsidR="00545615" w:rsidRPr="001F4A64" w:rsidRDefault="00000000" w:rsidP="001F4A64">
      <w:pPr>
        <w:spacing w:after="0"/>
        <w:ind w:left="0"/>
      </w:pPr>
      <w:r w:rsidRPr="001F4A64">
        <w:rPr>
          <w:b/>
        </w:rPr>
        <w:t>Expected Output:</w:t>
      </w:r>
      <w:r w:rsidRPr="001F4A64">
        <w:t xml:space="preserve"> DBS should be able to insert a new member into the Member table.</w:t>
      </w:r>
    </w:p>
    <w:p w14:paraId="310CB59A" w14:textId="77777777" w:rsidR="00545615" w:rsidRPr="001F4A64" w:rsidRDefault="00000000" w:rsidP="001F4A64">
      <w:pPr>
        <w:spacing w:after="0"/>
        <w:ind w:left="0"/>
      </w:pPr>
      <w:r w:rsidRPr="001F4A64">
        <w:rPr>
          <w:b/>
        </w:rPr>
        <w:t>Result Output:</w:t>
      </w:r>
      <w:r w:rsidRPr="001F4A64">
        <w:t xml:space="preserve"> DBS executes the script successfully, inserting the new member with </w:t>
      </w:r>
      <w:proofErr w:type="spellStart"/>
      <w:r w:rsidRPr="001F4A64">
        <w:t>memberID</w:t>
      </w:r>
      <w:proofErr w:type="spellEnd"/>
      <w:r w:rsidRPr="001F4A64">
        <w:t xml:space="preserve"> "M01" as shown below.</w:t>
      </w:r>
    </w:p>
    <w:p w14:paraId="4F9FA1F9" w14:textId="77777777" w:rsidR="00545615" w:rsidRPr="001F4A64" w:rsidRDefault="00000000" w:rsidP="001F4A64">
      <w:pPr>
        <w:spacing w:after="0"/>
      </w:pPr>
      <w:r w:rsidRPr="001F4A64">
        <w:rPr>
          <w:noProof/>
        </w:rPr>
        <w:drawing>
          <wp:inline distT="114300" distB="114300" distL="114300" distR="114300" wp14:anchorId="3014A120" wp14:editId="22761894">
            <wp:extent cx="5943600" cy="5588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558800"/>
                    </a:xfrm>
                    <a:prstGeom prst="rect">
                      <a:avLst/>
                    </a:prstGeom>
                    <a:ln/>
                  </pic:spPr>
                </pic:pic>
              </a:graphicData>
            </a:graphic>
          </wp:inline>
        </w:drawing>
      </w:r>
    </w:p>
    <w:p w14:paraId="3A159CCF" w14:textId="77777777" w:rsidR="00545615" w:rsidRPr="001F4A64" w:rsidRDefault="00545615" w:rsidP="001F4A64">
      <w:pPr>
        <w:spacing w:after="0"/>
      </w:pPr>
    </w:p>
    <w:p w14:paraId="6A2D7262" w14:textId="77777777" w:rsidR="00545615" w:rsidRPr="001F4A64" w:rsidRDefault="00000000" w:rsidP="001F4A64">
      <w:pPr>
        <w:spacing w:after="0"/>
      </w:pPr>
      <w:r w:rsidRPr="001F4A64">
        <w:rPr>
          <w:b/>
        </w:rPr>
        <w:t>11/ Use case name:</w:t>
      </w:r>
      <w:r w:rsidRPr="001F4A64">
        <w:t xml:space="preserve"> Request a book loan</w:t>
      </w:r>
    </w:p>
    <w:p w14:paraId="6C8A1ADA" w14:textId="77777777" w:rsidR="00545615" w:rsidRPr="001F4A64" w:rsidRDefault="00000000" w:rsidP="001F4A64">
      <w:pPr>
        <w:spacing w:after="0"/>
        <w:ind w:left="720"/>
        <w:rPr>
          <w:b/>
        </w:rPr>
      </w:pPr>
      <w:r w:rsidRPr="001F4A64">
        <w:rPr>
          <w:b/>
        </w:rPr>
        <w:t>Implementation:</w:t>
      </w:r>
    </w:p>
    <w:p w14:paraId="093503B3" w14:textId="77777777" w:rsidR="00545615" w:rsidRPr="001F4A64" w:rsidRDefault="00000000" w:rsidP="001F4A64">
      <w:pPr>
        <w:spacing w:after="0"/>
        <w:ind w:left="720"/>
      </w:pPr>
      <w:r w:rsidRPr="001F4A64">
        <w:t>INSERT INTO Request (</w:t>
      </w:r>
      <w:proofErr w:type="spellStart"/>
      <w:r w:rsidRPr="001F4A64">
        <w:t>requestID</w:t>
      </w:r>
      <w:proofErr w:type="spellEnd"/>
      <w:r w:rsidRPr="001F4A64">
        <w:t xml:space="preserve">, </w:t>
      </w:r>
      <w:proofErr w:type="spellStart"/>
      <w:r w:rsidRPr="001F4A64">
        <w:t>memberID</w:t>
      </w:r>
      <w:proofErr w:type="spellEnd"/>
      <w:r w:rsidRPr="001F4A64">
        <w:t xml:space="preserve">, status, </w:t>
      </w:r>
      <w:proofErr w:type="spellStart"/>
      <w:r w:rsidRPr="001F4A64">
        <w:t>staffID</w:t>
      </w:r>
      <w:proofErr w:type="spellEnd"/>
      <w:r w:rsidRPr="001F4A64">
        <w:t xml:space="preserve">, date, time, </w:t>
      </w:r>
      <w:proofErr w:type="spellStart"/>
      <w:r w:rsidRPr="001F4A64">
        <w:t>branchID</w:t>
      </w:r>
      <w:proofErr w:type="spellEnd"/>
      <w:r w:rsidRPr="001F4A64">
        <w:t>)</w:t>
      </w:r>
    </w:p>
    <w:p w14:paraId="51DBB016" w14:textId="77777777" w:rsidR="00545615" w:rsidRPr="001F4A64" w:rsidRDefault="00000000" w:rsidP="001F4A64">
      <w:pPr>
        <w:spacing w:after="0"/>
        <w:ind w:left="720"/>
      </w:pPr>
      <w:r w:rsidRPr="001F4A64">
        <w:t>VALUES ('R01', 'M02', 'Pending', 'S03', '2023-01-20', '00:00:13', 'B05''</w:t>
      </w:r>
      <w:proofErr w:type="gramStart"/>
      <w:r w:rsidRPr="001F4A64">
        <w:t>);</w:t>
      </w:r>
      <w:proofErr w:type="gramEnd"/>
    </w:p>
    <w:p w14:paraId="73FF0F76" w14:textId="77777777" w:rsidR="00545615" w:rsidRPr="001F4A64" w:rsidRDefault="00000000" w:rsidP="001F4A64">
      <w:pPr>
        <w:spacing w:after="0"/>
        <w:ind w:left="0"/>
      </w:pPr>
      <w:r w:rsidRPr="001F4A64">
        <w:rPr>
          <w:b/>
        </w:rPr>
        <w:t>Expected Output:</w:t>
      </w:r>
      <w:r w:rsidRPr="001F4A64">
        <w:t xml:space="preserve"> DBS should be able to insert a new request into the Request table.</w:t>
      </w:r>
    </w:p>
    <w:p w14:paraId="1B01090C" w14:textId="77777777" w:rsidR="00545615" w:rsidRPr="001F4A64" w:rsidRDefault="00000000" w:rsidP="001F4A64">
      <w:pPr>
        <w:spacing w:after="0"/>
        <w:ind w:left="0"/>
      </w:pPr>
      <w:r w:rsidRPr="001F4A64">
        <w:rPr>
          <w:b/>
        </w:rPr>
        <w:t>Result Output:</w:t>
      </w:r>
      <w:r w:rsidRPr="001F4A64">
        <w:t xml:space="preserve"> DBS executes the script successfully, inserting the new request with </w:t>
      </w:r>
      <w:proofErr w:type="spellStart"/>
      <w:r w:rsidRPr="001F4A64">
        <w:t>requestID</w:t>
      </w:r>
      <w:proofErr w:type="spellEnd"/>
      <w:r w:rsidRPr="001F4A64">
        <w:t xml:space="preserve"> "R01" as shown below.</w:t>
      </w:r>
    </w:p>
    <w:p w14:paraId="11C4C97C" w14:textId="77777777" w:rsidR="00545615" w:rsidRPr="001F4A64" w:rsidRDefault="00000000" w:rsidP="001F4A64">
      <w:pPr>
        <w:spacing w:after="0"/>
      </w:pPr>
      <w:r w:rsidRPr="001F4A64">
        <w:rPr>
          <w:noProof/>
        </w:rPr>
        <w:drawing>
          <wp:inline distT="114300" distB="114300" distL="114300" distR="114300" wp14:anchorId="27999D7A" wp14:editId="4B3B19E3">
            <wp:extent cx="4667250" cy="609600"/>
            <wp:effectExtent l="0" t="0" r="0" b="0"/>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4667250" cy="609600"/>
                    </a:xfrm>
                    <a:prstGeom prst="rect">
                      <a:avLst/>
                    </a:prstGeom>
                    <a:ln/>
                  </pic:spPr>
                </pic:pic>
              </a:graphicData>
            </a:graphic>
          </wp:inline>
        </w:drawing>
      </w:r>
    </w:p>
    <w:p w14:paraId="45724F65" w14:textId="77777777" w:rsidR="00545615" w:rsidRPr="001F4A64" w:rsidRDefault="00545615" w:rsidP="001F4A64">
      <w:pPr>
        <w:spacing w:after="0"/>
      </w:pPr>
    </w:p>
    <w:p w14:paraId="4D5CBC1E" w14:textId="77777777" w:rsidR="00545615" w:rsidRPr="001F4A64" w:rsidRDefault="00000000" w:rsidP="001F4A64">
      <w:pPr>
        <w:spacing w:after="0"/>
      </w:pPr>
      <w:r w:rsidRPr="001F4A64">
        <w:rPr>
          <w:b/>
        </w:rPr>
        <w:t>12/ Use case name:</w:t>
      </w:r>
      <w:r w:rsidRPr="001F4A64">
        <w:t xml:space="preserve"> Approve/Deny book loan request from members</w:t>
      </w:r>
    </w:p>
    <w:p w14:paraId="79A9B059" w14:textId="77777777" w:rsidR="00545615" w:rsidRPr="001F4A64" w:rsidRDefault="00000000" w:rsidP="001F4A64">
      <w:pPr>
        <w:spacing w:after="0"/>
        <w:ind w:left="720"/>
        <w:rPr>
          <w:b/>
        </w:rPr>
      </w:pPr>
      <w:r w:rsidRPr="001F4A64">
        <w:rPr>
          <w:b/>
        </w:rPr>
        <w:t>Implementation:</w:t>
      </w:r>
    </w:p>
    <w:p w14:paraId="7DDF4448" w14:textId="77777777" w:rsidR="00545615" w:rsidRPr="001F4A64" w:rsidRDefault="00000000" w:rsidP="001F4A64">
      <w:pPr>
        <w:spacing w:after="0"/>
        <w:ind w:left="720"/>
      </w:pPr>
      <w:r w:rsidRPr="001F4A64">
        <w:t>UPDATE Request</w:t>
      </w:r>
    </w:p>
    <w:p w14:paraId="794B8B65" w14:textId="77777777" w:rsidR="00545615" w:rsidRPr="001F4A64" w:rsidRDefault="00000000" w:rsidP="001F4A64">
      <w:pPr>
        <w:spacing w:after="0"/>
        <w:ind w:left="720"/>
      </w:pPr>
      <w:r w:rsidRPr="001F4A64">
        <w:t>SET status = 'Approved'</w:t>
      </w:r>
    </w:p>
    <w:p w14:paraId="622F8AAA" w14:textId="77777777" w:rsidR="00545615" w:rsidRPr="001F4A64" w:rsidRDefault="00000000" w:rsidP="001F4A64">
      <w:pPr>
        <w:spacing w:after="0"/>
        <w:ind w:left="720"/>
      </w:pPr>
      <w:r w:rsidRPr="001F4A64">
        <w:t xml:space="preserve">WHERE </w:t>
      </w:r>
      <w:proofErr w:type="spellStart"/>
      <w:r w:rsidRPr="001F4A64">
        <w:t>requestID</w:t>
      </w:r>
      <w:proofErr w:type="spellEnd"/>
      <w:r w:rsidRPr="001F4A64">
        <w:t xml:space="preserve"> = 'R01</w:t>
      </w:r>
      <w:proofErr w:type="gramStart"/>
      <w:r w:rsidRPr="001F4A64">
        <w:t>';</w:t>
      </w:r>
      <w:proofErr w:type="gramEnd"/>
    </w:p>
    <w:p w14:paraId="54E78807" w14:textId="77777777" w:rsidR="00545615" w:rsidRPr="001F4A64" w:rsidRDefault="00000000" w:rsidP="001F4A64">
      <w:pPr>
        <w:spacing w:after="0"/>
        <w:ind w:left="0"/>
      </w:pPr>
      <w:r w:rsidRPr="001F4A64">
        <w:rPr>
          <w:b/>
        </w:rPr>
        <w:t>Expected Output:</w:t>
      </w:r>
      <w:r w:rsidRPr="001F4A64">
        <w:t xml:space="preserve"> DBS should be able to update the status of the request with </w:t>
      </w:r>
      <w:proofErr w:type="spellStart"/>
      <w:r w:rsidRPr="001F4A64">
        <w:t>requestID</w:t>
      </w:r>
      <w:proofErr w:type="spellEnd"/>
      <w:r w:rsidRPr="001F4A64">
        <w:t xml:space="preserve"> "R01" to "Approved".</w:t>
      </w:r>
    </w:p>
    <w:p w14:paraId="515A6070" w14:textId="77777777" w:rsidR="00545615" w:rsidRPr="001F4A64" w:rsidRDefault="00000000" w:rsidP="001F4A64">
      <w:pPr>
        <w:spacing w:after="0"/>
        <w:ind w:left="0"/>
      </w:pPr>
      <w:r w:rsidRPr="001F4A64">
        <w:rPr>
          <w:b/>
        </w:rPr>
        <w:t>Result Output:</w:t>
      </w:r>
      <w:r w:rsidRPr="001F4A64">
        <w:t xml:space="preserve"> As expected, DBS executes the script successfully, updating the status of the request with </w:t>
      </w:r>
      <w:proofErr w:type="spellStart"/>
      <w:r w:rsidRPr="001F4A64">
        <w:t>requestID</w:t>
      </w:r>
      <w:proofErr w:type="spellEnd"/>
      <w:r w:rsidRPr="001F4A64">
        <w:t xml:space="preserve"> "R01" to "Approved" as shown below.</w:t>
      </w:r>
    </w:p>
    <w:p w14:paraId="1332981C" w14:textId="77777777" w:rsidR="00545615" w:rsidRPr="001F4A64" w:rsidRDefault="00000000" w:rsidP="001F4A64">
      <w:pPr>
        <w:spacing w:after="0"/>
      </w:pPr>
      <w:r w:rsidRPr="001F4A64">
        <w:rPr>
          <w:noProof/>
        </w:rPr>
        <w:drawing>
          <wp:inline distT="114300" distB="114300" distL="114300" distR="114300" wp14:anchorId="355D0361" wp14:editId="4C575D3B">
            <wp:extent cx="4486275" cy="6286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486275" cy="628650"/>
                    </a:xfrm>
                    <a:prstGeom prst="rect">
                      <a:avLst/>
                    </a:prstGeom>
                    <a:ln/>
                  </pic:spPr>
                </pic:pic>
              </a:graphicData>
            </a:graphic>
          </wp:inline>
        </w:drawing>
      </w:r>
    </w:p>
    <w:p w14:paraId="17022179" w14:textId="77777777" w:rsidR="00545615" w:rsidRPr="001F4A64" w:rsidRDefault="00545615" w:rsidP="001F4A64">
      <w:pPr>
        <w:spacing w:after="0"/>
      </w:pPr>
    </w:p>
    <w:p w14:paraId="47CAD461" w14:textId="77777777" w:rsidR="00545615" w:rsidRPr="001F4A64" w:rsidRDefault="00000000" w:rsidP="001F4A64">
      <w:pPr>
        <w:spacing w:after="0"/>
      </w:pPr>
      <w:r w:rsidRPr="001F4A64">
        <w:rPr>
          <w:b/>
        </w:rPr>
        <w:t>13/ Use case name</w:t>
      </w:r>
      <w:r w:rsidRPr="001F4A64">
        <w:t>: Renew/Cancel membership</w:t>
      </w:r>
    </w:p>
    <w:p w14:paraId="4B427AA2" w14:textId="77777777" w:rsidR="00545615" w:rsidRPr="001F4A64" w:rsidRDefault="00000000" w:rsidP="001F4A64">
      <w:pPr>
        <w:spacing w:after="0"/>
        <w:ind w:left="720"/>
        <w:rPr>
          <w:b/>
        </w:rPr>
      </w:pPr>
      <w:r w:rsidRPr="001F4A64">
        <w:rPr>
          <w:b/>
        </w:rPr>
        <w:t>Implementation:</w:t>
      </w:r>
    </w:p>
    <w:p w14:paraId="50677A2F" w14:textId="77777777" w:rsidR="00545615" w:rsidRPr="001F4A64" w:rsidRDefault="00000000" w:rsidP="001F4A64">
      <w:pPr>
        <w:spacing w:after="0"/>
        <w:ind w:left="720"/>
      </w:pPr>
      <w:r w:rsidRPr="001F4A64">
        <w:t>UPDATE Member</w:t>
      </w:r>
    </w:p>
    <w:p w14:paraId="2CC7350B" w14:textId="77777777" w:rsidR="00545615" w:rsidRPr="001F4A64" w:rsidRDefault="00000000" w:rsidP="001F4A64">
      <w:pPr>
        <w:spacing w:after="0"/>
        <w:ind w:left="720"/>
      </w:pPr>
      <w:r w:rsidRPr="001F4A64">
        <w:t xml:space="preserve">SET </w:t>
      </w:r>
      <w:proofErr w:type="spellStart"/>
      <w:r w:rsidRPr="001F4A64">
        <w:t>membershipStatus</w:t>
      </w:r>
      <w:proofErr w:type="spellEnd"/>
      <w:r w:rsidRPr="001F4A64">
        <w:t xml:space="preserve"> = 'Expired'</w:t>
      </w:r>
    </w:p>
    <w:p w14:paraId="714AA3E9" w14:textId="77777777" w:rsidR="00545615" w:rsidRPr="001F4A64" w:rsidRDefault="00000000" w:rsidP="001F4A64">
      <w:pPr>
        <w:spacing w:after="0"/>
        <w:ind w:left="720"/>
      </w:pPr>
      <w:r w:rsidRPr="001F4A64">
        <w:t xml:space="preserve">WHERE </w:t>
      </w:r>
      <w:proofErr w:type="spellStart"/>
      <w:r w:rsidRPr="001F4A64">
        <w:t>memberID</w:t>
      </w:r>
      <w:proofErr w:type="spellEnd"/>
      <w:r w:rsidRPr="001F4A64">
        <w:t xml:space="preserve"> = 'M01</w:t>
      </w:r>
      <w:proofErr w:type="gramStart"/>
      <w:r w:rsidRPr="001F4A64">
        <w:t>';</w:t>
      </w:r>
      <w:proofErr w:type="gramEnd"/>
    </w:p>
    <w:p w14:paraId="577F1555" w14:textId="77777777" w:rsidR="00545615" w:rsidRPr="001F4A64" w:rsidRDefault="00000000" w:rsidP="001F4A64">
      <w:pPr>
        <w:spacing w:after="0"/>
        <w:ind w:left="0"/>
      </w:pPr>
      <w:r w:rsidRPr="001F4A64">
        <w:rPr>
          <w:b/>
        </w:rPr>
        <w:lastRenderedPageBreak/>
        <w:t>Expected Output:</w:t>
      </w:r>
      <w:r w:rsidRPr="001F4A64">
        <w:t xml:space="preserve"> DBS should be able to update the membership status of the member with </w:t>
      </w:r>
      <w:proofErr w:type="spellStart"/>
      <w:r w:rsidRPr="001F4A64">
        <w:t>memberID</w:t>
      </w:r>
      <w:proofErr w:type="spellEnd"/>
      <w:r w:rsidRPr="001F4A64">
        <w:t xml:space="preserve"> "M01" to "Expired".</w:t>
      </w:r>
    </w:p>
    <w:p w14:paraId="4162491A" w14:textId="77777777" w:rsidR="00545615" w:rsidRPr="001F4A64" w:rsidRDefault="00000000" w:rsidP="001F4A64">
      <w:pPr>
        <w:spacing w:after="0"/>
        <w:ind w:left="0"/>
      </w:pPr>
      <w:r w:rsidRPr="001F4A64">
        <w:rPr>
          <w:b/>
        </w:rPr>
        <w:t xml:space="preserve">Result Output: </w:t>
      </w:r>
      <w:r w:rsidRPr="001F4A64">
        <w:t xml:space="preserve">As expected, DBS executes the script successfully, updating the membership status of the member with </w:t>
      </w:r>
      <w:proofErr w:type="spellStart"/>
      <w:r w:rsidRPr="001F4A64">
        <w:t>memberID</w:t>
      </w:r>
      <w:proofErr w:type="spellEnd"/>
      <w:r w:rsidRPr="001F4A64">
        <w:t xml:space="preserve"> "M01" to "Expired" as shown below.</w:t>
      </w:r>
    </w:p>
    <w:p w14:paraId="729B4182" w14:textId="77777777" w:rsidR="00545615" w:rsidRPr="001F4A64" w:rsidRDefault="00000000" w:rsidP="001F4A64">
      <w:pPr>
        <w:spacing w:after="0"/>
      </w:pPr>
      <w:r w:rsidRPr="001F4A64">
        <w:rPr>
          <w:noProof/>
        </w:rPr>
        <w:drawing>
          <wp:inline distT="114300" distB="114300" distL="114300" distR="114300" wp14:anchorId="4EA074BA" wp14:editId="7CAAEAAB">
            <wp:extent cx="5943600" cy="571500"/>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571500"/>
                    </a:xfrm>
                    <a:prstGeom prst="rect">
                      <a:avLst/>
                    </a:prstGeom>
                    <a:ln/>
                  </pic:spPr>
                </pic:pic>
              </a:graphicData>
            </a:graphic>
          </wp:inline>
        </w:drawing>
      </w:r>
    </w:p>
    <w:p w14:paraId="492D1AFA" w14:textId="77777777" w:rsidR="00545615" w:rsidRPr="001F4A64" w:rsidRDefault="00545615" w:rsidP="001F4A64">
      <w:pPr>
        <w:spacing w:after="0"/>
      </w:pPr>
    </w:p>
    <w:p w14:paraId="6270C14F" w14:textId="77777777" w:rsidR="00545615" w:rsidRPr="001F4A64" w:rsidRDefault="00000000" w:rsidP="001F4A64">
      <w:pPr>
        <w:spacing w:after="0"/>
      </w:pPr>
      <w:r w:rsidRPr="001F4A64">
        <w:rPr>
          <w:b/>
        </w:rPr>
        <w:t>14/ Use case name:</w:t>
      </w:r>
      <w:r w:rsidRPr="001F4A64">
        <w:t xml:space="preserve"> Insert Member</w:t>
      </w:r>
    </w:p>
    <w:p w14:paraId="1AB4E166" w14:textId="77777777" w:rsidR="00545615" w:rsidRPr="001F4A64" w:rsidRDefault="00000000" w:rsidP="001F4A64">
      <w:pPr>
        <w:spacing w:after="0"/>
        <w:ind w:left="720"/>
        <w:rPr>
          <w:b/>
        </w:rPr>
      </w:pPr>
      <w:r w:rsidRPr="001F4A64">
        <w:rPr>
          <w:b/>
        </w:rPr>
        <w:t>Implementation:</w:t>
      </w:r>
    </w:p>
    <w:p w14:paraId="2837B689" w14:textId="77777777" w:rsidR="00545615" w:rsidRPr="001F4A64" w:rsidRDefault="00000000" w:rsidP="001F4A64">
      <w:pPr>
        <w:spacing w:after="0"/>
        <w:ind w:left="720"/>
      </w:pPr>
      <w:r w:rsidRPr="001F4A64">
        <w:t>INSERT INTO Member (</w:t>
      </w:r>
      <w:proofErr w:type="spellStart"/>
      <w:r w:rsidRPr="001F4A64">
        <w:t>memberID</w:t>
      </w:r>
      <w:proofErr w:type="spellEnd"/>
      <w:r w:rsidRPr="001F4A64">
        <w:t xml:space="preserve">, </w:t>
      </w:r>
      <w:proofErr w:type="spellStart"/>
      <w:r w:rsidRPr="001F4A64">
        <w:t>lName</w:t>
      </w:r>
      <w:proofErr w:type="spellEnd"/>
      <w:r w:rsidRPr="001F4A64">
        <w:t xml:space="preserve">, </w:t>
      </w:r>
      <w:proofErr w:type="spellStart"/>
      <w:r w:rsidRPr="001F4A64">
        <w:t>fName</w:t>
      </w:r>
      <w:proofErr w:type="spellEnd"/>
      <w:r w:rsidRPr="001F4A64">
        <w:t>, age, sex, DOB, email, status, hold)</w:t>
      </w:r>
    </w:p>
    <w:p w14:paraId="7C626D3F" w14:textId="77777777" w:rsidR="00545615" w:rsidRPr="001F4A64" w:rsidRDefault="00000000" w:rsidP="001F4A64">
      <w:pPr>
        <w:spacing w:after="0"/>
        <w:ind w:left="720"/>
      </w:pPr>
      <w:r w:rsidRPr="001F4A64">
        <w:t>VALUES ('M02', 'Doe', 'Jane', 30, 'F', '1993-04-19', 'janedoe@email.com', 'Active', ‘False’</w:t>
      </w:r>
      <w:proofErr w:type="gramStart"/>
      <w:r w:rsidRPr="001F4A64">
        <w:t>);</w:t>
      </w:r>
      <w:proofErr w:type="gramEnd"/>
    </w:p>
    <w:p w14:paraId="67061507" w14:textId="77777777" w:rsidR="00545615" w:rsidRPr="001F4A64" w:rsidRDefault="00000000" w:rsidP="001F4A64">
      <w:pPr>
        <w:spacing w:after="0"/>
        <w:ind w:left="0"/>
      </w:pPr>
      <w:r w:rsidRPr="001F4A64">
        <w:rPr>
          <w:b/>
        </w:rPr>
        <w:t>Expected Output:</w:t>
      </w:r>
      <w:r w:rsidRPr="001F4A64">
        <w:t xml:space="preserve"> DBS should be able to insert a new member into the Member table.</w:t>
      </w:r>
    </w:p>
    <w:p w14:paraId="6F619338" w14:textId="77777777" w:rsidR="00545615" w:rsidRPr="001F4A64" w:rsidRDefault="00000000" w:rsidP="001F4A64">
      <w:pPr>
        <w:spacing w:after="0"/>
        <w:ind w:left="0"/>
      </w:pPr>
      <w:r w:rsidRPr="001F4A64">
        <w:rPr>
          <w:b/>
        </w:rPr>
        <w:t>Result Output:</w:t>
      </w:r>
      <w:r w:rsidRPr="001F4A64">
        <w:t xml:space="preserve"> DBS executes the script successfully, inserting the new member with </w:t>
      </w:r>
      <w:proofErr w:type="spellStart"/>
      <w:r w:rsidRPr="001F4A64">
        <w:t>memberID</w:t>
      </w:r>
      <w:proofErr w:type="spellEnd"/>
      <w:r w:rsidRPr="001F4A64">
        <w:t xml:space="preserve"> "M02" as shown below.</w:t>
      </w:r>
    </w:p>
    <w:p w14:paraId="0D59B7D8" w14:textId="77777777" w:rsidR="00545615" w:rsidRPr="001F4A64" w:rsidRDefault="00000000" w:rsidP="001F4A64">
      <w:pPr>
        <w:spacing w:after="0"/>
      </w:pPr>
      <w:r w:rsidRPr="001F4A64">
        <w:rPr>
          <w:noProof/>
        </w:rPr>
        <w:drawing>
          <wp:inline distT="114300" distB="114300" distL="114300" distR="114300" wp14:anchorId="43F99FED" wp14:editId="5A792009">
            <wp:extent cx="5895975" cy="866775"/>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895975" cy="866775"/>
                    </a:xfrm>
                    <a:prstGeom prst="rect">
                      <a:avLst/>
                    </a:prstGeom>
                    <a:ln/>
                  </pic:spPr>
                </pic:pic>
              </a:graphicData>
            </a:graphic>
          </wp:inline>
        </w:drawing>
      </w:r>
    </w:p>
    <w:p w14:paraId="45EE8D8B" w14:textId="77777777" w:rsidR="00545615" w:rsidRPr="001F4A64" w:rsidRDefault="00545615" w:rsidP="001F4A64">
      <w:pPr>
        <w:spacing w:after="0"/>
      </w:pPr>
    </w:p>
    <w:p w14:paraId="6BB8F08D" w14:textId="77777777" w:rsidR="00545615" w:rsidRPr="001F4A64" w:rsidRDefault="00000000" w:rsidP="001F4A64">
      <w:pPr>
        <w:spacing w:after="0"/>
      </w:pPr>
      <w:r w:rsidRPr="001F4A64">
        <w:rPr>
          <w:b/>
        </w:rPr>
        <w:t>15/ Use case name:</w:t>
      </w:r>
      <w:r w:rsidRPr="001F4A64">
        <w:t xml:space="preserve"> Delete Member</w:t>
      </w:r>
    </w:p>
    <w:p w14:paraId="30F13002" w14:textId="77777777" w:rsidR="00545615" w:rsidRPr="001F4A64" w:rsidRDefault="00000000" w:rsidP="001F4A64">
      <w:pPr>
        <w:spacing w:after="0"/>
        <w:ind w:left="720"/>
        <w:rPr>
          <w:b/>
        </w:rPr>
      </w:pPr>
      <w:r w:rsidRPr="001F4A64">
        <w:rPr>
          <w:b/>
        </w:rPr>
        <w:t>Implementation:</w:t>
      </w:r>
    </w:p>
    <w:p w14:paraId="2FCB8E06" w14:textId="77777777" w:rsidR="00545615" w:rsidRPr="001F4A64" w:rsidRDefault="00000000" w:rsidP="001F4A64">
      <w:pPr>
        <w:spacing w:after="0"/>
        <w:ind w:left="720"/>
      </w:pPr>
      <w:r w:rsidRPr="001F4A64">
        <w:t>DELETE FROM Member</w:t>
      </w:r>
    </w:p>
    <w:p w14:paraId="2F145918" w14:textId="77777777" w:rsidR="00545615" w:rsidRPr="001F4A64" w:rsidRDefault="00000000" w:rsidP="001F4A64">
      <w:pPr>
        <w:spacing w:after="0"/>
        <w:ind w:left="720"/>
      </w:pPr>
      <w:r w:rsidRPr="001F4A64">
        <w:t xml:space="preserve">WHERE </w:t>
      </w:r>
      <w:proofErr w:type="spellStart"/>
      <w:r w:rsidRPr="001F4A64">
        <w:t>memberID</w:t>
      </w:r>
      <w:proofErr w:type="spellEnd"/>
      <w:r w:rsidRPr="001F4A64">
        <w:t xml:space="preserve"> = 'M02</w:t>
      </w:r>
      <w:proofErr w:type="gramStart"/>
      <w:r w:rsidRPr="001F4A64">
        <w:t>';</w:t>
      </w:r>
      <w:proofErr w:type="gramEnd"/>
    </w:p>
    <w:p w14:paraId="3AAAAA30" w14:textId="77777777" w:rsidR="00545615" w:rsidRPr="001F4A64" w:rsidRDefault="00000000" w:rsidP="001F4A64">
      <w:pPr>
        <w:spacing w:after="0"/>
        <w:ind w:left="0"/>
      </w:pPr>
      <w:r w:rsidRPr="001F4A64">
        <w:rPr>
          <w:b/>
        </w:rPr>
        <w:t>Expected Output:</w:t>
      </w:r>
      <w:r w:rsidRPr="001F4A64">
        <w:t xml:space="preserve"> DBS should be able to delete the member with </w:t>
      </w:r>
      <w:proofErr w:type="spellStart"/>
      <w:r w:rsidRPr="001F4A64">
        <w:t>memberID</w:t>
      </w:r>
      <w:proofErr w:type="spellEnd"/>
      <w:r w:rsidRPr="001F4A64">
        <w:t xml:space="preserve"> "M02" from the Member table.</w:t>
      </w:r>
    </w:p>
    <w:p w14:paraId="404FBD51" w14:textId="77777777" w:rsidR="00545615" w:rsidRPr="001F4A64" w:rsidRDefault="00000000" w:rsidP="001F4A64">
      <w:pPr>
        <w:spacing w:after="0"/>
        <w:ind w:left="0"/>
      </w:pPr>
      <w:r w:rsidRPr="001F4A64">
        <w:rPr>
          <w:b/>
        </w:rPr>
        <w:t>Result Output:</w:t>
      </w:r>
      <w:r w:rsidRPr="001F4A64">
        <w:t xml:space="preserve"> As expected, DBS executes the script successfully, deleting the member with </w:t>
      </w:r>
      <w:proofErr w:type="spellStart"/>
      <w:r w:rsidRPr="001F4A64">
        <w:t>memberID</w:t>
      </w:r>
      <w:proofErr w:type="spellEnd"/>
      <w:r w:rsidRPr="001F4A64">
        <w:t xml:space="preserve"> "M02" from the Member table as shown below.</w:t>
      </w:r>
    </w:p>
    <w:p w14:paraId="4E1EAA03" w14:textId="77777777" w:rsidR="00545615" w:rsidRPr="001F4A64" w:rsidRDefault="00000000" w:rsidP="001F4A64">
      <w:pPr>
        <w:spacing w:after="0"/>
      </w:pPr>
      <w:r w:rsidRPr="001F4A64">
        <w:rPr>
          <w:noProof/>
        </w:rPr>
        <w:lastRenderedPageBreak/>
        <w:drawing>
          <wp:inline distT="114300" distB="114300" distL="114300" distR="114300" wp14:anchorId="73CEEA69" wp14:editId="6403A29F">
            <wp:extent cx="5943600" cy="7112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711200"/>
                    </a:xfrm>
                    <a:prstGeom prst="rect">
                      <a:avLst/>
                    </a:prstGeom>
                    <a:ln/>
                  </pic:spPr>
                </pic:pic>
              </a:graphicData>
            </a:graphic>
          </wp:inline>
        </w:drawing>
      </w:r>
    </w:p>
    <w:p w14:paraId="096D09EA" w14:textId="77777777" w:rsidR="00545615" w:rsidRPr="001F4A64" w:rsidRDefault="00545615" w:rsidP="001F4A64">
      <w:pPr>
        <w:spacing w:after="0"/>
      </w:pPr>
    </w:p>
    <w:p w14:paraId="3721FACC" w14:textId="77777777" w:rsidR="00545615" w:rsidRPr="001F4A64" w:rsidRDefault="00000000" w:rsidP="001F4A64">
      <w:pPr>
        <w:spacing w:after="0"/>
      </w:pPr>
      <w:r w:rsidRPr="001F4A64">
        <w:rPr>
          <w:b/>
        </w:rPr>
        <w:t>16/ Use case name:</w:t>
      </w:r>
      <w:r w:rsidRPr="001F4A64">
        <w:t xml:space="preserve"> Update Member</w:t>
      </w:r>
    </w:p>
    <w:p w14:paraId="2D9F4511" w14:textId="77777777" w:rsidR="00545615" w:rsidRPr="001F4A64" w:rsidRDefault="00000000" w:rsidP="001F4A64">
      <w:pPr>
        <w:spacing w:after="0"/>
        <w:ind w:left="720"/>
        <w:rPr>
          <w:b/>
        </w:rPr>
      </w:pPr>
      <w:r w:rsidRPr="001F4A64">
        <w:rPr>
          <w:b/>
        </w:rPr>
        <w:t>Implementation:</w:t>
      </w:r>
    </w:p>
    <w:p w14:paraId="522978AA" w14:textId="77777777" w:rsidR="00545615" w:rsidRPr="001F4A64" w:rsidRDefault="00000000" w:rsidP="001F4A64">
      <w:pPr>
        <w:spacing w:after="0"/>
        <w:ind w:left="720"/>
      </w:pPr>
      <w:r w:rsidRPr="001F4A64">
        <w:t>UPDATE Member</w:t>
      </w:r>
    </w:p>
    <w:p w14:paraId="1C06E348" w14:textId="77777777" w:rsidR="00545615" w:rsidRPr="001F4A64" w:rsidRDefault="00000000" w:rsidP="001F4A64">
      <w:pPr>
        <w:spacing w:after="0"/>
        <w:ind w:left="720"/>
      </w:pPr>
      <w:r w:rsidRPr="001F4A64">
        <w:t>SET age= 29</w:t>
      </w:r>
    </w:p>
    <w:p w14:paraId="4F4A0C9C" w14:textId="77777777" w:rsidR="00545615" w:rsidRPr="001F4A64" w:rsidRDefault="00000000" w:rsidP="001F4A64">
      <w:pPr>
        <w:spacing w:after="0"/>
        <w:ind w:left="720"/>
      </w:pPr>
      <w:r w:rsidRPr="001F4A64">
        <w:t>WHERE `= 'M01</w:t>
      </w:r>
      <w:proofErr w:type="gramStart"/>
      <w:r w:rsidRPr="001F4A64">
        <w:t>';</w:t>
      </w:r>
      <w:proofErr w:type="gramEnd"/>
    </w:p>
    <w:p w14:paraId="66D29323" w14:textId="77777777" w:rsidR="00545615" w:rsidRPr="001F4A64" w:rsidRDefault="00000000" w:rsidP="001F4A64">
      <w:pPr>
        <w:spacing w:after="0"/>
        <w:ind w:left="0"/>
      </w:pPr>
      <w:r w:rsidRPr="001F4A64">
        <w:rPr>
          <w:b/>
        </w:rPr>
        <w:t>Expected Output:</w:t>
      </w:r>
      <w:r w:rsidRPr="001F4A64">
        <w:t xml:space="preserve"> DBS should be able to update the age of the member with </w:t>
      </w:r>
      <w:proofErr w:type="spellStart"/>
      <w:r w:rsidRPr="001F4A64">
        <w:t>memberID</w:t>
      </w:r>
      <w:proofErr w:type="spellEnd"/>
      <w:r w:rsidRPr="001F4A64">
        <w:t xml:space="preserve"> "M01" to "29”.</w:t>
      </w:r>
    </w:p>
    <w:p w14:paraId="37639715" w14:textId="77777777" w:rsidR="00545615" w:rsidRPr="001F4A64" w:rsidRDefault="00000000" w:rsidP="001F4A64">
      <w:pPr>
        <w:spacing w:after="0"/>
        <w:ind w:left="0"/>
      </w:pPr>
      <w:r w:rsidRPr="001F4A64">
        <w:rPr>
          <w:b/>
        </w:rPr>
        <w:t xml:space="preserve">Result Output: </w:t>
      </w:r>
      <w:r w:rsidRPr="001F4A64">
        <w:t xml:space="preserve">As expected, DBS executes the script successfully, updating the age of the member with </w:t>
      </w:r>
      <w:proofErr w:type="spellStart"/>
      <w:r w:rsidRPr="001F4A64">
        <w:t>memberID</w:t>
      </w:r>
      <w:proofErr w:type="spellEnd"/>
      <w:r w:rsidRPr="001F4A64">
        <w:t xml:space="preserve"> "M01" to "29" as shown below.</w:t>
      </w:r>
    </w:p>
    <w:p w14:paraId="02A7D3A7" w14:textId="77777777" w:rsidR="00545615" w:rsidRPr="001F4A64" w:rsidRDefault="00000000" w:rsidP="001F4A64">
      <w:pPr>
        <w:spacing w:after="0"/>
      </w:pPr>
      <w:r w:rsidRPr="001F4A64">
        <w:rPr>
          <w:noProof/>
        </w:rPr>
        <w:drawing>
          <wp:inline distT="114300" distB="114300" distL="114300" distR="114300" wp14:anchorId="7A829DED" wp14:editId="7FF18A13">
            <wp:extent cx="5848350" cy="7239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848350" cy="723900"/>
                    </a:xfrm>
                    <a:prstGeom prst="rect">
                      <a:avLst/>
                    </a:prstGeom>
                    <a:ln/>
                  </pic:spPr>
                </pic:pic>
              </a:graphicData>
            </a:graphic>
          </wp:inline>
        </w:drawing>
      </w:r>
    </w:p>
    <w:p w14:paraId="7B6F6B08" w14:textId="77777777" w:rsidR="00545615" w:rsidRPr="001F4A64" w:rsidRDefault="00545615" w:rsidP="001F4A64">
      <w:pPr>
        <w:spacing w:after="0"/>
      </w:pPr>
    </w:p>
    <w:p w14:paraId="7C6A090B" w14:textId="77777777" w:rsidR="00545615" w:rsidRPr="001F4A64" w:rsidRDefault="00000000" w:rsidP="001F4A64">
      <w:pPr>
        <w:spacing w:after="0"/>
      </w:pPr>
      <w:r w:rsidRPr="001F4A64">
        <w:rPr>
          <w:b/>
        </w:rPr>
        <w:t>17/ Use case name:</w:t>
      </w:r>
      <w:r w:rsidRPr="001F4A64">
        <w:t xml:space="preserve"> Insert Branch</w:t>
      </w:r>
    </w:p>
    <w:p w14:paraId="0AE9D493" w14:textId="77777777" w:rsidR="00545615" w:rsidRPr="001F4A64" w:rsidRDefault="00000000" w:rsidP="001F4A64">
      <w:pPr>
        <w:spacing w:after="0"/>
        <w:ind w:left="720"/>
        <w:rPr>
          <w:b/>
        </w:rPr>
      </w:pPr>
      <w:r w:rsidRPr="001F4A64">
        <w:rPr>
          <w:b/>
        </w:rPr>
        <w:t>Implementation:</w:t>
      </w:r>
    </w:p>
    <w:p w14:paraId="478CBC55" w14:textId="77777777" w:rsidR="00545615" w:rsidRPr="001F4A64" w:rsidRDefault="00000000" w:rsidP="001F4A64">
      <w:pPr>
        <w:spacing w:after="0"/>
        <w:ind w:left="720"/>
      </w:pPr>
      <w:r w:rsidRPr="001F4A64">
        <w:t>INSERT INTO Branch (</w:t>
      </w:r>
      <w:proofErr w:type="spellStart"/>
      <w:r w:rsidRPr="001F4A64">
        <w:t>branchID</w:t>
      </w:r>
      <w:proofErr w:type="spellEnd"/>
      <w:r w:rsidRPr="001F4A64">
        <w:t xml:space="preserve">, address, </w:t>
      </w:r>
      <w:proofErr w:type="spellStart"/>
      <w:r w:rsidRPr="001F4A64">
        <w:t>openHour</w:t>
      </w:r>
      <w:proofErr w:type="spellEnd"/>
      <w:r w:rsidRPr="001F4A64">
        <w:t xml:space="preserve">, </w:t>
      </w:r>
      <w:proofErr w:type="spellStart"/>
      <w:r w:rsidRPr="001F4A64">
        <w:t>closeHour</w:t>
      </w:r>
      <w:proofErr w:type="spellEnd"/>
      <w:r w:rsidRPr="001F4A64">
        <w:t>)</w:t>
      </w:r>
    </w:p>
    <w:p w14:paraId="7D21D3CE" w14:textId="77777777" w:rsidR="00545615" w:rsidRPr="001F4A64" w:rsidRDefault="00000000" w:rsidP="001F4A64">
      <w:pPr>
        <w:spacing w:after="0"/>
        <w:ind w:left="720"/>
      </w:pPr>
      <w:r w:rsidRPr="001F4A64">
        <w:t>VALUES ('B02',456 Oak St, Houston, USA', 10:00:00', '18:00:00', ‘Mon-Sat</w:t>
      </w:r>
      <w:proofErr w:type="gramStart"/>
      <w:r w:rsidRPr="001F4A64">
        <w:t>);</w:t>
      </w:r>
      <w:proofErr w:type="gramEnd"/>
    </w:p>
    <w:p w14:paraId="15C77841" w14:textId="77777777" w:rsidR="00545615" w:rsidRPr="001F4A64" w:rsidRDefault="00000000" w:rsidP="001F4A64">
      <w:pPr>
        <w:spacing w:after="0"/>
        <w:ind w:left="0"/>
      </w:pPr>
      <w:r w:rsidRPr="001F4A64">
        <w:rPr>
          <w:b/>
        </w:rPr>
        <w:t>Expected Output:</w:t>
      </w:r>
      <w:r w:rsidRPr="001F4A64">
        <w:t xml:space="preserve"> DBS should be able to insert a new branch into the Branch table.</w:t>
      </w:r>
    </w:p>
    <w:p w14:paraId="205D172E" w14:textId="77777777" w:rsidR="00545615" w:rsidRPr="001F4A64" w:rsidRDefault="00000000" w:rsidP="001F4A64">
      <w:pPr>
        <w:spacing w:after="0"/>
        <w:ind w:left="0"/>
      </w:pPr>
      <w:r w:rsidRPr="001F4A64">
        <w:rPr>
          <w:b/>
        </w:rPr>
        <w:t>Result Output:</w:t>
      </w:r>
      <w:r w:rsidRPr="001F4A64">
        <w:t xml:space="preserve"> DBS executes the script successfully, inserting the new branch with </w:t>
      </w:r>
      <w:proofErr w:type="spellStart"/>
      <w:r w:rsidRPr="001F4A64">
        <w:t>branchID</w:t>
      </w:r>
      <w:proofErr w:type="spellEnd"/>
      <w:r w:rsidRPr="001F4A64">
        <w:t xml:space="preserve"> "B02" as shown below.</w:t>
      </w:r>
    </w:p>
    <w:p w14:paraId="2E4EF0B7" w14:textId="77777777" w:rsidR="00545615" w:rsidRPr="001F4A64" w:rsidRDefault="00000000" w:rsidP="001F4A64">
      <w:pPr>
        <w:spacing w:after="0"/>
      </w:pPr>
      <w:r w:rsidRPr="001F4A64">
        <w:rPr>
          <w:noProof/>
        </w:rPr>
        <w:drawing>
          <wp:inline distT="114300" distB="114300" distL="114300" distR="114300" wp14:anchorId="704AFA34" wp14:editId="076D8E1C">
            <wp:extent cx="4581525" cy="71437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4581525" cy="714375"/>
                    </a:xfrm>
                    <a:prstGeom prst="rect">
                      <a:avLst/>
                    </a:prstGeom>
                    <a:ln/>
                  </pic:spPr>
                </pic:pic>
              </a:graphicData>
            </a:graphic>
          </wp:inline>
        </w:drawing>
      </w:r>
    </w:p>
    <w:p w14:paraId="25756E61" w14:textId="77777777" w:rsidR="00545615" w:rsidRPr="001F4A64" w:rsidRDefault="00545615" w:rsidP="001F4A64">
      <w:pPr>
        <w:spacing w:after="0"/>
      </w:pPr>
    </w:p>
    <w:p w14:paraId="2518472C" w14:textId="77777777" w:rsidR="00545615" w:rsidRPr="001F4A64" w:rsidRDefault="00000000" w:rsidP="001F4A64">
      <w:pPr>
        <w:spacing w:after="0"/>
      </w:pPr>
      <w:r w:rsidRPr="001F4A64">
        <w:rPr>
          <w:b/>
        </w:rPr>
        <w:t>18/ Use case name:</w:t>
      </w:r>
      <w:r w:rsidRPr="001F4A64">
        <w:t xml:space="preserve"> Delete Branch</w:t>
      </w:r>
    </w:p>
    <w:p w14:paraId="2F6F24D9" w14:textId="77777777" w:rsidR="00545615" w:rsidRPr="001F4A64" w:rsidRDefault="00000000" w:rsidP="001F4A64">
      <w:pPr>
        <w:spacing w:after="0"/>
        <w:ind w:left="720"/>
        <w:rPr>
          <w:b/>
        </w:rPr>
      </w:pPr>
      <w:r w:rsidRPr="001F4A64">
        <w:rPr>
          <w:b/>
        </w:rPr>
        <w:t>Implementation:</w:t>
      </w:r>
    </w:p>
    <w:p w14:paraId="55E565B5" w14:textId="77777777" w:rsidR="00545615" w:rsidRPr="001F4A64" w:rsidRDefault="00000000" w:rsidP="001F4A64">
      <w:pPr>
        <w:spacing w:after="0"/>
        <w:ind w:left="720"/>
      </w:pPr>
      <w:r w:rsidRPr="001F4A64">
        <w:t>DELETE FROM Branch</w:t>
      </w:r>
    </w:p>
    <w:p w14:paraId="5C7BB887" w14:textId="77777777" w:rsidR="00545615" w:rsidRPr="001F4A64" w:rsidRDefault="00000000" w:rsidP="001F4A64">
      <w:pPr>
        <w:spacing w:after="0"/>
        <w:ind w:left="720"/>
      </w:pPr>
      <w:r w:rsidRPr="001F4A64">
        <w:lastRenderedPageBreak/>
        <w:t xml:space="preserve">WHERE </w:t>
      </w:r>
      <w:proofErr w:type="spellStart"/>
      <w:r w:rsidRPr="001F4A64">
        <w:t>branchID</w:t>
      </w:r>
      <w:proofErr w:type="spellEnd"/>
      <w:r w:rsidRPr="001F4A64">
        <w:t xml:space="preserve"> = 'B02</w:t>
      </w:r>
      <w:proofErr w:type="gramStart"/>
      <w:r w:rsidRPr="001F4A64">
        <w:t>';</w:t>
      </w:r>
      <w:proofErr w:type="gramEnd"/>
    </w:p>
    <w:p w14:paraId="116302D7" w14:textId="77777777" w:rsidR="00545615" w:rsidRPr="001F4A64" w:rsidRDefault="00000000" w:rsidP="001F4A64">
      <w:pPr>
        <w:spacing w:after="0"/>
        <w:ind w:left="0"/>
      </w:pPr>
      <w:r w:rsidRPr="001F4A64">
        <w:rPr>
          <w:b/>
        </w:rPr>
        <w:t>Expected Output:</w:t>
      </w:r>
      <w:r w:rsidRPr="001F4A64">
        <w:t xml:space="preserve"> DBS should be able to delete the branch with </w:t>
      </w:r>
      <w:proofErr w:type="spellStart"/>
      <w:r w:rsidRPr="001F4A64">
        <w:t>branchID</w:t>
      </w:r>
      <w:proofErr w:type="spellEnd"/>
      <w:r w:rsidRPr="001F4A64">
        <w:t xml:space="preserve"> "B02" from the Branch table.</w:t>
      </w:r>
    </w:p>
    <w:p w14:paraId="1E70A5E2" w14:textId="77777777" w:rsidR="00545615" w:rsidRPr="001F4A64" w:rsidRDefault="00000000" w:rsidP="001F4A64">
      <w:pPr>
        <w:spacing w:after="0"/>
        <w:ind w:left="0"/>
      </w:pPr>
      <w:r w:rsidRPr="001F4A64">
        <w:rPr>
          <w:b/>
        </w:rPr>
        <w:t>Result Output:</w:t>
      </w:r>
      <w:r w:rsidRPr="001F4A64">
        <w:t xml:space="preserve"> As expected, DBS executes the script successfully, deleting the branch with </w:t>
      </w:r>
      <w:proofErr w:type="spellStart"/>
      <w:r w:rsidRPr="001F4A64">
        <w:t>branchID</w:t>
      </w:r>
      <w:proofErr w:type="spellEnd"/>
      <w:r w:rsidRPr="001F4A64">
        <w:t xml:space="preserve"> "B02" from the Branch table as shown below.</w:t>
      </w:r>
    </w:p>
    <w:p w14:paraId="62989648" w14:textId="77777777" w:rsidR="00545615" w:rsidRPr="001F4A64" w:rsidRDefault="00000000" w:rsidP="001F4A64">
      <w:pPr>
        <w:spacing w:after="0"/>
      </w:pPr>
      <w:r w:rsidRPr="001F4A64">
        <w:rPr>
          <w:noProof/>
        </w:rPr>
        <w:drawing>
          <wp:inline distT="114300" distB="114300" distL="114300" distR="114300" wp14:anchorId="10F18D55" wp14:editId="1DC7C275">
            <wp:extent cx="4743450" cy="74295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4743450" cy="742950"/>
                    </a:xfrm>
                    <a:prstGeom prst="rect">
                      <a:avLst/>
                    </a:prstGeom>
                    <a:ln/>
                  </pic:spPr>
                </pic:pic>
              </a:graphicData>
            </a:graphic>
          </wp:inline>
        </w:drawing>
      </w:r>
    </w:p>
    <w:p w14:paraId="12CA376E" w14:textId="77777777" w:rsidR="00545615" w:rsidRPr="001F4A64" w:rsidRDefault="00545615" w:rsidP="001F4A64">
      <w:pPr>
        <w:spacing w:after="0"/>
      </w:pPr>
    </w:p>
    <w:p w14:paraId="72BD2052" w14:textId="77777777" w:rsidR="00545615" w:rsidRPr="001F4A64" w:rsidRDefault="00000000" w:rsidP="001F4A64">
      <w:pPr>
        <w:spacing w:after="0"/>
      </w:pPr>
      <w:r w:rsidRPr="001F4A64">
        <w:rPr>
          <w:b/>
        </w:rPr>
        <w:t>19/ Use case name:</w:t>
      </w:r>
      <w:r w:rsidRPr="001F4A64">
        <w:t xml:space="preserve"> Update Branch</w:t>
      </w:r>
    </w:p>
    <w:p w14:paraId="5C8DCDD1" w14:textId="77777777" w:rsidR="00545615" w:rsidRPr="001F4A64" w:rsidRDefault="00000000" w:rsidP="001F4A64">
      <w:pPr>
        <w:spacing w:after="0"/>
        <w:ind w:left="720"/>
        <w:rPr>
          <w:b/>
        </w:rPr>
      </w:pPr>
      <w:r w:rsidRPr="001F4A64">
        <w:rPr>
          <w:b/>
        </w:rPr>
        <w:t>Implementation:</w:t>
      </w:r>
    </w:p>
    <w:p w14:paraId="471DB7A6" w14:textId="77777777" w:rsidR="00545615" w:rsidRPr="001F4A64" w:rsidRDefault="00000000" w:rsidP="001F4A64">
      <w:pPr>
        <w:spacing w:after="0"/>
        <w:ind w:left="720"/>
      </w:pPr>
      <w:r w:rsidRPr="001F4A64">
        <w:t>UPDATE Branch</w:t>
      </w:r>
    </w:p>
    <w:p w14:paraId="5A1B2449" w14:textId="77777777" w:rsidR="00545615" w:rsidRPr="001F4A64" w:rsidRDefault="00000000" w:rsidP="001F4A64">
      <w:pPr>
        <w:spacing w:after="0"/>
        <w:ind w:left="720"/>
      </w:pPr>
      <w:r w:rsidRPr="001F4A64">
        <w:t>SET address = '789 Oak Ave, Houston, USA'</w:t>
      </w:r>
    </w:p>
    <w:p w14:paraId="5E4BDB36" w14:textId="77777777" w:rsidR="00545615" w:rsidRPr="001F4A64" w:rsidRDefault="00000000" w:rsidP="001F4A64">
      <w:pPr>
        <w:spacing w:after="0"/>
        <w:ind w:left="720"/>
      </w:pPr>
      <w:r w:rsidRPr="001F4A64">
        <w:t xml:space="preserve">WHERE </w:t>
      </w:r>
      <w:proofErr w:type="spellStart"/>
      <w:r w:rsidRPr="001F4A64">
        <w:t>branchID</w:t>
      </w:r>
      <w:proofErr w:type="spellEnd"/>
      <w:r w:rsidRPr="001F4A64">
        <w:t xml:space="preserve"> = 'B02</w:t>
      </w:r>
      <w:proofErr w:type="gramStart"/>
      <w:r w:rsidRPr="001F4A64">
        <w:t>';</w:t>
      </w:r>
      <w:proofErr w:type="gramEnd"/>
    </w:p>
    <w:p w14:paraId="1F258687" w14:textId="77777777" w:rsidR="00545615" w:rsidRPr="001F4A64" w:rsidRDefault="00000000" w:rsidP="001F4A64">
      <w:pPr>
        <w:spacing w:after="0"/>
        <w:ind w:left="0"/>
      </w:pPr>
      <w:r w:rsidRPr="001F4A64">
        <w:rPr>
          <w:b/>
        </w:rPr>
        <w:t>Expected Output:</w:t>
      </w:r>
      <w:r w:rsidRPr="001F4A64">
        <w:t xml:space="preserve"> DBS should be able to update the address of the branch with </w:t>
      </w:r>
      <w:proofErr w:type="spellStart"/>
      <w:r w:rsidRPr="001F4A64">
        <w:t>branchID</w:t>
      </w:r>
      <w:proofErr w:type="spellEnd"/>
      <w:r w:rsidRPr="001F4A64">
        <w:t xml:space="preserve"> "B02" to "789 Oak Ave, Houston, USA".</w:t>
      </w:r>
    </w:p>
    <w:p w14:paraId="7DA6AFB2" w14:textId="77777777" w:rsidR="00545615" w:rsidRPr="001F4A64" w:rsidRDefault="00000000" w:rsidP="001F4A64">
      <w:pPr>
        <w:spacing w:after="0"/>
        <w:ind w:left="0"/>
      </w:pPr>
      <w:r w:rsidRPr="001F4A64">
        <w:rPr>
          <w:b/>
        </w:rPr>
        <w:t>Result Output:</w:t>
      </w:r>
      <w:r w:rsidRPr="001F4A64">
        <w:t xml:space="preserve"> As expected, DBS executes the script successfully, updating the address of the branch with </w:t>
      </w:r>
      <w:proofErr w:type="spellStart"/>
      <w:r w:rsidRPr="001F4A64">
        <w:t>branchID</w:t>
      </w:r>
      <w:proofErr w:type="spellEnd"/>
      <w:r w:rsidRPr="001F4A64">
        <w:t xml:space="preserve"> "B02" to "789 Oak Ave, Houston, USA" as shown below.</w:t>
      </w:r>
    </w:p>
    <w:p w14:paraId="7EAF4AE1" w14:textId="77777777" w:rsidR="00545615" w:rsidRPr="001F4A64" w:rsidRDefault="00000000" w:rsidP="001F4A64">
      <w:pPr>
        <w:spacing w:after="0"/>
      </w:pPr>
      <w:r w:rsidRPr="001F4A64">
        <w:rPr>
          <w:noProof/>
        </w:rPr>
        <w:drawing>
          <wp:inline distT="114300" distB="114300" distL="114300" distR="114300" wp14:anchorId="137BCE69" wp14:editId="0FAA45B3">
            <wp:extent cx="4448175" cy="7715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448175" cy="771525"/>
                    </a:xfrm>
                    <a:prstGeom prst="rect">
                      <a:avLst/>
                    </a:prstGeom>
                    <a:ln/>
                  </pic:spPr>
                </pic:pic>
              </a:graphicData>
            </a:graphic>
          </wp:inline>
        </w:drawing>
      </w:r>
    </w:p>
    <w:p w14:paraId="25D88676" w14:textId="77777777" w:rsidR="00545615" w:rsidRPr="001F4A64" w:rsidRDefault="00545615" w:rsidP="001F4A64">
      <w:pPr>
        <w:spacing w:after="0"/>
      </w:pPr>
    </w:p>
    <w:p w14:paraId="7EAB25EB" w14:textId="77777777" w:rsidR="00545615" w:rsidRPr="001F4A64" w:rsidRDefault="00000000" w:rsidP="001F4A64">
      <w:pPr>
        <w:spacing w:after="0"/>
      </w:pPr>
      <w:r w:rsidRPr="001F4A64">
        <w:rPr>
          <w:b/>
        </w:rPr>
        <w:t>20/ Use case name:</w:t>
      </w:r>
      <w:r w:rsidRPr="001F4A64">
        <w:t xml:space="preserve"> Insert Request Book</w:t>
      </w:r>
    </w:p>
    <w:p w14:paraId="06DAAC66" w14:textId="77777777" w:rsidR="00545615" w:rsidRPr="001F4A64" w:rsidRDefault="00000000" w:rsidP="001F4A64">
      <w:pPr>
        <w:spacing w:after="0"/>
        <w:ind w:left="720"/>
        <w:rPr>
          <w:b/>
        </w:rPr>
      </w:pPr>
      <w:r w:rsidRPr="001F4A64">
        <w:rPr>
          <w:b/>
        </w:rPr>
        <w:t>Implementation:</w:t>
      </w:r>
    </w:p>
    <w:p w14:paraId="0E147AA2" w14:textId="77777777" w:rsidR="00545615" w:rsidRPr="001F4A64" w:rsidRDefault="00000000" w:rsidP="001F4A64">
      <w:pPr>
        <w:spacing w:after="0"/>
        <w:ind w:left="720"/>
      </w:pPr>
      <w:r w:rsidRPr="001F4A64">
        <w:t>INSERT INTO Request (</w:t>
      </w:r>
      <w:proofErr w:type="spellStart"/>
      <w:r w:rsidRPr="001F4A64">
        <w:t>requestID</w:t>
      </w:r>
      <w:proofErr w:type="spellEnd"/>
      <w:r w:rsidRPr="001F4A64">
        <w:t xml:space="preserve">, </w:t>
      </w:r>
      <w:proofErr w:type="spellStart"/>
      <w:r w:rsidRPr="001F4A64">
        <w:t>memberID</w:t>
      </w:r>
      <w:proofErr w:type="spellEnd"/>
      <w:r w:rsidRPr="001F4A64">
        <w:t xml:space="preserve">, </w:t>
      </w:r>
      <w:proofErr w:type="gramStart"/>
      <w:r w:rsidRPr="001F4A64">
        <w:t xml:space="preserve">status,  </w:t>
      </w:r>
      <w:proofErr w:type="spellStart"/>
      <w:r w:rsidRPr="001F4A64">
        <w:t>staffID</w:t>
      </w:r>
      <w:proofErr w:type="spellEnd"/>
      <w:proofErr w:type="gramEnd"/>
      <w:r w:rsidRPr="001F4A64">
        <w:t xml:space="preserve">, date, time, </w:t>
      </w:r>
      <w:proofErr w:type="spellStart"/>
      <w:r w:rsidRPr="001F4A64">
        <w:t>branchID</w:t>
      </w:r>
      <w:proofErr w:type="spellEnd"/>
      <w:r w:rsidRPr="001F4A64">
        <w:t>)</w:t>
      </w:r>
    </w:p>
    <w:p w14:paraId="42B14775" w14:textId="77777777" w:rsidR="00545615" w:rsidRPr="001F4A64" w:rsidRDefault="00000000" w:rsidP="001F4A64">
      <w:pPr>
        <w:spacing w:after="0"/>
        <w:ind w:left="720"/>
      </w:pPr>
      <w:r w:rsidRPr="001F4A64">
        <w:t>VALUES ('R02', M13, Pending, 'S01', '2023-01-21', '00:00:15', 'B05''</w:t>
      </w:r>
      <w:proofErr w:type="gramStart"/>
      <w:r w:rsidRPr="001F4A64">
        <w:t>);</w:t>
      </w:r>
      <w:proofErr w:type="gramEnd"/>
    </w:p>
    <w:p w14:paraId="260F2C98" w14:textId="77777777" w:rsidR="00545615" w:rsidRPr="001F4A64" w:rsidRDefault="00000000" w:rsidP="001F4A64">
      <w:pPr>
        <w:spacing w:after="0"/>
        <w:ind w:left="0"/>
      </w:pPr>
      <w:r w:rsidRPr="001F4A64">
        <w:rPr>
          <w:b/>
        </w:rPr>
        <w:t xml:space="preserve">Expected Output: </w:t>
      </w:r>
      <w:r w:rsidRPr="001F4A64">
        <w:t>DBS should be able to insert a new request into the Request table.</w:t>
      </w:r>
    </w:p>
    <w:p w14:paraId="2F2E9BEF" w14:textId="77777777" w:rsidR="00545615" w:rsidRPr="001F4A64" w:rsidRDefault="00000000" w:rsidP="001F4A64">
      <w:pPr>
        <w:spacing w:after="0"/>
        <w:ind w:left="0"/>
      </w:pPr>
      <w:r w:rsidRPr="001F4A64">
        <w:rPr>
          <w:b/>
        </w:rPr>
        <w:t>Result Output:</w:t>
      </w:r>
      <w:r w:rsidRPr="001F4A64">
        <w:t xml:space="preserve"> DBS executes the </w:t>
      </w:r>
      <w:proofErr w:type="gramStart"/>
      <w:r w:rsidRPr="001F4A64">
        <w:t>script</w:t>
      </w:r>
      <w:proofErr w:type="gramEnd"/>
    </w:p>
    <w:p w14:paraId="2A20FC10" w14:textId="77777777" w:rsidR="00545615" w:rsidRPr="001F4A64" w:rsidRDefault="00000000" w:rsidP="001F4A64">
      <w:pPr>
        <w:spacing w:after="0"/>
      </w:pPr>
      <w:r w:rsidRPr="001F4A64">
        <w:rPr>
          <w:noProof/>
        </w:rPr>
        <w:lastRenderedPageBreak/>
        <w:drawing>
          <wp:inline distT="114300" distB="114300" distL="114300" distR="114300" wp14:anchorId="1240964F" wp14:editId="52D3039A">
            <wp:extent cx="5086350" cy="809625"/>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086350" cy="809625"/>
                    </a:xfrm>
                    <a:prstGeom prst="rect">
                      <a:avLst/>
                    </a:prstGeom>
                    <a:ln/>
                  </pic:spPr>
                </pic:pic>
              </a:graphicData>
            </a:graphic>
          </wp:inline>
        </w:drawing>
      </w:r>
    </w:p>
    <w:p w14:paraId="4E72BC4A" w14:textId="77777777" w:rsidR="00545615" w:rsidRPr="001F4A64" w:rsidRDefault="00545615" w:rsidP="001F4A64">
      <w:pPr>
        <w:spacing w:after="0"/>
      </w:pPr>
    </w:p>
    <w:p w14:paraId="22AE51DB" w14:textId="77777777" w:rsidR="00545615" w:rsidRPr="001F4A64" w:rsidRDefault="00000000" w:rsidP="001F4A64">
      <w:pPr>
        <w:spacing w:after="0"/>
      </w:pPr>
      <w:r w:rsidRPr="001F4A64">
        <w:rPr>
          <w:b/>
        </w:rPr>
        <w:t>21/ Use case name:</w:t>
      </w:r>
      <w:r w:rsidRPr="001F4A64">
        <w:t xml:space="preserve"> Delete Request Book</w:t>
      </w:r>
    </w:p>
    <w:p w14:paraId="1486F269" w14:textId="77777777" w:rsidR="00545615" w:rsidRPr="001F4A64" w:rsidRDefault="00000000" w:rsidP="001F4A64">
      <w:pPr>
        <w:spacing w:after="0"/>
        <w:ind w:left="720"/>
        <w:rPr>
          <w:b/>
        </w:rPr>
      </w:pPr>
      <w:r w:rsidRPr="001F4A64">
        <w:rPr>
          <w:b/>
        </w:rPr>
        <w:t>Implementation:</w:t>
      </w:r>
    </w:p>
    <w:p w14:paraId="180E744C" w14:textId="77777777" w:rsidR="00545615" w:rsidRPr="001F4A64" w:rsidRDefault="00000000" w:rsidP="001F4A64">
      <w:pPr>
        <w:spacing w:after="0"/>
        <w:ind w:left="720"/>
      </w:pPr>
      <w:r w:rsidRPr="001F4A64">
        <w:t>DELETE FROM Request</w:t>
      </w:r>
    </w:p>
    <w:p w14:paraId="7D904C64" w14:textId="77777777" w:rsidR="00545615" w:rsidRPr="001F4A64" w:rsidRDefault="00000000" w:rsidP="001F4A64">
      <w:pPr>
        <w:spacing w:after="0"/>
        <w:ind w:left="720"/>
      </w:pPr>
      <w:r w:rsidRPr="001F4A64">
        <w:t xml:space="preserve">WHERE </w:t>
      </w:r>
      <w:proofErr w:type="spellStart"/>
      <w:r w:rsidRPr="001F4A64">
        <w:t>requestID</w:t>
      </w:r>
      <w:proofErr w:type="spellEnd"/>
      <w:r w:rsidRPr="001F4A64">
        <w:t xml:space="preserve"> = 'R02</w:t>
      </w:r>
      <w:proofErr w:type="gramStart"/>
      <w:r w:rsidRPr="001F4A64">
        <w:t>';</w:t>
      </w:r>
      <w:proofErr w:type="gramEnd"/>
    </w:p>
    <w:p w14:paraId="23CF8ECB" w14:textId="77777777" w:rsidR="00545615" w:rsidRPr="001F4A64" w:rsidRDefault="00000000" w:rsidP="001F4A64">
      <w:pPr>
        <w:spacing w:after="0"/>
        <w:ind w:left="0"/>
      </w:pPr>
      <w:r w:rsidRPr="001F4A64">
        <w:rPr>
          <w:b/>
        </w:rPr>
        <w:t>Expected Output:</w:t>
      </w:r>
      <w:r w:rsidRPr="001F4A64">
        <w:t xml:space="preserve"> DBS should be able to delete the request with </w:t>
      </w:r>
      <w:proofErr w:type="spellStart"/>
      <w:r w:rsidRPr="001F4A64">
        <w:t>requestID</w:t>
      </w:r>
      <w:proofErr w:type="spellEnd"/>
      <w:r w:rsidRPr="001F4A64">
        <w:t xml:space="preserve"> "R02" from the Request table.</w:t>
      </w:r>
    </w:p>
    <w:p w14:paraId="6CA5BBF7" w14:textId="77777777" w:rsidR="00545615" w:rsidRPr="001F4A64" w:rsidRDefault="00000000" w:rsidP="001F4A64">
      <w:pPr>
        <w:spacing w:after="0"/>
        <w:ind w:left="0"/>
      </w:pPr>
      <w:r w:rsidRPr="001F4A64">
        <w:rPr>
          <w:b/>
        </w:rPr>
        <w:t>Result Output:</w:t>
      </w:r>
      <w:r w:rsidRPr="001F4A64">
        <w:t xml:space="preserve"> As expected, DBS executes the script successfully, deleting the request with </w:t>
      </w:r>
      <w:proofErr w:type="spellStart"/>
      <w:r w:rsidRPr="001F4A64">
        <w:t>requestID</w:t>
      </w:r>
      <w:proofErr w:type="spellEnd"/>
      <w:r w:rsidRPr="001F4A64">
        <w:t xml:space="preserve"> "R02" from the Request table as shown below.</w:t>
      </w:r>
    </w:p>
    <w:p w14:paraId="2D28D1BE" w14:textId="77777777" w:rsidR="00545615" w:rsidRPr="001F4A64" w:rsidRDefault="00000000" w:rsidP="001F4A64">
      <w:pPr>
        <w:spacing w:after="0"/>
      </w:pPr>
      <w:r w:rsidRPr="001F4A64">
        <w:rPr>
          <w:noProof/>
        </w:rPr>
        <w:drawing>
          <wp:inline distT="114300" distB="114300" distL="114300" distR="114300" wp14:anchorId="043E1FEA" wp14:editId="5E5AF5E0">
            <wp:extent cx="5419725" cy="752475"/>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419725" cy="752475"/>
                    </a:xfrm>
                    <a:prstGeom prst="rect">
                      <a:avLst/>
                    </a:prstGeom>
                    <a:ln/>
                  </pic:spPr>
                </pic:pic>
              </a:graphicData>
            </a:graphic>
          </wp:inline>
        </w:drawing>
      </w:r>
    </w:p>
    <w:p w14:paraId="120325CA" w14:textId="77777777" w:rsidR="00545615" w:rsidRPr="001F4A64" w:rsidRDefault="00545615" w:rsidP="001F4A64">
      <w:pPr>
        <w:spacing w:after="0"/>
      </w:pPr>
    </w:p>
    <w:p w14:paraId="1DCD7FF7" w14:textId="77777777" w:rsidR="00545615" w:rsidRPr="001F4A64" w:rsidRDefault="00000000" w:rsidP="001F4A64">
      <w:pPr>
        <w:spacing w:after="0"/>
      </w:pPr>
      <w:r w:rsidRPr="001F4A64">
        <w:rPr>
          <w:b/>
        </w:rPr>
        <w:t>22/ Use case name:</w:t>
      </w:r>
      <w:r w:rsidRPr="001F4A64">
        <w:t xml:space="preserve"> Update Request Book</w:t>
      </w:r>
    </w:p>
    <w:p w14:paraId="6FB2E871" w14:textId="77777777" w:rsidR="00545615" w:rsidRPr="001F4A64" w:rsidRDefault="00000000" w:rsidP="001F4A64">
      <w:pPr>
        <w:spacing w:after="0"/>
        <w:ind w:left="720"/>
        <w:rPr>
          <w:b/>
        </w:rPr>
      </w:pPr>
      <w:r w:rsidRPr="001F4A64">
        <w:rPr>
          <w:b/>
        </w:rPr>
        <w:t>Implementation:</w:t>
      </w:r>
    </w:p>
    <w:p w14:paraId="3D8C1C5B" w14:textId="77777777" w:rsidR="00545615" w:rsidRPr="001F4A64" w:rsidRDefault="00000000" w:rsidP="001F4A64">
      <w:pPr>
        <w:spacing w:after="0"/>
        <w:ind w:left="720"/>
      </w:pPr>
      <w:r w:rsidRPr="001F4A64">
        <w:t>UPDATE Request</w:t>
      </w:r>
    </w:p>
    <w:p w14:paraId="432898B7" w14:textId="77777777" w:rsidR="00545615" w:rsidRPr="001F4A64" w:rsidRDefault="00000000" w:rsidP="001F4A64">
      <w:pPr>
        <w:spacing w:after="0"/>
        <w:ind w:left="720"/>
      </w:pPr>
      <w:r w:rsidRPr="001F4A64">
        <w:t>SET status = 'Approved'</w:t>
      </w:r>
    </w:p>
    <w:p w14:paraId="07776D2A" w14:textId="77777777" w:rsidR="00545615" w:rsidRPr="001F4A64" w:rsidRDefault="00000000" w:rsidP="001F4A64">
      <w:pPr>
        <w:spacing w:after="0"/>
        <w:ind w:left="720"/>
      </w:pPr>
      <w:r w:rsidRPr="001F4A64">
        <w:t xml:space="preserve">WHERE </w:t>
      </w:r>
      <w:proofErr w:type="spellStart"/>
      <w:r w:rsidRPr="001F4A64">
        <w:t>requestID</w:t>
      </w:r>
      <w:proofErr w:type="spellEnd"/>
      <w:r w:rsidRPr="001F4A64">
        <w:t xml:space="preserve"> = 'R01</w:t>
      </w:r>
      <w:proofErr w:type="gramStart"/>
      <w:r w:rsidRPr="001F4A64">
        <w:t>';</w:t>
      </w:r>
      <w:proofErr w:type="gramEnd"/>
    </w:p>
    <w:p w14:paraId="0BA39F14" w14:textId="77777777" w:rsidR="00545615" w:rsidRPr="001F4A64" w:rsidRDefault="00000000" w:rsidP="001F4A64">
      <w:pPr>
        <w:spacing w:after="0"/>
        <w:ind w:left="0"/>
      </w:pPr>
      <w:r w:rsidRPr="001F4A64">
        <w:rPr>
          <w:b/>
        </w:rPr>
        <w:t>Expected Output:</w:t>
      </w:r>
      <w:r w:rsidRPr="001F4A64">
        <w:t xml:space="preserve"> DBS should be able to update the status of the request with </w:t>
      </w:r>
      <w:proofErr w:type="spellStart"/>
      <w:r w:rsidRPr="001F4A64">
        <w:t>requestID</w:t>
      </w:r>
      <w:proofErr w:type="spellEnd"/>
      <w:r w:rsidRPr="001F4A64">
        <w:t xml:space="preserve"> "R01" to "Approved".</w:t>
      </w:r>
    </w:p>
    <w:p w14:paraId="1F1A8C4C" w14:textId="77777777" w:rsidR="00545615" w:rsidRPr="001F4A64" w:rsidRDefault="00000000" w:rsidP="001F4A64">
      <w:pPr>
        <w:spacing w:after="0"/>
        <w:ind w:left="0"/>
      </w:pPr>
      <w:r w:rsidRPr="001F4A64">
        <w:rPr>
          <w:b/>
        </w:rPr>
        <w:t>Result Output:</w:t>
      </w:r>
      <w:r w:rsidRPr="001F4A64">
        <w:t xml:space="preserve"> As expected, DBS executes the script successfully, updating the status of the request with </w:t>
      </w:r>
      <w:proofErr w:type="spellStart"/>
      <w:r w:rsidRPr="001F4A64">
        <w:t>requestID</w:t>
      </w:r>
      <w:proofErr w:type="spellEnd"/>
      <w:r w:rsidRPr="001F4A64">
        <w:t xml:space="preserve"> "R01" to "Approved" as shown below.</w:t>
      </w:r>
    </w:p>
    <w:p w14:paraId="588504C4" w14:textId="77777777" w:rsidR="00545615" w:rsidRPr="001F4A64" w:rsidRDefault="00000000" w:rsidP="001F4A64">
      <w:pPr>
        <w:spacing w:after="0"/>
      </w:pPr>
      <w:r w:rsidRPr="001F4A64">
        <w:rPr>
          <w:noProof/>
        </w:rPr>
        <w:drawing>
          <wp:inline distT="114300" distB="114300" distL="114300" distR="114300" wp14:anchorId="6297701C" wp14:editId="66B4C4ED">
            <wp:extent cx="5048250" cy="59055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048250" cy="590550"/>
                    </a:xfrm>
                    <a:prstGeom prst="rect">
                      <a:avLst/>
                    </a:prstGeom>
                    <a:ln/>
                  </pic:spPr>
                </pic:pic>
              </a:graphicData>
            </a:graphic>
          </wp:inline>
        </w:drawing>
      </w:r>
    </w:p>
    <w:p w14:paraId="0214C626" w14:textId="77777777" w:rsidR="00545615" w:rsidRPr="001F4A64" w:rsidRDefault="00545615" w:rsidP="001F4A64">
      <w:pPr>
        <w:spacing w:after="0"/>
      </w:pPr>
    </w:p>
    <w:p w14:paraId="72024557" w14:textId="77777777" w:rsidR="00545615" w:rsidRPr="001F4A64" w:rsidRDefault="00000000" w:rsidP="001F4A64">
      <w:pPr>
        <w:spacing w:after="0"/>
      </w:pPr>
      <w:r w:rsidRPr="001F4A64">
        <w:rPr>
          <w:b/>
        </w:rPr>
        <w:t>23/ Use case name:</w:t>
      </w:r>
      <w:r w:rsidRPr="001F4A64">
        <w:t xml:space="preserve"> Insert Order</w:t>
      </w:r>
    </w:p>
    <w:p w14:paraId="5C2B1AE2" w14:textId="77777777" w:rsidR="00545615" w:rsidRPr="001F4A64" w:rsidRDefault="00000000" w:rsidP="001F4A64">
      <w:pPr>
        <w:spacing w:after="0"/>
        <w:ind w:left="720"/>
        <w:rPr>
          <w:b/>
        </w:rPr>
      </w:pPr>
      <w:r w:rsidRPr="001F4A64">
        <w:rPr>
          <w:b/>
        </w:rPr>
        <w:t>Implementation:</w:t>
      </w:r>
    </w:p>
    <w:p w14:paraId="7CB33FD1" w14:textId="77777777" w:rsidR="00545615" w:rsidRPr="001F4A64" w:rsidRDefault="00000000" w:rsidP="001F4A64">
      <w:pPr>
        <w:spacing w:after="0"/>
        <w:ind w:left="720"/>
      </w:pPr>
      <w:r w:rsidRPr="001F4A64">
        <w:lastRenderedPageBreak/>
        <w:t>INSERT INTO Order (</w:t>
      </w:r>
      <w:proofErr w:type="spellStart"/>
      <w:r w:rsidRPr="001F4A64">
        <w:t>requestID</w:t>
      </w:r>
      <w:proofErr w:type="spellEnd"/>
      <w:r w:rsidRPr="001F4A64">
        <w:t xml:space="preserve">, </w:t>
      </w:r>
      <w:proofErr w:type="spellStart"/>
      <w:r w:rsidRPr="001F4A64">
        <w:t>isbn</w:t>
      </w:r>
      <w:proofErr w:type="spellEnd"/>
      <w:r w:rsidRPr="001F4A64">
        <w:t xml:space="preserve">, </w:t>
      </w:r>
      <w:proofErr w:type="spellStart"/>
      <w:r w:rsidRPr="001F4A64">
        <w:t>borrowDate</w:t>
      </w:r>
      <w:proofErr w:type="spellEnd"/>
      <w:r w:rsidRPr="001F4A64">
        <w:t xml:space="preserve">, </w:t>
      </w:r>
      <w:proofErr w:type="spellStart"/>
      <w:r w:rsidRPr="001F4A64">
        <w:t>returnDate</w:t>
      </w:r>
      <w:proofErr w:type="spellEnd"/>
      <w:r w:rsidRPr="001F4A64">
        <w:t xml:space="preserve">, status, </w:t>
      </w:r>
      <w:proofErr w:type="spellStart"/>
      <w:r w:rsidRPr="001F4A64">
        <w:t>orderID</w:t>
      </w:r>
      <w:proofErr w:type="spellEnd"/>
      <w:r w:rsidRPr="001F4A64">
        <w:t xml:space="preserve">, </w:t>
      </w:r>
      <w:proofErr w:type="spellStart"/>
      <w:r w:rsidRPr="001F4A64">
        <w:t>accuredFine</w:t>
      </w:r>
      <w:proofErr w:type="spellEnd"/>
      <w:r w:rsidRPr="001F4A64">
        <w:t>)</w:t>
      </w:r>
    </w:p>
    <w:p w14:paraId="03A42E77" w14:textId="77777777" w:rsidR="00545615" w:rsidRPr="001F4A64" w:rsidRDefault="00000000" w:rsidP="001F4A64">
      <w:pPr>
        <w:spacing w:after="0"/>
        <w:ind w:left="720"/>
      </w:pPr>
      <w:r w:rsidRPr="001F4A64">
        <w:t>VALUES (‘C02’, ‘R03’, ‘9780061231327’,</w:t>
      </w:r>
      <w:r w:rsidRPr="001F4A64">
        <w:tab/>
        <w:t>‘2023-01-22’,</w:t>
      </w:r>
      <w:r w:rsidRPr="001F4A64">
        <w:tab/>
        <w:t>‘2023-01-23’, ‘Returned’, ‘2023-01-29’, ‘0.00’</w:t>
      </w:r>
      <w:proofErr w:type="gramStart"/>
      <w:r w:rsidRPr="001F4A64">
        <w:t>);</w:t>
      </w:r>
      <w:proofErr w:type="gramEnd"/>
    </w:p>
    <w:p w14:paraId="4C973052" w14:textId="77777777" w:rsidR="00545615" w:rsidRPr="001F4A64" w:rsidRDefault="00000000" w:rsidP="001F4A64">
      <w:pPr>
        <w:spacing w:after="0"/>
        <w:ind w:left="0"/>
      </w:pPr>
      <w:r w:rsidRPr="001F4A64">
        <w:rPr>
          <w:b/>
        </w:rPr>
        <w:t>Expected Output:</w:t>
      </w:r>
      <w:r w:rsidRPr="001F4A64">
        <w:t xml:space="preserve"> DBS should be able to insert a new order into the Order table.</w:t>
      </w:r>
    </w:p>
    <w:p w14:paraId="5F259041" w14:textId="77777777" w:rsidR="00545615" w:rsidRPr="001F4A64" w:rsidRDefault="00000000" w:rsidP="001F4A64">
      <w:pPr>
        <w:spacing w:after="0"/>
        <w:ind w:left="0"/>
      </w:pPr>
      <w:r w:rsidRPr="001F4A64">
        <w:rPr>
          <w:b/>
        </w:rPr>
        <w:t>Result Output:</w:t>
      </w:r>
      <w:r w:rsidRPr="001F4A64">
        <w:t xml:space="preserve"> DBS executes the script successfully, inserting the new order with </w:t>
      </w:r>
      <w:proofErr w:type="spellStart"/>
      <w:r w:rsidRPr="001F4A64">
        <w:t>orderID</w:t>
      </w:r>
      <w:proofErr w:type="spellEnd"/>
      <w:r w:rsidRPr="001F4A64">
        <w:t xml:space="preserve"> "C02" as shown below.</w:t>
      </w:r>
    </w:p>
    <w:p w14:paraId="3F1BFEFB" w14:textId="77777777" w:rsidR="00545615" w:rsidRPr="001F4A64" w:rsidRDefault="00000000" w:rsidP="001F4A64">
      <w:pPr>
        <w:spacing w:after="0"/>
      </w:pPr>
      <w:r w:rsidRPr="001F4A64">
        <w:rPr>
          <w:noProof/>
        </w:rPr>
        <w:drawing>
          <wp:inline distT="114300" distB="114300" distL="114300" distR="114300" wp14:anchorId="3FF3A15F" wp14:editId="00829B39">
            <wp:extent cx="5943600" cy="800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800100"/>
                    </a:xfrm>
                    <a:prstGeom prst="rect">
                      <a:avLst/>
                    </a:prstGeom>
                    <a:ln/>
                  </pic:spPr>
                </pic:pic>
              </a:graphicData>
            </a:graphic>
          </wp:inline>
        </w:drawing>
      </w:r>
    </w:p>
    <w:p w14:paraId="3011B635" w14:textId="77777777" w:rsidR="00545615" w:rsidRPr="001F4A64" w:rsidRDefault="00545615" w:rsidP="001F4A64">
      <w:pPr>
        <w:spacing w:after="0"/>
      </w:pPr>
    </w:p>
    <w:p w14:paraId="3287CC9F" w14:textId="77777777" w:rsidR="00545615" w:rsidRPr="001F4A64" w:rsidRDefault="00000000" w:rsidP="001F4A64">
      <w:pPr>
        <w:spacing w:after="0"/>
      </w:pPr>
      <w:r w:rsidRPr="001F4A64">
        <w:rPr>
          <w:b/>
        </w:rPr>
        <w:t>24/ Use case name:</w:t>
      </w:r>
      <w:r w:rsidRPr="001F4A64">
        <w:t xml:space="preserve"> Delete Order</w:t>
      </w:r>
    </w:p>
    <w:p w14:paraId="1EC1C089" w14:textId="77777777" w:rsidR="00545615" w:rsidRPr="001F4A64" w:rsidRDefault="00000000" w:rsidP="001F4A64">
      <w:pPr>
        <w:spacing w:after="0"/>
        <w:ind w:left="720"/>
        <w:rPr>
          <w:b/>
        </w:rPr>
      </w:pPr>
      <w:r w:rsidRPr="001F4A64">
        <w:rPr>
          <w:b/>
        </w:rPr>
        <w:t>Implementation:</w:t>
      </w:r>
    </w:p>
    <w:p w14:paraId="0A041A45" w14:textId="77777777" w:rsidR="00545615" w:rsidRPr="001F4A64" w:rsidRDefault="00000000" w:rsidP="001F4A64">
      <w:pPr>
        <w:spacing w:after="0"/>
        <w:ind w:left="720"/>
      </w:pPr>
      <w:r w:rsidRPr="001F4A64">
        <w:t>DELETE FROM Order</w:t>
      </w:r>
    </w:p>
    <w:p w14:paraId="5A707C04" w14:textId="77777777" w:rsidR="00545615" w:rsidRPr="001F4A64" w:rsidRDefault="00000000" w:rsidP="001F4A64">
      <w:pPr>
        <w:spacing w:after="0"/>
        <w:ind w:left="720"/>
      </w:pPr>
      <w:r w:rsidRPr="001F4A64">
        <w:t xml:space="preserve">WHERE </w:t>
      </w:r>
      <w:proofErr w:type="spellStart"/>
      <w:r w:rsidRPr="001F4A64">
        <w:t>orderID</w:t>
      </w:r>
      <w:proofErr w:type="spellEnd"/>
      <w:r w:rsidRPr="001F4A64">
        <w:t xml:space="preserve"> = 'C02</w:t>
      </w:r>
      <w:proofErr w:type="gramStart"/>
      <w:r w:rsidRPr="001F4A64">
        <w:t>';</w:t>
      </w:r>
      <w:proofErr w:type="gramEnd"/>
    </w:p>
    <w:p w14:paraId="28529313" w14:textId="77777777" w:rsidR="00545615" w:rsidRPr="001F4A64" w:rsidRDefault="00000000" w:rsidP="001F4A64">
      <w:pPr>
        <w:spacing w:after="0"/>
        <w:ind w:left="0"/>
      </w:pPr>
      <w:r w:rsidRPr="001F4A64">
        <w:rPr>
          <w:b/>
        </w:rPr>
        <w:t xml:space="preserve">Expected Output: </w:t>
      </w:r>
      <w:r w:rsidRPr="001F4A64">
        <w:t xml:space="preserve">DBS should be able to delete the order with </w:t>
      </w:r>
      <w:proofErr w:type="spellStart"/>
      <w:r w:rsidRPr="001F4A64">
        <w:t>orderID</w:t>
      </w:r>
      <w:proofErr w:type="spellEnd"/>
      <w:r w:rsidRPr="001F4A64">
        <w:t xml:space="preserve"> "C02" from the Order table.</w:t>
      </w:r>
    </w:p>
    <w:p w14:paraId="02E10FC8" w14:textId="77777777" w:rsidR="00545615" w:rsidRPr="001F4A64" w:rsidRDefault="00000000" w:rsidP="001F4A64">
      <w:pPr>
        <w:spacing w:after="0"/>
        <w:ind w:left="0"/>
      </w:pPr>
      <w:r w:rsidRPr="001F4A64">
        <w:rPr>
          <w:b/>
        </w:rPr>
        <w:t xml:space="preserve">Result Output: </w:t>
      </w:r>
      <w:r w:rsidRPr="001F4A64">
        <w:t xml:space="preserve">As expected, DBS executes the script successfully, deleting the order with </w:t>
      </w:r>
      <w:proofErr w:type="spellStart"/>
      <w:r w:rsidRPr="001F4A64">
        <w:t>orderID</w:t>
      </w:r>
      <w:proofErr w:type="spellEnd"/>
      <w:r w:rsidRPr="001F4A64">
        <w:t xml:space="preserve"> "C02" from the Order table as shown below.</w:t>
      </w:r>
    </w:p>
    <w:p w14:paraId="0F2710E6" w14:textId="77777777" w:rsidR="00545615" w:rsidRPr="001F4A64" w:rsidRDefault="00000000" w:rsidP="001F4A64">
      <w:pPr>
        <w:spacing w:after="0"/>
      </w:pPr>
      <w:r w:rsidRPr="001F4A64">
        <w:rPr>
          <w:noProof/>
        </w:rPr>
        <w:drawing>
          <wp:inline distT="114300" distB="114300" distL="114300" distR="114300" wp14:anchorId="2D8987CA" wp14:editId="102B1F10">
            <wp:extent cx="5943600" cy="7366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943600" cy="736600"/>
                    </a:xfrm>
                    <a:prstGeom prst="rect">
                      <a:avLst/>
                    </a:prstGeom>
                    <a:ln/>
                  </pic:spPr>
                </pic:pic>
              </a:graphicData>
            </a:graphic>
          </wp:inline>
        </w:drawing>
      </w:r>
    </w:p>
    <w:p w14:paraId="68C00598" w14:textId="77777777" w:rsidR="00545615" w:rsidRPr="001F4A64" w:rsidRDefault="00545615" w:rsidP="001F4A64">
      <w:pPr>
        <w:spacing w:after="0"/>
      </w:pPr>
    </w:p>
    <w:p w14:paraId="29A39859" w14:textId="77777777" w:rsidR="00545615" w:rsidRPr="001F4A64" w:rsidRDefault="00000000" w:rsidP="001F4A64">
      <w:pPr>
        <w:spacing w:after="0"/>
      </w:pPr>
      <w:r w:rsidRPr="001F4A64">
        <w:rPr>
          <w:b/>
        </w:rPr>
        <w:t>25/ Use case name:</w:t>
      </w:r>
      <w:r w:rsidRPr="001F4A64">
        <w:t xml:space="preserve"> Update Order</w:t>
      </w:r>
    </w:p>
    <w:p w14:paraId="0418590A" w14:textId="77777777" w:rsidR="00545615" w:rsidRPr="001F4A64" w:rsidRDefault="00000000" w:rsidP="001F4A64">
      <w:pPr>
        <w:spacing w:after="0"/>
        <w:ind w:left="720"/>
        <w:rPr>
          <w:b/>
        </w:rPr>
      </w:pPr>
      <w:r w:rsidRPr="001F4A64">
        <w:rPr>
          <w:b/>
        </w:rPr>
        <w:t>Implementation:</w:t>
      </w:r>
    </w:p>
    <w:p w14:paraId="351C8BC8" w14:textId="77777777" w:rsidR="00545615" w:rsidRPr="001F4A64" w:rsidRDefault="00000000" w:rsidP="001F4A64">
      <w:pPr>
        <w:spacing w:after="0"/>
        <w:ind w:left="720"/>
      </w:pPr>
      <w:r w:rsidRPr="001F4A64">
        <w:t>UPDATE Order</w:t>
      </w:r>
    </w:p>
    <w:p w14:paraId="232B4582" w14:textId="77777777" w:rsidR="00545615" w:rsidRPr="001F4A64" w:rsidRDefault="00000000" w:rsidP="001F4A64">
      <w:pPr>
        <w:spacing w:after="0"/>
        <w:ind w:left="720"/>
      </w:pPr>
      <w:r w:rsidRPr="001F4A64">
        <w:t xml:space="preserve">SET </w:t>
      </w:r>
      <w:proofErr w:type="spellStart"/>
      <w:r w:rsidRPr="001F4A64">
        <w:t>accuredFine</w:t>
      </w:r>
      <w:proofErr w:type="spellEnd"/>
      <w:r w:rsidRPr="001F4A64">
        <w:t>= 40.00</w:t>
      </w:r>
    </w:p>
    <w:p w14:paraId="4E165B80" w14:textId="77777777" w:rsidR="00545615" w:rsidRPr="001F4A64" w:rsidRDefault="00000000" w:rsidP="001F4A64">
      <w:pPr>
        <w:spacing w:after="0"/>
        <w:ind w:left="720"/>
      </w:pPr>
      <w:r w:rsidRPr="001F4A64">
        <w:t xml:space="preserve">WHERE </w:t>
      </w:r>
      <w:proofErr w:type="spellStart"/>
      <w:r w:rsidRPr="001F4A64">
        <w:t>orderID</w:t>
      </w:r>
      <w:proofErr w:type="spellEnd"/>
      <w:r w:rsidRPr="001F4A64">
        <w:t xml:space="preserve"> = 'C01</w:t>
      </w:r>
      <w:proofErr w:type="gramStart"/>
      <w:r w:rsidRPr="001F4A64">
        <w:t>';</w:t>
      </w:r>
      <w:proofErr w:type="gramEnd"/>
    </w:p>
    <w:p w14:paraId="4AC11E15" w14:textId="77777777" w:rsidR="00545615" w:rsidRPr="001F4A64" w:rsidRDefault="00000000" w:rsidP="001F4A64">
      <w:pPr>
        <w:spacing w:after="0"/>
        <w:ind w:left="0"/>
      </w:pPr>
      <w:r w:rsidRPr="001F4A64">
        <w:rPr>
          <w:b/>
        </w:rPr>
        <w:t>Expected Output:</w:t>
      </w:r>
      <w:r w:rsidRPr="001F4A64">
        <w:t xml:space="preserve"> DBS should be able to update the quantity of the order with </w:t>
      </w:r>
      <w:proofErr w:type="spellStart"/>
      <w:r w:rsidRPr="001F4A64">
        <w:t>orderID</w:t>
      </w:r>
      <w:proofErr w:type="spellEnd"/>
      <w:r w:rsidRPr="001F4A64">
        <w:t xml:space="preserve"> "C01" to 40.00.</w:t>
      </w:r>
    </w:p>
    <w:p w14:paraId="6DABEAA3" w14:textId="77777777" w:rsidR="00545615" w:rsidRPr="001F4A64" w:rsidRDefault="00000000" w:rsidP="001F4A64">
      <w:pPr>
        <w:spacing w:after="0"/>
        <w:ind w:left="0"/>
      </w:pPr>
      <w:r w:rsidRPr="001F4A64">
        <w:rPr>
          <w:b/>
        </w:rPr>
        <w:lastRenderedPageBreak/>
        <w:t>Result Output:</w:t>
      </w:r>
      <w:r w:rsidRPr="001F4A64">
        <w:t xml:space="preserve"> As expected, DBS executes the script successfully, updating the quantity of the order with </w:t>
      </w:r>
      <w:proofErr w:type="spellStart"/>
      <w:r w:rsidRPr="001F4A64">
        <w:t>orderID</w:t>
      </w:r>
      <w:proofErr w:type="spellEnd"/>
      <w:r w:rsidRPr="001F4A64">
        <w:t xml:space="preserve"> "C01" to 40.00 as shown below.</w:t>
      </w:r>
    </w:p>
    <w:p w14:paraId="77555557" w14:textId="77777777" w:rsidR="00545615" w:rsidRPr="001F4A64" w:rsidRDefault="00000000" w:rsidP="001F4A64">
      <w:pPr>
        <w:spacing w:after="0"/>
      </w:pPr>
      <w:r w:rsidRPr="001F4A64">
        <w:rPr>
          <w:noProof/>
        </w:rPr>
        <w:drawing>
          <wp:inline distT="114300" distB="114300" distL="114300" distR="114300" wp14:anchorId="61535D26" wp14:editId="56296311">
            <wp:extent cx="5924550" cy="6477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924550" cy="647700"/>
                    </a:xfrm>
                    <a:prstGeom prst="rect">
                      <a:avLst/>
                    </a:prstGeom>
                    <a:ln/>
                  </pic:spPr>
                </pic:pic>
              </a:graphicData>
            </a:graphic>
          </wp:inline>
        </w:drawing>
      </w:r>
    </w:p>
    <w:p w14:paraId="1FB7DAA0" w14:textId="77777777" w:rsidR="00545615" w:rsidRPr="001F4A64" w:rsidRDefault="00545615" w:rsidP="001F4A64">
      <w:pPr>
        <w:spacing w:after="0"/>
      </w:pPr>
    </w:p>
    <w:p w14:paraId="6B4AF4E1" w14:textId="77777777" w:rsidR="00545615" w:rsidRPr="001F4A64" w:rsidRDefault="00000000" w:rsidP="001F4A64">
      <w:pPr>
        <w:spacing w:after="0"/>
      </w:pPr>
      <w:r w:rsidRPr="001F4A64">
        <w:rPr>
          <w:b/>
        </w:rPr>
        <w:t>26/ Use case name:</w:t>
      </w:r>
      <w:r w:rsidRPr="001F4A64">
        <w:t xml:space="preserve"> Insert Register</w:t>
      </w:r>
    </w:p>
    <w:p w14:paraId="35A143E4" w14:textId="77777777" w:rsidR="00545615" w:rsidRPr="001F4A64" w:rsidRDefault="00000000" w:rsidP="001F4A64">
      <w:pPr>
        <w:spacing w:after="0"/>
        <w:ind w:left="720"/>
        <w:rPr>
          <w:b/>
        </w:rPr>
      </w:pPr>
      <w:r w:rsidRPr="001F4A64">
        <w:rPr>
          <w:b/>
        </w:rPr>
        <w:t>Implementation:</w:t>
      </w:r>
    </w:p>
    <w:p w14:paraId="06B647E4" w14:textId="77777777" w:rsidR="00545615" w:rsidRPr="001F4A64" w:rsidRDefault="00000000" w:rsidP="001F4A64">
      <w:pPr>
        <w:spacing w:after="0"/>
        <w:ind w:left="720"/>
      </w:pPr>
      <w:r w:rsidRPr="001F4A64">
        <w:t xml:space="preserve">INSERT INTO Register (username, password, </w:t>
      </w:r>
      <w:proofErr w:type="spellStart"/>
      <w:r w:rsidRPr="001F4A64">
        <w:t>staffID</w:t>
      </w:r>
      <w:proofErr w:type="spellEnd"/>
      <w:r w:rsidRPr="001F4A64">
        <w:t xml:space="preserve">, </w:t>
      </w:r>
      <w:proofErr w:type="spellStart"/>
      <w:r w:rsidRPr="001F4A64">
        <w:t>memberID</w:t>
      </w:r>
      <w:proofErr w:type="spellEnd"/>
      <w:r w:rsidRPr="001F4A64">
        <w:t>)</w:t>
      </w:r>
    </w:p>
    <w:p w14:paraId="19F0A2F0" w14:textId="77777777" w:rsidR="00545615" w:rsidRPr="001F4A64" w:rsidRDefault="00000000" w:rsidP="001F4A64">
      <w:pPr>
        <w:spacing w:after="0"/>
        <w:ind w:left="720"/>
      </w:pPr>
      <w:r w:rsidRPr="001F4A64">
        <w:t>VALUES (‘Adams.James.456’, ‘MemberJames60’, NULL, ‘M20’)</w:t>
      </w:r>
    </w:p>
    <w:p w14:paraId="3FA79200" w14:textId="77777777" w:rsidR="00545615" w:rsidRPr="001F4A64" w:rsidRDefault="00000000" w:rsidP="001F4A64">
      <w:pPr>
        <w:spacing w:after="0"/>
        <w:ind w:left="0"/>
      </w:pPr>
      <w:r w:rsidRPr="001F4A64">
        <w:rPr>
          <w:b/>
        </w:rPr>
        <w:t>Expected Output:</w:t>
      </w:r>
      <w:r w:rsidRPr="001F4A64">
        <w:t xml:space="preserve"> DBS should be able to insert a new register into the Register table.</w:t>
      </w:r>
    </w:p>
    <w:p w14:paraId="1A98E86A" w14:textId="77777777" w:rsidR="00545615" w:rsidRPr="001F4A64" w:rsidRDefault="00000000" w:rsidP="001F4A64">
      <w:pPr>
        <w:spacing w:after="0"/>
        <w:ind w:left="0"/>
      </w:pPr>
      <w:r w:rsidRPr="001F4A64">
        <w:rPr>
          <w:b/>
        </w:rPr>
        <w:t>Result Output:</w:t>
      </w:r>
      <w:r w:rsidRPr="001F4A64">
        <w:t xml:space="preserve"> DBS executes the script successfully, inserting the new register with as shown below.</w:t>
      </w:r>
    </w:p>
    <w:p w14:paraId="7718D8E3" w14:textId="77777777" w:rsidR="00545615" w:rsidRPr="001F4A64" w:rsidRDefault="00000000" w:rsidP="001F4A64">
      <w:pPr>
        <w:spacing w:after="0"/>
      </w:pPr>
      <w:r w:rsidRPr="001F4A64">
        <w:rPr>
          <w:noProof/>
        </w:rPr>
        <w:drawing>
          <wp:inline distT="114300" distB="114300" distL="114300" distR="114300" wp14:anchorId="0CCA66AF" wp14:editId="4BD20371">
            <wp:extent cx="4924425" cy="62865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4924425" cy="628650"/>
                    </a:xfrm>
                    <a:prstGeom prst="rect">
                      <a:avLst/>
                    </a:prstGeom>
                    <a:ln/>
                  </pic:spPr>
                </pic:pic>
              </a:graphicData>
            </a:graphic>
          </wp:inline>
        </w:drawing>
      </w:r>
    </w:p>
    <w:p w14:paraId="0F456704" w14:textId="77777777" w:rsidR="00545615" w:rsidRPr="001F4A64" w:rsidRDefault="00545615" w:rsidP="001F4A64">
      <w:pPr>
        <w:spacing w:after="0"/>
      </w:pPr>
    </w:p>
    <w:p w14:paraId="748DC351" w14:textId="77777777" w:rsidR="00545615" w:rsidRPr="001F4A64" w:rsidRDefault="00000000" w:rsidP="001F4A64">
      <w:pPr>
        <w:spacing w:after="0"/>
      </w:pPr>
      <w:r w:rsidRPr="001F4A64">
        <w:rPr>
          <w:b/>
        </w:rPr>
        <w:t>27/ Use case name:</w:t>
      </w:r>
      <w:r w:rsidRPr="001F4A64">
        <w:t xml:space="preserve"> Delete Register</w:t>
      </w:r>
    </w:p>
    <w:p w14:paraId="7D8AE379" w14:textId="77777777" w:rsidR="00545615" w:rsidRPr="001F4A64" w:rsidRDefault="00000000" w:rsidP="001F4A64">
      <w:pPr>
        <w:spacing w:after="0"/>
        <w:ind w:left="720"/>
        <w:rPr>
          <w:b/>
        </w:rPr>
      </w:pPr>
      <w:r w:rsidRPr="001F4A64">
        <w:rPr>
          <w:b/>
        </w:rPr>
        <w:t>Implementation:</w:t>
      </w:r>
    </w:p>
    <w:p w14:paraId="54458C45" w14:textId="77777777" w:rsidR="00545615" w:rsidRPr="001F4A64" w:rsidRDefault="00000000" w:rsidP="001F4A64">
      <w:pPr>
        <w:spacing w:after="0"/>
        <w:ind w:left="720"/>
      </w:pPr>
      <w:r w:rsidRPr="001F4A64">
        <w:t>DELETE FROM Register</w:t>
      </w:r>
    </w:p>
    <w:p w14:paraId="0B2321E4" w14:textId="77777777" w:rsidR="00545615" w:rsidRPr="001F4A64" w:rsidRDefault="00000000" w:rsidP="001F4A64">
      <w:pPr>
        <w:spacing w:after="0"/>
        <w:ind w:left="720"/>
      </w:pPr>
      <w:r w:rsidRPr="001F4A64">
        <w:t xml:space="preserve">WHERE </w:t>
      </w:r>
      <w:proofErr w:type="spellStart"/>
      <w:r w:rsidRPr="001F4A64">
        <w:t>memberID</w:t>
      </w:r>
      <w:proofErr w:type="spellEnd"/>
      <w:r w:rsidRPr="001F4A64">
        <w:t>= 'M20</w:t>
      </w:r>
      <w:proofErr w:type="gramStart"/>
      <w:r w:rsidRPr="001F4A64">
        <w:t>';</w:t>
      </w:r>
      <w:proofErr w:type="gramEnd"/>
    </w:p>
    <w:p w14:paraId="5DD7CDBE" w14:textId="77777777" w:rsidR="00545615" w:rsidRPr="001F4A64" w:rsidRDefault="00000000" w:rsidP="001F4A64">
      <w:pPr>
        <w:spacing w:after="0"/>
        <w:ind w:left="0"/>
      </w:pPr>
      <w:r w:rsidRPr="001F4A64">
        <w:rPr>
          <w:b/>
        </w:rPr>
        <w:t>Expected Output:</w:t>
      </w:r>
      <w:r w:rsidRPr="001F4A64">
        <w:t xml:space="preserve"> DBS should be able to delete the register with </w:t>
      </w:r>
      <w:proofErr w:type="spellStart"/>
      <w:r w:rsidRPr="001F4A64">
        <w:t>memberID</w:t>
      </w:r>
      <w:proofErr w:type="spellEnd"/>
      <w:r w:rsidRPr="001F4A64">
        <w:t>= 'M20' from the Register table.</w:t>
      </w:r>
    </w:p>
    <w:p w14:paraId="3AFCC86B" w14:textId="77777777" w:rsidR="00545615" w:rsidRPr="001F4A64" w:rsidRDefault="00000000" w:rsidP="001F4A64">
      <w:pPr>
        <w:spacing w:after="0"/>
        <w:ind w:left="0"/>
      </w:pPr>
      <w:r w:rsidRPr="001F4A64">
        <w:rPr>
          <w:b/>
        </w:rPr>
        <w:t xml:space="preserve">Result Output: </w:t>
      </w:r>
      <w:r w:rsidRPr="001F4A64">
        <w:t xml:space="preserve">As expected, DBS executes the script successfully, deleting the register with </w:t>
      </w:r>
      <w:proofErr w:type="spellStart"/>
      <w:r w:rsidRPr="001F4A64">
        <w:t>memberID</w:t>
      </w:r>
      <w:proofErr w:type="spellEnd"/>
      <w:r w:rsidRPr="001F4A64">
        <w:t>= 'M20' from the Register table as shown below.</w:t>
      </w:r>
    </w:p>
    <w:p w14:paraId="0EA174E9" w14:textId="77777777" w:rsidR="00545615" w:rsidRPr="001F4A64" w:rsidRDefault="00000000" w:rsidP="001F4A64">
      <w:pPr>
        <w:spacing w:after="0"/>
        <w:ind w:left="0"/>
      </w:pPr>
      <w:r w:rsidRPr="001F4A64">
        <w:rPr>
          <w:noProof/>
        </w:rPr>
        <w:drawing>
          <wp:inline distT="114300" distB="114300" distL="114300" distR="114300" wp14:anchorId="52DAE4E9" wp14:editId="328C96D6">
            <wp:extent cx="4038600" cy="6572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4038600" cy="657225"/>
                    </a:xfrm>
                    <a:prstGeom prst="rect">
                      <a:avLst/>
                    </a:prstGeom>
                    <a:ln/>
                  </pic:spPr>
                </pic:pic>
              </a:graphicData>
            </a:graphic>
          </wp:inline>
        </w:drawing>
      </w:r>
    </w:p>
    <w:p w14:paraId="630EBF6C" w14:textId="77777777" w:rsidR="00545615" w:rsidRPr="001F4A64" w:rsidRDefault="00545615" w:rsidP="001F4A64">
      <w:pPr>
        <w:spacing w:after="0"/>
        <w:ind w:left="0"/>
      </w:pPr>
    </w:p>
    <w:p w14:paraId="47D27597" w14:textId="77777777" w:rsidR="00545615" w:rsidRPr="001F4A64" w:rsidRDefault="00000000" w:rsidP="001F4A64">
      <w:pPr>
        <w:spacing w:after="0"/>
      </w:pPr>
      <w:r w:rsidRPr="001F4A64">
        <w:rPr>
          <w:b/>
        </w:rPr>
        <w:t>28/ Use case name:</w:t>
      </w:r>
      <w:r w:rsidRPr="001F4A64">
        <w:t xml:space="preserve"> Update Register</w:t>
      </w:r>
    </w:p>
    <w:p w14:paraId="6FF5F626" w14:textId="77777777" w:rsidR="00545615" w:rsidRPr="001F4A64" w:rsidRDefault="00000000" w:rsidP="001F4A64">
      <w:pPr>
        <w:spacing w:after="0"/>
        <w:ind w:left="720"/>
        <w:rPr>
          <w:b/>
        </w:rPr>
      </w:pPr>
      <w:r w:rsidRPr="001F4A64">
        <w:rPr>
          <w:b/>
        </w:rPr>
        <w:t>Implementation:</w:t>
      </w:r>
    </w:p>
    <w:p w14:paraId="49F0F6E8" w14:textId="77777777" w:rsidR="00545615" w:rsidRPr="001F4A64" w:rsidRDefault="00000000" w:rsidP="001F4A64">
      <w:pPr>
        <w:spacing w:after="0"/>
        <w:ind w:left="720"/>
      </w:pPr>
      <w:r w:rsidRPr="001F4A64">
        <w:t>UPDATE Register</w:t>
      </w:r>
    </w:p>
    <w:p w14:paraId="3C3CF9B9" w14:textId="77777777" w:rsidR="00545615" w:rsidRPr="001F4A64" w:rsidRDefault="00000000" w:rsidP="001F4A64">
      <w:pPr>
        <w:spacing w:after="0"/>
        <w:ind w:left="720"/>
      </w:pPr>
      <w:r w:rsidRPr="001F4A64">
        <w:lastRenderedPageBreak/>
        <w:t xml:space="preserve">SET </w:t>
      </w:r>
      <w:proofErr w:type="spellStart"/>
      <w:r w:rsidRPr="001F4A64">
        <w:t>passowrd</w:t>
      </w:r>
      <w:proofErr w:type="spellEnd"/>
      <w:r w:rsidRPr="001F4A64">
        <w:t>= 'MemberJames4698!’</w:t>
      </w:r>
    </w:p>
    <w:p w14:paraId="0A450713" w14:textId="77777777" w:rsidR="00545615" w:rsidRPr="001F4A64" w:rsidRDefault="00000000" w:rsidP="001F4A64">
      <w:pPr>
        <w:spacing w:after="0"/>
        <w:ind w:left="720"/>
      </w:pPr>
      <w:r w:rsidRPr="001F4A64">
        <w:t xml:space="preserve">WHERE </w:t>
      </w:r>
      <w:proofErr w:type="spellStart"/>
      <w:r w:rsidRPr="001F4A64">
        <w:t>memberID</w:t>
      </w:r>
      <w:proofErr w:type="spellEnd"/>
      <w:r w:rsidRPr="001F4A64">
        <w:t>= 'M20</w:t>
      </w:r>
      <w:proofErr w:type="gramStart"/>
      <w:r w:rsidRPr="001F4A64">
        <w:t>';</w:t>
      </w:r>
      <w:proofErr w:type="gramEnd"/>
    </w:p>
    <w:p w14:paraId="152D27B7" w14:textId="77777777" w:rsidR="00545615" w:rsidRPr="001F4A64" w:rsidRDefault="00000000" w:rsidP="001F4A64">
      <w:pPr>
        <w:spacing w:after="0"/>
        <w:ind w:left="0"/>
      </w:pPr>
      <w:r w:rsidRPr="001F4A64">
        <w:rPr>
          <w:b/>
        </w:rPr>
        <w:t>Expected Output:</w:t>
      </w:r>
      <w:r w:rsidRPr="001F4A64">
        <w:t xml:space="preserve"> DBS should be able to update the password with </w:t>
      </w:r>
      <w:proofErr w:type="spellStart"/>
      <w:r w:rsidRPr="001F4A64">
        <w:t>memberID</w:t>
      </w:r>
      <w:proofErr w:type="spellEnd"/>
      <w:r w:rsidRPr="001F4A64">
        <w:t>= 'M20' to 'MemberJames4698!</w:t>
      </w:r>
    </w:p>
    <w:p w14:paraId="005959B9" w14:textId="77777777" w:rsidR="00545615" w:rsidRPr="001F4A64" w:rsidRDefault="00000000" w:rsidP="001F4A64">
      <w:pPr>
        <w:spacing w:after="0"/>
        <w:ind w:left="0"/>
      </w:pPr>
      <w:r w:rsidRPr="001F4A64">
        <w:rPr>
          <w:b/>
        </w:rPr>
        <w:t>Result Output:</w:t>
      </w:r>
      <w:r w:rsidRPr="001F4A64">
        <w:t xml:space="preserve"> As expected, DBS executes the script successfully, updating the password with </w:t>
      </w:r>
      <w:proofErr w:type="spellStart"/>
      <w:r w:rsidRPr="001F4A64">
        <w:t>memberID</w:t>
      </w:r>
      <w:proofErr w:type="spellEnd"/>
      <w:r w:rsidRPr="001F4A64">
        <w:t>= 'M20' to 'MemberJames4698!</w:t>
      </w:r>
    </w:p>
    <w:p w14:paraId="7ED3B132" w14:textId="77777777" w:rsidR="00545615" w:rsidRPr="001F4A64" w:rsidRDefault="00000000" w:rsidP="001F4A64">
      <w:pPr>
        <w:spacing w:after="0"/>
        <w:ind w:left="0"/>
      </w:pPr>
      <w:r w:rsidRPr="001F4A64">
        <w:rPr>
          <w:noProof/>
        </w:rPr>
        <w:drawing>
          <wp:inline distT="114300" distB="114300" distL="114300" distR="114300" wp14:anchorId="56836190" wp14:editId="0942B8A4">
            <wp:extent cx="4400550" cy="6477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400550" cy="647700"/>
                    </a:xfrm>
                    <a:prstGeom prst="rect">
                      <a:avLst/>
                    </a:prstGeom>
                    <a:ln/>
                  </pic:spPr>
                </pic:pic>
              </a:graphicData>
            </a:graphic>
          </wp:inline>
        </w:drawing>
      </w:r>
    </w:p>
    <w:p w14:paraId="1A41C4B4" w14:textId="77777777" w:rsidR="00545615" w:rsidRPr="001F4A64" w:rsidRDefault="00545615" w:rsidP="001F4A64">
      <w:pPr>
        <w:spacing w:after="0"/>
        <w:ind w:left="0"/>
      </w:pPr>
    </w:p>
    <w:p w14:paraId="6823E0B7" w14:textId="77777777" w:rsidR="00545615" w:rsidRPr="001F4A64" w:rsidRDefault="00000000" w:rsidP="001F4A64">
      <w:pPr>
        <w:spacing w:after="0"/>
      </w:pPr>
      <w:r w:rsidRPr="001F4A64">
        <w:rPr>
          <w:b/>
        </w:rPr>
        <w:t>29/ Use case name:</w:t>
      </w:r>
      <w:r w:rsidRPr="001F4A64">
        <w:t xml:space="preserve"> Determine where the book locates and the status of that book</w:t>
      </w:r>
    </w:p>
    <w:p w14:paraId="4370B694" w14:textId="77777777" w:rsidR="00545615" w:rsidRPr="001F4A64" w:rsidRDefault="00000000" w:rsidP="001F4A64">
      <w:pPr>
        <w:spacing w:after="0"/>
        <w:ind w:left="720"/>
        <w:rPr>
          <w:b/>
        </w:rPr>
      </w:pPr>
      <w:r w:rsidRPr="001F4A64">
        <w:rPr>
          <w:b/>
        </w:rPr>
        <w:t xml:space="preserve">Implementation: </w:t>
      </w:r>
    </w:p>
    <w:p w14:paraId="56192D65" w14:textId="77777777" w:rsidR="00545615" w:rsidRPr="001F4A64" w:rsidRDefault="00000000" w:rsidP="001F4A64">
      <w:pPr>
        <w:spacing w:after="0"/>
        <w:ind w:left="720"/>
      </w:pPr>
      <w:r w:rsidRPr="001F4A64">
        <w:t xml:space="preserve">SELECT </w:t>
      </w:r>
      <w:proofErr w:type="spellStart"/>
      <w:r w:rsidRPr="001F4A64">
        <w:t>Book.isbn</w:t>
      </w:r>
      <w:proofErr w:type="spellEnd"/>
      <w:r w:rsidRPr="001F4A64">
        <w:t xml:space="preserve">, </w:t>
      </w:r>
      <w:proofErr w:type="spellStart"/>
      <w:proofErr w:type="gramStart"/>
      <w:r w:rsidRPr="001F4A64">
        <w:t>book.title</w:t>
      </w:r>
      <w:proofErr w:type="spellEnd"/>
      <w:proofErr w:type="gramEnd"/>
      <w:r w:rsidRPr="001F4A64">
        <w:t xml:space="preserve">, </w:t>
      </w:r>
      <w:proofErr w:type="spellStart"/>
      <w:r w:rsidRPr="001F4A64">
        <w:t>book.status</w:t>
      </w:r>
      <w:proofErr w:type="spellEnd"/>
      <w:r w:rsidRPr="001F4A64">
        <w:t xml:space="preserve">, </w:t>
      </w:r>
      <w:proofErr w:type="spellStart"/>
      <w:r w:rsidRPr="001F4A64">
        <w:t>Branch.branchID</w:t>
      </w:r>
      <w:proofErr w:type="spellEnd"/>
      <w:r w:rsidRPr="001F4A64">
        <w:t xml:space="preserve"> AS </w:t>
      </w:r>
      <w:proofErr w:type="spellStart"/>
      <w:r w:rsidRPr="001F4A64">
        <w:t>availableAt</w:t>
      </w:r>
      <w:proofErr w:type="spellEnd"/>
      <w:r w:rsidRPr="001F4A64">
        <w:t xml:space="preserve">, </w:t>
      </w:r>
      <w:proofErr w:type="spellStart"/>
      <w:r w:rsidRPr="001F4A64">
        <w:t>Branch.address</w:t>
      </w:r>
      <w:proofErr w:type="spellEnd"/>
    </w:p>
    <w:p w14:paraId="1EEF6F88" w14:textId="77777777" w:rsidR="00545615" w:rsidRPr="001F4A64" w:rsidRDefault="00000000" w:rsidP="001F4A64">
      <w:pPr>
        <w:spacing w:after="0"/>
        <w:ind w:left="720"/>
      </w:pPr>
      <w:r w:rsidRPr="001F4A64">
        <w:t>FROM Offer</w:t>
      </w:r>
    </w:p>
    <w:p w14:paraId="62968733" w14:textId="77777777" w:rsidR="00545615" w:rsidRPr="001F4A64" w:rsidRDefault="00000000" w:rsidP="001F4A64">
      <w:pPr>
        <w:spacing w:after="0"/>
        <w:ind w:left="720"/>
      </w:pPr>
      <w:r w:rsidRPr="001F4A64">
        <w:t xml:space="preserve">INNER JOIN Book ON </w:t>
      </w:r>
      <w:proofErr w:type="spellStart"/>
      <w:r w:rsidRPr="001F4A64">
        <w:t>Offer.isbn</w:t>
      </w:r>
      <w:proofErr w:type="spellEnd"/>
      <w:r w:rsidRPr="001F4A64">
        <w:t xml:space="preserve"> = </w:t>
      </w:r>
      <w:proofErr w:type="spellStart"/>
      <w:r w:rsidRPr="001F4A64">
        <w:t>Book.isbn</w:t>
      </w:r>
      <w:proofErr w:type="spellEnd"/>
    </w:p>
    <w:p w14:paraId="43CDA4B7" w14:textId="77777777" w:rsidR="00545615" w:rsidRPr="001F4A64" w:rsidRDefault="00000000" w:rsidP="001F4A64">
      <w:pPr>
        <w:spacing w:after="0"/>
        <w:ind w:left="720"/>
      </w:pPr>
      <w:r w:rsidRPr="001F4A64">
        <w:t xml:space="preserve">INNER JOIN Branch ON </w:t>
      </w:r>
      <w:proofErr w:type="spellStart"/>
      <w:r w:rsidRPr="001F4A64">
        <w:t>Offer.branchID</w:t>
      </w:r>
      <w:proofErr w:type="spellEnd"/>
      <w:r w:rsidRPr="001F4A64">
        <w:t xml:space="preserve"> = </w:t>
      </w:r>
      <w:proofErr w:type="spellStart"/>
      <w:r w:rsidRPr="001F4A64">
        <w:t>Branch.</w:t>
      </w:r>
      <w:proofErr w:type="gramStart"/>
      <w:r w:rsidRPr="001F4A64">
        <w:t>branchID</w:t>
      </w:r>
      <w:proofErr w:type="spellEnd"/>
      <w:r w:rsidRPr="001F4A64">
        <w:t>;</w:t>
      </w:r>
      <w:proofErr w:type="gramEnd"/>
    </w:p>
    <w:p w14:paraId="4334DD9E" w14:textId="77777777" w:rsidR="00545615" w:rsidRPr="001F4A64" w:rsidRDefault="00000000" w:rsidP="001F4A64">
      <w:pPr>
        <w:spacing w:after="0"/>
        <w:ind w:left="0"/>
      </w:pPr>
      <w:r w:rsidRPr="001F4A64">
        <w:rPr>
          <w:b/>
        </w:rPr>
        <w:t xml:space="preserve">Expected Output: </w:t>
      </w:r>
      <w:r w:rsidRPr="001F4A64">
        <w:t xml:space="preserve">DBS should be able to return </w:t>
      </w:r>
      <w:proofErr w:type="gramStart"/>
      <w:r w:rsidRPr="001F4A64">
        <w:t>books</w:t>
      </w:r>
      <w:proofErr w:type="gramEnd"/>
      <w:r w:rsidRPr="001F4A64">
        <w:t xml:space="preserve"> information along with its location, this can be done in large batches or a specific book. </w:t>
      </w:r>
    </w:p>
    <w:p w14:paraId="5E26C7C5" w14:textId="77777777" w:rsidR="00545615" w:rsidRPr="001F4A64" w:rsidRDefault="00000000" w:rsidP="001F4A64">
      <w:pPr>
        <w:spacing w:after="0"/>
        <w:ind w:left="0"/>
      </w:pPr>
      <w:r w:rsidRPr="001F4A64">
        <w:rPr>
          <w:b/>
        </w:rPr>
        <w:t>Result Output:</w:t>
      </w:r>
      <w:r w:rsidRPr="001F4A64">
        <w:t xml:space="preserve"> DBS was not able to return correct information with below </w:t>
      </w:r>
      <w:proofErr w:type="gramStart"/>
      <w:r w:rsidRPr="001F4A64">
        <w:t>error</w:t>
      </w:r>
      <w:proofErr w:type="gramEnd"/>
    </w:p>
    <w:p w14:paraId="10CAB473" w14:textId="77777777" w:rsidR="00545615" w:rsidRPr="001F4A64" w:rsidRDefault="00000000" w:rsidP="001F4A64">
      <w:pPr>
        <w:spacing w:after="0"/>
      </w:pPr>
      <w:r w:rsidRPr="001F4A64">
        <w:rPr>
          <w:noProof/>
        </w:rPr>
        <w:drawing>
          <wp:inline distT="114300" distB="114300" distL="114300" distR="114300" wp14:anchorId="5FB2318F" wp14:editId="52242DD0">
            <wp:extent cx="5943600" cy="1397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139700"/>
                    </a:xfrm>
                    <a:prstGeom prst="rect">
                      <a:avLst/>
                    </a:prstGeom>
                    <a:ln/>
                  </pic:spPr>
                </pic:pic>
              </a:graphicData>
            </a:graphic>
          </wp:inline>
        </w:drawing>
      </w:r>
    </w:p>
    <w:p w14:paraId="4B795820" w14:textId="77777777" w:rsidR="00545615" w:rsidRPr="001F4A64" w:rsidRDefault="00000000" w:rsidP="001F4A64">
      <w:pPr>
        <w:spacing w:after="0"/>
        <w:ind w:left="0"/>
      </w:pPr>
      <w:r w:rsidRPr="001F4A64">
        <w:rPr>
          <w:b/>
        </w:rPr>
        <w:t xml:space="preserve">Solution: </w:t>
      </w:r>
      <w:r w:rsidRPr="001F4A64">
        <w:t xml:space="preserve">Since </w:t>
      </w:r>
      <w:proofErr w:type="spellStart"/>
      <w:r w:rsidRPr="001F4A64">
        <w:t>Branch.location</w:t>
      </w:r>
      <w:proofErr w:type="spellEnd"/>
      <w:r w:rsidRPr="001F4A64">
        <w:t xml:space="preserve"> is not in the field </w:t>
      </w:r>
      <w:proofErr w:type="gramStart"/>
      <w:r w:rsidRPr="001F4A64">
        <w:t>list,</w:t>
      </w:r>
      <w:proofErr w:type="gramEnd"/>
      <w:r w:rsidRPr="001F4A64">
        <w:t xml:space="preserve"> it should be </w:t>
      </w:r>
      <w:proofErr w:type="spellStart"/>
      <w:r w:rsidRPr="001F4A64">
        <w:t>Branch.address</w:t>
      </w:r>
      <w:proofErr w:type="spellEnd"/>
      <w:r w:rsidRPr="001F4A64">
        <w:t>.</w:t>
      </w:r>
    </w:p>
    <w:p w14:paraId="09368DE2" w14:textId="77777777" w:rsidR="00545615" w:rsidRPr="001F4A64" w:rsidRDefault="00000000" w:rsidP="001F4A64">
      <w:pPr>
        <w:spacing w:after="0"/>
        <w:ind w:left="0"/>
      </w:pPr>
      <w:r w:rsidRPr="001F4A64">
        <w:rPr>
          <w:b/>
        </w:rPr>
        <w:t xml:space="preserve">Solution Output: </w:t>
      </w:r>
      <w:r w:rsidRPr="001F4A64">
        <w:t xml:space="preserve">As expected, the error was correct. DBS execute scripts successfully with </w:t>
      </w:r>
      <w:proofErr w:type="gramStart"/>
      <w:r w:rsidRPr="001F4A64">
        <w:t>below results</w:t>
      </w:r>
      <w:proofErr w:type="gramEnd"/>
      <w:r w:rsidRPr="001F4A64">
        <w:t>.</w:t>
      </w:r>
    </w:p>
    <w:p w14:paraId="0CEDCACE" w14:textId="77777777" w:rsidR="00545615" w:rsidRPr="001F4A64" w:rsidRDefault="00000000" w:rsidP="001F4A64">
      <w:pPr>
        <w:spacing w:after="0"/>
      </w:pPr>
      <w:r w:rsidRPr="001F4A64">
        <w:rPr>
          <w:noProof/>
        </w:rPr>
        <w:lastRenderedPageBreak/>
        <w:drawing>
          <wp:inline distT="114300" distB="114300" distL="114300" distR="114300" wp14:anchorId="50FE6FDC" wp14:editId="4C1628F5">
            <wp:extent cx="5943600" cy="3797300"/>
            <wp:effectExtent l="0" t="0" r="0" b="0"/>
            <wp:docPr id="2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a:srcRect/>
                    <a:stretch>
                      <a:fillRect/>
                    </a:stretch>
                  </pic:blipFill>
                  <pic:spPr>
                    <a:xfrm>
                      <a:off x="0" y="0"/>
                      <a:ext cx="5943600" cy="3797300"/>
                    </a:xfrm>
                    <a:prstGeom prst="rect">
                      <a:avLst/>
                    </a:prstGeom>
                    <a:ln/>
                  </pic:spPr>
                </pic:pic>
              </a:graphicData>
            </a:graphic>
          </wp:inline>
        </w:drawing>
      </w:r>
    </w:p>
    <w:p w14:paraId="198A010D" w14:textId="77777777" w:rsidR="00545615" w:rsidRPr="001F4A64" w:rsidRDefault="00545615" w:rsidP="001F4A64">
      <w:pPr>
        <w:spacing w:after="0"/>
      </w:pPr>
    </w:p>
    <w:p w14:paraId="5E571CBF" w14:textId="77777777" w:rsidR="00545615" w:rsidRPr="001F4A64" w:rsidRDefault="00000000" w:rsidP="001F4A64">
      <w:pPr>
        <w:spacing w:after="0"/>
      </w:pPr>
      <w:r w:rsidRPr="001F4A64">
        <w:rPr>
          <w:b/>
        </w:rPr>
        <w:t xml:space="preserve">30/ Use case name: </w:t>
      </w:r>
      <w:r w:rsidRPr="001F4A64">
        <w:t>Determine who hires staffs to coordinate staffs</w:t>
      </w:r>
    </w:p>
    <w:p w14:paraId="4EF6C119" w14:textId="77777777" w:rsidR="00545615" w:rsidRPr="001F4A64" w:rsidRDefault="00000000" w:rsidP="001F4A64">
      <w:pPr>
        <w:spacing w:after="0"/>
        <w:ind w:left="720"/>
        <w:rPr>
          <w:b/>
        </w:rPr>
      </w:pPr>
      <w:r w:rsidRPr="001F4A64">
        <w:rPr>
          <w:b/>
        </w:rPr>
        <w:t xml:space="preserve">Implementation: </w:t>
      </w:r>
    </w:p>
    <w:p w14:paraId="6B5AC3A1" w14:textId="77777777" w:rsidR="00545615" w:rsidRPr="001F4A64" w:rsidRDefault="00000000" w:rsidP="001F4A64">
      <w:pPr>
        <w:spacing w:after="0"/>
        <w:ind w:left="720"/>
      </w:pPr>
      <w:r w:rsidRPr="001F4A64">
        <w:t xml:space="preserve">SELECT </w:t>
      </w:r>
      <w:proofErr w:type="spellStart"/>
      <w:r w:rsidRPr="001F4A64">
        <w:t>Admin.adminID</w:t>
      </w:r>
      <w:proofErr w:type="spellEnd"/>
      <w:r w:rsidRPr="001F4A64">
        <w:t xml:space="preserve">, </w:t>
      </w:r>
      <w:proofErr w:type="spellStart"/>
      <w:r w:rsidRPr="001F4A64">
        <w:t>Admin.title</w:t>
      </w:r>
      <w:proofErr w:type="spellEnd"/>
      <w:r w:rsidRPr="001F4A64">
        <w:t xml:space="preserve">, </w:t>
      </w:r>
      <w:proofErr w:type="spellStart"/>
      <w:r w:rsidRPr="001F4A64">
        <w:t>Admin.lName</w:t>
      </w:r>
      <w:proofErr w:type="spellEnd"/>
      <w:r w:rsidRPr="001F4A64">
        <w:t xml:space="preserve">, </w:t>
      </w:r>
      <w:proofErr w:type="spellStart"/>
      <w:r w:rsidRPr="001F4A64">
        <w:t>Admin.fName</w:t>
      </w:r>
      <w:proofErr w:type="spellEnd"/>
      <w:r w:rsidRPr="001F4A64">
        <w:t xml:space="preserve">, </w:t>
      </w:r>
      <w:proofErr w:type="spellStart"/>
      <w:r w:rsidRPr="001F4A64">
        <w:t>Staff.staffID</w:t>
      </w:r>
      <w:proofErr w:type="spellEnd"/>
      <w:r w:rsidRPr="001F4A64">
        <w:t xml:space="preserve"> AS </w:t>
      </w:r>
      <w:proofErr w:type="spellStart"/>
      <w:r w:rsidRPr="001F4A64">
        <w:t>hiredBy</w:t>
      </w:r>
      <w:proofErr w:type="spellEnd"/>
      <w:r w:rsidRPr="001F4A64">
        <w:t xml:space="preserve">, </w:t>
      </w:r>
      <w:proofErr w:type="spellStart"/>
      <w:r w:rsidRPr="001F4A64">
        <w:t>Staff.title</w:t>
      </w:r>
      <w:proofErr w:type="spellEnd"/>
      <w:r w:rsidRPr="001F4A64">
        <w:t xml:space="preserve"> AS </w:t>
      </w:r>
      <w:proofErr w:type="spellStart"/>
      <w:r w:rsidRPr="001F4A64">
        <w:t>hiredTitle</w:t>
      </w:r>
      <w:proofErr w:type="spellEnd"/>
      <w:r w:rsidRPr="001F4A64">
        <w:t xml:space="preserve">, </w:t>
      </w:r>
      <w:proofErr w:type="spellStart"/>
      <w:r w:rsidRPr="001F4A64">
        <w:t>Staff.lName</w:t>
      </w:r>
      <w:proofErr w:type="spellEnd"/>
      <w:r w:rsidRPr="001F4A64">
        <w:t xml:space="preserve">, </w:t>
      </w:r>
      <w:proofErr w:type="spellStart"/>
      <w:r w:rsidRPr="001F4A64">
        <w:t>Staff.fName</w:t>
      </w:r>
      <w:proofErr w:type="spellEnd"/>
    </w:p>
    <w:p w14:paraId="140FF8BE" w14:textId="77777777" w:rsidR="00545615" w:rsidRPr="001F4A64" w:rsidRDefault="00000000" w:rsidP="001F4A64">
      <w:pPr>
        <w:spacing w:after="0"/>
        <w:ind w:left="720"/>
      </w:pPr>
      <w:r w:rsidRPr="001F4A64">
        <w:t>FROM Hiring</w:t>
      </w:r>
    </w:p>
    <w:p w14:paraId="43C6513D" w14:textId="77777777" w:rsidR="00545615" w:rsidRPr="001F4A64" w:rsidRDefault="00000000" w:rsidP="001F4A64">
      <w:pPr>
        <w:spacing w:after="0"/>
        <w:ind w:left="720"/>
      </w:pPr>
      <w:r w:rsidRPr="001F4A64">
        <w:t xml:space="preserve">INNER JOIN Staff ON </w:t>
      </w:r>
      <w:proofErr w:type="spellStart"/>
      <w:r w:rsidRPr="001F4A64">
        <w:t>Hiring.staffID</w:t>
      </w:r>
      <w:proofErr w:type="spellEnd"/>
      <w:r w:rsidRPr="001F4A64">
        <w:t xml:space="preserve"> = </w:t>
      </w:r>
      <w:proofErr w:type="spellStart"/>
      <w:r w:rsidRPr="001F4A64">
        <w:t>Staff.staffID</w:t>
      </w:r>
      <w:proofErr w:type="spellEnd"/>
      <w:r w:rsidRPr="001F4A64">
        <w:t xml:space="preserve"> </w:t>
      </w:r>
    </w:p>
    <w:p w14:paraId="2A275E30" w14:textId="77777777" w:rsidR="00545615" w:rsidRPr="001F4A64" w:rsidRDefault="00000000" w:rsidP="001F4A64">
      <w:pPr>
        <w:spacing w:after="0"/>
        <w:ind w:left="720"/>
      </w:pPr>
      <w:r w:rsidRPr="001F4A64">
        <w:t xml:space="preserve">INNER JOIN Admin ON </w:t>
      </w:r>
      <w:proofErr w:type="spellStart"/>
      <w:r w:rsidRPr="001F4A64">
        <w:t>Hiring.adminID</w:t>
      </w:r>
      <w:proofErr w:type="spellEnd"/>
      <w:r w:rsidRPr="001F4A64">
        <w:t xml:space="preserve"> = </w:t>
      </w:r>
      <w:proofErr w:type="spellStart"/>
      <w:r w:rsidRPr="001F4A64">
        <w:t>Admin.</w:t>
      </w:r>
      <w:proofErr w:type="gramStart"/>
      <w:r w:rsidRPr="001F4A64">
        <w:t>adminID</w:t>
      </w:r>
      <w:proofErr w:type="spellEnd"/>
      <w:r w:rsidRPr="001F4A64">
        <w:t>;</w:t>
      </w:r>
      <w:proofErr w:type="gramEnd"/>
    </w:p>
    <w:p w14:paraId="435526C9" w14:textId="77777777" w:rsidR="00545615" w:rsidRPr="001F4A64" w:rsidRDefault="00000000" w:rsidP="001F4A64">
      <w:pPr>
        <w:spacing w:after="0"/>
        <w:ind w:left="0"/>
      </w:pPr>
      <w:r w:rsidRPr="001F4A64">
        <w:rPr>
          <w:b/>
        </w:rPr>
        <w:t xml:space="preserve">Expected Output: </w:t>
      </w:r>
      <w:r w:rsidRPr="001F4A64">
        <w:t xml:space="preserve">DBS should be able to show a table consisting of staff and who hired them with their names. </w:t>
      </w:r>
    </w:p>
    <w:p w14:paraId="34BDD492" w14:textId="77777777" w:rsidR="00545615" w:rsidRPr="001F4A64" w:rsidRDefault="00000000" w:rsidP="001F4A64">
      <w:pPr>
        <w:spacing w:after="0"/>
        <w:ind w:left="0"/>
      </w:pPr>
      <w:r w:rsidRPr="001F4A64">
        <w:rPr>
          <w:b/>
        </w:rPr>
        <w:t xml:space="preserve">Result Output: </w:t>
      </w:r>
      <w:r w:rsidRPr="001F4A64">
        <w:t xml:space="preserve">As expected, DBS executes scripts successfully with </w:t>
      </w:r>
      <w:proofErr w:type="gramStart"/>
      <w:r w:rsidRPr="001F4A64">
        <w:t>below results</w:t>
      </w:r>
      <w:proofErr w:type="gramEnd"/>
      <w:r w:rsidRPr="001F4A64">
        <w:t xml:space="preserve"> showing staff and administration information. </w:t>
      </w:r>
    </w:p>
    <w:p w14:paraId="7190BFED" w14:textId="77777777" w:rsidR="00545615" w:rsidRPr="001F4A64" w:rsidRDefault="00000000" w:rsidP="001F4A64">
      <w:pPr>
        <w:spacing w:after="0"/>
        <w:ind w:left="0"/>
      </w:pPr>
      <w:r w:rsidRPr="001F4A64">
        <w:rPr>
          <w:noProof/>
        </w:rPr>
        <w:lastRenderedPageBreak/>
        <w:drawing>
          <wp:inline distT="114300" distB="114300" distL="114300" distR="114300" wp14:anchorId="092E1746" wp14:editId="483F8ADB">
            <wp:extent cx="5943600" cy="2387600"/>
            <wp:effectExtent l="0" t="0" r="0" b="0"/>
            <wp:docPr id="3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943600" cy="2387600"/>
                    </a:xfrm>
                    <a:prstGeom prst="rect">
                      <a:avLst/>
                    </a:prstGeom>
                    <a:ln/>
                  </pic:spPr>
                </pic:pic>
              </a:graphicData>
            </a:graphic>
          </wp:inline>
        </w:drawing>
      </w:r>
    </w:p>
    <w:p w14:paraId="591FCD99" w14:textId="77777777" w:rsidR="00545615" w:rsidRPr="001F4A64" w:rsidRDefault="00545615" w:rsidP="001F4A64">
      <w:pPr>
        <w:spacing w:after="0"/>
        <w:ind w:left="0"/>
      </w:pPr>
    </w:p>
    <w:p w14:paraId="341F5301" w14:textId="77777777" w:rsidR="00545615" w:rsidRPr="001F4A64" w:rsidRDefault="00000000" w:rsidP="001F4A64">
      <w:pPr>
        <w:spacing w:after="0"/>
      </w:pPr>
      <w:r w:rsidRPr="001F4A64">
        <w:rPr>
          <w:b/>
        </w:rPr>
        <w:t xml:space="preserve">31/ Use case name: </w:t>
      </w:r>
      <w:r w:rsidRPr="001F4A64">
        <w:t>Check who wrote books in the library inventory</w:t>
      </w:r>
    </w:p>
    <w:p w14:paraId="30C020D6" w14:textId="77777777" w:rsidR="00545615" w:rsidRPr="001F4A64" w:rsidRDefault="00000000" w:rsidP="001F4A64">
      <w:pPr>
        <w:spacing w:after="0"/>
        <w:ind w:left="720"/>
        <w:rPr>
          <w:b/>
        </w:rPr>
      </w:pPr>
      <w:r w:rsidRPr="001F4A64">
        <w:rPr>
          <w:b/>
        </w:rPr>
        <w:t xml:space="preserve">Implementation: </w:t>
      </w:r>
    </w:p>
    <w:p w14:paraId="55B8728E" w14:textId="77777777" w:rsidR="00545615" w:rsidRPr="001F4A64" w:rsidRDefault="00000000" w:rsidP="001F4A64">
      <w:pPr>
        <w:spacing w:after="0"/>
        <w:ind w:left="720"/>
      </w:pPr>
      <w:r w:rsidRPr="001F4A64">
        <w:t xml:space="preserve">SELECT </w:t>
      </w:r>
      <w:proofErr w:type="spellStart"/>
      <w:r w:rsidRPr="001F4A64">
        <w:t>Book.isbn</w:t>
      </w:r>
      <w:proofErr w:type="spellEnd"/>
      <w:r w:rsidRPr="001F4A64">
        <w:t xml:space="preserve">, </w:t>
      </w:r>
      <w:proofErr w:type="spellStart"/>
      <w:r w:rsidRPr="001F4A64">
        <w:t>Book.title</w:t>
      </w:r>
      <w:proofErr w:type="spellEnd"/>
      <w:r w:rsidRPr="001F4A64">
        <w:t xml:space="preserve">, </w:t>
      </w:r>
      <w:proofErr w:type="spellStart"/>
      <w:r w:rsidRPr="001F4A64">
        <w:t>Author.authorID</w:t>
      </w:r>
      <w:proofErr w:type="spellEnd"/>
      <w:r w:rsidRPr="001F4A64">
        <w:t xml:space="preserve">, </w:t>
      </w:r>
      <w:proofErr w:type="spellStart"/>
      <w:r w:rsidRPr="001F4A64">
        <w:t>Author.lName</w:t>
      </w:r>
      <w:proofErr w:type="spellEnd"/>
      <w:r w:rsidRPr="001F4A64">
        <w:t xml:space="preserve">, </w:t>
      </w:r>
      <w:proofErr w:type="spellStart"/>
      <w:r w:rsidRPr="001F4A64">
        <w:t>Author.fName</w:t>
      </w:r>
      <w:proofErr w:type="spellEnd"/>
    </w:p>
    <w:p w14:paraId="200F8FFF" w14:textId="77777777" w:rsidR="00545615" w:rsidRPr="001F4A64" w:rsidRDefault="00000000" w:rsidP="001F4A64">
      <w:pPr>
        <w:spacing w:after="0"/>
        <w:ind w:left="720"/>
      </w:pPr>
      <w:r w:rsidRPr="001F4A64">
        <w:t xml:space="preserve">FROM </w:t>
      </w:r>
      <w:proofErr w:type="spellStart"/>
      <w:r w:rsidRPr="001F4A64">
        <w:t>WrittenBy</w:t>
      </w:r>
      <w:proofErr w:type="spellEnd"/>
    </w:p>
    <w:p w14:paraId="1013FE62" w14:textId="77777777" w:rsidR="00545615" w:rsidRPr="001F4A64" w:rsidRDefault="00000000" w:rsidP="001F4A64">
      <w:pPr>
        <w:spacing w:after="0"/>
        <w:ind w:left="720"/>
      </w:pPr>
      <w:r w:rsidRPr="001F4A64">
        <w:t xml:space="preserve">INNER JOIN Book ON </w:t>
      </w:r>
      <w:proofErr w:type="spellStart"/>
      <w:r w:rsidRPr="001F4A64">
        <w:t>WrittenBy.isbn</w:t>
      </w:r>
      <w:proofErr w:type="spellEnd"/>
      <w:r w:rsidRPr="001F4A64">
        <w:t xml:space="preserve"> = </w:t>
      </w:r>
      <w:proofErr w:type="spellStart"/>
      <w:r w:rsidRPr="001F4A64">
        <w:t>Book.isbn</w:t>
      </w:r>
      <w:proofErr w:type="spellEnd"/>
    </w:p>
    <w:p w14:paraId="6A12B9C9" w14:textId="77777777" w:rsidR="00545615" w:rsidRPr="001F4A64" w:rsidRDefault="00000000" w:rsidP="001F4A64">
      <w:pPr>
        <w:spacing w:after="0"/>
        <w:ind w:left="720"/>
      </w:pPr>
      <w:r w:rsidRPr="001F4A64">
        <w:t xml:space="preserve">INNER JOIN Author ON </w:t>
      </w:r>
      <w:proofErr w:type="spellStart"/>
      <w:r w:rsidRPr="001F4A64">
        <w:t>WrittenBy.authorID</w:t>
      </w:r>
      <w:proofErr w:type="spellEnd"/>
      <w:r w:rsidRPr="001F4A64">
        <w:t xml:space="preserve"> = </w:t>
      </w:r>
      <w:proofErr w:type="spellStart"/>
      <w:r w:rsidRPr="001F4A64">
        <w:t>Author.</w:t>
      </w:r>
      <w:proofErr w:type="gramStart"/>
      <w:r w:rsidRPr="001F4A64">
        <w:t>authorID</w:t>
      </w:r>
      <w:proofErr w:type="spellEnd"/>
      <w:r w:rsidRPr="001F4A64">
        <w:t>;</w:t>
      </w:r>
      <w:proofErr w:type="gramEnd"/>
    </w:p>
    <w:p w14:paraId="6B6E3918" w14:textId="77777777" w:rsidR="00545615" w:rsidRPr="001F4A64" w:rsidRDefault="00000000" w:rsidP="001F4A64">
      <w:pPr>
        <w:spacing w:after="0"/>
        <w:ind w:left="0"/>
      </w:pPr>
      <w:r w:rsidRPr="001F4A64">
        <w:rPr>
          <w:b/>
        </w:rPr>
        <w:t xml:space="preserve">Expected Output: </w:t>
      </w:r>
      <w:r w:rsidRPr="001F4A64">
        <w:t xml:space="preserve">DBS should be able to show a table consisting of books along with their associating authors including multiple </w:t>
      </w:r>
      <w:proofErr w:type="gramStart"/>
      <w:r w:rsidRPr="001F4A64">
        <w:t>authors</w:t>
      </w:r>
      <w:proofErr w:type="gramEnd"/>
    </w:p>
    <w:p w14:paraId="7E914F31" w14:textId="77777777" w:rsidR="00545615" w:rsidRPr="001F4A64" w:rsidRDefault="00000000" w:rsidP="001F4A64">
      <w:pPr>
        <w:spacing w:after="0"/>
        <w:ind w:left="0"/>
      </w:pPr>
      <w:r w:rsidRPr="001F4A64">
        <w:rPr>
          <w:b/>
        </w:rPr>
        <w:t xml:space="preserve">Result Output: </w:t>
      </w:r>
      <w:r w:rsidRPr="001F4A64">
        <w:t>As expected, DBS executes scripts successfully with below results showing books and their information including their authors.</w:t>
      </w:r>
    </w:p>
    <w:p w14:paraId="27980636" w14:textId="77777777" w:rsidR="00545615" w:rsidRPr="001F4A64" w:rsidRDefault="00000000" w:rsidP="001F4A64">
      <w:pPr>
        <w:spacing w:after="0"/>
      </w:pPr>
      <w:r w:rsidRPr="001F4A64">
        <w:rPr>
          <w:noProof/>
        </w:rPr>
        <w:lastRenderedPageBreak/>
        <w:drawing>
          <wp:inline distT="114300" distB="114300" distL="114300" distR="114300" wp14:anchorId="48BED6C3" wp14:editId="5C41E38F">
            <wp:extent cx="5467350" cy="7543800"/>
            <wp:effectExtent l="0" t="0" r="0" b="0"/>
            <wp:docPr id="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5467350" cy="7543800"/>
                    </a:xfrm>
                    <a:prstGeom prst="rect">
                      <a:avLst/>
                    </a:prstGeom>
                    <a:ln/>
                  </pic:spPr>
                </pic:pic>
              </a:graphicData>
            </a:graphic>
          </wp:inline>
        </w:drawing>
      </w:r>
    </w:p>
    <w:p w14:paraId="0E32FF64" w14:textId="77777777" w:rsidR="00545615" w:rsidRPr="001F4A64" w:rsidRDefault="00545615" w:rsidP="001F4A64">
      <w:pPr>
        <w:spacing w:after="0"/>
      </w:pPr>
    </w:p>
    <w:p w14:paraId="557C5487" w14:textId="77777777" w:rsidR="00545615" w:rsidRPr="001F4A64" w:rsidRDefault="00000000" w:rsidP="001F4A64">
      <w:pPr>
        <w:spacing w:after="0"/>
      </w:pPr>
      <w:r w:rsidRPr="001F4A64">
        <w:rPr>
          <w:b/>
        </w:rPr>
        <w:t>32/ Use case name:</w:t>
      </w:r>
      <w:r w:rsidRPr="001F4A64">
        <w:t xml:space="preserve"> Report the average age of staff for a census</w:t>
      </w:r>
    </w:p>
    <w:p w14:paraId="1DC39789" w14:textId="77777777" w:rsidR="00545615" w:rsidRPr="001F4A64" w:rsidRDefault="00000000" w:rsidP="001F4A64">
      <w:pPr>
        <w:spacing w:after="0"/>
      </w:pPr>
      <w:r w:rsidRPr="001F4A64">
        <w:lastRenderedPageBreak/>
        <w:tab/>
      </w:r>
      <w:r w:rsidRPr="001F4A64">
        <w:rPr>
          <w:b/>
        </w:rPr>
        <w:t>Implementation:</w:t>
      </w:r>
      <w:r w:rsidRPr="001F4A64">
        <w:t xml:space="preserve"> </w:t>
      </w:r>
    </w:p>
    <w:p w14:paraId="73992A19" w14:textId="77777777" w:rsidR="00545615" w:rsidRPr="001F4A64" w:rsidRDefault="00000000" w:rsidP="001F4A64">
      <w:pPr>
        <w:spacing w:after="0"/>
      </w:pPr>
      <w:r w:rsidRPr="001F4A64">
        <w:tab/>
        <w:t xml:space="preserve">SELECT </w:t>
      </w:r>
      <w:proofErr w:type="gramStart"/>
      <w:r w:rsidRPr="001F4A64">
        <w:t>AVG(</w:t>
      </w:r>
      <w:proofErr w:type="gramEnd"/>
      <w:r w:rsidRPr="001F4A64">
        <w:t xml:space="preserve">age) AS </w:t>
      </w:r>
      <w:proofErr w:type="spellStart"/>
      <w:r w:rsidRPr="001F4A64">
        <w:t>average_age_staff</w:t>
      </w:r>
      <w:proofErr w:type="spellEnd"/>
    </w:p>
    <w:p w14:paraId="55F0FE49" w14:textId="77777777" w:rsidR="00545615" w:rsidRPr="001F4A64" w:rsidRDefault="00000000" w:rsidP="001F4A64">
      <w:pPr>
        <w:spacing w:after="0"/>
        <w:ind w:firstLine="720"/>
      </w:pPr>
      <w:r w:rsidRPr="001F4A64">
        <w:t xml:space="preserve">FROM </w:t>
      </w:r>
      <w:proofErr w:type="gramStart"/>
      <w:r w:rsidRPr="001F4A64">
        <w:t>Staff;</w:t>
      </w:r>
      <w:proofErr w:type="gramEnd"/>
    </w:p>
    <w:p w14:paraId="19582471" w14:textId="77777777" w:rsidR="00545615" w:rsidRPr="001F4A64" w:rsidRDefault="00000000" w:rsidP="001F4A64">
      <w:pPr>
        <w:spacing w:after="0"/>
        <w:ind w:left="0"/>
      </w:pPr>
      <w:r w:rsidRPr="001F4A64">
        <w:rPr>
          <w:b/>
        </w:rPr>
        <w:t xml:space="preserve">Expected Output: </w:t>
      </w:r>
      <w:r w:rsidRPr="001F4A64">
        <w:t xml:space="preserve">DBS should be able to export data that can be exported to </w:t>
      </w:r>
      <w:proofErr w:type="gramStart"/>
      <w:r w:rsidRPr="001F4A64">
        <w:t>an</w:t>
      </w:r>
      <w:proofErr w:type="gramEnd"/>
      <w:r w:rsidRPr="001F4A64">
        <w:t xml:space="preserve"> .csv file.</w:t>
      </w:r>
    </w:p>
    <w:p w14:paraId="657AC86F" w14:textId="77777777" w:rsidR="00545615" w:rsidRPr="001F4A64" w:rsidRDefault="00000000" w:rsidP="001F4A64">
      <w:pPr>
        <w:spacing w:after="0"/>
        <w:ind w:left="0"/>
      </w:pPr>
      <w:r w:rsidRPr="001F4A64">
        <w:rPr>
          <w:b/>
        </w:rPr>
        <w:t xml:space="preserve">Result Output: </w:t>
      </w:r>
      <w:r w:rsidRPr="001F4A64">
        <w:t xml:space="preserve">As expected, DBS executes scripts successfully with </w:t>
      </w:r>
      <w:proofErr w:type="gramStart"/>
      <w:r w:rsidRPr="001F4A64">
        <w:t>below results</w:t>
      </w:r>
      <w:proofErr w:type="gramEnd"/>
      <w:r w:rsidRPr="001F4A64">
        <w:t xml:space="preserve"> showing the average age of staff roster.</w:t>
      </w:r>
    </w:p>
    <w:p w14:paraId="32682BCF" w14:textId="77777777" w:rsidR="00545615" w:rsidRPr="001F4A64" w:rsidRDefault="00000000" w:rsidP="001F4A64">
      <w:pPr>
        <w:spacing w:after="0"/>
      </w:pPr>
      <w:r w:rsidRPr="001F4A64">
        <w:rPr>
          <w:noProof/>
        </w:rPr>
        <w:drawing>
          <wp:inline distT="114300" distB="114300" distL="114300" distR="114300" wp14:anchorId="66C3D44A" wp14:editId="01B417F1">
            <wp:extent cx="2152650" cy="97155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152650" cy="971550"/>
                    </a:xfrm>
                    <a:prstGeom prst="rect">
                      <a:avLst/>
                    </a:prstGeom>
                    <a:ln/>
                  </pic:spPr>
                </pic:pic>
              </a:graphicData>
            </a:graphic>
          </wp:inline>
        </w:drawing>
      </w:r>
    </w:p>
    <w:p w14:paraId="616563BD" w14:textId="77777777" w:rsidR="00545615" w:rsidRPr="001F4A64" w:rsidRDefault="00545615" w:rsidP="001F4A64">
      <w:pPr>
        <w:spacing w:after="0"/>
      </w:pPr>
    </w:p>
    <w:p w14:paraId="09B024B4" w14:textId="77777777" w:rsidR="00545615" w:rsidRPr="001F4A64" w:rsidRDefault="00000000" w:rsidP="001F4A64">
      <w:pPr>
        <w:spacing w:after="0"/>
      </w:pPr>
      <w:r w:rsidRPr="001F4A64">
        <w:rPr>
          <w:b/>
        </w:rPr>
        <w:t>33/ Use case name:</w:t>
      </w:r>
      <w:r w:rsidRPr="001F4A64">
        <w:t xml:space="preserve"> Print our total open hour of each branch for advertisement</w:t>
      </w:r>
    </w:p>
    <w:p w14:paraId="457CB51A" w14:textId="77777777" w:rsidR="00545615" w:rsidRPr="001F4A64" w:rsidRDefault="00000000" w:rsidP="001F4A64">
      <w:pPr>
        <w:spacing w:after="0"/>
        <w:rPr>
          <w:b/>
        </w:rPr>
      </w:pPr>
      <w:r w:rsidRPr="001F4A64">
        <w:tab/>
      </w:r>
      <w:r w:rsidRPr="001F4A64">
        <w:rPr>
          <w:b/>
        </w:rPr>
        <w:t>Implementation:</w:t>
      </w:r>
    </w:p>
    <w:p w14:paraId="5C3C8A9F" w14:textId="77777777" w:rsidR="00545615" w:rsidRPr="001F4A64" w:rsidRDefault="00000000" w:rsidP="001F4A64">
      <w:pPr>
        <w:spacing w:after="0"/>
      </w:pPr>
      <w:r w:rsidRPr="001F4A64">
        <w:tab/>
        <w:t xml:space="preserve">SELECT </w:t>
      </w:r>
      <w:proofErr w:type="spellStart"/>
      <w:r w:rsidRPr="001F4A64">
        <w:t>branchID</w:t>
      </w:r>
      <w:proofErr w:type="spellEnd"/>
      <w:r w:rsidRPr="001F4A64">
        <w:t xml:space="preserve">, </w:t>
      </w:r>
      <w:proofErr w:type="spellStart"/>
      <w:r w:rsidRPr="001F4A64">
        <w:t>closeHour</w:t>
      </w:r>
      <w:proofErr w:type="spellEnd"/>
      <w:r w:rsidRPr="001F4A64">
        <w:t xml:space="preserve">, </w:t>
      </w:r>
      <w:proofErr w:type="spellStart"/>
      <w:r w:rsidRPr="001F4A64">
        <w:t>openHour</w:t>
      </w:r>
      <w:proofErr w:type="spellEnd"/>
      <w:r w:rsidRPr="001F4A64">
        <w:t>, SEC_TO_</w:t>
      </w:r>
      <w:proofErr w:type="gramStart"/>
      <w:r w:rsidRPr="001F4A64">
        <w:t>TIME( SUM</w:t>
      </w:r>
      <w:proofErr w:type="gramEnd"/>
      <w:r w:rsidRPr="001F4A64">
        <w:t xml:space="preserve">( TIME_TO_SEC( </w:t>
      </w:r>
      <w:proofErr w:type="spellStart"/>
      <w:r w:rsidRPr="001F4A64">
        <w:t>closeHour</w:t>
      </w:r>
      <w:proofErr w:type="spellEnd"/>
      <w:r w:rsidRPr="001F4A64">
        <w:t xml:space="preserve"> - </w:t>
      </w:r>
      <w:proofErr w:type="spellStart"/>
      <w:r w:rsidRPr="001F4A64">
        <w:t>openHour</w:t>
      </w:r>
      <w:proofErr w:type="spellEnd"/>
      <w:r w:rsidRPr="001F4A64">
        <w:t xml:space="preserve"> ) ) ) AS </w:t>
      </w:r>
      <w:proofErr w:type="spellStart"/>
      <w:r w:rsidRPr="001F4A64">
        <w:t>total_Open_Hour</w:t>
      </w:r>
      <w:proofErr w:type="spellEnd"/>
    </w:p>
    <w:p w14:paraId="199EF059" w14:textId="77777777" w:rsidR="00545615" w:rsidRPr="001F4A64" w:rsidRDefault="00000000" w:rsidP="001F4A64">
      <w:pPr>
        <w:spacing w:after="0"/>
        <w:ind w:firstLine="720"/>
      </w:pPr>
      <w:r w:rsidRPr="001F4A64">
        <w:t>FROM Branch</w:t>
      </w:r>
    </w:p>
    <w:p w14:paraId="0177401B" w14:textId="77777777" w:rsidR="00545615" w:rsidRPr="001F4A64" w:rsidRDefault="00000000" w:rsidP="001F4A64">
      <w:pPr>
        <w:spacing w:after="0"/>
        <w:ind w:firstLine="720"/>
      </w:pPr>
      <w:r w:rsidRPr="001F4A64">
        <w:t xml:space="preserve">GROUP BY </w:t>
      </w:r>
      <w:proofErr w:type="spellStart"/>
      <w:proofErr w:type="gramStart"/>
      <w:r w:rsidRPr="001F4A64">
        <w:t>branchID</w:t>
      </w:r>
      <w:proofErr w:type="spellEnd"/>
      <w:r w:rsidRPr="001F4A64">
        <w:t>;</w:t>
      </w:r>
      <w:proofErr w:type="gramEnd"/>
    </w:p>
    <w:p w14:paraId="56E30102" w14:textId="77777777" w:rsidR="00545615" w:rsidRPr="001F4A64" w:rsidRDefault="00000000" w:rsidP="001F4A64">
      <w:pPr>
        <w:spacing w:after="0"/>
        <w:ind w:left="0"/>
      </w:pPr>
      <w:r w:rsidRPr="001F4A64">
        <w:rPr>
          <w:b/>
        </w:rPr>
        <w:t xml:space="preserve">Expected Output: </w:t>
      </w:r>
      <w:r w:rsidRPr="001F4A64">
        <w:t xml:space="preserve">DBS should be able to export data that can be exported to </w:t>
      </w:r>
      <w:proofErr w:type="gramStart"/>
      <w:r w:rsidRPr="001F4A64">
        <w:t>an</w:t>
      </w:r>
      <w:proofErr w:type="gramEnd"/>
      <w:r w:rsidRPr="001F4A64">
        <w:t xml:space="preserve"> .csv file.</w:t>
      </w:r>
    </w:p>
    <w:p w14:paraId="5DAA8237" w14:textId="77777777" w:rsidR="00545615" w:rsidRPr="001F4A64" w:rsidRDefault="00000000" w:rsidP="001F4A64">
      <w:pPr>
        <w:spacing w:after="0"/>
        <w:ind w:left="0"/>
      </w:pPr>
      <w:r w:rsidRPr="001F4A64">
        <w:rPr>
          <w:b/>
        </w:rPr>
        <w:t xml:space="preserve">Result Output: </w:t>
      </w:r>
      <w:r w:rsidRPr="001F4A64">
        <w:t xml:space="preserve">Error, DBS was not able to produce data for total open hours of each branch with syntax error. </w:t>
      </w:r>
    </w:p>
    <w:p w14:paraId="71527123" w14:textId="77777777" w:rsidR="00545615" w:rsidRPr="001F4A64" w:rsidRDefault="00000000" w:rsidP="001F4A64">
      <w:pPr>
        <w:spacing w:after="0"/>
        <w:ind w:left="0"/>
      </w:pPr>
      <w:r w:rsidRPr="001F4A64">
        <w:rPr>
          <w:b/>
        </w:rPr>
        <w:t xml:space="preserve">Solution: </w:t>
      </w:r>
      <w:r w:rsidRPr="001F4A64">
        <w:t xml:space="preserve">Use this script to convert time to correct format. </w:t>
      </w:r>
    </w:p>
    <w:p w14:paraId="02CB40E8" w14:textId="77777777" w:rsidR="00545615" w:rsidRPr="001F4A64" w:rsidRDefault="00000000" w:rsidP="001F4A64">
      <w:pPr>
        <w:spacing w:after="0"/>
      </w:pPr>
      <w:r w:rsidRPr="001F4A64">
        <w:rPr>
          <w:noProof/>
        </w:rPr>
        <w:drawing>
          <wp:inline distT="114300" distB="114300" distL="114300" distR="114300" wp14:anchorId="75073218" wp14:editId="3019AFBE">
            <wp:extent cx="5943600" cy="241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943600" cy="241300"/>
                    </a:xfrm>
                    <a:prstGeom prst="rect">
                      <a:avLst/>
                    </a:prstGeom>
                    <a:ln/>
                  </pic:spPr>
                </pic:pic>
              </a:graphicData>
            </a:graphic>
          </wp:inline>
        </w:drawing>
      </w:r>
    </w:p>
    <w:p w14:paraId="4A85BB0E" w14:textId="77777777" w:rsidR="00545615" w:rsidRPr="001F4A64" w:rsidRDefault="00000000" w:rsidP="001F4A64">
      <w:pPr>
        <w:spacing w:after="0"/>
        <w:ind w:left="0"/>
      </w:pPr>
      <w:r w:rsidRPr="001F4A64">
        <w:rPr>
          <w:b/>
        </w:rPr>
        <w:t xml:space="preserve">Solution Output: </w:t>
      </w:r>
      <w:r w:rsidRPr="001F4A64">
        <w:t xml:space="preserve">As expected, new scripts were carried out successfully exporting correct data. </w:t>
      </w:r>
    </w:p>
    <w:p w14:paraId="0765D977" w14:textId="77777777" w:rsidR="00545615" w:rsidRPr="001F4A64" w:rsidRDefault="00000000" w:rsidP="001F4A64">
      <w:pPr>
        <w:spacing w:after="0"/>
      </w:pPr>
      <w:r w:rsidRPr="001F4A64">
        <w:rPr>
          <w:noProof/>
        </w:rPr>
        <w:lastRenderedPageBreak/>
        <w:drawing>
          <wp:inline distT="114300" distB="114300" distL="114300" distR="114300" wp14:anchorId="6477E184" wp14:editId="66136875">
            <wp:extent cx="5162550" cy="20955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5162550" cy="2095500"/>
                    </a:xfrm>
                    <a:prstGeom prst="rect">
                      <a:avLst/>
                    </a:prstGeom>
                    <a:ln/>
                  </pic:spPr>
                </pic:pic>
              </a:graphicData>
            </a:graphic>
          </wp:inline>
        </w:drawing>
      </w:r>
    </w:p>
    <w:p w14:paraId="69545862" w14:textId="77777777" w:rsidR="00545615" w:rsidRPr="001F4A64" w:rsidRDefault="00545615" w:rsidP="001F4A64">
      <w:pPr>
        <w:spacing w:after="0"/>
      </w:pPr>
    </w:p>
    <w:p w14:paraId="63CFA39B" w14:textId="77777777" w:rsidR="00545615" w:rsidRPr="001F4A64" w:rsidRDefault="00000000" w:rsidP="001F4A64">
      <w:pPr>
        <w:spacing w:after="0"/>
      </w:pPr>
      <w:r w:rsidRPr="001F4A64">
        <w:rPr>
          <w:b/>
        </w:rPr>
        <w:t xml:space="preserve">34/ Use case name: </w:t>
      </w:r>
      <w:r w:rsidRPr="001F4A64">
        <w:t>Determine how many books there are in the library</w:t>
      </w:r>
    </w:p>
    <w:p w14:paraId="2FC462C0" w14:textId="77777777" w:rsidR="00545615" w:rsidRPr="001F4A64" w:rsidRDefault="00000000" w:rsidP="001F4A64">
      <w:pPr>
        <w:spacing w:after="0"/>
        <w:rPr>
          <w:b/>
        </w:rPr>
      </w:pPr>
      <w:r w:rsidRPr="001F4A64">
        <w:tab/>
      </w:r>
      <w:r w:rsidRPr="001F4A64">
        <w:rPr>
          <w:b/>
        </w:rPr>
        <w:t xml:space="preserve">Implementation: </w:t>
      </w:r>
    </w:p>
    <w:p w14:paraId="1C0D39BE" w14:textId="77777777" w:rsidR="00545615" w:rsidRPr="001F4A64" w:rsidRDefault="00000000" w:rsidP="001F4A64">
      <w:pPr>
        <w:spacing w:after="0"/>
      </w:pPr>
      <w:r w:rsidRPr="001F4A64">
        <w:rPr>
          <w:b/>
        </w:rPr>
        <w:tab/>
      </w:r>
      <w:r w:rsidRPr="001F4A64">
        <w:t xml:space="preserve">SELECT </w:t>
      </w:r>
      <w:proofErr w:type="gramStart"/>
      <w:r w:rsidRPr="001F4A64">
        <w:t>COUNT(</w:t>
      </w:r>
      <w:proofErr w:type="spellStart"/>
      <w:proofErr w:type="gramEnd"/>
      <w:r w:rsidRPr="001F4A64">
        <w:t>isbn</w:t>
      </w:r>
      <w:proofErr w:type="spellEnd"/>
      <w:r w:rsidRPr="001F4A64">
        <w:t xml:space="preserve">) AS </w:t>
      </w:r>
      <w:proofErr w:type="spellStart"/>
      <w:r w:rsidRPr="001F4A64">
        <w:t>total_book</w:t>
      </w:r>
      <w:proofErr w:type="spellEnd"/>
    </w:p>
    <w:p w14:paraId="426CE745" w14:textId="77777777" w:rsidR="00545615" w:rsidRPr="001F4A64" w:rsidRDefault="00000000" w:rsidP="001F4A64">
      <w:pPr>
        <w:spacing w:after="0"/>
        <w:ind w:firstLine="720"/>
      </w:pPr>
      <w:r w:rsidRPr="001F4A64">
        <w:t xml:space="preserve">FROM </w:t>
      </w:r>
      <w:proofErr w:type="gramStart"/>
      <w:r w:rsidRPr="001F4A64">
        <w:t>Book;</w:t>
      </w:r>
      <w:proofErr w:type="gramEnd"/>
    </w:p>
    <w:p w14:paraId="66F11336" w14:textId="77777777" w:rsidR="00545615" w:rsidRPr="001F4A64" w:rsidRDefault="00000000" w:rsidP="001F4A64">
      <w:pPr>
        <w:spacing w:after="0"/>
        <w:ind w:left="0"/>
      </w:pPr>
      <w:r w:rsidRPr="001F4A64">
        <w:rPr>
          <w:b/>
        </w:rPr>
        <w:t xml:space="preserve">Expected Output: </w:t>
      </w:r>
      <w:r w:rsidRPr="001F4A64">
        <w:t>DBS should be able to show the total books in the inventory.</w:t>
      </w:r>
    </w:p>
    <w:p w14:paraId="497AF3F4" w14:textId="77777777" w:rsidR="00545615" w:rsidRPr="001F4A64" w:rsidRDefault="00000000" w:rsidP="001F4A64">
      <w:pPr>
        <w:spacing w:after="0"/>
        <w:ind w:left="0"/>
      </w:pPr>
      <w:r w:rsidRPr="001F4A64">
        <w:rPr>
          <w:b/>
        </w:rPr>
        <w:t xml:space="preserve">Result Output: </w:t>
      </w:r>
      <w:r w:rsidRPr="001F4A64">
        <w:t xml:space="preserve">As expected, DBS executes scripts successfully with </w:t>
      </w:r>
      <w:proofErr w:type="gramStart"/>
      <w:r w:rsidRPr="001F4A64">
        <w:t>below results</w:t>
      </w:r>
      <w:proofErr w:type="gramEnd"/>
      <w:r w:rsidRPr="001F4A64">
        <w:t>.</w:t>
      </w:r>
    </w:p>
    <w:p w14:paraId="0CEDC2B7" w14:textId="77777777" w:rsidR="00545615" w:rsidRPr="001F4A64" w:rsidRDefault="00000000" w:rsidP="001F4A64">
      <w:pPr>
        <w:spacing w:after="0"/>
      </w:pPr>
      <w:r w:rsidRPr="001F4A64">
        <w:rPr>
          <w:noProof/>
        </w:rPr>
        <w:drawing>
          <wp:inline distT="114300" distB="114300" distL="114300" distR="114300" wp14:anchorId="119B32BD" wp14:editId="09F63529">
            <wp:extent cx="1771650" cy="11049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1771650" cy="1104900"/>
                    </a:xfrm>
                    <a:prstGeom prst="rect">
                      <a:avLst/>
                    </a:prstGeom>
                    <a:ln/>
                  </pic:spPr>
                </pic:pic>
              </a:graphicData>
            </a:graphic>
          </wp:inline>
        </w:drawing>
      </w:r>
    </w:p>
    <w:p w14:paraId="1853AF9D" w14:textId="77777777" w:rsidR="00545615" w:rsidRPr="001F4A64" w:rsidRDefault="00545615" w:rsidP="001F4A64">
      <w:pPr>
        <w:spacing w:after="0"/>
      </w:pPr>
    </w:p>
    <w:p w14:paraId="5D84D84D" w14:textId="77777777" w:rsidR="00545615" w:rsidRPr="001F4A64" w:rsidRDefault="00000000" w:rsidP="001F4A64">
      <w:pPr>
        <w:spacing w:after="0"/>
      </w:pPr>
      <w:r w:rsidRPr="001F4A64">
        <w:rPr>
          <w:b/>
        </w:rPr>
        <w:t xml:space="preserve">35/ Use case name: </w:t>
      </w:r>
      <w:r w:rsidRPr="001F4A64">
        <w:t xml:space="preserve">Report the number of females and </w:t>
      </w:r>
      <w:proofErr w:type="gramStart"/>
      <w:r w:rsidRPr="001F4A64">
        <w:t>males</w:t>
      </w:r>
      <w:proofErr w:type="gramEnd"/>
      <w:r w:rsidRPr="001F4A64">
        <w:t xml:space="preserve"> administrator within the library system for a census</w:t>
      </w:r>
    </w:p>
    <w:p w14:paraId="4C6AD9A3" w14:textId="77777777" w:rsidR="00545615" w:rsidRPr="001F4A64" w:rsidRDefault="00000000" w:rsidP="001F4A64">
      <w:pPr>
        <w:spacing w:after="0"/>
        <w:rPr>
          <w:b/>
        </w:rPr>
      </w:pPr>
      <w:r w:rsidRPr="001F4A64">
        <w:tab/>
      </w:r>
      <w:r w:rsidRPr="001F4A64">
        <w:rPr>
          <w:b/>
        </w:rPr>
        <w:t>Implementation:</w:t>
      </w:r>
    </w:p>
    <w:p w14:paraId="3A2C2FFC" w14:textId="77777777" w:rsidR="00545615" w:rsidRPr="001F4A64" w:rsidRDefault="00000000" w:rsidP="001F4A64">
      <w:pPr>
        <w:spacing w:after="0"/>
        <w:ind w:firstLine="720"/>
      </w:pPr>
      <w:r w:rsidRPr="001F4A64">
        <w:t xml:space="preserve">SELECT sex, </w:t>
      </w:r>
      <w:proofErr w:type="gramStart"/>
      <w:r w:rsidRPr="001F4A64">
        <w:t>COUNT(</w:t>
      </w:r>
      <w:proofErr w:type="gramEnd"/>
      <w:r w:rsidRPr="001F4A64">
        <w:t>*) AS total</w:t>
      </w:r>
    </w:p>
    <w:p w14:paraId="4C39B45B" w14:textId="77777777" w:rsidR="00545615" w:rsidRPr="001F4A64" w:rsidRDefault="00000000" w:rsidP="001F4A64">
      <w:pPr>
        <w:spacing w:after="0"/>
        <w:ind w:firstLine="720"/>
      </w:pPr>
      <w:r w:rsidRPr="001F4A64">
        <w:t>FROM Admin</w:t>
      </w:r>
    </w:p>
    <w:p w14:paraId="5CC8F0C8" w14:textId="77777777" w:rsidR="00545615" w:rsidRPr="001F4A64" w:rsidRDefault="00000000" w:rsidP="001F4A64">
      <w:pPr>
        <w:spacing w:after="0"/>
        <w:ind w:firstLine="720"/>
      </w:pPr>
      <w:r w:rsidRPr="001F4A64">
        <w:t xml:space="preserve">GROUP BY </w:t>
      </w:r>
      <w:proofErr w:type="gramStart"/>
      <w:r w:rsidRPr="001F4A64">
        <w:t>sex;</w:t>
      </w:r>
      <w:proofErr w:type="gramEnd"/>
    </w:p>
    <w:p w14:paraId="23CA0DD0" w14:textId="77777777" w:rsidR="00545615" w:rsidRPr="001F4A64" w:rsidRDefault="00000000" w:rsidP="001F4A64">
      <w:pPr>
        <w:spacing w:after="0"/>
        <w:ind w:left="0"/>
      </w:pPr>
      <w:r w:rsidRPr="001F4A64">
        <w:rPr>
          <w:b/>
        </w:rPr>
        <w:t xml:space="preserve">Expected Output: </w:t>
      </w:r>
      <w:r w:rsidRPr="001F4A64">
        <w:t>DBS should be able to show the total male and female in the administrator roster.</w:t>
      </w:r>
    </w:p>
    <w:p w14:paraId="1980A048" w14:textId="77777777" w:rsidR="00545615" w:rsidRPr="001F4A64" w:rsidRDefault="00000000" w:rsidP="001F4A64">
      <w:pPr>
        <w:spacing w:after="0"/>
        <w:ind w:left="0"/>
      </w:pPr>
      <w:r w:rsidRPr="001F4A64">
        <w:rPr>
          <w:b/>
        </w:rPr>
        <w:t xml:space="preserve">Result Output: </w:t>
      </w:r>
      <w:r w:rsidRPr="001F4A64">
        <w:t xml:space="preserve">As expected, DBS executes scripts successfully with </w:t>
      </w:r>
      <w:proofErr w:type="gramStart"/>
      <w:r w:rsidRPr="001F4A64">
        <w:t>below results</w:t>
      </w:r>
      <w:proofErr w:type="gramEnd"/>
      <w:r w:rsidRPr="001F4A64">
        <w:t>.</w:t>
      </w:r>
    </w:p>
    <w:p w14:paraId="7691BB13" w14:textId="77777777" w:rsidR="00545615" w:rsidRPr="001F4A64" w:rsidRDefault="00000000" w:rsidP="001F4A64">
      <w:pPr>
        <w:spacing w:after="0"/>
      </w:pPr>
      <w:r w:rsidRPr="001F4A64">
        <w:rPr>
          <w:noProof/>
        </w:rPr>
        <w:lastRenderedPageBreak/>
        <w:drawing>
          <wp:inline distT="114300" distB="114300" distL="114300" distR="114300" wp14:anchorId="456217B9" wp14:editId="5F34E607">
            <wp:extent cx="2266950" cy="1257300"/>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0"/>
                    <a:srcRect/>
                    <a:stretch>
                      <a:fillRect/>
                    </a:stretch>
                  </pic:blipFill>
                  <pic:spPr>
                    <a:xfrm>
                      <a:off x="0" y="0"/>
                      <a:ext cx="2266950" cy="1257300"/>
                    </a:xfrm>
                    <a:prstGeom prst="rect">
                      <a:avLst/>
                    </a:prstGeom>
                    <a:ln/>
                  </pic:spPr>
                </pic:pic>
              </a:graphicData>
            </a:graphic>
          </wp:inline>
        </w:drawing>
      </w:r>
    </w:p>
    <w:p w14:paraId="4FC2CEB3" w14:textId="77777777" w:rsidR="00545615" w:rsidRPr="001F4A64" w:rsidRDefault="00545615" w:rsidP="001F4A64">
      <w:pPr>
        <w:spacing w:after="0"/>
      </w:pPr>
    </w:p>
    <w:p w14:paraId="7F807A2C" w14:textId="77777777" w:rsidR="00545615" w:rsidRPr="001F4A64" w:rsidRDefault="00000000" w:rsidP="001F4A64">
      <w:pPr>
        <w:spacing w:after="0"/>
      </w:pPr>
      <w:r w:rsidRPr="001F4A64">
        <w:rPr>
          <w:b/>
        </w:rPr>
        <w:t>36/ Use case name: C</w:t>
      </w:r>
      <w:r w:rsidRPr="001F4A64">
        <w:t>heck the most expensive accrued fine in the library system</w:t>
      </w:r>
    </w:p>
    <w:p w14:paraId="7EDBDF52" w14:textId="77777777" w:rsidR="00545615" w:rsidRPr="001F4A64" w:rsidRDefault="00000000" w:rsidP="001F4A64">
      <w:pPr>
        <w:spacing w:after="0"/>
        <w:rPr>
          <w:b/>
        </w:rPr>
      </w:pPr>
      <w:r w:rsidRPr="001F4A64">
        <w:tab/>
      </w:r>
      <w:r w:rsidRPr="001F4A64">
        <w:rPr>
          <w:b/>
        </w:rPr>
        <w:t>Implementation:</w:t>
      </w:r>
    </w:p>
    <w:p w14:paraId="54133803" w14:textId="77777777" w:rsidR="00545615" w:rsidRPr="001F4A64" w:rsidRDefault="00000000" w:rsidP="001F4A64">
      <w:pPr>
        <w:spacing w:after="0"/>
        <w:ind w:firstLine="720"/>
      </w:pPr>
      <w:r w:rsidRPr="001F4A64">
        <w:t xml:space="preserve">SELECT </w:t>
      </w:r>
      <w:proofErr w:type="spellStart"/>
      <w:r w:rsidRPr="001F4A64">
        <w:t>orderID</w:t>
      </w:r>
      <w:proofErr w:type="spellEnd"/>
      <w:r w:rsidRPr="001F4A64">
        <w:t xml:space="preserve">, </w:t>
      </w:r>
      <w:proofErr w:type="spellStart"/>
      <w:r w:rsidRPr="001F4A64">
        <w:t>requestID</w:t>
      </w:r>
      <w:proofErr w:type="spellEnd"/>
      <w:r w:rsidRPr="001F4A64">
        <w:t xml:space="preserve">, </w:t>
      </w:r>
      <w:proofErr w:type="spellStart"/>
      <w:proofErr w:type="gramStart"/>
      <w:r w:rsidRPr="001F4A64">
        <w:t>accuredFine</w:t>
      </w:r>
      <w:proofErr w:type="spellEnd"/>
      <w:proofErr w:type="gramEnd"/>
    </w:p>
    <w:p w14:paraId="0058A23C" w14:textId="77777777" w:rsidR="00545615" w:rsidRPr="001F4A64" w:rsidRDefault="00000000" w:rsidP="001F4A64">
      <w:pPr>
        <w:spacing w:after="0"/>
        <w:ind w:firstLine="720"/>
      </w:pPr>
      <w:r w:rsidRPr="001F4A64">
        <w:t>FROM `Order`</w:t>
      </w:r>
    </w:p>
    <w:p w14:paraId="635494C9" w14:textId="77777777" w:rsidR="00545615" w:rsidRPr="001F4A64" w:rsidRDefault="00000000" w:rsidP="001F4A64">
      <w:pPr>
        <w:spacing w:after="0"/>
        <w:ind w:firstLine="720"/>
      </w:pPr>
      <w:r w:rsidRPr="001F4A64">
        <w:t xml:space="preserve">WHERE </w:t>
      </w:r>
      <w:proofErr w:type="spellStart"/>
      <w:r w:rsidRPr="001F4A64">
        <w:t>accuredFine</w:t>
      </w:r>
      <w:proofErr w:type="spellEnd"/>
      <w:r w:rsidRPr="001F4A64">
        <w:t xml:space="preserve"> = (SELECT </w:t>
      </w:r>
      <w:proofErr w:type="gramStart"/>
      <w:r w:rsidRPr="001F4A64">
        <w:t>MAX(</w:t>
      </w:r>
      <w:proofErr w:type="spellStart"/>
      <w:proofErr w:type="gramEnd"/>
      <w:r w:rsidRPr="001F4A64">
        <w:t>accuredFine</w:t>
      </w:r>
      <w:proofErr w:type="spellEnd"/>
      <w:r w:rsidRPr="001F4A64">
        <w:t>) FROM `Order`);</w:t>
      </w:r>
    </w:p>
    <w:p w14:paraId="3EDCDDAE" w14:textId="77777777" w:rsidR="00545615" w:rsidRPr="001F4A64" w:rsidRDefault="00000000" w:rsidP="001F4A64">
      <w:pPr>
        <w:spacing w:after="0"/>
        <w:ind w:left="0"/>
      </w:pPr>
      <w:r w:rsidRPr="001F4A64">
        <w:rPr>
          <w:b/>
        </w:rPr>
        <w:t xml:space="preserve">Expected Output: </w:t>
      </w:r>
      <w:r w:rsidRPr="001F4A64">
        <w:t xml:space="preserve">DBS should be able to show which </w:t>
      </w:r>
      <w:proofErr w:type="spellStart"/>
      <w:r w:rsidRPr="001F4A64">
        <w:t>orderID</w:t>
      </w:r>
      <w:proofErr w:type="spellEnd"/>
      <w:r w:rsidRPr="001F4A64">
        <w:t xml:space="preserve"> has the highest accrued fine.</w:t>
      </w:r>
    </w:p>
    <w:p w14:paraId="3A312B56" w14:textId="77777777" w:rsidR="00545615" w:rsidRPr="001F4A64" w:rsidRDefault="00000000" w:rsidP="001F4A64">
      <w:pPr>
        <w:spacing w:after="0"/>
        <w:ind w:left="0"/>
      </w:pPr>
      <w:r w:rsidRPr="001F4A64">
        <w:rPr>
          <w:b/>
        </w:rPr>
        <w:t xml:space="preserve">Result Output: </w:t>
      </w:r>
      <w:r w:rsidRPr="001F4A64">
        <w:t xml:space="preserve">Error. Instead of showing </w:t>
      </w:r>
      <w:proofErr w:type="spellStart"/>
      <w:r w:rsidRPr="001F4A64">
        <w:t>orderID</w:t>
      </w:r>
      <w:proofErr w:type="spellEnd"/>
      <w:r w:rsidRPr="001F4A64">
        <w:t xml:space="preserve"> with the highest accrued fine, DBS returns every member sorted by accrued fine. </w:t>
      </w:r>
    </w:p>
    <w:p w14:paraId="0B5854E4" w14:textId="77777777" w:rsidR="00545615" w:rsidRPr="001F4A64" w:rsidRDefault="00000000" w:rsidP="001F4A64">
      <w:pPr>
        <w:spacing w:after="0"/>
        <w:ind w:left="0"/>
      </w:pPr>
      <w:r w:rsidRPr="001F4A64">
        <w:rPr>
          <w:b/>
        </w:rPr>
        <w:t xml:space="preserve">Solution: </w:t>
      </w:r>
      <w:r w:rsidRPr="001F4A64">
        <w:t>Specify target by using this script.</w:t>
      </w:r>
    </w:p>
    <w:p w14:paraId="56BD6FB7" w14:textId="77777777" w:rsidR="00545615" w:rsidRPr="001F4A64" w:rsidRDefault="00000000" w:rsidP="001F4A64">
      <w:pPr>
        <w:spacing w:after="0"/>
      </w:pPr>
      <w:r w:rsidRPr="001F4A64">
        <w:rPr>
          <w:noProof/>
        </w:rPr>
        <w:drawing>
          <wp:inline distT="114300" distB="114300" distL="114300" distR="114300" wp14:anchorId="0B6981DF" wp14:editId="69A80DFE">
            <wp:extent cx="3505200" cy="100965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3505200" cy="1009650"/>
                    </a:xfrm>
                    <a:prstGeom prst="rect">
                      <a:avLst/>
                    </a:prstGeom>
                    <a:ln/>
                  </pic:spPr>
                </pic:pic>
              </a:graphicData>
            </a:graphic>
          </wp:inline>
        </w:drawing>
      </w:r>
    </w:p>
    <w:p w14:paraId="3C73A4DC" w14:textId="77777777" w:rsidR="00545615" w:rsidRPr="001F4A64" w:rsidRDefault="00545615" w:rsidP="001F4A64">
      <w:pPr>
        <w:spacing w:after="0"/>
      </w:pPr>
    </w:p>
    <w:p w14:paraId="3B885C8C" w14:textId="77777777" w:rsidR="00545615" w:rsidRPr="001F4A64" w:rsidRDefault="00000000" w:rsidP="001F4A64">
      <w:pPr>
        <w:spacing w:after="0"/>
      </w:pPr>
      <w:r w:rsidRPr="001F4A64">
        <w:rPr>
          <w:b/>
        </w:rPr>
        <w:t xml:space="preserve">37/ Use case name: </w:t>
      </w:r>
      <w:r w:rsidRPr="001F4A64">
        <w:t xml:space="preserve">Determine total request by status </w:t>
      </w:r>
      <w:proofErr w:type="spellStart"/>
      <w:r w:rsidRPr="001F4A64">
        <w:t>inspecific</w:t>
      </w:r>
      <w:proofErr w:type="spellEnd"/>
      <w:r w:rsidRPr="001F4A64">
        <w:t xml:space="preserve"> </w:t>
      </w:r>
      <w:proofErr w:type="gramStart"/>
      <w:r w:rsidRPr="001F4A64">
        <w:t>period of time</w:t>
      </w:r>
      <w:proofErr w:type="gramEnd"/>
    </w:p>
    <w:p w14:paraId="79532B6A" w14:textId="77777777" w:rsidR="00545615" w:rsidRPr="001F4A64" w:rsidRDefault="00000000" w:rsidP="001F4A64">
      <w:pPr>
        <w:spacing w:after="0"/>
        <w:ind w:left="720"/>
      </w:pPr>
      <w:r w:rsidRPr="001F4A64">
        <w:rPr>
          <w:b/>
        </w:rPr>
        <w:t>Implementation</w:t>
      </w:r>
      <w:r w:rsidRPr="001F4A64">
        <w:t>:</w:t>
      </w:r>
    </w:p>
    <w:p w14:paraId="06B5896E" w14:textId="77777777" w:rsidR="00545615" w:rsidRPr="001F4A64" w:rsidRDefault="00000000" w:rsidP="001F4A64">
      <w:pPr>
        <w:spacing w:after="0"/>
        <w:ind w:left="720"/>
      </w:pPr>
      <w:r w:rsidRPr="001F4A64">
        <w:t xml:space="preserve">SELECT status, </w:t>
      </w:r>
      <w:proofErr w:type="gramStart"/>
      <w:r w:rsidRPr="001F4A64">
        <w:t>COUNT(</w:t>
      </w:r>
      <w:proofErr w:type="gramEnd"/>
      <w:r w:rsidRPr="001F4A64">
        <w:t xml:space="preserve">*) as </w:t>
      </w:r>
      <w:proofErr w:type="spellStart"/>
      <w:r w:rsidRPr="001F4A64">
        <w:t>totalOrder</w:t>
      </w:r>
      <w:proofErr w:type="spellEnd"/>
    </w:p>
    <w:p w14:paraId="7D66079D" w14:textId="77777777" w:rsidR="00545615" w:rsidRPr="001F4A64" w:rsidRDefault="00000000" w:rsidP="001F4A64">
      <w:pPr>
        <w:spacing w:after="0"/>
        <w:ind w:left="720"/>
      </w:pPr>
      <w:r w:rsidRPr="001F4A64">
        <w:t>FROM Request</w:t>
      </w:r>
    </w:p>
    <w:p w14:paraId="4E3F1D40" w14:textId="77777777" w:rsidR="00545615" w:rsidRPr="001F4A64" w:rsidRDefault="00000000" w:rsidP="001F4A64">
      <w:pPr>
        <w:spacing w:after="0"/>
        <w:ind w:left="720"/>
      </w:pPr>
      <w:r w:rsidRPr="001F4A64">
        <w:t>WHERE date &gt;= '2023-01-01' AND date &lt;= '2023-03-31'</w:t>
      </w:r>
    </w:p>
    <w:p w14:paraId="66520CF8" w14:textId="77777777" w:rsidR="00545615" w:rsidRPr="001F4A64" w:rsidRDefault="00000000" w:rsidP="001F4A64">
      <w:pPr>
        <w:spacing w:after="0"/>
        <w:ind w:left="720"/>
      </w:pPr>
      <w:r w:rsidRPr="001F4A64">
        <w:t xml:space="preserve">GROUP BY </w:t>
      </w:r>
      <w:proofErr w:type="gramStart"/>
      <w:r w:rsidRPr="001F4A64">
        <w:t>status;</w:t>
      </w:r>
      <w:proofErr w:type="gramEnd"/>
    </w:p>
    <w:p w14:paraId="74C8756F" w14:textId="77777777" w:rsidR="00545615" w:rsidRPr="001F4A64" w:rsidRDefault="00000000" w:rsidP="001F4A64">
      <w:pPr>
        <w:spacing w:after="0"/>
        <w:ind w:left="0"/>
      </w:pPr>
      <w:r w:rsidRPr="001F4A64">
        <w:rPr>
          <w:b/>
        </w:rPr>
        <w:t xml:space="preserve">Expect Output: </w:t>
      </w:r>
      <w:r w:rsidRPr="001F4A64">
        <w:t xml:space="preserve">DBS should show the total number of orders base on </w:t>
      </w:r>
      <w:proofErr w:type="gramStart"/>
      <w:r w:rsidRPr="001F4A64">
        <w:t>status</w:t>
      </w:r>
      <w:proofErr w:type="gramEnd"/>
    </w:p>
    <w:p w14:paraId="494E2061" w14:textId="77777777" w:rsidR="00545615" w:rsidRPr="001F4A64" w:rsidRDefault="00545615" w:rsidP="001F4A64">
      <w:pPr>
        <w:spacing w:after="0"/>
        <w:ind w:left="0"/>
        <w:rPr>
          <w:b/>
        </w:rPr>
      </w:pPr>
    </w:p>
    <w:p w14:paraId="553D0938" w14:textId="77777777" w:rsidR="00545615" w:rsidRPr="001F4A64" w:rsidRDefault="00000000" w:rsidP="001F4A64">
      <w:pPr>
        <w:spacing w:after="0"/>
        <w:ind w:left="0"/>
        <w:rPr>
          <w:b/>
        </w:rPr>
      </w:pPr>
      <w:r w:rsidRPr="001F4A64">
        <w:rPr>
          <w:b/>
        </w:rPr>
        <w:lastRenderedPageBreak/>
        <w:t xml:space="preserve">Result Output: </w:t>
      </w:r>
      <w:r w:rsidRPr="001F4A64">
        <w:t>DBS does show the total number of orders base on status</w:t>
      </w:r>
      <w:r w:rsidRPr="001F4A64">
        <w:rPr>
          <w:b/>
          <w:noProof/>
        </w:rPr>
        <w:drawing>
          <wp:inline distT="114300" distB="114300" distL="114300" distR="114300" wp14:anchorId="6F2DBC23" wp14:editId="48977603">
            <wp:extent cx="5943600" cy="9398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943600" cy="939800"/>
                    </a:xfrm>
                    <a:prstGeom prst="rect">
                      <a:avLst/>
                    </a:prstGeom>
                    <a:ln/>
                  </pic:spPr>
                </pic:pic>
              </a:graphicData>
            </a:graphic>
          </wp:inline>
        </w:drawing>
      </w:r>
    </w:p>
    <w:p w14:paraId="21979D56" w14:textId="77777777" w:rsidR="00545615" w:rsidRPr="001F4A64" w:rsidRDefault="00000000" w:rsidP="001F4A64">
      <w:pPr>
        <w:spacing w:after="0"/>
      </w:pPr>
      <w:r w:rsidRPr="001F4A64">
        <w:rPr>
          <w:b/>
        </w:rPr>
        <w:t xml:space="preserve">38/ Use case name: </w:t>
      </w:r>
      <w:r w:rsidRPr="001F4A64">
        <w:t>Determine total author</w:t>
      </w:r>
    </w:p>
    <w:p w14:paraId="507BA69C" w14:textId="77777777" w:rsidR="00545615" w:rsidRPr="001F4A64" w:rsidRDefault="00000000" w:rsidP="001F4A64">
      <w:pPr>
        <w:spacing w:after="0"/>
        <w:ind w:left="720"/>
        <w:rPr>
          <w:b/>
        </w:rPr>
      </w:pPr>
      <w:r w:rsidRPr="001F4A64">
        <w:rPr>
          <w:b/>
        </w:rPr>
        <w:t>Implementation:</w:t>
      </w:r>
    </w:p>
    <w:p w14:paraId="32B39B9E" w14:textId="77777777" w:rsidR="00545615" w:rsidRPr="001F4A64" w:rsidRDefault="00000000" w:rsidP="001F4A64">
      <w:pPr>
        <w:spacing w:after="0"/>
        <w:ind w:left="720"/>
      </w:pPr>
      <w:r w:rsidRPr="001F4A64">
        <w:t xml:space="preserve">SELECT </w:t>
      </w:r>
      <w:proofErr w:type="gramStart"/>
      <w:r w:rsidRPr="001F4A64">
        <w:t>COUNT(</w:t>
      </w:r>
      <w:proofErr w:type="gramEnd"/>
      <w:r w:rsidRPr="001F4A64">
        <w:t>DISTINCT CONCAT(</w:t>
      </w:r>
      <w:proofErr w:type="spellStart"/>
      <w:r w:rsidRPr="001F4A64">
        <w:t>lName</w:t>
      </w:r>
      <w:proofErr w:type="spellEnd"/>
      <w:r w:rsidRPr="001F4A64">
        <w:t xml:space="preserve">, </w:t>
      </w:r>
      <w:proofErr w:type="spellStart"/>
      <w:r w:rsidRPr="001F4A64">
        <w:t>fName</w:t>
      </w:r>
      <w:proofErr w:type="spellEnd"/>
      <w:r w:rsidRPr="001F4A64">
        <w:t xml:space="preserve">)) as </w:t>
      </w:r>
      <w:proofErr w:type="spellStart"/>
      <w:r w:rsidRPr="001F4A64">
        <w:t>TotalAuthor</w:t>
      </w:r>
      <w:proofErr w:type="spellEnd"/>
    </w:p>
    <w:p w14:paraId="2F65DA49" w14:textId="77777777" w:rsidR="00545615" w:rsidRPr="001F4A64" w:rsidRDefault="00000000" w:rsidP="001F4A64">
      <w:pPr>
        <w:spacing w:after="0"/>
        <w:ind w:left="720"/>
      </w:pPr>
      <w:r w:rsidRPr="001F4A64">
        <w:t xml:space="preserve">FROM </w:t>
      </w:r>
      <w:proofErr w:type="gramStart"/>
      <w:r w:rsidRPr="001F4A64">
        <w:t>Author;</w:t>
      </w:r>
      <w:proofErr w:type="gramEnd"/>
    </w:p>
    <w:p w14:paraId="7173ECD9" w14:textId="77777777" w:rsidR="00545615" w:rsidRPr="001F4A64" w:rsidRDefault="00000000" w:rsidP="001F4A64">
      <w:pPr>
        <w:spacing w:after="0"/>
        <w:ind w:left="0"/>
        <w:rPr>
          <w:b/>
        </w:rPr>
      </w:pPr>
      <w:r w:rsidRPr="001F4A64">
        <w:rPr>
          <w:b/>
        </w:rPr>
        <w:t>Expect Output:</w:t>
      </w:r>
      <w:r w:rsidRPr="001F4A64">
        <w:t xml:space="preserve"> DBS should show the total number of </w:t>
      </w:r>
      <w:proofErr w:type="gramStart"/>
      <w:r w:rsidRPr="001F4A64">
        <w:t>author</w:t>
      </w:r>
      <w:proofErr w:type="gramEnd"/>
    </w:p>
    <w:p w14:paraId="075221DE" w14:textId="77777777" w:rsidR="00545615" w:rsidRPr="001F4A64" w:rsidRDefault="00000000" w:rsidP="001F4A64">
      <w:pPr>
        <w:spacing w:after="0"/>
        <w:ind w:left="0"/>
      </w:pPr>
      <w:r w:rsidRPr="001F4A64">
        <w:rPr>
          <w:b/>
        </w:rPr>
        <w:t xml:space="preserve">Result Output: </w:t>
      </w:r>
      <w:r w:rsidRPr="001F4A64">
        <w:t xml:space="preserve">DBS does show the total number of </w:t>
      </w:r>
      <w:proofErr w:type="gramStart"/>
      <w:r w:rsidRPr="001F4A64">
        <w:t>author</w:t>
      </w:r>
      <w:proofErr w:type="gramEnd"/>
    </w:p>
    <w:p w14:paraId="74E9FDD0" w14:textId="77777777" w:rsidR="00545615" w:rsidRPr="001F4A64" w:rsidRDefault="00000000" w:rsidP="001F4A64">
      <w:pPr>
        <w:spacing w:after="0"/>
        <w:rPr>
          <w:b/>
        </w:rPr>
      </w:pPr>
      <w:r w:rsidRPr="001F4A64">
        <w:rPr>
          <w:b/>
          <w:noProof/>
        </w:rPr>
        <w:drawing>
          <wp:inline distT="114300" distB="114300" distL="114300" distR="114300" wp14:anchorId="75972F1F" wp14:editId="43F7B6E4">
            <wp:extent cx="5943600" cy="8763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943600" cy="876300"/>
                    </a:xfrm>
                    <a:prstGeom prst="rect">
                      <a:avLst/>
                    </a:prstGeom>
                    <a:ln/>
                  </pic:spPr>
                </pic:pic>
              </a:graphicData>
            </a:graphic>
          </wp:inline>
        </w:drawing>
      </w:r>
    </w:p>
    <w:p w14:paraId="4FBB0F4B" w14:textId="77777777" w:rsidR="00545615" w:rsidRPr="001F4A64" w:rsidRDefault="00545615" w:rsidP="001F4A64">
      <w:pPr>
        <w:spacing w:after="0"/>
        <w:rPr>
          <w:b/>
        </w:rPr>
      </w:pPr>
    </w:p>
    <w:p w14:paraId="56469E77" w14:textId="77777777" w:rsidR="00545615" w:rsidRPr="001F4A64" w:rsidRDefault="00000000" w:rsidP="001F4A64">
      <w:pPr>
        <w:spacing w:after="0"/>
      </w:pPr>
      <w:r w:rsidRPr="001F4A64">
        <w:rPr>
          <w:b/>
        </w:rPr>
        <w:t>39/ Use case name</w:t>
      </w:r>
      <w:r w:rsidRPr="001F4A64">
        <w:t>: Determine which admin manage which library branch</w:t>
      </w:r>
    </w:p>
    <w:p w14:paraId="6E3A1C7C" w14:textId="77777777" w:rsidR="00545615" w:rsidRPr="001F4A64" w:rsidRDefault="00000000" w:rsidP="001F4A64">
      <w:pPr>
        <w:spacing w:after="0"/>
        <w:ind w:left="720"/>
      </w:pPr>
      <w:r w:rsidRPr="001F4A64">
        <w:rPr>
          <w:b/>
        </w:rPr>
        <w:t>Implementation</w:t>
      </w:r>
      <w:r w:rsidRPr="001F4A64">
        <w:t>:</w:t>
      </w:r>
    </w:p>
    <w:p w14:paraId="4663B868" w14:textId="77777777" w:rsidR="00545615" w:rsidRPr="001F4A64" w:rsidRDefault="00000000" w:rsidP="001F4A64">
      <w:pPr>
        <w:spacing w:after="0"/>
        <w:ind w:left="720"/>
      </w:pPr>
      <w:r w:rsidRPr="001F4A64">
        <w:t xml:space="preserve">SELECT </w:t>
      </w:r>
    </w:p>
    <w:p w14:paraId="7AA65541" w14:textId="77777777" w:rsidR="00545615" w:rsidRPr="001F4A64" w:rsidRDefault="00000000" w:rsidP="001F4A64">
      <w:pPr>
        <w:spacing w:after="0"/>
        <w:ind w:left="720"/>
      </w:pPr>
      <w:r w:rsidRPr="001F4A64">
        <w:t xml:space="preserve">    </w:t>
      </w:r>
      <w:proofErr w:type="spellStart"/>
      <w:r w:rsidRPr="001F4A64">
        <w:t>m.adminID</w:t>
      </w:r>
      <w:proofErr w:type="spellEnd"/>
      <w:r w:rsidRPr="001F4A64">
        <w:t>,</w:t>
      </w:r>
    </w:p>
    <w:p w14:paraId="5A2198E5" w14:textId="77777777" w:rsidR="00545615" w:rsidRPr="001F4A64" w:rsidRDefault="00000000" w:rsidP="001F4A64">
      <w:pPr>
        <w:spacing w:after="0"/>
        <w:ind w:left="720"/>
      </w:pPr>
      <w:r w:rsidRPr="001F4A64">
        <w:t xml:space="preserve">    </w:t>
      </w:r>
      <w:proofErr w:type="spellStart"/>
      <w:proofErr w:type="gramStart"/>
      <w:r w:rsidRPr="001F4A64">
        <w:t>a.fName</w:t>
      </w:r>
      <w:proofErr w:type="spellEnd"/>
      <w:proofErr w:type="gramEnd"/>
      <w:r w:rsidRPr="001F4A64">
        <w:t xml:space="preserve"> AS </w:t>
      </w:r>
      <w:proofErr w:type="spellStart"/>
      <w:r w:rsidRPr="001F4A64">
        <w:t>adminFristName</w:t>
      </w:r>
      <w:proofErr w:type="spellEnd"/>
      <w:r w:rsidRPr="001F4A64">
        <w:t>,</w:t>
      </w:r>
    </w:p>
    <w:p w14:paraId="55F373D0" w14:textId="77777777" w:rsidR="00545615" w:rsidRPr="001F4A64" w:rsidRDefault="00000000" w:rsidP="001F4A64">
      <w:pPr>
        <w:spacing w:after="0"/>
        <w:ind w:left="720"/>
      </w:pPr>
      <w:r w:rsidRPr="001F4A64">
        <w:t xml:space="preserve">    </w:t>
      </w:r>
      <w:proofErr w:type="spellStart"/>
      <w:proofErr w:type="gramStart"/>
      <w:r w:rsidRPr="001F4A64">
        <w:t>a.lName</w:t>
      </w:r>
      <w:proofErr w:type="spellEnd"/>
      <w:proofErr w:type="gramEnd"/>
      <w:r w:rsidRPr="001F4A64">
        <w:t xml:space="preserve"> AS </w:t>
      </w:r>
      <w:proofErr w:type="spellStart"/>
      <w:r w:rsidRPr="001F4A64">
        <w:t>adminLastName</w:t>
      </w:r>
      <w:proofErr w:type="spellEnd"/>
      <w:r w:rsidRPr="001F4A64">
        <w:t>,</w:t>
      </w:r>
    </w:p>
    <w:p w14:paraId="77AEDE9B" w14:textId="77777777" w:rsidR="00545615" w:rsidRPr="001F4A64" w:rsidRDefault="00000000" w:rsidP="001F4A64">
      <w:pPr>
        <w:spacing w:after="0"/>
        <w:ind w:left="720"/>
      </w:pPr>
      <w:r w:rsidRPr="001F4A64">
        <w:t xml:space="preserve">    </w:t>
      </w:r>
      <w:proofErr w:type="spellStart"/>
      <w:proofErr w:type="gramStart"/>
      <w:r w:rsidRPr="001F4A64">
        <w:t>a.title</w:t>
      </w:r>
      <w:proofErr w:type="spellEnd"/>
      <w:proofErr w:type="gramEnd"/>
      <w:r w:rsidRPr="001F4A64">
        <w:t xml:space="preserve"> AS title,</w:t>
      </w:r>
    </w:p>
    <w:p w14:paraId="0A9EDDAB" w14:textId="77777777" w:rsidR="00545615" w:rsidRPr="001F4A64" w:rsidRDefault="00000000" w:rsidP="001F4A64">
      <w:pPr>
        <w:spacing w:after="0"/>
        <w:ind w:left="720"/>
      </w:pPr>
      <w:r w:rsidRPr="001F4A64">
        <w:t xml:space="preserve">    </w:t>
      </w:r>
      <w:proofErr w:type="spellStart"/>
      <w:r w:rsidRPr="001F4A64">
        <w:t>m.branchID</w:t>
      </w:r>
      <w:proofErr w:type="spellEnd"/>
      <w:r w:rsidRPr="001F4A64">
        <w:t>,</w:t>
      </w:r>
    </w:p>
    <w:p w14:paraId="0BAA9841" w14:textId="77777777" w:rsidR="00545615" w:rsidRPr="001F4A64" w:rsidRDefault="00000000" w:rsidP="001F4A64">
      <w:pPr>
        <w:spacing w:after="0"/>
        <w:ind w:left="720"/>
      </w:pPr>
      <w:r w:rsidRPr="001F4A64">
        <w:t xml:space="preserve">    </w:t>
      </w:r>
      <w:proofErr w:type="spellStart"/>
      <w:proofErr w:type="gramStart"/>
      <w:r w:rsidRPr="001F4A64">
        <w:t>b.address</w:t>
      </w:r>
      <w:proofErr w:type="spellEnd"/>
      <w:proofErr w:type="gramEnd"/>
      <w:r w:rsidRPr="001F4A64">
        <w:t xml:space="preserve"> AS </w:t>
      </w:r>
      <w:proofErr w:type="spellStart"/>
      <w:r w:rsidRPr="001F4A64">
        <w:t>branchAddress</w:t>
      </w:r>
      <w:proofErr w:type="spellEnd"/>
    </w:p>
    <w:p w14:paraId="2A9FB2C2" w14:textId="77777777" w:rsidR="00545615" w:rsidRPr="001F4A64" w:rsidRDefault="00000000" w:rsidP="001F4A64">
      <w:pPr>
        <w:spacing w:after="0"/>
        <w:ind w:left="720"/>
      </w:pPr>
      <w:r w:rsidRPr="001F4A64">
        <w:t xml:space="preserve">FROM </w:t>
      </w:r>
    </w:p>
    <w:p w14:paraId="4B997858" w14:textId="77777777" w:rsidR="00545615" w:rsidRPr="001F4A64" w:rsidRDefault="00000000" w:rsidP="001F4A64">
      <w:pPr>
        <w:spacing w:after="0"/>
        <w:ind w:left="720"/>
      </w:pPr>
      <w:r w:rsidRPr="001F4A64">
        <w:t xml:space="preserve">    Manage </w:t>
      </w:r>
      <w:proofErr w:type="gramStart"/>
      <w:r w:rsidRPr="001F4A64">
        <w:t>m</w:t>
      </w:r>
      <w:proofErr w:type="gramEnd"/>
    </w:p>
    <w:p w14:paraId="59AAA6D4" w14:textId="77777777" w:rsidR="00545615" w:rsidRPr="001F4A64" w:rsidRDefault="00000000" w:rsidP="001F4A64">
      <w:pPr>
        <w:spacing w:after="0"/>
        <w:ind w:left="720"/>
      </w:pPr>
      <w:r w:rsidRPr="001F4A64">
        <w:t xml:space="preserve">    INNER JOIN Admin a ON </w:t>
      </w:r>
      <w:proofErr w:type="spellStart"/>
      <w:proofErr w:type="gramStart"/>
      <w:r w:rsidRPr="001F4A64">
        <w:t>m.adminID</w:t>
      </w:r>
      <w:proofErr w:type="spellEnd"/>
      <w:proofErr w:type="gramEnd"/>
      <w:r w:rsidRPr="001F4A64">
        <w:t xml:space="preserve"> = </w:t>
      </w:r>
      <w:proofErr w:type="spellStart"/>
      <w:r w:rsidRPr="001F4A64">
        <w:t>a.adminID</w:t>
      </w:r>
      <w:proofErr w:type="spellEnd"/>
      <w:r w:rsidRPr="001F4A64">
        <w:t xml:space="preserve"> </w:t>
      </w:r>
    </w:p>
    <w:p w14:paraId="02CEEB36" w14:textId="77777777" w:rsidR="00545615" w:rsidRPr="001F4A64" w:rsidRDefault="00000000" w:rsidP="001F4A64">
      <w:pPr>
        <w:spacing w:after="0"/>
        <w:ind w:left="720"/>
      </w:pPr>
      <w:r w:rsidRPr="001F4A64">
        <w:t xml:space="preserve">    INNER JOIN Branch b on </w:t>
      </w:r>
      <w:proofErr w:type="spellStart"/>
      <w:proofErr w:type="gramStart"/>
      <w:r w:rsidRPr="001F4A64">
        <w:t>m.branchID</w:t>
      </w:r>
      <w:proofErr w:type="spellEnd"/>
      <w:proofErr w:type="gramEnd"/>
      <w:r w:rsidRPr="001F4A64">
        <w:t xml:space="preserve"> = </w:t>
      </w:r>
      <w:proofErr w:type="spellStart"/>
      <w:r w:rsidRPr="001F4A64">
        <w:t>b.branchID</w:t>
      </w:r>
      <w:proofErr w:type="spellEnd"/>
    </w:p>
    <w:p w14:paraId="57222213" w14:textId="77777777" w:rsidR="00545615" w:rsidRPr="001F4A64" w:rsidRDefault="00000000" w:rsidP="001F4A64">
      <w:pPr>
        <w:spacing w:after="0"/>
        <w:ind w:left="0"/>
        <w:rPr>
          <w:b/>
        </w:rPr>
      </w:pPr>
      <w:r w:rsidRPr="001F4A64">
        <w:rPr>
          <w:b/>
        </w:rPr>
        <w:t xml:space="preserve">Expect Output: </w:t>
      </w:r>
      <w:r w:rsidRPr="001F4A64">
        <w:t>DBS should show admins’ name and the library branch that they work at</w:t>
      </w:r>
    </w:p>
    <w:p w14:paraId="53821A3B" w14:textId="77777777" w:rsidR="00545615" w:rsidRPr="001F4A64" w:rsidRDefault="00000000" w:rsidP="001F4A64">
      <w:pPr>
        <w:spacing w:after="0"/>
        <w:ind w:left="0"/>
      </w:pPr>
      <w:r w:rsidRPr="001F4A64">
        <w:rPr>
          <w:b/>
        </w:rPr>
        <w:lastRenderedPageBreak/>
        <w:t xml:space="preserve">Result Output: </w:t>
      </w:r>
      <w:r w:rsidRPr="001F4A64">
        <w:t>DBS does show admins’ name and the library branch that they work at</w:t>
      </w:r>
    </w:p>
    <w:p w14:paraId="4135266B" w14:textId="77777777" w:rsidR="00545615" w:rsidRPr="001F4A64" w:rsidRDefault="00000000" w:rsidP="001F4A64">
      <w:pPr>
        <w:spacing w:after="0"/>
        <w:rPr>
          <w:b/>
        </w:rPr>
      </w:pPr>
      <w:r w:rsidRPr="001F4A64">
        <w:rPr>
          <w:b/>
          <w:noProof/>
        </w:rPr>
        <w:drawing>
          <wp:inline distT="114300" distB="114300" distL="114300" distR="114300" wp14:anchorId="113021C5" wp14:editId="7E8C4D57">
            <wp:extent cx="5943600" cy="1689100"/>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4"/>
                    <a:srcRect/>
                    <a:stretch>
                      <a:fillRect/>
                    </a:stretch>
                  </pic:blipFill>
                  <pic:spPr>
                    <a:xfrm>
                      <a:off x="0" y="0"/>
                      <a:ext cx="5943600" cy="1689100"/>
                    </a:xfrm>
                    <a:prstGeom prst="rect">
                      <a:avLst/>
                    </a:prstGeom>
                    <a:ln/>
                  </pic:spPr>
                </pic:pic>
              </a:graphicData>
            </a:graphic>
          </wp:inline>
        </w:drawing>
      </w:r>
    </w:p>
    <w:p w14:paraId="2F0FC0AC" w14:textId="77777777" w:rsidR="00545615" w:rsidRPr="001F4A64" w:rsidRDefault="00545615" w:rsidP="001F4A64">
      <w:pPr>
        <w:spacing w:after="0"/>
        <w:rPr>
          <w:b/>
        </w:rPr>
      </w:pPr>
    </w:p>
    <w:p w14:paraId="0A5F4C3F" w14:textId="77777777" w:rsidR="00545615" w:rsidRPr="001F4A64" w:rsidRDefault="00000000" w:rsidP="001F4A64">
      <w:pPr>
        <w:spacing w:after="0"/>
      </w:pPr>
      <w:r w:rsidRPr="001F4A64">
        <w:rPr>
          <w:b/>
        </w:rPr>
        <w:t>40/ Use case name</w:t>
      </w:r>
      <w:r w:rsidRPr="001F4A64">
        <w:t>: Determine total of staff with specific title in each branch</w:t>
      </w:r>
    </w:p>
    <w:p w14:paraId="04FCC47D" w14:textId="77777777" w:rsidR="00545615" w:rsidRPr="001F4A64" w:rsidRDefault="00000000" w:rsidP="001F4A64">
      <w:pPr>
        <w:spacing w:after="0"/>
        <w:ind w:left="720"/>
      </w:pPr>
      <w:r w:rsidRPr="001F4A64">
        <w:rPr>
          <w:b/>
        </w:rPr>
        <w:t>implementation</w:t>
      </w:r>
      <w:r w:rsidRPr="001F4A64">
        <w:t>:</w:t>
      </w:r>
    </w:p>
    <w:p w14:paraId="700A9A57" w14:textId="77777777" w:rsidR="00545615" w:rsidRPr="001F4A64" w:rsidRDefault="00000000" w:rsidP="001F4A64">
      <w:pPr>
        <w:spacing w:after="0"/>
        <w:ind w:left="720"/>
      </w:pPr>
      <w:r w:rsidRPr="001F4A64">
        <w:t xml:space="preserve">SELECT </w:t>
      </w:r>
    </w:p>
    <w:p w14:paraId="61CFFEE1" w14:textId="77777777" w:rsidR="00545615" w:rsidRPr="001F4A64" w:rsidRDefault="00000000" w:rsidP="001F4A64">
      <w:pPr>
        <w:spacing w:after="0"/>
        <w:ind w:left="720"/>
      </w:pPr>
      <w:r w:rsidRPr="001F4A64">
        <w:t xml:space="preserve">    </w:t>
      </w:r>
      <w:proofErr w:type="spellStart"/>
      <w:proofErr w:type="gramStart"/>
      <w:r w:rsidRPr="001F4A64">
        <w:t>p.branchID</w:t>
      </w:r>
      <w:proofErr w:type="spellEnd"/>
      <w:proofErr w:type="gramEnd"/>
      <w:r w:rsidRPr="001F4A64">
        <w:t>,</w:t>
      </w:r>
    </w:p>
    <w:p w14:paraId="0371E093" w14:textId="77777777" w:rsidR="00545615" w:rsidRPr="001F4A64" w:rsidRDefault="00000000" w:rsidP="001F4A64">
      <w:pPr>
        <w:spacing w:after="0"/>
        <w:ind w:left="720"/>
      </w:pPr>
      <w:r w:rsidRPr="001F4A64">
        <w:t xml:space="preserve">    </w:t>
      </w:r>
      <w:proofErr w:type="spellStart"/>
      <w:proofErr w:type="gramStart"/>
      <w:r w:rsidRPr="001F4A64">
        <w:t>b.address</w:t>
      </w:r>
      <w:proofErr w:type="spellEnd"/>
      <w:proofErr w:type="gramEnd"/>
      <w:r w:rsidRPr="001F4A64">
        <w:t xml:space="preserve"> AS </w:t>
      </w:r>
      <w:proofErr w:type="spellStart"/>
      <w:r w:rsidRPr="001F4A64">
        <w:t>branchAddress</w:t>
      </w:r>
      <w:proofErr w:type="spellEnd"/>
      <w:r w:rsidRPr="001F4A64">
        <w:t>,</w:t>
      </w:r>
    </w:p>
    <w:p w14:paraId="42C10AEB" w14:textId="77777777" w:rsidR="00545615" w:rsidRPr="001F4A64" w:rsidRDefault="00000000" w:rsidP="001F4A64">
      <w:pPr>
        <w:spacing w:after="0"/>
        <w:ind w:left="720"/>
      </w:pPr>
      <w:r w:rsidRPr="001F4A64">
        <w:t xml:space="preserve">    </w:t>
      </w:r>
      <w:proofErr w:type="spellStart"/>
      <w:proofErr w:type="gramStart"/>
      <w:r w:rsidRPr="001F4A64">
        <w:t>s.title</w:t>
      </w:r>
      <w:proofErr w:type="spellEnd"/>
      <w:proofErr w:type="gramEnd"/>
      <w:r w:rsidRPr="001F4A64">
        <w:t xml:space="preserve"> as </w:t>
      </w:r>
      <w:proofErr w:type="spellStart"/>
      <w:r w:rsidRPr="001F4A64">
        <w:t>staffTitle</w:t>
      </w:r>
      <w:proofErr w:type="spellEnd"/>
      <w:r w:rsidRPr="001F4A64">
        <w:t>,</w:t>
      </w:r>
    </w:p>
    <w:p w14:paraId="02CCB6F6" w14:textId="77777777" w:rsidR="00545615" w:rsidRPr="001F4A64" w:rsidRDefault="00000000" w:rsidP="001F4A64">
      <w:pPr>
        <w:spacing w:after="0"/>
        <w:ind w:left="720"/>
      </w:pPr>
      <w:r w:rsidRPr="001F4A64">
        <w:t xml:space="preserve">    </w:t>
      </w:r>
      <w:proofErr w:type="gramStart"/>
      <w:r w:rsidRPr="001F4A64">
        <w:t>COUNT(</w:t>
      </w:r>
      <w:proofErr w:type="gramEnd"/>
      <w:r w:rsidRPr="001F4A64">
        <w:t xml:space="preserve">*) AS </w:t>
      </w:r>
      <w:proofErr w:type="spellStart"/>
      <w:r w:rsidRPr="001F4A64">
        <w:t>numberOfEmployee</w:t>
      </w:r>
      <w:proofErr w:type="spellEnd"/>
    </w:p>
    <w:p w14:paraId="0293A9D4" w14:textId="77777777" w:rsidR="00545615" w:rsidRPr="001F4A64" w:rsidRDefault="00000000" w:rsidP="001F4A64">
      <w:pPr>
        <w:spacing w:after="0"/>
        <w:ind w:left="720"/>
      </w:pPr>
      <w:r w:rsidRPr="001F4A64">
        <w:t xml:space="preserve">FROM </w:t>
      </w:r>
    </w:p>
    <w:p w14:paraId="75E6CECE" w14:textId="77777777" w:rsidR="00545615" w:rsidRPr="001F4A64" w:rsidRDefault="00000000" w:rsidP="001F4A64">
      <w:pPr>
        <w:spacing w:after="0"/>
        <w:ind w:left="720"/>
      </w:pPr>
      <w:r w:rsidRPr="001F4A64">
        <w:t xml:space="preserve">    </w:t>
      </w:r>
      <w:proofErr w:type="spellStart"/>
      <w:r w:rsidRPr="001F4A64">
        <w:t>primaryBranch</w:t>
      </w:r>
      <w:proofErr w:type="spellEnd"/>
      <w:r w:rsidRPr="001F4A64">
        <w:t xml:space="preserve"> p</w:t>
      </w:r>
    </w:p>
    <w:p w14:paraId="3298ACCB" w14:textId="77777777" w:rsidR="00545615" w:rsidRPr="001F4A64" w:rsidRDefault="00000000" w:rsidP="001F4A64">
      <w:pPr>
        <w:spacing w:after="0"/>
        <w:ind w:left="720"/>
      </w:pPr>
      <w:r w:rsidRPr="001F4A64">
        <w:t xml:space="preserve">    INNER JOIN Staff s ON </w:t>
      </w:r>
      <w:proofErr w:type="spellStart"/>
      <w:proofErr w:type="gramStart"/>
      <w:r w:rsidRPr="001F4A64">
        <w:t>p.staffID</w:t>
      </w:r>
      <w:proofErr w:type="spellEnd"/>
      <w:proofErr w:type="gramEnd"/>
      <w:r w:rsidRPr="001F4A64">
        <w:t xml:space="preserve"> = </w:t>
      </w:r>
      <w:proofErr w:type="spellStart"/>
      <w:r w:rsidRPr="001F4A64">
        <w:t>s.staffID</w:t>
      </w:r>
      <w:proofErr w:type="spellEnd"/>
      <w:r w:rsidRPr="001F4A64">
        <w:t xml:space="preserve"> </w:t>
      </w:r>
    </w:p>
    <w:p w14:paraId="2629B29A" w14:textId="77777777" w:rsidR="00545615" w:rsidRPr="001F4A64" w:rsidRDefault="00000000" w:rsidP="001F4A64">
      <w:pPr>
        <w:spacing w:after="0"/>
        <w:ind w:left="720"/>
      </w:pPr>
      <w:r w:rsidRPr="001F4A64">
        <w:t xml:space="preserve">    INNER JOIN Branch b on </w:t>
      </w:r>
      <w:proofErr w:type="spellStart"/>
      <w:proofErr w:type="gramStart"/>
      <w:r w:rsidRPr="001F4A64">
        <w:t>p.branchID</w:t>
      </w:r>
      <w:proofErr w:type="spellEnd"/>
      <w:proofErr w:type="gramEnd"/>
      <w:r w:rsidRPr="001F4A64">
        <w:t xml:space="preserve"> = </w:t>
      </w:r>
      <w:proofErr w:type="spellStart"/>
      <w:r w:rsidRPr="001F4A64">
        <w:t>b.branchID</w:t>
      </w:r>
      <w:proofErr w:type="spellEnd"/>
    </w:p>
    <w:p w14:paraId="28B58308" w14:textId="77777777" w:rsidR="00545615" w:rsidRPr="001F4A64" w:rsidRDefault="00000000" w:rsidP="001F4A64">
      <w:pPr>
        <w:spacing w:after="0"/>
        <w:ind w:left="720"/>
      </w:pPr>
      <w:r w:rsidRPr="001F4A64">
        <w:t xml:space="preserve">GROUP BY </w:t>
      </w:r>
      <w:proofErr w:type="spellStart"/>
      <w:proofErr w:type="gramStart"/>
      <w:r w:rsidRPr="001F4A64">
        <w:t>p.branchID</w:t>
      </w:r>
      <w:proofErr w:type="spellEnd"/>
      <w:proofErr w:type="gramEnd"/>
      <w:r w:rsidRPr="001F4A64">
        <w:t xml:space="preserve">, </w:t>
      </w:r>
      <w:proofErr w:type="spellStart"/>
      <w:r w:rsidRPr="001F4A64">
        <w:t>s.title</w:t>
      </w:r>
      <w:proofErr w:type="spellEnd"/>
      <w:r w:rsidRPr="001F4A64">
        <w:t>;</w:t>
      </w:r>
    </w:p>
    <w:p w14:paraId="56708F83" w14:textId="77777777" w:rsidR="00545615" w:rsidRPr="001F4A64" w:rsidRDefault="00000000" w:rsidP="001F4A64">
      <w:pPr>
        <w:spacing w:after="0"/>
        <w:ind w:left="0"/>
        <w:rPr>
          <w:b/>
        </w:rPr>
      </w:pPr>
      <w:r w:rsidRPr="001F4A64">
        <w:rPr>
          <w:b/>
        </w:rPr>
        <w:t>Expect Output:</w:t>
      </w:r>
      <w:r w:rsidRPr="001F4A64">
        <w:t xml:space="preserve"> DBS should the number of staff with specific titles in a specific branch.</w:t>
      </w:r>
    </w:p>
    <w:p w14:paraId="373E8AFA" w14:textId="77777777" w:rsidR="00545615" w:rsidRPr="001F4A64" w:rsidRDefault="00000000" w:rsidP="001F4A64">
      <w:pPr>
        <w:spacing w:after="0"/>
        <w:ind w:left="0"/>
      </w:pPr>
      <w:r w:rsidRPr="001F4A64">
        <w:rPr>
          <w:b/>
        </w:rPr>
        <w:t xml:space="preserve">Result Output: </w:t>
      </w:r>
      <w:r w:rsidRPr="001F4A64">
        <w:t xml:space="preserve"> DBS does the number of staff with specific titles in a specific branch.</w:t>
      </w:r>
    </w:p>
    <w:p w14:paraId="7566725B" w14:textId="77777777" w:rsidR="00545615" w:rsidRPr="001F4A64" w:rsidRDefault="00000000" w:rsidP="001F4A64">
      <w:pPr>
        <w:spacing w:after="0"/>
      </w:pPr>
      <w:r w:rsidRPr="001F4A64">
        <w:rPr>
          <w:b/>
          <w:noProof/>
        </w:rPr>
        <w:lastRenderedPageBreak/>
        <w:drawing>
          <wp:inline distT="114300" distB="114300" distL="114300" distR="114300" wp14:anchorId="67800D72" wp14:editId="3690BE95">
            <wp:extent cx="4667250" cy="30384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4667250" cy="3038475"/>
                    </a:xfrm>
                    <a:prstGeom prst="rect">
                      <a:avLst/>
                    </a:prstGeom>
                    <a:ln/>
                  </pic:spPr>
                </pic:pic>
              </a:graphicData>
            </a:graphic>
          </wp:inline>
        </w:drawing>
      </w:r>
    </w:p>
    <w:p w14:paraId="763E0F95" w14:textId="77777777" w:rsidR="00545615" w:rsidRPr="001F4A64" w:rsidRDefault="00000000" w:rsidP="001F4A64">
      <w:pPr>
        <w:spacing w:after="0"/>
      </w:pPr>
      <w:r w:rsidRPr="001F4A64">
        <w:rPr>
          <w:b/>
        </w:rPr>
        <w:t>41/ Use case name:</w:t>
      </w:r>
      <w:r w:rsidRPr="001F4A64">
        <w:t xml:space="preserve"> View order detail</w:t>
      </w:r>
    </w:p>
    <w:p w14:paraId="45E8B127" w14:textId="77777777" w:rsidR="00545615" w:rsidRPr="001F4A64" w:rsidRDefault="00000000" w:rsidP="001F4A64">
      <w:pPr>
        <w:spacing w:after="0"/>
        <w:ind w:left="720"/>
      </w:pPr>
      <w:r w:rsidRPr="001F4A64">
        <w:t>Implementation:</w:t>
      </w:r>
    </w:p>
    <w:p w14:paraId="0AE0FFE9" w14:textId="77777777" w:rsidR="00545615" w:rsidRPr="001F4A64" w:rsidRDefault="00000000" w:rsidP="001F4A64">
      <w:pPr>
        <w:spacing w:after="0"/>
        <w:ind w:left="720"/>
      </w:pPr>
      <w:r w:rsidRPr="001F4A64">
        <w:t>SELECT</w:t>
      </w:r>
    </w:p>
    <w:p w14:paraId="74C63FD8" w14:textId="77777777" w:rsidR="00545615" w:rsidRPr="001F4A64" w:rsidRDefault="00000000" w:rsidP="001F4A64">
      <w:pPr>
        <w:spacing w:after="0"/>
        <w:ind w:left="720"/>
      </w:pPr>
      <w:r w:rsidRPr="001F4A64">
        <w:t xml:space="preserve">    </w:t>
      </w:r>
      <w:proofErr w:type="spellStart"/>
      <w:proofErr w:type="gramStart"/>
      <w:r w:rsidRPr="001F4A64">
        <w:t>o.orderID</w:t>
      </w:r>
      <w:proofErr w:type="spellEnd"/>
      <w:proofErr w:type="gramEnd"/>
      <w:r w:rsidRPr="001F4A64">
        <w:t>,</w:t>
      </w:r>
    </w:p>
    <w:p w14:paraId="748C3621" w14:textId="77777777" w:rsidR="00545615" w:rsidRPr="001F4A64" w:rsidRDefault="00000000" w:rsidP="001F4A64">
      <w:pPr>
        <w:spacing w:after="0"/>
        <w:ind w:left="720"/>
      </w:pPr>
      <w:r w:rsidRPr="001F4A64">
        <w:t xml:space="preserve">    </w:t>
      </w:r>
      <w:proofErr w:type="spellStart"/>
      <w:proofErr w:type="gramStart"/>
      <w:r w:rsidRPr="001F4A64">
        <w:t>r.requestID</w:t>
      </w:r>
      <w:proofErr w:type="spellEnd"/>
      <w:proofErr w:type="gramEnd"/>
      <w:r w:rsidRPr="001F4A64">
        <w:t>,</w:t>
      </w:r>
    </w:p>
    <w:p w14:paraId="42058926" w14:textId="77777777" w:rsidR="00545615" w:rsidRPr="001F4A64" w:rsidRDefault="00000000" w:rsidP="001F4A64">
      <w:pPr>
        <w:spacing w:after="0"/>
        <w:ind w:left="720"/>
      </w:pPr>
      <w:r w:rsidRPr="001F4A64">
        <w:t xml:space="preserve">    </w:t>
      </w:r>
      <w:proofErr w:type="spellStart"/>
      <w:proofErr w:type="gramStart"/>
      <w:r w:rsidRPr="001F4A64">
        <w:t>br.address</w:t>
      </w:r>
      <w:proofErr w:type="spellEnd"/>
      <w:proofErr w:type="gramEnd"/>
      <w:r w:rsidRPr="001F4A64">
        <w:t xml:space="preserve"> AS </w:t>
      </w:r>
      <w:proofErr w:type="spellStart"/>
      <w:r w:rsidRPr="001F4A64">
        <w:t>LibraryAddress</w:t>
      </w:r>
      <w:proofErr w:type="spellEnd"/>
      <w:r w:rsidRPr="001F4A64">
        <w:t>,</w:t>
      </w:r>
    </w:p>
    <w:p w14:paraId="696B45B4" w14:textId="77777777" w:rsidR="00545615" w:rsidRPr="001F4A64" w:rsidRDefault="00000000" w:rsidP="001F4A64">
      <w:pPr>
        <w:spacing w:after="0"/>
        <w:ind w:left="720"/>
      </w:pPr>
      <w:r w:rsidRPr="001F4A64">
        <w:t xml:space="preserve">    </w:t>
      </w:r>
      <w:proofErr w:type="spellStart"/>
      <w:proofErr w:type="gramStart"/>
      <w:r w:rsidRPr="001F4A64">
        <w:t>s.staffID</w:t>
      </w:r>
      <w:proofErr w:type="spellEnd"/>
      <w:proofErr w:type="gramEnd"/>
      <w:r w:rsidRPr="001F4A64">
        <w:t>,</w:t>
      </w:r>
    </w:p>
    <w:p w14:paraId="535DEE7E" w14:textId="77777777" w:rsidR="00545615" w:rsidRPr="001F4A64" w:rsidRDefault="00000000" w:rsidP="001F4A64">
      <w:pPr>
        <w:spacing w:after="0"/>
        <w:ind w:left="720"/>
      </w:pPr>
      <w:r w:rsidRPr="001F4A64">
        <w:t xml:space="preserve">    </w:t>
      </w:r>
      <w:proofErr w:type="spellStart"/>
      <w:proofErr w:type="gramStart"/>
      <w:r w:rsidRPr="001F4A64">
        <w:t>s.fName</w:t>
      </w:r>
      <w:proofErr w:type="spellEnd"/>
      <w:proofErr w:type="gramEnd"/>
      <w:r w:rsidRPr="001F4A64">
        <w:t xml:space="preserve"> AS </w:t>
      </w:r>
      <w:proofErr w:type="spellStart"/>
      <w:r w:rsidRPr="001F4A64">
        <w:t>staffFristName</w:t>
      </w:r>
      <w:proofErr w:type="spellEnd"/>
      <w:r w:rsidRPr="001F4A64">
        <w:t>,</w:t>
      </w:r>
    </w:p>
    <w:p w14:paraId="55934B63" w14:textId="77777777" w:rsidR="00545615" w:rsidRPr="001F4A64" w:rsidRDefault="00000000" w:rsidP="001F4A64">
      <w:pPr>
        <w:spacing w:after="0"/>
        <w:ind w:left="720"/>
      </w:pPr>
      <w:r w:rsidRPr="001F4A64">
        <w:t xml:space="preserve">    </w:t>
      </w:r>
      <w:proofErr w:type="spellStart"/>
      <w:proofErr w:type="gramStart"/>
      <w:r w:rsidRPr="001F4A64">
        <w:t>s.lName</w:t>
      </w:r>
      <w:proofErr w:type="spellEnd"/>
      <w:proofErr w:type="gramEnd"/>
      <w:r w:rsidRPr="001F4A64">
        <w:t xml:space="preserve"> AS </w:t>
      </w:r>
      <w:proofErr w:type="spellStart"/>
      <w:r w:rsidRPr="001F4A64">
        <w:t>staffLastName</w:t>
      </w:r>
      <w:proofErr w:type="spellEnd"/>
      <w:r w:rsidRPr="001F4A64">
        <w:t>,</w:t>
      </w:r>
    </w:p>
    <w:p w14:paraId="0EBFF939" w14:textId="77777777" w:rsidR="00545615" w:rsidRPr="001F4A64" w:rsidRDefault="00000000" w:rsidP="001F4A64">
      <w:pPr>
        <w:spacing w:after="0"/>
        <w:ind w:left="720"/>
      </w:pPr>
      <w:r w:rsidRPr="001F4A64">
        <w:t xml:space="preserve">    </w:t>
      </w:r>
      <w:proofErr w:type="spellStart"/>
      <w:r w:rsidRPr="001F4A64">
        <w:t>m.memberID</w:t>
      </w:r>
      <w:proofErr w:type="spellEnd"/>
      <w:r w:rsidRPr="001F4A64">
        <w:t>,</w:t>
      </w:r>
    </w:p>
    <w:p w14:paraId="75C8B487" w14:textId="77777777" w:rsidR="00545615" w:rsidRPr="001F4A64" w:rsidRDefault="00000000" w:rsidP="001F4A64">
      <w:pPr>
        <w:spacing w:after="0"/>
        <w:ind w:left="720"/>
      </w:pPr>
      <w:r w:rsidRPr="001F4A64">
        <w:t xml:space="preserve">    </w:t>
      </w:r>
      <w:proofErr w:type="spellStart"/>
      <w:r w:rsidRPr="001F4A64">
        <w:t>m.fName</w:t>
      </w:r>
      <w:proofErr w:type="spellEnd"/>
      <w:r w:rsidRPr="001F4A64">
        <w:t xml:space="preserve"> AS </w:t>
      </w:r>
      <w:proofErr w:type="spellStart"/>
      <w:r w:rsidRPr="001F4A64">
        <w:t>memberFristName</w:t>
      </w:r>
      <w:proofErr w:type="spellEnd"/>
      <w:r w:rsidRPr="001F4A64">
        <w:t>,</w:t>
      </w:r>
    </w:p>
    <w:p w14:paraId="2FC2A16B" w14:textId="77777777" w:rsidR="00545615" w:rsidRPr="001F4A64" w:rsidRDefault="00000000" w:rsidP="001F4A64">
      <w:pPr>
        <w:spacing w:after="0"/>
        <w:ind w:left="720"/>
      </w:pPr>
      <w:r w:rsidRPr="001F4A64">
        <w:t xml:space="preserve">    </w:t>
      </w:r>
      <w:proofErr w:type="spellStart"/>
      <w:r w:rsidRPr="001F4A64">
        <w:t>m.lName</w:t>
      </w:r>
      <w:proofErr w:type="spellEnd"/>
      <w:r w:rsidRPr="001F4A64">
        <w:t xml:space="preserve"> AS </w:t>
      </w:r>
      <w:proofErr w:type="spellStart"/>
      <w:r w:rsidRPr="001F4A64">
        <w:t>memberLastName</w:t>
      </w:r>
      <w:proofErr w:type="spellEnd"/>
      <w:r w:rsidRPr="001F4A64">
        <w:t>,</w:t>
      </w:r>
    </w:p>
    <w:p w14:paraId="58B761CF" w14:textId="77777777" w:rsidR="00545615" w:rsidRPr="001F4A64" w:rsidRDefault="00000000" w:rsidP="001F4A64">
      <w:pPr>
        <w:spacing w:after="0"/>
        <w:ind w:left="720"/>
      </w:pPr>
      <w:r w:rsidRPr="001F4A64">
        <w:t xml:space="preserve">    </w:t>
      </w:r>
      <w:proofErr w:type="spellStart"/>
      <w:proofErr w:type="gramStart"/>
      <w:r w:rsidRPr="001F4A64">
        <w:t>r.date</w:t>
      </w:r>
      <w:proofErr w:type="spellEnd"/>
      <w:proofErr w:type="gramEnd"/>
      <w:r w:rsidRPr="001F4A64">
        <w:t xml:space="preserve"> AS </w:t>
      </w:r>
      <w:proofErr w:type="spellStart"/>
      <w:r w:rsidRPr="001F4A64">
        <w:t>requestDate</w:t>
      </w:r>
      <w:proofErr w:type="spellEnd"/>
      <w:r w:rsidRPr="001F4A64">
        <w:t>,</w:t>
      </w:r>
    </w:p>
    <w:p w14:paraId="0E30172C" w14:textId="77777777" w:rsidR="00545615" w:rsidRPr="001F4A64" w:rsidRDefault="00000000" w:rsidP="001F4A64">
      <w:pPr>
        <w:spacing w:after="0"/>
        <w:ind w:left="720"/>
      </w:pPr>
      <w:r w:rsidRPr="001F4A64">
        <w:t xml:space="preserve">    </w:t>
      </w:r>
      <w:proofErr w:type="spellStart"/>
      <w:proofErr w:type="gramStart"/>
      <w:r w:rsidRPr="001F4A64">
        <w:t>r.time</w:t>
      </w:r>
      <w:proofErr w:type="spellEnd"/>
      <w:proofErr w:type="gramEnd"/>
      <w:r w:rsidRPr="001F4A64">
        <w:t xml:space="preserve"> AS </w:t>
      </w:r>
      <w:proofErr w:type="spellStart"/>
      <w:r w:rsidRPr="001F4A64">
        <w:t>requestTime</w:t>
      </w:r>
      <w:proofErr w:type="spellEnd"/>
      <w:r w:rsidRPr="001F4A64">
        <w:t>,</w:t>
      </w:r>
    </w:p>
    <w:p w14:paraId="65F5A5B5" w14:textId="77777777" w:rsidR="00545615" w:rsidRPr="001F4A64" w:rsidRDefault="00000000" w:rsidP="001F4A64">
      <w:pPr>
        <w:spacing w:after="0"/>
        <w:ind w:left="720"/>
      </w:pPr>
      <w:r w:rsidRPr="001F4A64">
        <w:t xml:space="preserve">    </w:t>
      </w:r>
      <w:proofErr w:type="spellStart"/>
      <w:proofErr w:type="gramStart"/>
      <w:r w:rsidRPr="001F4A64">
        <w:t>b.isbn</w:t>
      </w:r>
      <w:proofErr w:type="spellEnd"/>
      <w:proofErr w:type="gramEnd"/>
      <w:r w:rsidRPr="001F4A64">
        <w:t xml:space="preserve"> AS </w:t>
      </w:r>
      <w:proofErr w:type="spellStart"/>
      <w:r w:rsidRPr="001F4A64">
        <w:t>bookISBN</w:t>
      </w:r>
      <w:proofErr w:type="spellEnd"/>
      <w:r w:rsidRPr="001F4A64">
        <w:t>,</w:t>
      </w:r>
    </w:p>
    <w:p w14:paraId="1BE30FD6" w14:textId="77777777" w:rsidR="00545615" w:rsidRPr="001F4A64" w:rsidRDefault="00000000" w:rsidP="001F4A64">
      <w:pPr>
        <w:spacing w:after="0"/>
        <w:ind w:left="720"/>
      </w:pPr>
      <w:r w:rsidRPr="001F4A64">
        <w:t xml:space="preserve">    </w:t>
      </w:r>
      <w:proofErr w:type="spellStart"/>
      <w:proofErr w:type="gramStart"/>
      <w:r w:rsidRPr="001F4A64">
        <w:t>b.title</w:t>
      </w:r>
      <w:proofErr w:type="spellEnd"/>
      <w:proofErr w:type="gramEnd"/>
      <w:r w:rsidRPr="001F4A64">
        <w:t xml:space="preserve"> AS </w:t>
      </w:r>
      <w:proofErr w:type="spellStart"/>
      <w:r w:rsidRPr="001F4A64">
        <w:t>bookTitle</w:t>
      </w:r>
      <w:proofErr w:type="spellEnd"/>
      <w:r w:rsidRPr="001F4A64">
        <w:t>,</w:t>
      </w:r>
    </w:p>
    <w:p w14:paraId="70E33A9D" w14:textId="77777777" w:rsidR="00545615" w:rsidRPr="001F4A64" w:rsidRDefault="00000000" w:rsidP="001F4A64">
      <w:pPr>
        <w:spacing w:after="0"/>
        <w:ind w:left="720"/>
      </w:pPr>
      <w:r w:rsidRPr="001F4A64">
        <w:t xml:space="preserve">    </w:t>
      </w:r>
      <w:proofErr w:type="spellStart"/>
      <w:proofErr w:type="gramStart"/>
      <w:r w:rsidRPr="001F4A64">
        <w:t>o.borrowDate</w:t>
      </w:r>
      <w:proofErr w:type="spellEnd"/>
      <w:proofErr w:type="gramEnd"/>
      <w:r w:rsidRPr="001F4A64">
        <w:t>,</w:t>
      </w:r>
    </w:p>
    <w:p w14:paraId="584C89E0" w14:textId="77777777" w:rsidR="00545615" w:rsidRPr="001F4A64" w:rsidRDefault="00000000" w:rsidP="001F4A64">
      <w:pPr>
        <w:spacing w:after="0"/>
        <w:ind w:left="720"/>
      </w:pPr>
      <w:r w:rsidRPr="001F4A64">
        <w:t xml:space="preserve">    </w:t>
      </w:r>
      <w:proofErr w:type="spellStart"/>
      <w:proofErr w:type="gramStart"/>
      <w:r w:rsidRPr="001F4A64">
        <w:t>o.dueDate</w:t>
      </w:r>
      <w:proofErr w:type="spellEnd"/>
      <w:proofErr w:type="gramEnd"/>
      <w:r w:rsidRPr="001F4A64">
        <w:t>,</w:t>
      </w:r>
    </w:p>
    <w:p w14:paraId="0B52457F" w14:textId="77777777" w:rsidR="00545615" w:rsidRPr="001F4A64" w:rsidRDefault="00000000" w:rsidP="001F4A64">
      <w:pPr>
        <w:spacing w:after="0"/>
        <w:ind w:left="720"/>
      </w:pPr>
      <w:r w:rsidRPr="001F4A64">
        <w:t xml:space="preserve">    </w:t>
      </w:r>
      <w:proofErr w:type="spellStart"/>
      <w:proofErr w:type="gramStart"/>
      <w:r w:rsidRPr="001F4A64">
        <w:t>o.returnDate</w:t>
      </w:r>
      <w:proofErr w:type="spellEnd"/>
      <w:proofErr w:type="gramEnd"/>
      <w:r w:rsidRPr="001F4A64">
        <w:t>,</w:t>
      </w:r>
    </w:p>
    <w:p w14:paraId="6E40DAEC" w14:textId="77777777" w:rsidR="00545615" w:rsidRPr="001F4A64" w:rsidRDefault="00000000" w:rsidP="001F4A64">
      <w:pPr>
        <w:spacing w:after="0"/>
        <w:ind w:left="720"/>
      </w:pPr>
      <w:r w:rsidRPr="001F4A64">
        <w:lastRenderedPageBreak/>
        <w:t xml:space="preserve">    </w:t>
      </w:r>
      <w:proofErr w:type="spellStart"/>
      <w:proofErr w:type="gramStart"/>
      <w:r w:rsidRPr="001F4A64">
        <w:t>o.status</w:t>
      </w:r>
      <w:proofErr w:type="spellEnd"/>
      <w:proofErr w:type="gramEnd"/>
      <w:r w:rsidRPr="001F4A64">
        <w:t xml:space="preserve"> AS </w:t>
      </w:r>
      <w:proofErr w:type="spellStart"/>
      <w:r w:rsidRPr="001F4A64">
        <w:t>orderStatus</w:t>
      </w:r>
      <w:proofErr w:type="spellEnd"/>
      <w:r w:rsidRPr="001F4A64">
        <w:t>,</w:t>
      </w:r>
    </w:p>
    <w:p w14:paraId="491B7C01" w14:textId="77777777" w:rsidR="00545615" w:rsidRPr="001F4A64" w:rsidRDefault="00000000" w:rsidP="001F4A64">
      <w:pPr>
        <w:spacing w:after="0"/>
        <w:ind w:left="720"/>
      </w:pPr>
      <w:r w:rsidRPr="001F4A64">
        <w:t xml:space="preserve">    </w:t>
      </w:r>
      <w:proofErr w:type="spellStart"/>
      <w:proofErr w:type="gramStart"/>
      <w:r w:rsidRPr="001F4A64">
        <w:t>o.accuredFine</w:t>
      </w:r>
      <w:proofErr w:type="spellEnd"/>
      <w:proofErr w:type="gramEnd"/>
    </w:p>
    <w:p w14:paraId="3E711E56" w14:textId="77777777" w:rsidR="00545615" w:rsidRPr="001F4A64" w:rsidRDefault="00000000" w:rsidP="001F4A64">
      <w:pPr>
        <w:spacing w:after="0"/>
        <w:ind w:left="720"/>
      </w:pPr>
      <w:r w:rsidRPr="001F4A64">
        <w:t>FROM `Order` o</w:t>
      </w:r>
    </w:p>
    <w:p w14:paraId="14A59945" w14:textId="77777777" w:rsidR="00545615" w:rsidRPr="001F4A64" w:rsidRDefault="00000000" w:rsidP="001F4A64">
      <w:pPr>
        <w:spacing w:after="0"/>
        <w:ind w:left="720"/>
      </w:pPr>
      <w:r w:rsidRPr="001F4A64">
        <w:t xml:space="preserve">INNER JOIN Request r on </w:t>
      </w:r>
      <w:proofErr w:type="spellStart"/>
      <w:proofErr w:type="gramStart"/>
      <w:r w:rsidRPr="001F4A64">
        <w:t>o.requestID</w:t>
      </w:r>
      <w:proofErr w:type="spellEnd"/>
      <w:proofErr w:type="gramEnd"/>
      <w:r w:rsidRPr="001F4A64">
        <w:t xml:space="preserve"> = </w:t>
      </w:r>
      <w:proofErr w:type="spellStart"/>
      <w:r w:rsidRPr="001F4A64">
        <w:t>r.requestID</w:t>
      </w:r>
      <w:proofErr w:type="spellEnd"/>
    </w:p>
    <w:p w14:paraId="2FF59F3E" w14:textId="77777777" w:rsidR="00545615" w:rsidRPr="001F4A64" w:rsidRDefault="00000000" w:rsidP="001F4A64">
      <w:pPr>
        <w:spacing w:after="0"/>
        <w:ind w:left="720"/>
      </w:pPr>
      <w:r w:rsidRPr="001F4A64">
        <w:t xml:space="preserve">INNER JOIN Book b on </w:t>
      </w:r>
      <w:proofErr w:type="spellStart"/>
      <w:proofErr w:type="gramStart"/>
      <w:r w:rsidRPr="001F4A64">
        <w:t>o.isbn</w:t>
      </w:r>
      <w:proofErr w:type="spellEnd"/>
      <w:proofErr w:type="gramEnd"/>
      <w:r w:rsidRPr="001F4A64">
        <w:t xml:space="preserve"> = </w:t>
      </w:r>
      <w:proofErr w:type="spellStart"/>
      <w:r w:rsidRPr="001F4A64">
        <w:t>b.isbn</w:t>
      </w:r>
      <w:proofErr w:type="spellEnd"/>
    </w:p>
    <w:p w14:paraId="7CEAE9AF" w14:textId="77777777" w:rsidR="00545615" w:rsidRPr="001F4A64" w:rsidRDefault="00000000" w:rsidP="001F4A64">
      <w:pPr>
        <w:spacing w:after="0"/>
        <w:ind w:left="720"/>
      </w:pPr>
      <w:r w:rsidRPr="001F4A64">
        <w:t xml:space="preserve">INNER JOIN Member m on </w:t>
      </w:r>
      <w:proofErr w:type="spellStart"/>
      <w:proofErr w:type="gramStart"/>
      <w:r w:rsidRPr="001F4A64">
        <w:t>r.memberID</w:t>
      </w:r>
      <w:proofErr w:type="spellEnd"/>
      <w:proofErr w:type="gramEnd"/>
      <w:r w:rsidRPr="001F4A64">
        <w:t xml:space="preserve"> = </w:t>
      </w:r>
      <w:proofErr w:type="spellStart"/>
      <w:r w:rsidRPr="001F4A64">
        <w:t>m.memberID</w:t>
      </w:r>
      <w:proofErr w:type="spellEnd"/>
    </w:p>
    <w:p w14:paraId="5B13C872" w14:textId="77777777" w:rsidR="00545615" w:rsidRPr="001F4A64" w:rsidRDefault="00000000" w:rsidP="001F4A64">
      <w:pPr>
        <w:spacing w:after="0"/>
        <w:ind w:left="720"/>
      </w:pPr>
      <w:r w:rsidRPr="001F4A64">
        <w:t xml:space="preserve">INNER JOIN Staff </w:t>
      </w:r>
      <w:proofErr w:type="spellStart"/>
      <w:r w:rsidRPr="001F4A64">
        <w:t>s on</w:t>
      </w:r>
      <w:proofErr w:type="spellEnd"/>
      <w:r w:rsidRPr="001F4A64">
        <w:t xml:space="preserve"> </w:t>
      </w:r>
      <w:proofErr w:type="spellStart"/>
      <w:proofErr w:type="gramStart"/>
      <w:r w:rsidRPr="001F4A64">
        <w:t>r.staffID</w:t>
      </w:r>
      <w:proofErr w:type="spellEnd"/>
      <w:proofErr w:type="gramEnd"/>
      <w:r w:rsidRPr="001F4A64">
        <w:t xml:space="preserve"> = </w:t>
      </w:r>
      <w:proofErr w:type="spellStart"/>
      <w:r w:rsidRPr="001F4A64">
        <w:t>s.staffID</w:t>
      </w:r>
      <w:proofErr w:type="spellEnd"/>
    </w:p>
    <w:p w14:paraId="20FDB095" w14:textId="77777777" w:rsidR="00545615" w:rsidRPr="001F4A64" w:rsidRDefault="00000000" w:rsidP="001F4A64">
      <w:pPr>
        <w:spacing w:after="0"/>
        <w:ind w:left="720"/>
      </w:pPr>
      <w:r w:rsidRPr="001F4A64">
        <w:t xml:space="preserve">INNER JOIN Branch </w:t>
      </w:r>
      <w:proofErr w:type="spellStart"/>
      <w:r w:rsidRPr="001F4A64">
        <w:t>br</w:t>
      </w:r>
      <w:proofErr w:type="spellEnd"/>
      <w:r w:rsidRPr="001F4A64">
        <w:t xml:space="preserve"> on </w:t>
      </w:r>
      <w:proofErr w:type="spellStart"/>
      <w:proofErr w:type="gramStart"/>
      <w:r w:rsidRPr="001F4A64">
        <w:t>r.branchID</w:t>
      </w:r>
      <w:proofErr w:type="spellEnd"/>
      <w:proofErr w:type="gramEnd"/>
      <w:r w:rsidRPr="001F4A64">
        <w:t xml:space="preserve"> = </w:t>
      </w:r>
      <w:proofErr w:type="spellStart"/>
      <w:r w:rsidRPr="001F4A64">
        <w:t>br.branchID</w:t>
      </w:r>
      <w:proofErr w:type="spellEnd"/>
      <w:r w:rsidRPr="001F4A64">
        <w:t>;</w:t>
      </w:r>
    </w:p>
    <w:p w14:paraId="3F6BFE93" w14:textId="77777777" w:rsidR="00545615" w:rsidRPr="001F4A64" w:rsidRDefault="00000000" w:rsidP="001F4A64">
      <w:pPr>
        <w:spacing w:after="0"/>
        <w:ind w:left="0"/>
        <w:rPr>
          <w:b/>
        </w:rPr>
      </w:pPr>
      <w:r w:rsidRPr="001F4A64">
        <w:rPr>
          <w:b/>
        </w:rPr>
        <w:t>Expect Output:</w:t>
      </w:r>
      <w:r w:rsidRPr="001F4A64">
        <w:t xml:space="preserve"> DBS should show order in specific details which are extract from foreign </w:t>
      </w:r>
      <w:proofErr w:type="gramStart"/>
      <w:r w:rsidRPr="001F4A64">
        <w:t>key</w:t>
      </w:r>
      <w:proofErr w:type="gramEnd"/>
    </w:p>
    <w:p w14:paraId="2D121AF4" w14:textId="77777777" w:rsidR="00545615" w:rsidRPr="001F4A64" w:rsidRDefault="00000000" w:rsidP="00516796">
      <w:pPr>
        <w:spacing w:after="0"/>
        <w:ind w:left="0"/>
      </w:pPr>
      <w:r w:rsidRPr="00516796">
        <w:rPr>
          <w:b/>
          <w:bCs/>
        </w:rPr>
        <w:t>Result</w:t>
      </w:r>
      <w:r w:rsidRPr="001F4A64">
        <w:rPr>
          <w:b/>
        </w:rPr>
        <w:t xml:space="preserve"> Output: </w:t>
      </w:r>
      <w:r w:rsidRPr="001F4A64">
        <w:t xml:space="preserve">DBS does show order in specific details which are extract from foreign </w:t>
      </w:r>
      <w:proofErr w:type="gramStart"/>
      <w:r w:rsidRPr="001F4A64">
        <w:t>key</w:t>
      </w:r>
      <w:proofErr w:type="gramEnd"/>
    </w:p>
    <w:p w14:paraId="2AA0DC68" w14:textId="77777777" w:rsidR="00545615" w:rsidRPr="001F4A64" w:rsidRDefault="00000000" w:rsidP="001F4A64">
      <w:pPr>
        <w:spacing w:after="0"/>
        <w:rPr>
          <w:b/>
        </w:rPr>
      </w:pPr>
      <w:r w:rsidRPr="001F4A64">
        <w:rPr>
          <w:b/>
          <w:noProof/>
        </w:rPr>
        <w:drawing>
          <wp:inline distT="114300" distB="114300" distL="114300" distR="114300" wp14:anchorId="69EC30BE" wp14:editId="2516E854">
            <wp:extent cx="5943600" cy="81280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6"/>
                    <a:srcRect/>
                    <a:stretch>
                      <a:fillRect/>
                    </a:stretch>
                  </pic:blipFill>
                  <pic:spPr>
                    <a:xfrm>
                      <a:off x="0" y="0"/>
                      <a:ext cx="5943600" cy="812800"/>
                    </a:xfrm>
                    <a:prstGeom prst="rect">
                      <a:avLst/>
                    </a:prstGeom>
                    <a:ln/>
                  </pic:spPr>
                </pic:pic>
              </a:graphicData>
            </a:graphic>
          </wp:inline>
        </w:drawing>
      </w:r>
    </w:p>
    <w:p w14:paraId="78344C7B" w14:textId="77777777" w:rsidR="00545615" w:rsidRPr="001F4A64" w:rsidRDefault="00545615" w:rsidP="001F4A64">
      <w:pPr>
        <w:spacing w:after="0"/>
        <w:rPr>
          <w:b/>
        </w:rPr>
      </w:pPr>
    </w:p>
    <w:p w14:paraId="09670E90" w14:textId="77777777" w:rsidR="00545615" w:rsidRPr="001F4A64" w:rsidRDefault="00545615" w:rsidP="001F4A64">
      <w:pPr>
        <w:spacing w:after="0"/>
        <w:rPr>
          <w:b/>
        </w:rPr>
      </w:pPr>
    </w:p>
    <w:p w14:paraId="51A651CD" w14:textId="77777777" w:rsidR="00545615" w:rsidRPr="001F4A64" w:rsidRDefault="00545615" w:rsidP="001F4A64">
      <w:pPr>
        <w:spacing w:after="0"/>
        <w:rPr>
          <w:b/>
        </w:rPr>
      </w:pPr>
    </w:p>
    <w:p w14:paraId="749CF4BE" w14:textId="77777777" w:rsidR="00545615" w:rsidRPr="001F4A64" w:rsidRDefault="00545615" w:rsidP="001F4A64">
      <w:pPr>
        <w:spacing w:after="0"/>
        <w:rPr>
          <w:b/>
        </w:rPr>
      </w:pPr>
    </w:p>
    <w:p w14:paraId="446623F8" w14:textId="77777777" w:rsidR="00545615" w:rsidRPr="001F4A64" w:rsidRDefault="00545615" w:rsidP="001F4A64">
      <w:pPr>
        <w:spacing w:after="0"/>
        <w:rPr>
          <w:b/>
        </w:rPr>
      </w:pPr>
    </w:p>
    <w:p w14:paraId="1D7EC02E" w14:textId="77777777" w:rsidR="00545615" w:rsidRPr="001F4A64" w:rsidRDefault="00545615" w:rsidP="001F4A64">
      <w:pPr>
        <w:spacing w:after="0"/>
        <w:rPr>
          <w:b/>
        </w:rPr>
      </w:pPr>
    </w:p>
    <w:p w14:paraId="229F6B72" w14:textId="77777777" w:rsidR="00545615" w:rsidRPr="001F4A64" w:rsidRDefault="00545615" w:rsidP="001F4A64">
      <w:pPr>
        <w:spacing w:after="0"/>
        <w:rPr>
          <w:b/>
        </w:rPr>
      </w:pPr>
    </w:p>
    <w:p w14:paraId="58E9B9DF" w14:textId="77777777" w:rsidR="00545615" w:rsidRPr="001F4A64" w:rsidRDefault="00545615" w:rsidP="001F4A64">
      <w:pPr>
        <w:spacing w:after="0"/>
        <w:rPr>
          <w:b/>
        </w:rPr>
      </w:pPr>
    </w:p>
    <w:p w14:paraId="198C8877" w14:textId="77777777" w:rsidR="00545615" w:rsidRPr="001F4A64" w:rsidRDefault="00545615" w:rsidP="001F4A64">
      <w:pPr>
        <w:spacing w:after="0"/>
        <w:rPr>
          <w:b/>
        </w:rPr>
      </w:pPr>
    </w:p>
    <w:p w14:paraId="3F5BF8A6" w14:textId="77777777" w:rsidR="00545615" w:rsidRPr="001F4A64" w:rsidRDefault="00545615" w:rsidP="001F4A64">
      <w:pPr>
        <w:spacing w:after="0"/>
        <w:rPr>
          <w:b/>
        </w:rPr>
      </w:pPr>
    </w:p>
    <w:p w14:paraId="465ED3B8" w14:textId="77777777" w:rsidR="00545615" w:rsidRPr="001F4A64" w:rsidRDefault="00545615" w:rsidP="001F4A64">
      <w:pPr>
        <w:spacing w:after="0"/>
        <w:rPr>
          <w:b/>
        </w:rPr>
      </w:pPr>
    </w:p>
    <w:p w14:paraId="3EED0466" w14:textId="77777777" w:rsidR="00545615" w:rsidRPr="001F4A64" w:rsidRDefault="00545615" w:rsidP="001F4A64">
      <w:pPr>
        <w:spacing w:after="0"/>
        <w:rPr>
          <w:b/>
        </w:rPr>
      </w:pPr>
    </w:p>
    <w:p w14:paraId="25CE8CA1" w14:textId="77777777" w:rsidR="00545615" w:rsidRPr="001F4A64" w:rsidRDefault="00545615" w:rsidP="001F4A64">
      <w:pPr>
        <w:spacing w:after="0"/>
        <w:rPr>
          <w:b/>
        </w:rPr>
      </w:pPr>
    </w:p>
    <w:p w14:paraId="7FF5D294" w14:textId="77777777" w:rsidR="00545615" w:rsidRPr="001F4A64" w:rsidRDefault="00545615" w:rsidP="001F4A64">
      <w:pPr>
        <w:spacing w:after="0"/>
        <w:rPr>
          <w:b/>
        </w:rPr>
      </w:pPr>
    </w:p>
    <w:p w14:paraId="149C6CA8" w14:textId="77777777" w:rsidR="00545615" w:rsidRPr="001F4A64" w:rsidRDefault="00000000" w:rsidP="001F4A64">
      <w:pPr>
        <w:pStyle w:val="Heading1"/>
        <w:numPr>
          <w:ilvl w:val="0"/>
          <w:numId w:val="1"/>
        </w:numPr>
      </w:pPr>
      <w:bookmarkStart w:id="9" w:name="_Toc133517657"/>
      <w:r w:rsidRPr="001F4A64">
        <w:lastRenderedPageBreak/>
        <w:t>Conclusion</w:t>
      </w:r>
      <w:bookmarkEnd w:id="9"/>
    </w:p>
    <w:p w14:paraId="50012A4B" w14:textId="77777777" w:rsidR="00545615" w:rsidRPr="001F4A64" w:rsidRDefault="00000000" w:rsidP="001F4A64">
      <w:pPr>
        <w:spacing w:after="120"/>
        <w:ind w:right="1051" w:firstLine="720"/>
        <w:jc w:val="both"/>
      </w:pPr>
      <w:r w:rsidRPr="001F4A64">
        <w:t>In conclusion, this comprehensive report has provided an in-depth analysis and documentation of the database design and implementation for the library management system. We have meticulously covered various aspects of the database, including defining the library's entities and relationships, creating tables with appropriate keys and constraints, and designing a robust and scalable database structure.</w:t>
      </w:r>
    </w:p>
    <w:p w14:paraId="0A5A04D4" w14:textId="76D9EAC4" w:rsidR="00545615" w:rsidRPr="001F4A64" w:rsidRDefault="00000000" w:rsidP="001F4A64">
      <w:pPr>
        <w:spacing w:after="120"/>
        <w:ind w:right="1051" w:firstLine="720"/>
        <w:jc w:val="both"/>
      </w:pPr>
      <w:r w:rsidRPr="001F4A64">
        <w:t>Throughout the development process, we have ensured the reliability and functionality of the database system by testing it using 41 specific use cases, which span a wide range of library management system features. These use cases include, but are not limited to, managing books and authors, member registration and management, staff hiring and scheduling, library branch management, and the tracking of various library activities like book requests, loans, and returns.</w:t>
      </w:r>
    </w:p>
    <w:p w14:paraId="288FAEBA" w14:textId="6F67A961" w:rsidR="00545615" w:rsidRPr="001F4A64" w:rsidRDefault="00000000" w:rsidP="001F4A64">
      <w:pPr>
        <w:spacing w:after="120"/>
        <w:ind w:right="1051" w:firstLine="720"/>
        <w:jc w:val="both"/>
      </w:pPr>
      <w:r w:rsidRPr="001F4A64">
        <w:t>The successful execution of these use cases validates the database design's effectiveness and ability to handle complex operations and tasks. In cases where errors were encountered, we promptly identified the issues and provided appropriate solutions, ensuring that the final implementation performed as expected. The ability of the database system to handle these use cases demonstrates its adaptability and reliability in meeting the library's operational requirements.</w:t>
      </w:r>
    </w:p>
    <w:p w14:paraId="418C8D5C" w14:textId="58131709" w:rsidR="00545615" w:rsidRPr="001F4A64" w:rsidRDefault="00000000" w:rsidP="001F4A64">
      <w:pPr>
        <w:spacing w:after="120"/>
        <w:ind w:right="1051" w:firstLine="720"/>
        <w:jc w:val="both"/>
      </w:pPr>
      <w:r w:rsidRPr="001F4A64">
        <w:t>Moreover, the library management system's database design is structured to promote easy maintenance, expansion, and scalability. As the library's needs evolve, the database system can be refined and enhanced to accommodate new features, services, and requirements. This adaptability ensures that the library management system remains relevant and effective in the face of changing demands and technological advancements.</w:t>
      </w:r>
    </w:p>
    <w:p w14:paraId="58C28CFB" w14:textId="413CE467" w:rsidR="00545615" w:rsidRPr="001F4A64" w:rsidRDefault="00000000" w:rsidP="001F4A64">
      <w:pPr>
        <w:spacing w:after="120"/>
        <w:ind w:right="1051" w:firstLine="720"/>
        <w:jc w:val="both"/>
      </w:pPr>
      <w:r w:rsidRPr="001F4A64">
        <w:t>In addition to the technical aspects, we have also addressed the importance of data integrity and security. The database design includes constraints and rules that help maintain the accuracy and consistency of the data. These measures ensure that the library staff can rely on the system to provide accurate, up-to-date, and trustworthy information for their day-to-day tasks and make informed decisions.</w:t>
      </w:r>
    </w:p>
    <w:p w14:paraId="433F5B49" w14:textId="248E1489" w:rsidR="00545615" w:rsidRPr="001F4A64" w:rsidRDefault="00000000" w:rsidP="001F4A64">
      <w:pPr>
        <w:spacing w:after="120"/>
        <w:ind w:right="1051" w:firstLine="720"/>
        <w:jc w:val="both"/>
      </w:pPr>
      <w:r w:rsidRPr="001F4A64">
        <w:lastRenderedPageBreak/>
        <w:t>Finally, the user-friendly interface and the comprehensive functionality provided by the library management system will enhance the overall experience for both library staff and members. The system offers a streamlined and efficient way to manage and access library resources, ultimately fostering a positive learning, research, and personal growth environment.</w:t>
      </w:r>
    </w:p>
    <w:p w14:paraId="13885955" w14:textId="2358E676" w:rsidR="00545615" w:rsidRPr="001F4A64" w:rsidRDefault="00000000" w:rsidP="001F4A64">
      <w:pPr>
        <w:spacing w:after="120"/>
        <w:ind w:right="1051" w:firstLine="720"/>
        <w:jc w:val="both"/>
      </w:pPr>
      <w:r w:rsidRPr="001F4A64">
        <w:t>In summary, the library management system's database design and implementation have proven to be efficient, reliable, and adaptable, making it an invaluable tool for library staff and members alike. As the library continues to grow and evolve, the database system will serve as a solid foundation for new features and enhancements, ensuring the library remains a vital and supportive resource for its community.</w:t>
      </w:r>
      <w:r w:rsidR="001F4A64" w:rsidRPr="001F4A64">
        <w:br w:type="page"/>
      </w:r>
    </w:p>
    <w:p w14:paraId="70D7D443" w14:textId="663A4400" w:rsidR="001F4A64" w:rsidRPr="001F4A64" w:rsidRDefault="001F4A64" w:rsidP="001F4A64">
      <w:pPr>
        <w:pStyle w:val="Heading1"/>
        <w:numPr>
          <w:ilvl w:val="0"/>
          <w:numId w:val="1"/>
        </w:numPr>
      </w:pPr>
      <w:r>
        <w:lastRenderedPageBreak/>
        <w:t xml:space="preserve"> </w:t>
      </w:r>
      <w:bookmarkStart w:id="10" w:name="_Toc133517658"/>
      <w:r w:rsidRPr="001F4A64">
        <w:t>References</w:t>
      </w:r>
      <w:bookmarkEnd w:id="10"/>
    </w:p>
    <w:p w14:paraId="22F70BFF" w14:textId="77777777" w:rsidR="001F4A64" w:rsidRPr="001F4A64" w:rsidRDefault="001F4A64" w:rsidP="001F4A64">
      <w:pPr>
        <w:pStyle w:val="NormalWeb"/>
        <w:shd w:val="clear" w:color="auto" w:fill="FFFFFF"/>
        <w:spacing w:before="0" w:beforeAutospacing="0" w:after="0" w:afterAutospacing="0" w:line="360" w:lineRule="auto"/>
        <w:ind w:left="1170" w:hanging="720"/>
        <w:jc w:val="both"/>
        <w:rPr>
          <w:color w:val="000000"/>
        </w:rPr>
      </w:pPr>
      <w:r w:rsidRPr="001F4A64">
        <w:rPr>
          <w:color w:val="000000"/>
        </w:rPr>
        <w:t>Admin. (2021, October 22). </w:t>
      </w:r>
      <w:r w:rsidRPr="001F4A64">
        <w:rPr>
          <w:i/>
          <w:iCs/>
          <w:color w:val="000000"/>
        </w:rPr>
        <w:t>The Importance of the Library for Students</w:t>
      </w:r>
      <w:r w:rsidRPr="001F4A64">
        <w:rPr>
          <w:color w:val="000000"/>
        </w:rPr>
        <w:t>. Kitab Center. https://kitabcenter.com/the-importance-of-the-library-for-students/#:~:text=Libraries%20are%20the%20best%20place%20for%20children%20to</w:t>
      </w:r>
    </w:p>
    <w:p w14:paraId="7A9400A3" w14:textId="77777777" w:rsidR="001F4A64" w:rsidRPr="001F4A64" w:rsidRDefault="001F4A64" w:rsidP="001F4A64">
      <w:pPr>
        <w:pStyle w:val="NormalWeb"/>
        <w:shd w:val="clear" w:color="auto" w:fill="FFFFFF"/>
        <w:spacing w:before="0" w:beforeAutospacing="0" w:after="0" w:afterAutospacing="0" w:line="360" w:lineRule="auto"/>
        <w:ind w:left="1170" w:hanging="720"/>
        <w:jc w:val="both"/>
        <w:rPr>
          <w:color w:val="000000"/>
        </w:rPr>
      </w:pPr>
      <w:r w:rsidRPr="001F4A64">
        <w:rPr>
          <w:i/>
          <w:iCs/>
          <w:color w:val="000000"/>
        </w:rPr>
        <w:t>library database objective</w:t>
      </w:r>
      <w:r w:rsidRPr="001F4A64">
        <w:rPr>
          <w:color w:val="000000"/>
        </w:rPr>
        <w:t>. (n.d.). Bing. Retrieved April 28, 2023, from https://www.bing.com/search?q=library+database++objective&amp;qs=n&amp;form=QBRE&amp;sp=-1&amp;ghc=1&amp;lq=0&amp;pq=library+database++objectiv&amp;sc=6-26&amp;sk=&amp;cvid=E205EACEC1F94FBBB43F3B1A66739C2D&amp;ghsh=0&amp;ghacc=0&amp;ghpl=</w:t>
      </w:r>
    </w:p>
    <w:p w14:paraId="1AE9669A" w14:textId="77777777" w:rsidR="001F4A64" w:rsidRPr="001F4A64" w:rsidRDefault="001F4A64" w:rsidP="001F4A64">
      <w:pPr>
        <w:pStyle w:val="NormalWeb"/>
        <w:shd w:val="clear" w:color="auto" w:fill="FFFFFF"/>
        <w:spacing w:before="0" w:beforeAutospacing="0" w:after="0" w:afterAutospacing="0" w:line="360" w:lineRule="auto"/>
        <w:ind w:left="1170" w:hanging="720"/>
        <w:jc w:val="both"/>
        <w:rPr>
          <w:color w:val="000000"/>
        </w:rPr>
      </w:pPr>
      <w:r w:rsidRPr="001F4A64">
        <w:rPr>
          <w:color w:val="000000"/>
        </w:rPr>
        <w:t>W3Schools. (2019). </w:t>
      </w:r>
      <w:r w:rsidRPr="001F4A64">
        <w:rPr>
          <w:i/>
          <w:iCs/>
          <w:color w:val="000000"/>
        </w:rPr>
        <w:t>SQL Tutorial</w:t>
      </w:r>
      <w:r w:rsidRPr="001F4A64">
        <w:rPr>
          <w:color w:val="000000"/>
        </w:rPr>
        <w:t>. W3schools.com. https://www.w3schools.com/sql/default.asp</w:t>
      </w:r>
    </w:p>
    <w:p w14:paraId="6950B811" w14:textId="77777777" w:rsidR="00545615" w:rsidRPr="001F4A64" w:rsidRDefault="00545615" w:rsidP="001F4A64">
      <w:pPr>
        <w:spacing w:after="0"/>
      </w:pPr>
    </w:p>
    <w:p w14:paraId="58B252D8" w14:textId="77777777" w:rsidR="00545615" w:rsidRPr="001F4A64" w:rsidRDefault="00545615" w:rsidP="001F4A64">
      <w:pPr>
        <w:spacing w:after="0"/>
      </w:pPr>
    </w:p>
    <w:p w14:paraId="4C210D2C" w14:textId="77777777" w:rsidR="00545615" w:rsidRPr="001F4A64" w:rsidRDefault="00545615" w:rsidP="001F4A64">
      <w:pPr>
        <w:spacing w:after="0"/>
      </w:pPr>
    </w:p>
    <w:p w14:paraId="2B032F9F" w14:textId="77777777" w:rsidR="00545615" w:rsidRPr="001F4A64" w:rsidRDefault="00545615" w:rsidP="001F4A64">
      <w:pPr>
        <w:spacing w:after="0"/>
      </w:pPr>
    </w:p>
    <w:p w14:paraId="3446AA0C" w14:textId="77777777" w:rsidR="00545615" w:rsidRPr="001F4A64" w:rsidRDefault="00545615" w:rsidP="001F4A64">
      <w:pPr>
        <w:spacing w:after="0"/>
      </w:pPr>
    </w:p>
    <w:p w14:paraId="15F66C8C" w14:textId="77777777" w:rsidR="00545615" w:rsidRPr="001F4A64" w:rsidRDefault="00545615" w:rsidP="001F4A64">
      <w:pPr>
        <w:spacing w:after="0"/>
      </w:pPr>
    </w:p>
    <w:p w14:paraId="29AEF6B3" w14:textId="77777777" w:rsidR="00545615" w:rsidRPr="001F4A64" w:rsidRDefault="00545615" w:rsidP="001F4A64">
      <w:pPr>
        <w:spacing w:after="0"/>
      </w:pPr>
    </w:p>
    <w:p w14:paraId="383B0193" w14:textId="77777777" w:rsidR="00545615" w:rsidRPr="001F4A64" w:rsidRDefault="00545615" w:rsidP="001F4A64">
      <w:pPr>
        <w:spacing w:after="0"/>
      </w:pPr>
    </w:p>
    <w:p w14:paraId="4AB8485B" w14:textId="77777777" w:rsidR="00545615" w:rsidRPr="001F4A64" w:rsidRDefault="00545615" w:rsidP="001F4A64">
      <w:pPr>
        <w:spacing w:after="0"/>
      </w:pPr>
    </w:p>
    <w:p w14:paraId="1ABCB0BD" w14:textId="77777777" w:rsidR="00545615" w:rsidRPr="001F4A64" w:rsidRDefault="00545615" w:rsidP="001F4A64">
      <w:pPr>
        <w:spacing w:after="0"/>
      </w:pPr>
    </w:p>
    <w:p w14:paraId="53D508CB" w14:textId="77777777" w:rsidR="00545615" w:rsidRPr="001F4A64" w:rsidRDefault="00545615" w:rsidP="001F4A64">
      <w:pPr>
        <w:spacing w:after="0"/>
      </w:pPr>
    </w:p>
    <w:p w14:paraId="2EBF2E30" w14:textId="77777777" w:rsidR="00545615" w:rsidRPr="001F4A64" w:rsidRDefault="00545615" w:rsidP="001F4A64">
      <w:pPr>
        <w:spacing w:after="0"/>
      </w:pPr>
    </w:p>
    <w:p w14:paraId="775BA420" w14:textId="77777777" w:rsidR="00545615" w:rsidRPr="001F4A64" w:rsidRDefault="00545615" w:rsidP="001F4A64">
      <w:pPr>
        <w:spacing w:after="0"/>
      </w:pPr>
    </w:p>
    <w:p w14:paraId="11B464C7" w14:textId="77777777" w:rsidR="00545615" w:rsidRPr="001F4A64" w:rsidRDefault="00545615" w:rsidP="001F4A64">
      <w:pPr>
        <w:spacing w:after="0"/>
      </w:pPr>
    </w:p>
    <w:p w14:paraId="508AD13A" w14:textId="77777777" w:rsidR="00545615" w:rsidRPr="001F4A64" w:rsidRDefault="00545615" w:rsidP="001F4A64">
      <w:pPr>
        <w:spacing w:after="0"/>
      </w:pPr>
    </w:p>
    <w:p w14:paraId="78897AFA" w14:textId="77777777" w:rsidR="00545615" w:rsidRPr="001F4A64" w:rsidRDefault="00545615" w:rsidP="001F4A64">
      <w:pPr>
        <w:spacing w:after="0"/>
      </w:pPr>
    </w:p>
    <w:p w14:paraId="4D3FD203" w14:textId="77777777" w:rsidR="00545615" w:rsidRPr="001F4A64" w:rsidRDefault="00545615" w:rsidP="001F4A64">
      <w:pPr>
        <w:spacing w:after="0"/>
      </w:pPr>
    </w:p>
    <w:p w14:paraId="2468AD69" w14:textId="77777777" w:rsidR="00545615" w:rsidRPr="001F4A64" w:rsidRDefault="00545615" w:rsidP="001F4A64">
      <w:pPr>
        <w:spacing w:after="0"/>
      </w:pPr>
    </w:p>
    <w:p w14:paraId="5ED15355" w14:textId="77777777" w:rsidR="00545615" w:rsidRPr="001F4A64" w:rsidRDefault="00545615" w:rsidP="001F4A64">
      <w:pPr>
        <w:spacing w:after="0"/>
      </w:pPr>
    </w:p>
    <w:p w14:paraId="19875F2B" w14:textId="77777777" w:rsidR="00545615" w:rsidRPr="001F4A64" w:rsidRDefault="00545615" w:rsidP="001F4A64">
      <w:pPr>
        <w:ind w:left="0"/>
      </w:pPr>
    </w:p>
    <w:sectPr w:rsidR="00545615" w:rsidRPr="001F4A64" w:rsidSect="00C352D1">
      <w:head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88F0A" w14:textId="77777777" w:rsidR="00065EB2" w:rsidRDefault="00065EB2">
      <w:pPr>
        <w:spacing w:after="0" w:line="240" w:lineRule="auto"/>
      </w:pPr>
      <w:r>
        <w:separator/>
      </w:r>
    </w:p>
  </w:endnote>
  <w:endnote w:type="continuationSeparator" w:id="0">
    <w:p w14:paraId="00BA6E6A" w14:textId="77777777" w:rsidR="00065EB2" w:rsidRDefault="00065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5FFC0" w14:textId="77777777" w:rsidR="00065EB2" w:rsidRDefault="00065EB2">
      <w:pPr>
        <w:spacing w:after="0" w:line="240" w:lineRule="auto"/>
      </w:pPr>
      <w:r>
        <w:separator/>
      </w:r>
    </w:p>
  </w:footnote>
  <w:footnote w:type="continuationSeparator" w:id="0">
    <w:p w14:paraId="1F20E085" w14:textId="77777777" w:rsidR="00065EB2" w:rsidRDefault="00065E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2827A" w14:textId="77777777" w:rsidR="00545615" w:rsidRDefault="005456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1D33EA"/>
    <w:multiLevelType w:val="multilevel"/>
    <w:tmpl w:val="9A8C815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86810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615"/>
    <w:rsid w:val="00065EB2"/>
    <w:rsid w:val="001F4A64"/>
    <w:rsid w:val="0020454F"/>
    <w:rsid w:val="00516796"/>
    <w:rsid w:val="00545615"/>
    <w:rsid w:val="00807C94"/>
    <w:rsid w:val="00C0354D"/>
    <w:rsid w:val="00C352D1"/>
    <w:rsid w:val="00F91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586B5"/>
  <w15:docId w15:val="{4D1A0589-5BF2-4947-B2ED-E4665BE70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292929"/>
        <w:sz w:val="24"/>
        <w:szCs w:val="24"/>
        <w:lang w:val="en-US" w:eastAsia="en-US" w:bidi="ar-SA"/>
      </w:rPr>
    </w:rPrDefault>
    <w:pPrDefault>
      <w:pPr>
        <w:shd w:val="clear" w:color="auto" w:fill="FFFFFF"/>
        <w:spacing w:after="200" w:line="360" w:lineRule="auto"/>
        <w:ind w:left="360" w:right="10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A64"/>
  </w:style>
  <w:style w:type="paragraph" w:styleId="Heading1">
    <w:name w:val="heading 1"/>
    <w:basedOn w:val="Normal"/>
    <w:next w:val="Normal"/>
    <w:uiPriority w:val="9"/>
    <w:qFormat/>
    <w:pPr>
      <w:keepNext/>
      <w:keepLines/>
      <w:shd w:val="clear" w:color="auto" w:fill="auto"/>
      <w:spacing w:after="0"/>
      <w:ind w:left="720" w:right="0"/>
      <w:outlineLvl w:val="0"/>
    </w:pPr>
    <w:rPr>
      <w:b/>
      <w:color w:val="000000"/>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styleId="TableGrid">
    <w:name w:val="Table Grid"/>
    <w:basedOn w:val="TableNormal"/>
    <w:uiPriority w:val="39"/>
    <w:rsid w:val="0020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F4A64"/>
    <w:pPr>
      <w:shd w:val="clear" w:color="auto" w:fill="auto"/>
      <w:spacing w:before="100" w:beforeAutospacing="1" w:after="100" w:afterAutospacing="1" w:line="240" w:lineRule="auto"/>
      <w:ind w:left="0" w:right="0"/>
    </w:pPr>
    <w:rPr>
      <w:color w:val="auto"/>
    </w:rPr>
  </w:style>
  <w:style w:type="paragraph" w:styleId="TOC1">
    <w:name w:val="toc 1"/>
    <w:basedOn w:val="Normal"/>
    <w:next w:val="Normal"/>
    <w:autoRedefine/>
    <w:uiPriority w:val="39"/>
    <w:unhideWhenUsed/>
    <w:rsid w:val="001F4A64"/>
    <w:pPr>
      <w:spacing w:after="100"/>
      <w:ind w:left="0"/>
    </w:pPr>
  </w:style>
  <w:style w:type="character" w:styleId="Hyperlink">
    <w:name w:val="Hyperlink"/>
    <w:basedOn w:val="DefaultParagraphFont"/>
    <w:uiPriority w:val="99"/>
    <w:unhideWhenUsed/>
    <w:rsid w:val="001F4A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770626">
      <w:bodyDiv w:val="1"/>
      <w:marLeft w:val="0"/>
      <w:marRight w:val="0"/>
      <w:marTop w:val="0"/>
      <w:marBottom w:val="0"/>
      <w:divBdr>
        <w:top w:val="none" w:sz="0" w:space="0" w:color="auto"/>
        <w:left w:val="none" w:sz="0" w:space="0" w:color="auto"/>
        <w:bottom w:val="none" w:sz="0" w:space="0" w:color="auto"/>
        <w:right w:val="none" w:sz="0" w:space="0" w:color="auto"/>
      </w:divBdr>
    </w:div>
    <w:div w:id="1093358086">
      <w:bodyDiv w:val="1"/>
      <w:marLeft w:val="0"/>
      <w:marRight w:val="0"/>
      <w:marTop w:val="0"/>
      <w:marBottom w:val="0"/>
      <w:divBdr>
        <w:top w:val="none" w:sz="0" w:space="0" w:color="auto"/>
        <w:left w:val="none" w:sz="0" w:space="0" w:color="auto"/>
        <w:bottom w:val="none" w:sz="0" w:space="0" w:color="auto"/>
        <w:right w:val="none" w:sz="0" w:space="0" w:color="auto"/>
      </w:divBdr>
    </w:div>
    <w:div w:id="15791715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john.smith@email.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john.smith@email.co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59</Pages>
  <Words>5825</Words>
  <Characters>44736</Characters>
  <Application>Microsoft Office Word</Application>
  <DocSecurity>0</DocSecurity>
  <Lines>3728</Lines>
  <Paragraphs>2022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Truong</dc:creator>
  <cp:lastModifiedBy>Long Truong</cp:lastModifiedBy>
  <cp:revision>4</cp:revision>
  <cp:lastPrinted>2023-04-28T01:02:00Z</cp:lastPrinted>
  <dcterms:created xsi:type="dcterms:W3CDTF">2023-04-28T00:18:00Z</dcterms:created>
  <dcterms:modified xsi:type="dcterms:W3CDTF">2023-04-28T01:02:00Z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c2708685662a5d48b9bb8532bfe8886dc339cec8c7bf9b6d62439e3cdde3fadc</vt:lpwstr>
  </property>
</Properties>
</file>