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08A2" w14:textId="77777777" w:rsidR="002D6018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AADED" w14:textId="77777777" w:rsidR="002D6018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9B167" w14:textId="77777777" w:rsidR="002D6018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1BB93" w14:textId="77777777" w:rsidR="002D6018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E1520" w14:textId="77777777" w:rsidR="002D6018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B572C" w14:textId="77777777" w:rsidR="002D6018" w:rsidRPr="00427619" w:rsidRDefault="002D6018" w:rsidP="002D601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10924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Database Management System Final Project</w:t>
      </w:r>
    </w:p>
    <w:p w14:paraId="42E87F32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Library Management System Database</w:t>
      </w:r>
    </w:p>
    <w:p w14:paraId="6C648830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Houston - Downtown</w:t>
      </w:r>
    </w:p>
    <w:p w14:paraId="67C99046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Phase</w:t>
      </w:r>
    </w:p>
    <w:p w14:paraId="3AB0AA91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Tung Nguyen</w:t>
      </w:r>
    </w:p>
    <w:p w14:paraId="268C4E0D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Kinh Truong</w:t>
      </w:r>
    </w:p>
    <w:p w14:paraId="6F9B063C" w14:textId="77777777" w:rsidR="002D6018" w:rsidRPr="00427619" w:rsidRDefault="002D6018" w:rsidP="002D60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7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Cooper Tran</w:t>
      </w:r>
    </w:p>
    <w:p w14:paraId="6C4301EE" w14:textId="77777777" w:rsidR="007E6901" w:rsidRDefault="007E6901"/>
    <w:p w14:paraId="19E56E24" w14:textId="77777777" w:rsidR="002D6018" w:rsidRDefault="002D6018"/>
    <w:p w14:paraId="69CF0D0F" w14:textId="73B3270B" w:rsidR="002D6018" w:rsidRDefault="002D6018">
      <w:pPr>
        <w:rPr>
          <w:rStyle w:val="Hyperlink"/>
        </w:rPr>
      </w:pPr>
      <w:r>
        <w:t xml:space="preserve">                                    Demo Link: </w:t>
      </w:r>
    </w:p>
    <w:p w14:paraId="01512765" w14:textId="0244E6A6" w:rsidR="001933DC" w:rsidRDefault="00960362" w:rsidP="00960362">
      <w:pPr>
        <w:jc w:val="center"/>
      </w:pPr>
      <w:hyperlink r:id="rId4" w:history="1">
        <w:r w:rsidRPr="005F555E">
          <w:rPr>
            <w:rStyle w:val="Hyperlink"/>
          </w:rPr>
          <w:t>https://uhdowntown-my.sharepoint.com/:v:/g/personal/nguyenp129_gator_uhd_edu/ESJ-AwZMaARIlrxXGuCXeLUBa0</w:t>
        </w:r>
        <w:r w:rsidRPr="005F555E">
          <w:rPr>
            <w:rStyle w:val="Hyperlink"/>
          </w:rPr>
          <w:t>Y</w:t>
        </w:r>
        <w:r w:rsidRPr="005F555E">
          <w:rPr>
            <w:rStyle w:val="Hyperlink"/>
          </w:rPr>
          <w:t>LiKlzw7oiE9kTMAzm-Q?e=uTtrHh</w:t>
        </w:r>
      </w:hyperlink>
    </w:p>
    <w:sectPr w:rsidR="0019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18"/>
    <w:rsid w:val="001933DC"/>
    <w:rsid w:val="002D6018"/>
    <w:rsid w:val="005A7BED"/>
    <w:rsid w:val="00752BD2"/>
    <w:rsid w:val="007E6901"/>
    <w:rsid w:val="00960362"/>
    <w:rsid w:val="00F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3AF9"/>
  <w15:chartTrackingRefBased/>
  <w15:docId w15:val="{8F2804ED-11DB-F34F-81F8-E416EE6C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1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3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hdowntown-my.sharepoint.com/:v:/g/personal/nguyenp129_gator_uhd_edu/ESJ-AwZMaARIlrxXGuCXeLUBa0YLiKlzw7oiE9kTMAzm-Q?e=uTtr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438</Characters>
  <Application>Microsoft Office Word</Application>
  <DocSecurity>0</DocSecurity>
  <Lines>36</Lines>
  <Paragraphs>19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Tung</dc:creator>
  <cp:keywords/>
  <dc:description/>
  <cp:lastModifiedBy>Long Truong</cp:lastModifiedBy>
  <cp:revision>3</cp:revision>
  <dcterms:created xsi:type="dcterms:W3CDTF">2023-04-28T00:18:00Z</dcterms:created>
  <dcterms:modified xsi:type="dcterms:W3CDTF">2023-04-28T01:01:00Z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070f7925030b258f4ec44a4b9e377084215e7866fb705448beca26be301dae1e</vt:lpwstr>
  </property>
</Properties>
</file>