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F7B1B" w14:textId="77777777" w:rsidR="009910E1" w:rsidRDefault="009910E1" w:rsidP="009910E1">
      <w:r>
        <w:t xml:space="preserve">Dự án của bạn là một Hệ thống gợi ý phim (Movie Recommender System) tích hợp giao diện Web, có chia làm 2 luồng hoạt động chính: **Luồng huấn luyện ngoại tuyến (Offline Training)** và **Luồng phục vụ dự đoán trực tuyến (Online Inference/Web App)**. </w:t>
      </w:r>
    </w:p>
    <w:p w14:paraId="26D2A356" w14:textId="77777777" w:rsidR="009910E1" w:rsidRDefault="009910E1" w:rsidP="009910E1"/>
    <w:p w14:paraId="79D0DCA0" w14:textId="77777777" w:rsidR="009910E1" w:rsidRDefault="009910E1" w:rsidP="009910E1">
      <w:r>
        <w:t>Dưới đây là sơ đồ luồng hoạt động chi tiết hiện tại của dự án:</w:t>
      </w:r>
    </w:p>
    <w:p w14:paraId="5CACE3C7" w14:textId="77777777" w:rsidR="009910E1" w:rsidRDefault="009910E1" w:rsidP="009910E1"/>
    <w:p w14:paraId="6FAB3AA8" w14:textId="77777777" w:rsidR="009910E1" w:rsidRDefault="009910E1" w:rsidP="009910E1">
      <w:r>
        <w:t>### Tổng quan: Cấu hình chung `config.py`</w:t>
      </w:r>
    </w:p>
    <w:p w14:paraId="16F6386B" w14:textId="77777777" w:rsidR="009910E1" w:rsidRDefault="009910E1" w:rsidP="009910E1">
      <w:r>
        <w:t>Tất cả các luồng đều tham chiếu đến `config.py`. File này đóng vai trò như "bộ não điều khiển" định nghĩa các thông số như: đường dẫn file data, ngưỡng lọc dữ liệu (`MIN_USER_RATINGS = 5`), siêu tham số thuật toán SVD (`N_COMPONENTS = 15`), và số lượng phim gợi ý (`TOP_N`).</w:t>
      </w:r>
    </w:p>
    <w:p w14:paraId="7EDF1E3C" w14:textId="77777777" w:rsidR="009910E1" w:rsidRDefault="009910E1" w:rsidP="009910E1"/>
    <w:p w14:paraId="5097DAEF" w14:textId="77777777" w:rsidR="009910E1" w:rsidRDefault="009910E1" w:rsidP="009910E1">
      <w:r>
        <w:t>---</w:t>
      </w:r>
    </w:p>
    <w:p w14:paraId="6CB6D578" w14:textId="77777777" w:rsidR="009910E1" w:rsidRDefault="009910E1" w:rsidP="009910E1"/>
    <w:p w14:paraId="3D2843D8" w14:textId="77777777" w:rsidR="009910E1" w:rsidRDefault="009910E1" w:rsidP="009910E1">
      <w:r>
        <w:t>### Luồng 1: Huấn luyện Mô hình Ngoại tuyến (`train_model.py`)</w:t>
      </w:r>
    </w:p>
    <w:p w14:paraId="4CBF9AFF" w14:textId="77777777" w:rsidR="009910E1" w:rsidRDefault="009910E1" w:rsidP="009910E1">
      <w:r>
        <w:t>Mục đích của luồng này là học từ dữ liệu thô và xuất ra một file mô hình đóng gói (artifact) sẵn sàng cho ứng dụng web.</w:t>
      </w:r>
    </w:p>
    <w:p w14:paraId="6DAA0732" w14:textId="77777777" w:rsidR="009910E1" w:rsidRDefault="009910E1" w:rsidP="009910E1">
      <w:r>
        <w:t>1. **Đọc và làm sạch dữ liệu (`data_loader.py`)**: Đọc dữ liệu `ratings.csv` và `movies.csv`. Loại bỏ các User và Phim không đủ số lượng đánh giá tối thiểu theo config (tránh bị nhiễu do quá ít tương tác).</w:t>
      </w:r>
    </w:p>
    <w:p w14:paraId="2EE2EBD9" w14:textId="77777777" w:rsidR="009910E1" w:rsidRDefault="009910E1" w:rsidP="009910E1">
      <w:r>
        <w:t>2. **Chia tập dữ liệu**: Áp dụng phương pháp lấy đánh giá gần nhất (cuối cùng) của người dùng làm tập kiểm thử (Test), phần còn lại dùng làm tập huấn luyện (Train).</w:t>
      </w:r>
    </w:p>
    <w:p w14:paraId="527E9FD9" w14:textId="77777777" w:rsidR="009910E1" w:rsidRDefault="009910E1" w:rsidP="009910E1">
      <w:r>
        <w:t>3. **Huấn luyện Lọc cộng tác bằng SVD (`models.py`)**: Từ tập Train, đưa qua thuật toán TruncatedSVD để tìm ra các nhóm đặc trưng tiềm ẩn (Latent factors) đại diện cho sở thích của người dùng và các thuộc tính của bộ phim.</w:t>
      </w:r>
    </w:p>
    <w:p w14:paraId="5EC734A0" w14:textId="77777777" w:rsidR="009910E1" w:rsidRDefault="009910E1" w:rsidP="009910E1">
      <w:r>
        <w:t>4. **Tính toán Top phim phổ biến (Cho Cold-start problem)**: Thuật toán nhận diện trước danh sách các bộ phim phổ biến nhất dự phòng cho những người dùng mới trắng tinh chưa từng có lịch sử tương tác nào.</w:t>
      </w:r>
    </w:p>
    <w:p w14:paraId="1B3AD470" w14:textId="77777777" w:rsidR="009910E1" w:rsidRDefault="009910E1" w:rsidP="009910E1">
      <w:r>
        <w:t>5. **Lưu trữ tĩnh (Save Artifacts)**: Toàn bộ trọng số SVD, danh sách phim phổ biến và cấu hình được nén lại và xuất ra file `artifacts/recommender.joblib`. *(Tác vụ này tốn thời gian nhưng chỉ cần làm 1 lần).*</w:t>
      </w:r>
    </w:p>
    <w:p w14:paraId="3AF49F42" w14:textId="77777777" w:rsidR="009910E1" w:rsidRDefault="009910E1" w:rsidP="009910E1"/>
    <w:p w14:paraId="558E8742" w14:textId="77777777" w:rsidR="009910E1" w:rsidRDefault="009910E1" w:rsidP="009910E1">
      <w:r>
        <w:t>---</w:t>
      </w:r>
    </w:p>
    <w:p w14:paraId="57E7D879" w14:textId="77777777" w:rsidR="009910E1" w:rsidRDefault="009910E1" w:rsidP="009910E1"/>
    <w:p w14:paraId="74689091" w14:textId="77777777" w:rsidR="009910E1" w:rsidRDefault="009910E1" w:rsidP="009910E1">
      <w:r>
        <w:t>### Luồng 2: Phục vụ Web Online (`streamlit_app.py`)</w:t>
      </w:r>
    </w:p>
    <w:p w14:paraId="6A7EF91E" w14:textId="77777777" w:rsidR="009910E1" w:rsidRDefault="009910E1" w:rsidP="009910E1">
      <w:r>
        <w:t>Mục đích của luồng này là giao tiếp với người dùng và đưa ra gợi ý trong vài mili-giây.</w:t>
      </w:r>
    </w:p>
    <w:p w14:paraId="2427EA36" w14:textId="77777777" w:rsidR="009910E1" w:rsidRDefault="009910E1" w:rsidP="009910E1">
      <w:r>
        <w:t xml:space="preserve">1. **Khởi động và Tải bộ nhớ**: Streamlit bật lên, kiểm tra xem file `recommender.joblib` đã có trong thư mục `artifacts` chưa. </w:t>
      </w:r>
    </w:p>
    <w:p w14:paraId="2A50EC31" w14:textId="77777777" w:rsidR="009910E1" w:rsidRDefault="009910E1" w:rsidP="009910E1">
      <w:r>
        <w:t xml:space="preserve">   - *Nếu chưa có:* Hiển thị một nút màu đỏ để chạy ép buộc **Luồng 1** ngay lập tức và chờ nó sinh ra file joblib.</w:t>
      </w:r>
    </w:p>
    <w:p w14:paraId="7D81CDB8" w14:textId="77777777" w:rsidR="009910E1" w:rsidRDefault="009910E1" w:rsidP="009910E1">
      <w:r>
        <w:t xml:space="preserve">   - *Nếu có rồi:* File sẽ được gọi và lưu thẳng lên RAM bằng bộ nhớ đệm (caching), giúp tăng tốc độ phản hồi.</w:t>
      </w:r>
    </w:p>
    <w:p w14:paraId="77BDF557" w14:textId="77777777" w:rsidR="009910E1" w:rsidRDefault="009910E1" w:rsidP="009910E1">
      <w:r>
        <w:t>2. **Nhận yêu cầu (Input)**: Người dùng thiết lập số lượng muốn lấy qua (Thanh Sidebar: cấu hình lại `top_n` hay `min_ratings`) và nhập `User ID` cần gợi ý.</w:t>
      </w:r>
    </w:p>
    <w:p w14:paraId="4D7A0137" w14:textId="77777777" w:rsidR="009910E1" w:rsidRDefault="009910E1" w:rsidP="009910E1">
      <w:r>
        <w:t xml:space="preserve">3. **Xử lý gợi ý**: </w:t>
      </w:r>
    </w:p>
    <w:p w14:paraId="5C8D8980" w14:textId="77777777" w:rsidR="009910E1" w:rsidRDefault="009910E1" w:rsidP="009910E1">
      <w:r>
        <w:t xml:space="preserve">   - **Kịch bản A (User đã có lịch sử)**: Khớp `User ID` vào hệ thống SVD. Thuật toán tiến hành dự đoán điểm đánh giá của User này với **tất cả** bộ phim mà họ chưa từng xem. Xếp hạng giảm dần và lấy ra Top-N bộ phim cao điểm nhất.</w:t>
      </w:r>
    </w:p>
    <w:p w14:paraId="3CE0CA44" w14:textId="77777777" w:rsidR="009910E1" w:rsidRDefault="009910E1" w:rsidP="009910E1">
      <w:r>
        <w:t xml:space="preserve">   - **Kịch bản B (User không tồn tại / Cold Start)**: Xảy ra khi nhập linh tinh hoặc nhập User mới. Ứng dụng phát hiện lỗi và lập tức lấy danh sách **Các bộ phim phổ biến nhất** (Popularity fallback) đã được lưu sẵn trong bộ nhớ đệm bù vào thay thế.</w:t>
      </w:r>
    </w:p>
    <w:p w14:paraId="16BC7995" w14:textId="77777777" w:rsidR="009910E1" w:rsidRDefault="009910E1" w:rsidP="009910E1">
      <w:r>
        <w:t>4. **Hiển thị (Output)**: Bảng dữ liệu cuối cùng chứa *Tên phim*, *Định dạng thể loại*, *Điểm số dự đoán / Điểm phổ biến* được in ra sinh động trên giao diện.</w:t>
      </w:r>
    </w:p>
    <w:p w14:paraId="57910BAA" w14:textId="77777777" w:rsidR="009910E1" w:rsidRDefault="009910E1" w:rsidP="009910E1"/>
    <w:p w14:paraId="4FBC65EE" w14:textId="77777777" w:rsidR="00272ABD" w:rsidRPr="00272ABD" w:rsidRDefault="009910E1" w:rsidP="00272ABD">
      <w:r>
        <w:t>Luồng hoạt động này được thiết kế rất tối ưu vì phần nặng nề nhất (tính toán Vector) đã được thu gọn và đẩy về mặt Hậu trường (Training offile), giúp phần Giao diện thao tác rất mượt mà. Đánh giá file `evaluate.py` được sinh ra như một bước nháp hỗ trợ độc lập chứ không bị cản trở vào tốc độ của Web app.</w:t>
      </w:r>
      <w:r w:rsidR="00B24608">
        <w:br/>
      </w:r>
      <w:r w:rsidR="00B24608">
        <w:br/>
      </w:r>
      <w:r w:rsidR="00B24608">
        <w:br/>
      </w:r>
      <w:r w:rsidR="00B24608">
        <w:br/>
      </w:r>
      <w:r w:rsidR="00B24608">
        <w:br/>
      </w:r>
      <w:r w:rsidR="00272ABD">
        <w:lastRenderedPageBreak/>
        <w:br/>
      </w:r>
      <w:r w:rsidR="00272ABD">
        <w:br/>
      </w:r>
      <w:r w:rsidR="00272ABD">
        <w:br/>
      </w:r>
      <w:r w:rsidR="00272ABD">
        <w:br/>
      </w:r>
      <w:r w:rsidR="00272ABD">
        <w:br/>
      </w:r>
      <w:r w:rsidR="00272ABD">
        <w:br/>
      </w:r>
      <w:r w:rsidR="00272ABD" w:rsidRPr="00272ABD">
        <w:t>1. Thuật toán SVD (Lọc cộng tác - Collaborative Filtering)</w:t>
      </w:r>
    </w:p>
    <w:p w14:paraId="099F3E5F" w14:textId="77777777" w:rsidR="00272ABD" w:rsidRPr="00272ABD" w:rsidRDefault="00272ABD" w:rsidP="00272ABD">
      <w:r w:rsidRPr="00272ABD">
        <w:t>Thuật toán này </w:t>
      </w:r>
      <w:r w:rsidRPr="00272ABD">
        <w:rPr>
          <w:b/>
          <w:bCs/>
        </w:rPr>
        <w:t>không quan tâm phim đó nói về cái gì</w:t>
      </w:r>
      <w:r w:rsidRPr="00272ABD">
        <w:t>. Nó chỉ quan tâm đến hành vi chấm điểm (rating) của đám đông. Điểm trả ra có </w:t>
      </w:r>
      <w:r w:rsidRPr="00272ABD">
        <w:rPr>
          <w:b/>
          <w:bCs/>
        </w:rPr>
        <w:t>thang đo giống với số sao rating (1 đến 5 sao)</w:t>
      </w:r>
      <w:r w:rsidRPr="00272ABD">
        <w:t>.</w:t>
      </w:r>
    </w:p>
    <w:p w14:paraId="3D286CFF" w14:textId="77777777" w:rsidR="00272ABD" w:rsidRPr="00272ABD" w:rsidRDefault="00272ABD" w:rsidP="00272ABD">
      <w:r w:rsidRPr="00272ABD">
        <w:rPr>
          <w:b/>
          <w:bCs/>
        </w:rPr>
        <w:t>Cách tính điểm:</w:t>
      </w:r>
    </w:p>
    <w:p w14:paraId="52EA4C1A" w14:textId="77777777" w:rsidR="00272ABD" w:rsidRPr="00272ABD" w:rsidRDefault="00272ABD" w:rsidP="00272ABD">
      <w:pPr>
        <w:numPr>
          <w:ilvl w:val="0"/>
          <w:numId w:val="4"/>
        </w:numPr>
      </w:pPr>
      <w:r w:rsidRPr="00272ABD">
        <w:rPr>
          <w:b/>
          <w:bCs/>
        </w:rPr>
        <w:t>Bước 1 (Làm chuẩn dữ liệu):</w:t>
      </w:r>
      <w:r w:rsidRPr="00272ABD">
        <w:t> Trong lúc huấn luyện, hệ thống tính điểm trung bình (user_mean_rating) của mỗi User. Sau đó trừ điểm trung bình này ra khỏi các đánh giá của họ (để loại bỏ sự thiên vị giữa người hay chấm điểm cao và người hay chấm điểm khắt khe).</w:t>
      </w:r>
    </w:p>
    <w:p w14:paraId="017656A5" w14:textId="77777777" w:rsidR="00272ABD" w:rsidRPr="00272ABD" w:rsidRDefault="00272ABD" w:rsidP="00272ABD">
      <w:pPr>
        <w:numPr>
          <w:ilvl w:val="0"/>
          <w:numId w:val="4"/>
        </w:numPr>
      </w:pPr>
      <w:r w:rsidRPr="00272ABD">
        <w:rPr>
          <w:b/>
          <w:bCs/>
        </w:rPr>
        <w:t>Bước 2 (Phân rã ma trận):</w:t>
      </w:r>
      <w:r w:rsidRPr="00272ABD">
        <w:t> Hàm TruncatedSVD ép ma trận khổng lồ [User x Movie] thành 2 ma trận nhỏ (hay còn gọi là </w:t>
      </w:r>
      <w:r w:rsidRPr="00272ABD">
        <w:rPr>
          <w:i/>
          <w:iCs/>
        </w:rPr>
        <w:t>Latent Features</w:t>
      </w:r>
      <w:r w:rsidRPr="00272ABD">
        <w:t> - đặc trưng ngầm):</w:t>
      </w:r>
    </w:p>
    <w:p w14:paraId="33E69936" w14:textId="77777777" w:rsidR="00272ABD" w:rsidRPr="00272ABD" w:rsidRDefault="00272ABD" w:rsidP="00272ABD">
      <w:pPr>
        <w:numPr>
          <w:ilvl w:val="1"/>
          <w:numId w:val="4"/>
        </w:numPr>
      </w:pPr>
      <w:r w:rsidRPr="00272ABD">
        <w:t>user_factors: Ma trận đại diện cho "Sở thích ngầm" của người dùng.</w:t>
      </w:r>
    </w:p>
    <w:p w14:paraId="309078F9" w14:textId="77777777" w:rsidR="00272ABD" w:rsidRPr="00272ABD" w:rsidRDefault="00272ABD" w:rsidP="00272ABD">
      <w:pPr>
        <w:numPr>
          <w:ilvl w:val="1"/>
          <w:numId w:val="4"/>
        </w:numPr>
      </w:pPr>
      <w:r w:rsidRPr="00272ABD">
        <w:t>item_factors: Ma trận đại diện cho "Đặc tính ngầm" của phim.</w:t>
      </w:r>
    </w:p>
    <w:p w14:paraId="317DAAF5" w14:textId="77777777" w:rsidR="00272ABD" w:rsidRPr="00272ABD" w:rsidRDefault="00272ABD" w:rsidP="00272ABD">
      <w:pPr>
        <w:numPr>
          <w:ilvl w:val="0"/>
          <w:numId w:val="4"/>
        </w:numPr>
      </w:pPr>
      <w:r w:rsidRPr="00272ABD">
        <w:rPr>
          <w:b/>
          <w:bCs/>
        </w:rPr>
        <w:t>Bước 3 (Dự đoán điểm - Dot Product):</w:t>
      </w:r>
      <w:r w:rsidRPr="00272ABD">
        <w:t> Khi bạn nhập User 5, hệ thống tính điểm cho một bộ phim chưa xem bằng phép </w:t>
      </w:r>
      <w:r w:rsidRPr="00272ABD">
        <w:rPr>
          <w:b/>
          <w:bCs/>
        </w:rPr>
        <w:t>Nhân vô hướng (Dot Product)</w:t>
      </w:r>
      <w:r w:rsidRPr="00272ABD">
        <w:t> giữa vector của User 5 và vector của Bộ phim đó.</w:t>
      </w:r>
    </w:p>
    <w:p w14:paraId="3D144791" w14:textId="77777777" w:rsidR="00272ABD" w:rsidRPr="00272ABD" w:rsidRDefault="00272ABD" w:rsidP="00272ABD">
      <w:pPr>
        <w:numPr>
          <w:ilvl w:val="0"/>
          <w:numId w:val="4"/>
        </w:numPr>
      </w:pPr>
      <w:r w:rsidRPr="00272ABD">
        <w:rPr>
          <w:b/>
          <w:bCs/>
        </w:rPr>
        <w:t>Bước 4 (Cộng bù):</w:t>
      </w:r>
      <w:r w:rsidRPr="00272ABD">
        <w:t> Lấy kết quả vừa nhân được cộng trả lại với điểm trung bình (user_mean_rating) của User 5 ban đầu.</w:t>
      </w:r>
    </w:p>
    <w:p w14:paraId="4E0A5D9B" w14:textId="77777777" w:rsidR="00272ABD" w:rsidRPr="00272ABD" w:rsidRDefault="00272ABD" w:rsidP="00272ABD">
      <w:r w:rsidRPr="00272ABD">
        <w:rPr>
          <w:rFonts w:ascii="Segoe UI Emoji" w:hAnsi="Segoe UI Emoji" w:cs="Segoe UI Emoji"/>
        </w:rPr>
        <w:t>👉</w:t>
      </w:r>
      <w:r w:rsidRPr="00272ABD">
        <w:t> </w:t>
      </w:r>
      <w:r w:rsidRPr="00272ABD">
        <w:rPr>
          <w:b/>
          <w:bCs/>
        </w:rPr>
        <w:t>Công thức code:</w:t>
      </w:r>
      <w:r w:rsidRPr="00272ABD">
        <w:t> scores = (user_factors[user_idx] @ item_factors.T) + user_mean_rating[user_idx]. </w:t>
      </w:r>
      <w:r w:rsidRPr="00272ABD">
        <w:rPr>
          <w:i/>
          <w:iCs/>
        </w:rPr>
        <w:t>(Đó là lý do điểm của SVD thường rơi vào khoảng 3.4 - 4.5 sao).</w:t>
      </w:r>
    </w:p>
    <w:p w14:paraId="7EB5CFE2" w14:textId="77777777" w:rsidR="00272ABD" w:rsidRPr="00272ABD" w:rsidRDefault="00000000" w:rsidP="00272ABD">
      <w:r>
        <w:pict w14:anchorId="24D663B9">
          <v:rect id="_x0000_i1025" style="width:180.3pt;height:.75pt" o:hrpct="0" o:hralign="center" o:hrstd="t" o:hr="t" fillcolor="#a0a0a0" stroked="f"/>
        </w:pict>
      </w:r>
    </w:p>
    <w:p w14:paraId="1FF5035F" w14:textId="77777777" w:rsidR="00272ABD" w:rsidRPr="00272ABD" w:rsidRDefault="00272ABD" w:rsidP="00272ABD">
      <w:r w:rsidRPr="00272ABD">
        <w:t>2. Thuật toán Content-Based (Lọc nội dung)</w:t>
      </w:r>
    </w:p>
    <w:p w14:paraId="158F0724" w14:textId="77777777" w:rsidR="00272ABD" w:rsidRPr="00272ABD" w:rsidRDefault="00272ABD" w:rsidP="00272ABD">
      <w:r w:rsidRPr="00272ABD">
        <w:t>Thuật toán này </w:t>
      </w:r>
      <w:r w:rsidRPr="00272ABD">
        <w:rPr>
          <w:b/>
          <w:bCs/>
        </w:rPr>
        <w:t>không quan tâm đến người khác nghĩ gì</w:t>
      </w:r>
      <w:r w:rsidRPr="00272ABD">
        <w:t>. Nó chỉ quan tâm duy nhất vào </w:t>
      </w:r>
      <w:r w:rsidRPr="00272ABD">
        <w:rPr>
          <w:b/>
          <w:bCs/>
        </w:rPr>
        <w:t>Thể loại (Genres)</w:t>
      </w:r>
      <w:r w:rsidRPr="00272ABD">
        <w:t> của các phim mà chính User đó đã thích trong quá khứ. Điểm trả ra là tỷ lệ % tương đồng, nằm trong </w:t>
      </w:r>
      <w:r w:rsidRPr="00272ABD">
        <w:rPr>
          <w:b/>
          <w:bCs/>
        </w:rPr>
        <w:t>khoảng từ 0 đến 1</w:t>
      </w:r>
      <w:r w:rsidRPr="00272ABD">
        <w:t>.</w:t>
      </w:r>
    </w:p>
    <w:p w14:paraId="2B11A953" w14:textId="77777777" w:rsidR="00272ABD" w:rsidRPr="00272ABD" w:rsidRDefault="00272ABD" w:rsidP="00272ABD">
      <w:r w:rsidRPr="00272ABD">
        <w:rPr>
          <w:b/>
          <w:bCs/>
        </w:rPr>
        <w:t>Cách tính điểm:</w:t>
      </w:r>
    </w:p>
    <w:p w14:paraId="5F99A64C" w14:textId="77777777" w:rsidR="00272ABD" w:rsidRPr="00272ABD" w:rsidRDefault="00272ABD" w:rsidP="00272ABD">
      <w:pPr>
        <w:numPr>
          <w:ilvl w:val="0"/>
          <w:numId w:val="5"/>
        </w:numPr>
      </w:pPr>
      <w:r w:rsidRPr="00272ABD">
        <w:rPr>
          <w:b/>
          <w:bCs/>
        </w:rPr>
        <w:lastRenderedPageBreak/>
        <w:t>Bước 1 (Vector hóa Thể loại):</w:t>
      </w:r>
      <w:r w:rsidRPr="00272ABD">
        <w:t> Khi huấn luyện, thuật toán dùng TfidfVectorizer để biến chuỗi thể loại (Ví dụ: </w:t>
      </w:r>
      <w:r w:rsidRPr="00272ABD">
        <w:rPr>
          <w:i/>
          <w:iCs/>
        </w:rPr>
        <w:t>"Action|Sci-Fi"</w:t>
      </w:r>
      <w:r w:rsidRPr="00272ABD">
        <w:t>) thành một vector số học. Kỹ thuật TF-IDF giúp đánh giá trọng số (thể loại càng hiếm gặp thì trọng số điểm càng cao).</w:t>
      </w:r>
    </w:p>
    <w:p w14:paraId="248DA6F3" w14:textId="77777777" w:rsidR="00272ABD" w:rsidRPr="00272ABD" w:rsidRDefault="00272ABD" w:rsidP="00272ABD">
      <w:pPr>
        <w:numPr>
          <w:ilvl w:val="0"/>
          <w:numId w:val="5"/>
        </w:numPr>
      </w:pPr>
      <w:r w:rsidRPr="00272ABD">
        <w:rPr>
          <w:b/>
          <w:bCs/>
        </w:rPr>
        <w:t>Bước 2 (Tạo Profile User):</w:t>
      </w:r>
      <w:r w:rsidRPr="00272ABD">
        <w:t> Khi bạn nhập User 5, hệ thống nhìn vào lịch sử của người này, lọc ra tất cả các phim mà họ đã đánh giá </w:t>
      </w:r>
      <w:r w:rsidRPr="00272ABD">
        <w:rPr>
          <w:b/>
          <w:bCs/>
        </w:rPr>
        <w:t>từ 3.5 sao trở lên</w:t>
      </w:r>
      <w:r w:rsidRPr="00272ABD">
        <w:t>. Gọi đây là tập hợp "Phim Đã Thích".</w:t>
      </w:r>
    </w:p>
    <w:p w14:paraId="694A7CFC" w14:textId="77777777" w:rsidR="00272ABD" w:rsidRPr="00272ABD" w:rsidRDefault="00272ABD" w:rsidP="00272ABD">
      <w:pPr>
        <w:numPr>
          <w:ilvl w:val="0"/>
          <w:numId w:val="5"/>
        </w:numPr>
      </w:pPr>
      <w:r w:rsidRPr="00272ABD">
        <w:rPr>
          <w:b/>
          <w:bCs/>
        </w:rPr>
        <w:t>Bước 3 (Đo khoảng cách Cosine):</w:t>
      </w:r>
      <w:r w:rsidRPr="00272ABD">
        <w:t> Với một bộ phim mới (phim X chưa xem), hệ thống dùng </w:t>
      </w:r>
      <w:r w:rsidRPr="00272ABD">
        <w:rPr>
          <w:b/>
          <w:bCs/>
        </w:rPr>
        <w:t>Cosine Similarity</w:t>
      </w:r>
      <w:r w:rsidRPr="00272ABD">
        <w:t> để tính góc lệch giữa vector thể loại của Phim X so với vector thể loại của </w:t>
      </w:r>
      <w:r w:rsidRPr="00272ABD">
        <w:rPr>
          <w:i/>
          <w:iCs/>
        </w:rPr>
        <w:t>từng phim</w:t>
      </w:r>
      <w:r w:rsidRPr="00272ABD">
        <w:t> trong tập "Phim Đã Thích". Nếu 2 phim có thể loại y hệt nhau, điểm Cosine là 1.0; nếu không liên quan gì nhau, điểm là 0.0.</w:t>
      </w:r>
    </w:p>
    <w:p w14:paraId="69A9BF0A" w14:textId="77777777" w:rsidR="00272ABD" w:rsidRPr="00272ABD" w:rsidRDefault="00272ABD" w:rsidP="00272ABD">
      <w:pPr>
        <w:numPr>
          <w:ilvl w:val="0"/>
          <w:numId w:val="5"/>
        </w:numPr>
      </w:pPr>
      <w:r w:rsidRPr="00272ABD">
        <w:rPr>
          <w:b/>
          <w:bCs/>
        </w:rPr>
        <w:t>Bước 4 (Lấy trung bình):</w:t>
      </w:r>
      <w:r w:rsidRPr="00272ABD">
        <w:t> Điểm pred_score cuối cùng của Phim X chính là </w:t>
      </w:r>
      <w:r w:rsidRPr="00272ABD">
        <w:rPr>
          <w:b/>
          <w:bCs/>
        </w:rPr>
        <w:t>điểm trung bình (mean)</w:t>
      </w:r>
      <w:r w:rsidRPr="00272ABD">
        <w:t> của tất cả các phép tính độ giống nhau ở Bước 3.</w:t>
      </w:r>
    </w:p>
    <w:p w14:paraId="3012C743" w14:textId="77777777" w:rsidR="00272ABD" w:rsidRDefault="00272ABD" w:rsidP="00272ABD">
      <w:pPr>
        <w:rPr>
          <w:i/>
          <w:iCs/>
        </w:rPr>
      </w:pPr>
      <w:r w:rsidRPr="00272ABD">
        <w:rPr>
          <w:rFonts w:ascii="Segoe UI Emoji" w:hAnsi="Segoe UI Emoji" w:cs="Segoe UI Emoji"/>
        </w:rPr>
        <w:t>👉</w:t>
      </w:r>
      <w:r w:rsidRPr="00272ABD">
        <w:t> </w:t>
      </w:r>
      <w:r w:rsidRPr="00272ABD">
        <w:rPr>
          <w:b/>
          <w:bCs/>
        </w:rPr>
        <w:t>Công thức code:</w:t>
      </w:r>
      <w:r w:rsidRPr="00272ABD">
        <w:t> scores = sim_matrix.mean(axis=1) (Trung bình cộng độ tương đồng). </w:t>
      </w:r>
      <w:r w:rsidRPr="00272ABD">
        <w:rPr>
          <w:i/>
          <w:iCs/>
        </w:rPr>
        <w:t>(Đó là lý do điểm của Content-Based thường là một số thập phân như 0.56. Số 0.56 này nghĩa là bộ phim mới đó trung bình giống khoảng 56% so với toàn bộ các phim mà User 5 từng đánh giá cao).</w:t>
      </w:r>
    </w:p>
    <w:p w14:paraId="2785726E" w14:textId="77777777" w:rsidR="00DD2549" w:rsidRDefault="00DD2549" w:rsidP="00272ABD">
      <w:pPr>
        <w:rPr>
          <w:i/>
          <w:iCs/>
        </w:rPr>
      </w:pPr>
    </w:p>
    <w:p w14:paraId="691FFBA0" w14:textId="77777777" w:rsidR="00DD2549" w:rsidRDefault="00DD2549" w:rsidP="00272ABD">
      <w:pPr>
        <w:rPr>
          <w:i/>
          <w:iCs/>
        </w:rPr>
      </w:pPr>
    </w:p>
    <w:p w14:paraId="7D415990" w14:textId="77777777" w:rsidR="00DD2549" w:rsidRPr="00DD2549" w:rsidRDefault="00DD2549" w:rsidP="00DD2549">
      <w:r w:rsidRPr="00DD2549">
        <w:t>Câu hỏi của bạn rất tinh tế và chạm đúng vào một trong những bài toán lớn nhất khi triển khai AI Backend!</w:t>
      </w:r>
    </w:p>
    <w:p w14:paraId="4F15DB21" w14:textId="77777777" w:rsidR="00DD2549" w:rsidRPr="00DD2549" w:rsidRDefault="00DD2549" w:rsidP="00DD2549">
      <w:r w:rsidRPr="00DD2549">
        <w:t>Tuy nhiên, câu trả lời là </w:t>
      </w:r>
      <w:r w:rsidRPr="00DD2549">
        <w:rPr>
          <w:b/>
          <w:bCs/>
        </w:rPr>
        <w:t>Hoàn toàn KHÔNG tốn nhiều RAM</w:t>
      </w:r>
      <w:r w:rsidRPr="00DD2549">
        <w:t>, và bạn có thể hoàn toàn yên tâm. Lý do là vì ở bước trước đó, chúng ta đã thực hiện một đợt "Đại phẫu thuật" thuật toán:</w:t>
      </w:r>
    </w:p>
    <w:p w14:paraId="14845789" w14:textId="77777777" w:rsidR="00DD2549" w:rsidRPr="00DD2549" w:rsidRDefault="00DD2549" w:rsidP="00DD2549">
      <w:pPr>
        <w:numPr>
          <w:ilvl w:val="0"/>
          <w:numId w:val="6"/>
        </w:numPr>
      </w:pPr>
      <w:r w:rsidRPr="00DD2549">
        <w:rPr>
          <w:b/>
          <w:bCs/>
        </w:rPr>
        <w:t>Loại bỏ dữ liệu rác:</w:t>
      </w:r>
      <w:r w:rsidRPr="00DD2549">
        <w:t> Chúng ta đã vứt bỏ bộ dữ liệu train_df (nặng gần ~250MB khi nằm trong RAM) ra khỏi file Model.</w:t>
      </w:r>
    </w:p>
    <w:p w14:paraId="341ECE61" w14:textId="77777777" w:rsidR="00DD2549" w:rsidRPr="00DD2549" w:rsidRDefault="00DD2549" w:rsidP="00DD2549">
      <w:pPr>
        <w:numPr>
          <w:ilvl w:val="0"/>
          <w:numId w:val="6"/>
        </w:numPr>
      </w:pPr>
      <w:r w:rsidRPr="00DD2549">
        <w:rPr>
          <w:b/>
          <w:bCs/>
        </w:rPr>
        <w:t>Sử dụng Ma trận thưa (Sparse Matrix):</w:t>
      </w:r>
      <w:r w:rsidRPr="00DD2549">
        <w:t> Thay vì dùng danh sách (List) và tập hợp (Set) của Python để lưu hàng triệu bản ghi lịch sử xem phim của 160.000 User, chúng ta đã ép nó thành dạng scipy.sparse.csr_matrix (chỉ chiếm vài chục MB). Ma trận này khi nạp vào RAM hầu như không có độ trễ (overhead) giống như các cấu trúc dữ liệu nguyên bản của Python.</w:t>
      </w:r>
    </w:p>
    <w:p w14:paraId="1CE02E24" w14:textId="77777777" w:rsidR="00DD2549" w:rsidRPr="00DD2549" w:rsidRDefault="00DD2549" w:rsidP="00DD2549">
      <w:r w:rsidRPr="00DD2549">
        <w:rPr>
          <w:b/>
          <w:bCs/>
        </w:rPr>
        <w:t>Thực tế đo lường:</w:t>
      </w:r>
    </w:p>
    <w:p w14:paraId="5F56D8D1" w14:textId="77777777" w:rsidR="00DD2549" w:rsidRPr="00DD2549" w:rsidRDefault="00DD2549" w:rsidP="00DD2549">
      <w:pPr>
        <w:numPr>
          <w:ilvl w:val="0"/>
          <w:numId w:val="7"/>
        </w:numPr>
      </w:pPr>
      <w:r w:rsidRPr="00DD2549">
        <w:t>File recommender.joblib hiện tại trên ổ cứng của bạn chỉ nặng khoảng </w:t>
      </w:r>
      <w:r w:rsidRPr="00DD2549">
        <w:rPr>
          <w:b/>
          <w:bCs/>
        </w:rPr>
        <w:t>178 MB</w:t>
      </w:r>
      <w:r w:rsidRPr="00DD2549">
        <w:t>.</w:t>
      </w:r>
    </w:p>
    <w:p w14:paraId="21C8BD8B" w14:textId="77777777" w:rsidR="00DD2549" w:rsidRPr="00DD2549" w:rsidRDefault="00DD2549" w:rsidP="00DD2549">
      <w:pPr>
        <w:numPr>
          <w:ilvl w:val="0"/>
          <w:numId w:val="7"/>
        </w:numPr>
      </w:pPr>
      <w:r w:rsidRPr="00DD2549">
        <w:lastRenderedPageBreak/>
        <w:t>Khi FastAPI khởi động và bung nén file này vào RAM, tổng cộng cả Server lẫn Model dự kiến chỉ ăn khoảng </w:t>
      </w:r>
      <w:r w:rsidRPr="00DD2549">
        <w:rPr>
          <w:b/>
          <w:bCs/>
        </w:rPr>
        <w:t>250 MB - 300 MB RAM</w:t>
      </w:r>
      <w:r w:rsidRPr="00DD2549">
        <w:t>.</w:t>
      </w:r>
    </w:p>
    <w:p w14:paraId="2D1C3B63" w14:textId="77777777" w:rsidR="00DD2549" w:rsidRPr="00DD2549" w:rsidRDefault="00DD2549" w:rsidP="00DD2549">
      <w:pPr>
        <w:numPr>
          <w:ilvl w:val="0"/>
          <w:numId w:val="7"/>
        </w:numPr>
      </w:pPr>
      <w:r w:rsidRPr="00DD2549">
        <w:t>Mức RAM này là </w:t>
      </w:r>
      <w:r w:rsidRPr="00DD2549">
        <w:rPr>
          <w:b/>
          <w:bCs/>
        </w:rPr>
        <w:t>cực kỳ nhẹ</w:t>
      </w:r>
      <w:r w:rsidRPr="00DD2549">
        <w:t> đối với một hệ thống AI. Nó nhẹ tới mức nếu sau này bạn muốn đưa web lên mạng (deploy) ở các gói Hosting miễn phí (như Render, Railway chỉ cho phép tối đa 512MB RAM), thì server của bạn vẫn chạy mượt mà mà không lo bị sập (Out of Memory).</w:t>
      </w:r>
    </w:p>
    <w:p w14:paraId="2F1F2027" w14:textId="77777777" w:rsidR="00DD2549" w:rsidRPr="00DD2549" w:rsidRDefault="00DD2549" w:rsidP="00DD2549">
      <w:r w:rsidRPr="00DD2549">
        <w:t>Việc load 1 lần duy nhất lúc khởi động Server là tiêu chuẩn bắt buộc (Best Practice) trong ngành AI Backend. Nếu mỗi lần User bấm "Gợi ý" chúng ta mới load file 178MB lên thì web sẽ bị lag mất 2-3 giây cho mỗi cú click, gây trải nghiệm rất tệ.</w:t>
      </w:r>
    </w:p>
    <w:p w14:paraId="602C0BE4" w14:textId="77777777" w:rsidR="00DD2549" w:rsidRPr="00272ABD" w:rsidRDefault="00DD2549" w:rsidP="00272ABD"/>
    <w:p w14:paraId="536159DA" w14:textId="5B732D01" w:rsidR="00717E3B" w:rsidRDefault="00717E3B" w:rsidP="009910E1"/>
    <w:sectPr w:rsidR="00717E3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65F65"/>
    <w:multiLevelType w:val="multilevel"/>
    <w:tmpl w:val="E81CF9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E839E6"/>
    <w:multiLevelType w:val="multilevel"/>
    <w:tmpl w:val="FAC8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346E27"/>
    <w:multiLevelType w:val="multilevel"/>
    <w:tmpl w:val="543619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C11F51"/>
    <w:multiLevelType w:val="multilevel"/>
    <w:tmpl w:val="36280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3F5134"/>
    <w:multiLevelType w:val="multilevel"/>
    <w:tmpl w:val="DA7EC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472A6A"/>
    <w:multiLevelType w:val="multilevel"/>
    <w:tmpl w:val="B7FA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D6C3120"/>
    <w:multiLevelType w:val="multilevel"/>
    <w:tmpl w:val="97D8A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9529594">
    <w:abstractNumId w:val="0"/>
  </w:num>
  <w:num w:numId="2" w16cid:durableId="309410057">
    <w:abstractNumId w:val="3"/>
  </w:num>
  <w:num w:numId="3" w16cid:durableId="72896686">
    <w:abstractNumId w:val="6"/>
  </w:num>
  <w:num w:numId="4" w16cid:durableId="192112146">
    <w:abstractNumId w:val="2"/>
  </w:num>
  <w:num w:numId="5" w16cid:durableId="1033728496">
    <w:abstractNumId w:val="1"/>
  </w:num>
  <w:num w:numId="6" w16cid:durableId="1952272917">
    <w:abstractNumId w:val="4"/>
  </w:num>
  <w:num w:numId="7" w16cid:durableId="15536868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D21"/>
    <w:rsid w:val="00272ABD"/>
    <w:rsid w:val="00717E3B"/>
    <w:rsid w:val="007F6346"/>
    <w:rsid w:val="009910E1"/>
    <w:rsid w:val="009C281F"/>
    <w:rsid w:val="009D20C0"/>
    <w:rsid w:val="00B24608"/>
    <w:rsid w:val="00C07D21"/>
    <w:rsid w:val="00C55924"/>
    <w:rsid w:val="00DD25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2DC20"/>
  <w15:chartTrackingRefBased/>
  <w15:docId w15:val="{B6BA5915-0C3A-4315-A163-1BA4C9B09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D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7D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7D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D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D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D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7D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7D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7D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D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D21"/>
    <w:rPr>
      <w:rFonts w:eastAsiaTheme="majorEastAsia" w:cstheme="majorBidi"/>
      <w:color w:val="272727" w:themeColor="text1" w:themeTint="D8"/>
    </w:rPr>
  </w:style>
  <w:style w:type="paragraph" w:styleId="Title">
    <w:name w:val="Title"/>
    <w:basedOn w:val="Normal"/>
    <w:next w:val="Normal"/>
    <w:link w:val="TitleChar"/>
    <w:uiPriority w:val="10"/>
    <w:qFormat/>
    <w:rsid w:val="00C07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D21"/>
    <w:pPr>
      <w:spacing w:before="160"/>
      <w:jc w:val="center"/>
    </w:pPr>
    <w:rPr>
      <w:i/>
      <w:iCs/>
      <w:color w:val="404040" w:themeColor="text1" w:themeTint="BF"/>
    </w:rPr>
  </w:style>
  <w:style w:type="character" w:customStyle="1" w:styleId="QuoteChar">
    <w:name w:val="Quote Char"/>
    <w:basedOn w:val="DefaultParagraphFont"/>
    <w:link w:val="Quote"/>
    <w:uiPriority w:val="29"/>
    <w:rsid w:val="00C07D21"/>
    <w:rPr>
      <w:i/>
      <w:iCs/>
      <w:color w:val="404040" w:themeColor="text1" w:themeTint="BF"/>
    </w:rPr>
  </w:style>
  <w:style w:type="paragraph" w:styleId="ListParagraph">
    <w:name w:val="List Paragraph"/>
    <w:basedOn w:val="Normal"/>
    <w:uiPriority w:val="34"/>
    <w:qFormat/>
    <w:rsid w:val="00C07D21"/>
    <w:pPr>
      <w:ind w:left="720"/>
      <w:contextualSpacing/>
    </w:pPr>
  </w:style>
  <w:style w:type="character" w:styleId="IntenseEmphasis">
    <w:name w:val="Intense Emphasis"/>
    <w:basedOn w:val="DefaultParagraphFont"/>
    <w:uiPriority w:val="21"/>
    <w:qFormat/>
    <w:rsid w:val="00C07D21"/>
    <w:rPr>
      <w:i/>
      <w:iCs/>
      <w:color w:val="0F4761" w:themeColor="accent1" w:themeShade="BF"/>
    </w:rPr>
  </w:style>
  <w:style w:type="paragraph" w:styleId="IntenseQuote">
    <w:name w:val="Intense Quote"/>
    <w:basedOn w:val="Normal"/>
    <w:next w:val="Normal"/>
    <w:link w:val="IntenseQuoteChar"/>
    <w:uiPriority w:val="30"/>
    <w:qFormat/>
    <w:rsid w:val="00C07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D21"/>
    <w:rPr>
      <w:i/>
      <w:iCs/>
      <w:color w:val="0F4761" w:themeColor="accent1" w:themeShade="BF"/>
    </w:rPr>
  </w:style>
  <w:style w:type="character" w:styleId="IntenseReference">
    <w:name w:val="Intense Reference"/>
    <w:basedOn w:val="DefaultParagraphFont"/>
    <w:uiPriority w:val="32"/>
    <w:qFormat/>
    <w:rsid w:val="00C07D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1142</Words>
  <Characters>6512</Characters>
  <Application>Microsoft Office Word</Application>
  <DocSecurity>0</DocSecurity>
  <Lines>54</Lines>
  <Paragraphs>15</Paragraphs>
  <ScaleCrop>false</ScaleCrop>
  <Company/>
  <LinksUpToDate>false</LinksUpToDate>
  <CharactersWithSpaces>7639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Truong Lam D23CN02</dc:creator>
  <cp:keywords/>
  <dc:description/>
  <cp:lastModifiedBy>Lu Truong Lam D23CN02</cp:lastModifiedBy>
  <cp:revision>8</cp:revision>
  <dcterms:created xsi:type="dcterms:W3CDTF">2026-04-15T09:00:00Z</dcterms:created>
  <dcterms:modified xsi:type="dcterms:W3CDTF">2026-04-23T03:27:00Z</dcterms:modified>
</cp:coreProperties>
</file>