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F59C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Trường Đại học Kinh tế - Đại học Đà Nẵng</w:t>
      </w:r>
    </w:p>
    <w:p w14:paraId="648AF59D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b/>
          <w:color w:val="695D46"/>
          <w:sz w:val="32"/>
          <w:szCs w:val="32"/>
        </w:rPr>
        <w:t>Khoa Thống kê – Tin học</w:t>
      </w:r>
    </w:p>
    <w:p w14:paraId="648AF59E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9F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0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1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2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3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4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5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0"/>
          <w:szCs w:val="40"/>
        </w:rPr>
      </w:pPr>
      <w:bookmarkStart w:id="0" w:name="_gjdgxs" w:colFirst="0" w:colLast="0"/>
      <w:bookmarkEnd w:id="0"/>
      <w:r>
        <w:rPr>
          <w:rFonts w:ascii="PT Sans Narrow" w:eastAsia="PT Sans Narrow" w:hAnsi="PT Sans Narrow" w:cs="PT Sans Narrow"/>
          <w:b/>
          <w:color w:val="695D46"/>
          <w:sz w:val="40"/>
          <w:szCs w:val="40"/>
        </w:rPr>
        <w:t>PRODUCT BACKLOG</w:t>
      </w:r>
    </w:p>
    <w:p w14:paraId="648AF5A6" w14:textId="78D38613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Version IMD-v1.1</w:t>
      </w:r>
    </w:p>
    <w:p w14:paraId="648AF5A7" w14:textId="77777777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Date: 25-02-2022</w:t>
      </w:r>
    </w:p>
    <w:p w14:paraId="648AF5A8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4"/>
          <w:szCs w:val="44"/>
        </w:rPr>
      </w:pPr>
      <w:bookmarkStart w:id="1" w:name="_30j0zll" w:colFirst="0" w:colLast="0"/>
      <w:bookmarkEnd w:id="1"/>
      <w:r>
        <w:rPr>
          <w:rFonts w:ascii="PT Sans Narrow" w:eastAsia="PT Sans Narrow" w:hAnsi="PT Sans Narrow" w:cs="PT Sans Narrow"/>
          <w:b/>
          <w:color w:val="695D46"/>
          <w:sz w:val="44"/>
          <w:szCs w:val="44"/>
        </w:rPr>
        <w:t>IMD – Identity Management of DUE Parking</w:t>
      </w:r>
    </w:p>
    <w:p w14:paraId="648AF5A9" w14:textId="77777777" w:rsidR="00457B00" w:rsidRDefault="00457B00">
      <w:pPr>
        <w:pStyle w:val="Title"/>
        <w:keepNext w:val="0"/>
        <w:keepLines w:val="0"/>
        <w:spacing w:before="320" w:after="0" w:line="240" w:lineRule="auto"/>
        <w:rPr>
          <w:rFonts w:ascii="PT Sans Narrow" w:eastAsia="PT Sans Narrow" w:hAnsi="PT Sans Narrow" w:cs="PT Sans Narrow"/>
          <w:b/>
          <w:color w:val="695D46"/>
          <w:sz w:val="48"/>
          <w:szCs w:val="48"/>
        </w:rPr>
      </w:pPr>
      <w:bookmarkStart w:id="2" w:name="_bhr51wyu56gr" w:colFirst="0" w:colLast="0"/>
      <w:bookmarkEnd w:id="2"/>
    </w:p>
    <w:p w14:paraId="648AF5AA" w14:textId="77777777" w:rsidR="00457B00" w:rsidRDefault="00457B00">
      <w:pPr>
        <w:spacing w:line="240" w:lineRule="auto"/>
        <w:jc w:val="both"/>
        <w:rPr>
          <w:rFonts w:ascii="Open Sans" w:eastAsia="Open Sans" w:hAnsi="Open Sans" w:cs="Open Sans"/>
          <w:color w:val="695D46"/>
        </w:rPr>
      </w:pPr>
    </w:p>
    <w:p w14:paraId="648AF5AB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b/>
          <w:color w:val="695D46"/>
        </w:rPr>
      </w:pPr>
      <w:bookmarkStart w:id="3" w:name="_1fob9te" w:colFirst="0" w:colLast="0"/>
      <w:bookmarkEnd w:id="3"/>
      <w:r>
        <w:rPr>
          <w:rFonts w:ascii="Open Sans" w:eastAsia="Open Sans" w:hAnsi="Open Sans" w:cs="Open Sans"/>
          <w:b/>
          <w:color w:val="695D46"/>
        </w:rPr>
        <w:t>Team members:</w:t>
      </w:r>
    </w:p>
    <w:p w14:paraId="648AF5AC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4" w:name="_tbywkr13to2k" w:colFirst="0" w:colLast="0"/>
      <w:bookmarkEnd w:id="4"/>
      <w:r>
        <w:rPr>
          <w:color w:val="695D46"/>
        </w:rPr>
        <w:t>Lê Thọ Trường</w:t>
      </w:r>
    </w:p>
    <w:p w14:paraId="648AF5AD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5" w:name="_x8whwsxgiilb" w:colFirst="0" w:colLast="0"/>
      <w:bookmarkEnd w:id="5"/>
      <w:r>
        <w:rPr>
          <w:rFonts w:ascii="Open Sans" w:eastAsia="Open Sans" w:hAnsi="Open Sans" w:cs="Open Sans"/>
          <w:color w:val="695D46"/>
        </w:rPr>
        <w:t>Nguyễn Thị Minh</w:t>
      </w:r>
    </w:p>
    <w:p w14:paraId="648AF5AE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6" w:name="_hkmcvhuk1c7k" w:colFirst="0" w:colLast="0"/>
      <w:bookmarkEnd w:id="6"/>
      <w:r>
        <w:rPr>
          <w:rFonts w:ascii="Open Sans" w:eastAsia="Open Sans" w:hAnsi="Open Sans" w:cs="Open Sans"/>
          <w:color w:val="695D46"/>
        </w:rPr>
        <w:t>Nguyễn Thị Trúc Ly</w:t>
      </w:r>
    </w:p>
    <w:p w14:paraId="648AF5AF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7" w:name="_ocgfksdw7g8l" w:colFirst="0" w:colLast="0"/>
      <w:bookmarkEnd w:id="7"/>
      <w:r>
        <w:rPr>
          <w:rFonts w:ascii="Open Sans" w:eastAsia="Open Sans" w:hAnsi="Open Sans" w:cs="Open Sans"/>
          <w:color w:val="695D46"/>
        </w:rPr>
        <w:t>Hoàng Thúy Quỳnh</w:t>
      </w:r>
    </w:p>
    <w:p w14:paraId="648AF5B0" w14:textId="5D50E490" w:rsidR="00457B00" w:rsidRDefault="00E963D0">
      <w:pPr>
        <w:spacing w:line="240" w:lineRule="auto"/>
        <w:jc w:val="center"/>
        <w:rPr>
          <w:color w:val="695D46"/>
        </w:rPr>
      </w:pPr>
      <w:bookmarkStart w:id="8" w:name="_7o6qmlz1h89w" w:colFirst="0" w:colLast="0"/>
      <w:bookmarkEnd w:id="8"/>
      <w:r>
        <w:rPr>
          <w:color w:val="695D46"/>
        </w:rPr>
        <w:t xml:space="preserve">Võ Huỳnh Phương </w:t>
      </w:r>
      <w:r w:rsidR="5B6F80FA" w:rsidRPr="5B6F80FA">
        <w:rPr>
          <w:color w:val="695D46"/>
        </w:rPr>
        <w:t>Trúc</w:t>
      </w:r>
    </w:p>
    <w:p w14:paraId="648AF5B1" w14:textId="77777777" w:rsidR="00457B00" w:rsidRDefault="00457B00">
      <w:pPr>
        <w:spacing w:line="240" w:lineRule="auto"/>
        <w:rPr>
          <w:rFonts w:ascii="Open Sans" w:eastAsia="Open Sans" w:hAnsi="Open Sans" w:cs="Open Sans"/>
          <w:color w:val="695D46"/>
        </w:rPr>
      </w:pPr>
    </w:p>
    <w:p w14:paraId="648AF5B2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3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4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5" w14:textId="77777777" w:rsidR="00457B00" w:rsidRDefault="00E963D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695D46"/>
          <w:sz w:val="28"/>
          <w:szCs w:val="28"/>
        </w:rPr>
        <w:t>Approved by</w:t>
      </w:r>
    </w:p>
    <w:p w14:paraId="648AF5B6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7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8" w14:textId="77777777" w:rsidR="00457B00" w:rsidRDefault="00E963D0">
      <w:pPr>
        <w:spacing w:after="200" w:line="240" w:lineRule="auto"/>
        <w:rPr>
          <w:rFonts w:ascii="Open Sans" w:eastAsia="Open Sans" w:hAnsi="Open Sans" w:cs="Open Sans"/>
          <w:b/>
          <w:color w:val="695D46"/>
        </w:rPr>
      </w:pPr>
      <w:r>
        <w:rPr>
          <w:rFonts w:ascii="Open Sans" w:eastAsia="Open Sans" w:hAnsi="Open Sans" w:cs="Open Sans"/>
          <w:b/>
          <w:color w:val="695D46"/>
        </w:rPr>
        <w:t xml:space="preserve">    </w:t>
      </w:r>
    </w:p>
    <w:p w14:paraId="648AF5B9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Name                                                Signature                                           Date</w:t>
      </w:r>
    </w:p>
    <w:p w14:paraId="648AF5B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tbl>
      <w:tblPr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160"/>
        <w:gridCol w:w="2370"/>
        <w:gridCol w:w="3120"/>
        <w:gridCol w:w="1890"/>
      </w:tblGrid>
      <w:tr w:rsidR="00B17776" w14:paraId="648AF5BC" w14:textId="77777777">
        <w:trPr>
          <w:trHeight w:val="42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BB" w14:textId="77777777" w:rsidR="00457B00" w:rsidRDefault="00E963D0">
            <w:pPr>
              <w:widowControl w:val="0"/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PROJECT INFORMATION</w:t>
            </w:r>
          </w:p>
        </w:tc>
      </w:tr>
      <w:tr w:rsidR="001E2CC8" w14:paraId="648AF5B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IMD – Identity Management of DUE Parking</w:t>
            </w:r>
          </w:p>
        </w:tc>
      </w:tr>
      <w:tr w:rsidR="001E2CC8" w14:paraId="648AF5C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Identity Management of DUE Parking</w:t>
            </w:r>
          </w:p>
        </w:tc>
      </w:tr>
      <w:tr w:rsidR="001E2CC8" w14:paraId="648AF5C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4" w14:textId="4887FE6E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</w:tc>
      </w:tr>
      <w:tr w:rsidR="00BA7C27" w14:paraId="648AF5C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Start Date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13/02/2022</w:t>
            </w:r>
          </w:p>
        </w:tc>
      </w:tr>
      <w:tr w:rsidR="001E2CC8" w14:paraId="648AF5C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End Date: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A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BA7C27" w14:paraId="648AF5D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Owner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Nguyễn Thị Minh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191121521119@due.udn.vn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0868910951</w:t>
            </w:r>
          </w:p>
        </w:tc>
      </w:tr>
      <w:tr w:rsidR="00854D57" w14:paraId="648AF5D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Scrum Master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Lê Thọ Trường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191121521151@due.udn.vn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4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0949986545</w:t>
            </w:r>
          </w:p>
        </w:tc>
      </w:tr>
      <w:tr w:rsidR="00BA7C27" w14:paraId="648AF5DA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bookmarkStart w:id="9" w:name="_3znysh7" w:colFirst="0" w:colLast="0"/>
            <w:bookmarkEnd w:id="9"/>
            <w:r>
              <w:rPr>
                <w:rFonts w:ascii="Open Sans" w:eastAsia="Open Sans" w:hAnsi="Open Sans" w:cs="Open Sans"/>
                <w:b/>
                <w:color w:val="695D46"/>
              </w:rPr>
              <w:t>Team Members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Hoàng Thúy Quỳnh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191121521130@due.udn.vn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0911341451</w:t>
            </w:r>
          </w:p>
        </w:tc>
      </w:tr>
      <w:tr w:rsidR="00854D57" w14:paraId="648AF5DF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B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Nguyễn Thị Trúc 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191121521118@due.udn.vn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0795539279</w:t>
            </w:r>
          </w:p>
        </w:tc>
      </w:tr>
      <w:tr w:rsidR="00BA7C27" w14:paraId="648AF5E4" w14:textId="77777777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0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Võ Huỳnh Phương Trúc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0931646016</w:t>
            </w:r>
          </w:p>
        </w:tc>
      </w:tr>
    </w:tbl>
    <w:p w14:paraId="648AF5E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360"/>
      </w:tblGrid>
      <w:tr w:rsidR="00B17776" w14:paraId="648AF5E7" w14:textId="77777777">
        <w:trPr>
          <w:trHeight w:val="560"/>
        </w:trPr>
        <w:tc>
          <w:tcPr>
            <w:tcW w:w="95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DOCUMENT INFORMATION</w:t>
            </w:r>
          </w:p>
        </w:tc>
      </w:tr>
      <w:tr w:rsidR="001E2CC8" w14:paraId="648AF5EA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Document Title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1E2CC8" w14:paraId="648AF5E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B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Author(s)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C" w14:textId="7DA2B2D1" w:rsidR="00457B00" w:rsidRPr="00E963D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45K211_06</w:t>
            </w:r>
          </w:p>
        </w:tc>
      </w:tr>
      <w:tr w:rsidR="00854D57" w14:paraId="648AF5F2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25/02/2022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File name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G6_IMD_Productbacklog</w:t>
            </w:r>
          </w:p>
        </w:tc>
      </w:tr>
    </w:tbl>
    <w:p w14:paraId="648AF5F3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5F4" w14:textId="77777777" w:rsidR="00457B00" w:rsidRDefault="00E963D0">
      <w:pPr>
        <w:pStyle w:val="Heading2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color w:val="008575"/>
        </w:rPr>
      </w:pPr>
      <w:bookmarkStart w:id="10" w:name="_2et92p0" w:colFirst="0" w:colLast="0"/>
      <w:bookmarkEnd w:id="10"/>
      <w:r>
        <w:rPr>
          <w:rFonts w:ascii="PT Sans Narrow" w:eastAsia="PT Sans Narrow" w:hAnsi="PT Sans Narrow" w:cs="PT Sans Narrow"/>
          <w:color w:val="008575"/>
        </w:rPr>
        <w:lastRenderedPageBreak/>
        <w:t>REVISION HISTORY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854D57" w14:paraId="648AF5F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5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7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8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9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Approval</w:t>
            </w:r>
          </w:p>
        </w:tc>
      </w:tr>
      <w:tr w:rsidR="00854D57" w14:paraId="648AF60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B" w14:textId="2EC7662B" w:rsidR="00457B00" w:rsidRPr="00407036" w:rsidRDefault="00407036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1.</w:t>
            </w:r>
            <w:r w:rsidR="00DF371F">
              <w:rPr>
                <w:rFonts w:ascii="Open Sans" w:eastAsia="Open Sans" w:hAnsi="Open Sans" w:cs="Open Sans"/>
                <w:color w:val="695D46"/>
                <w:lang w:val="en-US"/>
              </w:rPr>
              <w:t>1.</w:t>
            </w:r>
            <w:r>
              <w:rPr>
                <w:rFonts w:ascii="Open Sans" w:eastAsia="Open Sans" w:hAnsi="Open Sans" w:cs="Open Sans"/>
                <w:color w:val="695D46"/>
                <w:lang w:val="en-US"/>
              </w:rPr>
              <w:t>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C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D" w14:textId="062801BA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25/</w:t>
            </w:r>
            <w:r w:rsidR="000E60C3">
              <w:rPr>
                <w:rFonts w:ascii="Open Sans" w:eastAsia="Open Sans" w:hAnsi="Open Sans" w:cs="Open Sans"/>
                <w:color w:val="695D46"/>
                <w:lang w:val="en-US"/>
              </w:rPr>
              <w:t>0</w:t>
            </w:r>
            <w:r>
              <w:rPr>
                <w:rFonts w:ascii="Open Sans" w:eastAsia="Open Sans" w:hAnsi="Open Sans" w:cs="Open Sans"/>
                <w:color w:val="695D46"/>
                <w:lang w:val="en-US"/>
              </w:rPr>
              <w:t>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E" w14:textId="7D772AFC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User stories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F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854D57" w14:paraId="648AF60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1" w14:textId="5700997B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1.1.2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2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3" w14:textId="4796FB00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28/</w:t>
            </w:r>
            <w:r w:rsidR="000E60C3">
              <w:rPr>
                <w:rFonts w:ascii="Open Sans" w:eastAsia="Open Sans" w:hAnsi="Open Sans" w:cs="Open Sans"/>
                <w:color w:val="695D46"/>
                <w:lang w:val="en-US"/>
              </w:rPr>
              <w:t>0</w:t>
            </w:r>
            <w:r>
              <w:rPr>
                <w:rFonts w:ascii="Open Sans" w:eastAsia="Open Sans" w:hAnsi="Open Sans" w:cs="Open Sans"/>
                <w:color w:val="695D46"/>
                <w:lang w:val="en-US"/>
              </w:rPr>
              <w:t>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4" w14:textId="64A179B2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Fixing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5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854D57" w14:paraId="648AF60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7" w14:textId="6281BD9D" w:rsidR="00457B00" w:rsidRPr="00DF371F" w:rsidRDefault="00DF371F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1.2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8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9" w14:textId="3B264E4F" w:rsidR="00457B00" w:rsidRPr="000E60C3" w:rsidRDefault="000E60C3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02/03/2022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A" w14:textId="0BEA46A6" w:rsidR="00457B00" w:rsidRPr="000E60C3" w:rsidRDefault="000E60C3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Finish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B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854D57" w14:paraId="648AF6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D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E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F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0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1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854D57" w14:paraId="648AF61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3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4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5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6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7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14:paraId="648AF619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1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61B" w14:textId="77777777" w:rsidR="00457B00" w:rsidRDefault="00E963D0">
      <w:pPr>
        <w:pStyle w:val="Heading1"/>
        <w:spacing w:before="240" w:after="0" w:line="288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1" w:name="_tyjcwt" w:colFirst="0" w:colLast="0"/>
      <w:bookmarkEnd w:id="11"/>
      <w:r>
        <w:rPr>
          <w:rFonts w:ascii="Open Sans" w:eastAsia="Open Sans" w:hAnsi="Open Sans" w:cs="Open Sans"/>
          <w:color w:val="2F5496"/>
          <w:sz w:val="32"/>
          <w:szCs w:val="32"/>
        </w:rPr>
        <w:lastRenderedPageBreak/>
        <w:t>TABLE OF CONTENTS</w:t>
      </w:r>
    </w:p>
    <w:sdt>
      <w:sdtPr>
        <w:id w:val="695738582"/>
        <w:docPartObj>
          <w:docPartGallery w:val="Table of Contents"/>
          <w:docPartUnique/>
        </w:docPartObj>
      </w:sdtPr>
      <w:sdtEndPr/>
      <w:sdtContent>
        <w:p w14:paraId="648AF61C" w14:textId="77777777" w:rsidR="00457B00" w:rsidRDefault="00E963D0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Open Sans" w:eastAsia="Open Sans" w:hAnsi="Open Sans" w:cs="Open Sans"/>
                <w:color w:val="695D46"/>
              </w:rPr>
              <w:t>REVISION HISTORY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3</w:t>
            </w:r>
          </w:hyperlink>
        </w:p>
        <w:p w14:paraId="648AF61D" w14:textId="77777777" w:rsidR="00457B00" w:rsidRDefault="00622C20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tyjcwt">
            <w:r w:rsidR="00E963D0">
              <w:rPr>
                <w:rFonts w:ascii="Open Sans" w:eastAsia="Open Sans" w:hAnsi="Open Sans" w:cs="Open Sans"/>
                <w:color w:val="695D46"/>
              </w:rPr>
              <w:t>TABLE OF CONTENTS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4</w:t>
            </w:r>
          </w:hyperlink>
        </w:p>
        <w:p w14:paraId="648AF61E" w14:textId="77777777" w:rsidR="00457B00" w:rsidRDefault="00622C20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3dy6vkm">
            <w:r w:rsidR="00E963D0">
              <w:rPr>
                <w:rFonts w:ascii="Open Sans" w:eastAsia="Open Sans" w:hAnsi="Open Sans" w:cs="Open Sans"/>
                <w:color w:val="695D46"/>
              </w:rPr>
              <w:t>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INTRODUCTION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1F" w14:textId="77777777" w:rsidR="00457B00" w:rsidRDefault="00622C2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1t3h5sf">
            <w:r w:rsidR="00E963D0">
              <w:rPr>
                <w:rFonts w:ascii="Open Sans" w:eastAsia="Open Sans" w:hAnsi="Open Sans" w:cs="Open Sans"/>
                <w:color w:val="695D46"/>
              </w:rPr>
              <w:t>1.1.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PURPOSE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0" w14:textId="77777777" w:rsidR="00457B00" w:rsidRDefault="00622C2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4d34og8">
            <w:r w:rsidR="00E963D0">
              <w:rPr>
                <w:rFonts w:ascii="Open Sans" w:eastAsia="Open Sans" w:hAnsi="Open Sans" w:cs="Open Sans"/>
                <w:color w:val="695D46"/>
              </w:rPr>
              <w:t>1.2.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SCOPE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1" w14:textId="77777777" w:rsidR="00457B00" w:rsidRDefault="00622C2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s8eyo1">
            <w:r w:rsidR="00E963D0">
              <w:rPr>
                <w:rFonts w:ascii="Open Sans" w:eastAsia="Open Sans" w:hAnsi="Open Sans" w:cs="Open Sans"/>
                <w:color w:val="695D46"/>
              </w:rPr>
              <w:t>1.3.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DEFINITIONS, ACRONYMS AND ABBREVIATIONS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2" w14:textId="77777777" w:rsidR="00457B00" w:rsidRDefault="00622C20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17dp8vu">
            <w:r w:rsidR="00E963D0">
              <w:rPr>
                <w:rFonts w:ascii="Open Sans" w:eastAsia="Open Sans" w:hAnsi="Open Sans" w:cs="Open Sans"/>
                <w:color w:val="695D46"/>
              </w:rPr>
              <w:t>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PRODUCT BACKLOG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3" w14:textId="77777777" w:rsidR="00457B00" w:rsidRDefault="00622C2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3rdcrjn">
            <w:r w:rsidR="00E963D0">
              <w:rPr>
                <w:rFonts w:ascii="Open Sans" w:eastAsia="Open Sans" w:hAnsi="Open Sans" w:cs="Open Sans"/>
                <w:color w:val="695D46"/>
              </w:rPr>
              <w:t>2.1.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USER STORIES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4" w14:textId="77777777" w:rsidR="00457B00" w:rsidRDefault="00622C20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6in1rg">
            <w:r w:rsidR="00E963D0">
              <w:rPr>
                <w:rFonts w:ascii="Open Sans" w:eastAsia="Open Sans" w:hAnsi="Open Sans" w:cs="Open Sans"/>
                <w:color w:val="695D46"/>
              </w:rPr>
              <w:t>2.2.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FEATURE DESCRIPTION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6</w:t>
            </w:r>
          </w:hyperlink>
        </w:p>
        <w:p w14:paraId="648AF625" w14:textId="77777777" w:rsidR="00457B00" w:rsidRDefault="00E963D0">
          <w:pPr>
            <w:spacing w:before="12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end"/>
          </w:r>
        </w:p>
      </w:sdtContent>
    </w:sdt>
    <w:p w14:paraId="648AF626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27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2" w:name="_3dy6vkm" w:colFirst="0" w:colLast="0"/>
      <w:bookmarkEnd w:id="12"/>
      <w:r>
        <w:rPr>
          <w:rFonts w:ascii="Open Sans" w:eastAsia="Open Sans" w:hAnsi="Open Sans" w:cs="Open Sans"/>
          <w:color w:val="2F5496"/>
          <w:sz w:val="32"/>
          <w:szCs w:val="32"/>
        </w:rPr>
        <w:t>INTRODUCTION</w:t>
      </w:r>
    </w:p>
    <w:p w14:paraId="648AF628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3" w:name="_1t3h5sf" w:colFirst="0" w:colLast="0"/>
      <w:bookmarkEnd w:id="13"/>
      <w:r>
        <w:rPr>
          <w:rFonts w:ascii="PT Sans Narrow" w:eastAsia="PT Sans Narrow" w:hAnsi="PT Sans Narrow" w:cs="PT Sans Narrow"/>
          <w:color w:val="008575"/>
        </w:rPr>
        <w:t>PURPOSE</w:t>
      </w:r>
    </w:p>
    <w:p w14:paraId="648AF629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Cung cấp một phần mềm để quản lý  thông tin sinh viên và phương tiện cá nhân dễ dàng để tránh các vấn đề không may xảy ra.</w:t>
      </w:r>
    </w:p>
    <w:p w14:paraId="648AF62A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Đơn giản việc quản lý vé phương tiện của sinh viên tránh việc làm thất lạc vé của sinh viên.</w:t>
      </w:r>
    </w:p>
    <w:p w14:paraId="648AF62B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434343"/>
        </w:rPr>
      </w:pPr>
    </w:p>
    <w:p w14:paraId="648AF62C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4" w:name="_4d34og8" w:colFirst="0" w:colLast="0"/>
      <w:bookmarkEnd w:id="14"/>
      <w:r>
        <w:rPr>
          <w:rFonts w:ascii="PT Sans Narrow" w:eastAsia="PT Sans Narrow" w:hAnsi="PT Sans Narrow" w:cs="PT Sans Narrow"/>
          <w:color w:val="008575"/>
        </w:rPr>
        <w:t>SCOPE</w:t>
      </w:r>
    </w:p>
    <w:p w14:paraId="648AF62D" w14:textId="77777777" w:rsidR="00457B00" w:rsidRDefault="00E963D0">
      <w:pPr>
        <w:numPr>
          <w:ilvl w:val="0"/>
          <w:numId w:val="1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Vai trò của người dùng và người quản trị.</w:t>
      </w:r>
    </w:p>
    <w:p w14:paraId="648AF62E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mô tả ngắn gọn về tất cả các chức năng mong muốn của sinh viên.</w:t>
      </w:r>
    </w:p>
    <w:p w14:paraId="648AF62F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Hiển thị các yêu cầu người dùng.</w:t>
      </w:r>
    </w:p>
    <w:p w14:paraId="648AF630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mức độ ưu tiên từng tính năng của phần mềm</w:t>
      </w:r>
    </w:p>
    <w:p w14:paraId="648AF631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5" w:name="_2s8eyo1" w:colFirst="0" w:colLast="0"/>
      <w:bookmarkEnd w:id="15"/>
      <w:r>
        <w:rPr>
          <w:rFonts w:ascii="PT Sans Narrow" w:eastAsia="PT Sans Narrow" w:hAnsi="PT Sans Narrow" w:cs="PT Sans Narrow"/>
          <w:color w:val="008575"/>
        </w:rPr>
        <w:t>DEFINITIONS, ACRONYMS AND ABBREVIATIONS</w:t>
      </w:r>
    </w:p>
    <w:p w14:paraId="648AF63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60"/>
        <w:gridCol w:w="6540"/>
      </w:tblGrid>
      <w:tr w:rsidR="00B17776" w14:paraId="648AF635" w14:textId="77777777">
        <w:tc>
          <w:tcPr>
            <w:tcW w:w="24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3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Term</w:t>
            </w:r>
          </w:p>
        </w:tc>
        <w:tc>
          <w:tcPr>
            <w:tcW w:w="6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4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DEFINITIONS</w:t>
            </w:r>
          </w:p>
        </w:tc>
      </w:tr>
      <w:tr w:rsidR="001E2CC8" w14:paraId="648AF63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6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PB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7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1E2CC8" w14:paraId="648AF63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9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A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High</w:t>
            </w:r>
          </w:p>
        </w:tc>
      </w:tr>
      <w:tr w:rsidR="001E2CC8" w14:paraId="648AF63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C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lastRenderedPageBreak/>
              <w:t>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D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Medium</w:t>
            </w:r>
          </w:p>
        </w:tc>
      </w:tr>
      <w:tr w:rsidR="001E2CC8" w14:paraId="648AF64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F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40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Low</w:t>
            </w:r>
          </w:p>
        </w:tc>
      </w:tr>
    </w:tbl>
    <w:p w14:paraId="648AF64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43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6" w:name="_17dp8vu" w:colFirst="0" w:colLast="0"/>
      <w:bookmarkEnd w:id="16"/>
      <w:r>
        <w:rPr>
          <w:rFonts w:ascii="Open Sans" w:eastAsia="Open Sans" w:hAnsi="Open Sans" w:cs="Open Sans"/>
          <w:color w:val="2F5496"/>
          <w:sz w:val="32"/>
          <w:szCs w:val="32"/>
        </w:rPr>
        <w:t>PRODUCT BACKLOG</w:t>
      </w:r>
    </w:p>
    <w:p w14:paraId="648AF64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7" w:name="_3rdcrjn" w:colFirst="0" w:colLast="0"/>
      <w:bookmarkEnd w:id="17"/>
      <w:r>
        <w:rPr>
          <w:rFonts w:ascii="PT Sans Narrow" w:eastAsia="PT Sans Narrow" w:hAnsi="PT Sans Narrow" w:cs="PT Sans Narrow"/>
          <w:color w:val="008575"/>
        </w:rPr>
        <w:t>USER STORIES</w:t>
      </w:r>
    </w:p>
    <w:tbl>
      <w:tblPr>
        <w:tblW w:w="9555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50"/>
        <w:gridCol w:w="2790"/>
        <w:gridCol w:w="3510"/>
        <w:gridCol w:w="1185"/>
      </w:tblGrid>
      <w:tr w:rsidR="004018CC" w14:paraId="648AF64A" w14:textId="77777777" w:rsidTr="004018CC">
        <w:trPr>
          <w:trHeight w:val="375"/>
        </w:trPr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5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As a/an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 want to ...</w:t>
            </w:r>
          </w:p>
        </w:tc>
        <w:tc>
          <w:tcPr>
            <w:tcW w:w="351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so that ...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C76B8F" w14:paraId="648AF650" w14:textId="77777777" w:rsidTr="004018CC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B" w14:textId="00ECDE04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C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D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Tạo tài khoản đăng ký thông tin cho phương tiện cá nhân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E" w14:textId="30DAEC31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tin cá nhân, thông tin xe được hiển thị trên phần mềm.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F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14:paraId="79DFDE5B" w14:textId="77777777" w:rsidTr="004018CC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1A8A1" w14:textId="421BEB94" w:rsidR="773E79C1" w:rsidRPr="004018CC" w:rsidRDefault="4F86547C" w:rsidP="773E79C1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BB138" w14:textId="3DEC6645" w:rsidR="773E79C1" w:rsidRPr="004018CC" w:rsidRDefault="4F86547C" w:rsidP="773E79C1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FF665" w14:textId="33D635A0" w:rsidR="773E79C1" w:rsidRPr="004018CC" w:rsidRDefault="590F7ADE" w:rsidP="004018CC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ký mua vé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9E79" w14:textId="3F03BA43" w:rsidR="773E79C1" w:rsidRPr="004018CC" w:rsidRDefault="206B29C5" w:rsidP="004018CC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Đăng ký đặt vé xe theo các gói hiện trên ứng dụng </w:t>
            </w:r>
            <w:r w:rsidR="590F7ADE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như: tuần/tháng/kỳ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ED51A" w14:textId="6C9BBAD6" w:rsidR="773E79C1" w:rsidRPr="004018CC" w:rsidRDefault="590F7ADE" w:rsidP="773E79C1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14:paraId="648AF656" w14:textId="77777777" w:rsidTr="004018CC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1" w14:textId="7F31A115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2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3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cá nhân và phương tiện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4" w14:textId="4884000C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Thông tin được lưu trên hệ thống cụ thể: Tên SV, mã SV, </w:t>
            </w:r>
            <w:r w:rsidR="67DB6D81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số điện </w:t>
            </w:r>
            <w:r w:rsidR="5C0150CB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thoại, biển</w:t>
            </w: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số xe, màu xe</w:t>
            </w:r>
            <w:r w:rsidR="67DB6D81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, dòng xe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5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14:paraId="648AF65C" w14:textId="77777777" w:rsidTr="004018CC">
        <w:trPr>
          <w:trHeight w:val="1097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7" w14:textId="251586FD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green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8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9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nhập vào hệ thống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A" w14:textId="6340EE00" w:rsidR="00457B00" w:rsidRPr="004018CC" w:rsidRDefault="6B023813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mã QR bao gồm biển số xe, họ tên sinh viên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B" w14:textId="4ED7839B" w:rsidR="00457B00" w:rsidRPr="004018CC" w:rsidRDefault="6C84974A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14:paraId="648AF662" w14:textId="77777777" w:rsidTr="004018CC">
        <w:trPr>
          <w:trHeight w:val="998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D" w14:textId="178F5C68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E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F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xuất khỏi hệ thống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0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Thoát khỏi hệ thống và quay lại màn hình đăng nhập ban đầu.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1" w14:textId="515D832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14:paraId="648AF668" w14:textId="77777777" w:rsidTr="004018CC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3" w14:textId="256A94DD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4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5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lượt gửi còn lại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6" w14:textId="114D7F96" w:rsidR="00457B00" w:rsidRPr="004018CC" w:rsidRDefault="313F99DB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</w:t>
            </w:r>
            <w:r w:rsidR="00E963D0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lượt gửi xe còn lại của sinh viên là bao nhiêu.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7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14:paraId="648AF66E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9" w14:textId="56B71F52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A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B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hết hạn vé xe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C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thông báo thời gian còn bao nhiêu lượt vào gửi xe.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D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14:paraId="648AF674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F" w14:textId="02CB3DA2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0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1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Cập nhật thông tin phương tiện cá nhân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2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bảng sửa đổi thông tin phương tiện cá nhân khi sinh viên đổi xe hoặc đăng ký sai thông tin.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3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</w:t>
            </w:r>
          </w:p>
        </w:tc>
      </w:tr>
      <w:tr w:rsidR="004018CC" w14:paraId="648AF67A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5" w14:textId="7EE2D1AE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lastRenderedPageBreak/>
              <w:t>PB7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6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7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Muốn xem hôm nay có nhận giữ xe hay không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8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giờ/ngày nhà xe nhận giữ xe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9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</w:t>
            </w:r>
          </w:p>
        </w:tc>
      </w:tr>
      <w:tr w:rsidR="004018CC" w14:paraId="648AF680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B" w14:textId="7A858B08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C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D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gói đăng ký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E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gói tuần/tháng/kì: lượt gửi, giá gói.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F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L</w:t>
            </w:r>
          </w:p>
        </w:tc>
      </w:tr>
      <w:tr w:rsidR="004018CC" w14:paraId="648AF686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1" w14:textId="5B95044D" w:rsidR="008B6562" w:rsidRPr="004018CC" w:rsidRDefault="00E963D0" w:rsidP="008B6562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2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3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Gửi feedback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4" w14:textId="5A108C9F" w:rsidR="00457B00" w:rsidRPr="004018CC" w:rsidRDefault="5B6F80FA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Feedback được hiển thị trên khung đánh giá ngay trên app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5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</w:t>
            </w:r>
          </w:p>
        </w:tc>
      </w:tr>
      <w:tr w:rsidR="004018CC" w14:paraId="648AF68C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7" w14:textId="2082C202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8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trị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9" w14:textId="2EA98F92" w:rsidR="00457B00" w:rsidRPr="004018CC" w:rsidRDefault="06C77DE8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lý đặt vé xe của sinh viên.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A" w14:textId="522A4CE5" w:rsidR="00457B00" w:rsidRPr="004018CC" w:rsidRDefault="30E78C37" w:rsidP="004018CC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thông tin</w:t>
            </w:r>
            <w:r w:rsidR="349B11C6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đăng ký </w:t>
            </w:r>
            <w:r w:rsidR="060D06B3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của sinh viên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B" w14:textId="2C1FC8EB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14:paraId="648AF692" w14:textId="77777777" w:rsidTr="004018CC">
        <w:trPr>
          <w:trHeight w:val="1025"/>
        </w:trPr>
        <w:tc>
          <w:tcPr>
            <w:tcW w:w="720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D" w14:textId="744DAF5A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PB11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E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trị viên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F" w14:textId="77777777" w:rsidR="00457B00" w:rsidRPr="004018CC" w:rsidRDefault="00E963D0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thông báo ngày/giờ nhận gửi xe trong tuần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0" w14:textId="58B14EE6" w:rsidR="00457B00" w:rsidRPr="004018CC" w:rsidRDefault="1B10F1F2" w:rsidP="004018C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được hiển thị trên khung thông báo ngay trên app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1" w14:textId="77777777" w:rsidR="00457B00" w:rsidRPr="004018CC" w:rsidRDefault="00E963D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</w:tbl>
    <w:p w14:paraId="648AF693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bookmarkStart w:id="18" w:name="_26in1rg" w:colFirst="0" w:colLast="0"/>
      <w:bookmarkEnd w:id="18"/>
    </w:p>
    <w:p w14:paraId="648AF69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r>
        <w:rPr>
          <w:rFonts w:ascii="PT Sans Narrow" w:eastAsia="PT Sans Narrow" w:hAnsi="PT Sans Narrow" w:cs="PT Sans Narrow"/>
          <w:color w:val="008575"/>
        </w:rPr>
        <w:t>FEATURE DESCRIPTION</w:t>
      </w:r>
    </w:p>
    <w:p w14:paraId="648AF69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6A529B" w14:paraId="648AF69A" w14:textId="77777777" w:rsidTr="23CAF0CD">
        <w:trPr>
          <w:trHeight w:val="375"/>
        </w:trPr>
        <w:tc>
          <w:tcPr>
            <w:tcW w:w="8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6A529B" w14:paraId="648AF69F" w14:textId="77777777" w:rsidTr="23CAF0CD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B" w14:textId="00A9D207" w:rsidR="00457B00" w:rsidRPr="004018CC" w:rsidRDefault="3FB4B76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C" w14:textId="30083ED6" w:rsidR="00457B00" w:rsidRPr="004018CC" w:rsidRDefault="6A7288B9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Đăng ký tài khoản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D" w14:textId="44BEE4F8" w:rsidR="00457B00" w:rsidRPr="004018CC" w:rsidRDefault="696FA99F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Đăng ký tài khoản </w:t>
            </w:r>
            <w:r w:rsidR="51EDF2C3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trên ứng dụng cần các</w:t>
            </w:r>
            <w:r w:rsidR="3F7AFB9E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thông tin: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46251B7C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Tên SV, mã SV, số điện thoại, biển số xe, màu xe, dòng xe.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E" w14:textId="72F337CB" w:rsidR="00457B00" w:rsidRPr="004018CC" w:rsidRDefault="34C6BEC9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  <w:tr w:rsidR="006A529B" w14:paraId="648AF6A4" w14:textId="77777777" w:rsidTr="23CAF0C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0" w14:textId="39D2D1F6" w:rsidR="00457B00" w:rsidRPr="004018CC" w:rsidRDefault="6A7288B9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1" w14:textId="036F62DE" w:rsidR="00457B00" w:rsidRPr="004018CC" w:rsidRDefault="5CD451B5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Đăng ký mua vé </w:t>
            </w:r>
            <w:r w:rsidR="6BD06E71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gửi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4EAE5" w14:textId="513063B7" w:rsidR="00457B00" w:rsidRPr="004018CC" w:rsidRDefault="69C3B056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Lựa chọn gói vé xe bạn mua</w:t>
            </w:r>
            <w:r w:rsidR="68DA38C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: </w:t>
            </w:r>
            <w:r w:rsidR="150285E2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tuần/tháng/kỳ</w:t>
            </w:r>
            <w:r w:rsidR="443FC1A0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.</w:t>
            </w:r>
            <w:r w:rsidR="5FB74F1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60143F75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Khi đăng ký mua vé xe các gói sẽ có thông tin về: thời </w:t>
            </w:r>
            <w:r w:rsidR="2CC3CC40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gian sử dụng, số lần được gửi xe của từng </w:t>
            </w:r>
            <w:r w:rsidR="34C6BEC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gói, giá tiền.</w:t>
            </w:r>
          </w:p>
          <w:p w14:paraId="648AF6A2" w14:textId="2D18A3D6" w:rsidR="00457B00" w:rsidRPr="004018CC" w:rsidRDefault="2FCC7742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Sau khi lựa chọn và nộp tiền </w:t>
            </w:r>
            <w:r w:rsidR="05A1AF4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trực tiếp 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cho người quản lý nhà xe bạn sẽ được cấp mã QR và sử dụng như một chiếc vé xe bình </w:t>
            </w:r>
            <w:r w:rsidR="58083171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thường.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3" w14:textId="4D40644E" w:rsidR="00457B00" w:rsidRPr="004018CC" w:rsidRDefault="2125255C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  <w:tr w:rsidR="006A529B" w14:paraId="648AF6A9" w14:textId="77777777" w:rsidTr="23CAF0CD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5" w14:textId="3F6478B9" w:rsidR="00457B00" w:rsidRPr="004018CC" w:rsidRDefault="615B87A3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6" w14:textId="7B05C554" w:rsidR="00457B00" w:rsidRPr="004018CC" w:rsidRDefault="3333AA6B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Đăng nhập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7" w14:textId="0E413C2B" w:rsidR="00457B00" w:rsidRPr="004018CC" w:rsidRDefault="5848138C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Sử dụng tài khoản </w:t>
            </w:r>
            <w:r w:rsidR="150285E2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vừa đăng ký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để đăng nhập vào hệ thống với quyền tương ứng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8" w14:textId="6DB972A2" w:rsidR="00457B00" w:rsidRPr="004018CC" w:rsidRDefault="6C84974A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  <w:tr w:rsidR="006A529B" w14:paraId="648AF6AE" w14:textId="77777777" w:rsidTr="23CAF0CD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A" w14:textId="3810E8B6" w:rsidR="00457B00" w:rsidRPr="004018CC" w:rsidRDefault="615B87A3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B" w14:textId="619E2D39" w:rsidR="00457B00" w:rsidRPr="004018CC" w:rsidRDefault="3333AA6B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Đăng xuất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C" w14:textId="107854E8" w:rsidR="00457B00" w:rsidRPr="004018CC" w:rsidRDefault="7BBB65B9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Sau khi sử dụng xong, thì sinh viên </w:t>
            </w:r>
            <w:r w:rsidR="3FC05734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đăng xuất tài khoản khỏi app tránh làm mất tài khoản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D" w14:textId="31E0CE2B" w:rsidR="00457B00" w:rsidRPr="004018CC" w:rsidRDefault="6C84974A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  <w:tr w:rsidR="006A529B" w14:paraId="648AF6B3" w14:textId="77777777" w:rsidTr="23CAF0C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F" w14:textId="7CBD98B3" w:rsidR="00457B00" w:rsidRPr="004018CC" w:rsidRDefault="61643E7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0" w14:textId="57633C9F" w:rsidR="00457B00" w:rsidRPr="004018CC" w:rsidRDefault="21CE99BA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Xem lượt gửi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1" w14:textId="7C65D690" w:rsidR="00457B00" w:rsidRPr="004018CC" w:rsidRDefault="23CAF0CD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23CAF0C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Sinh viên đăng nhập vào tài khoản của mình sau đó vào xem lượt gửi của mình còn bao nhiêu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2" w14:textId="5E5CB91B" w:rsidR="00457B00" w:rsidRPr="004018CC" w:rsidRDefault="6C84974A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  <w:tr w:rsidR="006A529B" w14:paraId="648AF6B8" w14:textId="77777777" w:rsidTr="23CAF0CD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4" w14:textId="22AE409E" w:rsidR="00457B00" w:rsidRPr="004018CC" w:rsidRDefault="61643E7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lastRenderedPageBreak/>
              <w:t>FD6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5" w14:textId="62605D48" w:rsidR="00457B00" w:rsidRPr="004018CC" w:rsidRDefault="4A9D9013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Thông báo hạn vé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6" w14:textId="0C64C265" w:rsidR="00457B00" w:rsidRPr="004018CC" w:rsidRDefault="23CAF0CD" w:rsidP="004018CC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23CAF0C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Sinh viên theo dõi xem mình còn bao nhiêu lượt gửi xe để kịp thời đăng ký vé mới.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7" w14:textId="26BF7587" w:rsidR="00457B00" w:rsidRPr="00CD2C2E" w:rsidRDefault="00CD2C2E">
            <w:pPr>
              <w:widowControl w:val="0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H</w:t>
            </w:r>
          </w:p>
        </w:tc>
      </w:tr>
      <w:tr w:rsidR="4A9D9013" w14:paraId="27440568" w14:textId="77777777" w:rsidTr="23CAF0CD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2FA47" w14:textId="1937FE69" w:rsidR="4A9D9013" w:rsidRPr="004018CC" w:rsidRDefault="4A9D9013" w:rsidP="4A9D9013">
            <w:pPr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8C624" w14:textId="1AA50A9C" w:rsidR="4A9D9013" w:rsidRPr="004018CC" w:rsidRDefault="5E2D5636" w:rsidP="4A9D9013">
            <w:pPr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Xem và cập nhật thông tin cá nhân,</w:t>
            </w:r>
            <w:r w:rsidR="53E781FD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phương tiện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ED15E" w14:textId="1B2EED99" w:rsidR="4A9D9013" w:rsidRPr="004018CC" w:rsidRDefault="29F997FB" w:rsidP="004018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Thông tin của sinh viên sau khi đăng ký thành công sẽ được hiển thị đầy đủ </w:t>
            </w:r>
            <w:r w:rsidR="516FBBA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ở mục </w:t>
            </w:r>
            <w:r w:rsidR="3AA78A7B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“</w:t>
            </w:r>
            <w:r w:rsidR="516FBBA9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Sinh viên</w:t>
            </w:r>
            <w:r w:rsidR="3AA78A7B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”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 bao gồm: </w:t>
            </w:r>
            <w:r w:rsidR="1657FE8E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Tên SV, mã SV, số điện thoại, biển số xe, màu xe, dòng xe</w:t>
            </w:r>
            <w:r w:rsidR="7E215F27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của SV ấy</w:t>
            </w:r>
            <w:r w:rsidR="1657FE8E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.</w:t>
            </w:r>
          </w:p>
          <w:p w14:paraId="1E46C218" w14:textId="70CF87EB" w:rsidR="4A9D9013" w:rsidRPr="004018CC" w:rsidRDefault="3AA78A7B" w:rsidP="004018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Nếu SV muốn thay đổi (xóa, sửa) thông tin đang có, </w:t>
            </w:r>
            <w:r w:rsidR="0F5A09CF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sẽ có </w:t>
            </w:r>
            <w:r w:rsidR="696FA99F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nút “Chỉnh sửa thông tin” </w:t>
            </w:r>
            <w:r w:rsidR="3F7AFB9E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để </w:t>
            </w:r>
            <w:r w:rsidR="0BBE5574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SV tự mình </w:t>
            </w:r>
            <w:r w:rsidR="46251B7C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cập nhật. </w:t>
            </w:r>
          </w:p>
          <w:p w14:paraId="71209C19" w14:textId="3E36FD56" w:rsidR="4A9D9013" w:rsidRPr="004018CC" w:rsidRDefault="049B50B9" w:rsidP="004018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Thông tin do SV lưu sẽ tự động cập nhật lên </w:t>
            </w:r>
            <w:r w:rsidR="2C745910"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hệ thống của ứng dụng.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8FFC1" w14:textId="1A0C77D7" w:rsidR="4A9D9013" w:rsidRPr="00CD2C2E" w:rsidRDefault="00CD2C2E" w:rsidP="4A9D9013">
            <w:pPr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H</w:t>
            </w:r>
          </w:p>
        </w:tc>
      </w:tr>
      <w:tr w:rsidR="006A529B" w14:paraId="648AF6BD" w14:textId="77777777" w:rsidTr="23CAF0C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9" w14:textId="6D2CFDE5" w:rsidR="00457B00" w:rsidRPr="004018CC" w:rsidRDefault="61643E7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FD</w:t>
            </w:r>
            <w:r w:rsidR="00C3786A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A" w14:textId="135B5A22" w:rsidR="00457B00" w:rsidRPr="004018CC" w:rsidRDefault="005A648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Thông báo gửi xe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ED01A" w14:textId="262BC39C" w:rsidR="009316DA" w:rsidRPr="004018CC" w:rsidRDefault="00C23ABE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Dễ dàng x</w:t>
            </w:r>
            <w:r w:rsidR="00D101B3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em </w:t>
            </w:r>
            <w:r w:rsidR="000E1C0D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các thông tin giờ nhận gửi xe trong tuần </w:t>
            </w:r>
            <w:r w:rsidR="009316DA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trong mục thông báo.</w:t>
            </w:r>
          </w:p>
          <w:p w14:paraId="648AF6BB" w14:textId="451927DD" w:rsidR="009316DA" w:rsidRPr="009316DA" w:rsidRDefault="009316DA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Tài khoản cấp quản trị có chức năng sửa đổi thông báo.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C" w14:textId="6179D992" w:rsidR="00457B00" w:rsidRPr="004018CC" w:rsidRDefault="00DA2480">
            <w:pPr>
              <w:widowControl w:val="0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4018CC">
              <w:rPr>
                <w:rFonts w:asciiTheme="minorHAnsi" w:eastAsia="Times New Roman" w:hAnsiTheme="minorHAnsi" w:cstheme="minorHAnsi"/>
                <w:lang w:val="en-US"/>
              </w:rPr>
              <w:t>H</w:t>
            </w:r>
          </w:p>
        </w:tc>
      </w:tr>
      <w:tr w:rsidR="00C3786A" w14:paraId="17FC68F0" w14:textId="77777777" w:rsidTr="23CAF0C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76694" w14:textId="30DEA3ED" w:rsidR="00C3786A" w:rsidRPr="004018CC" w:rsidRDefault="00C3786A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FD8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71322" w14:textId="09358C62" w:rsidR="00C3786A" w:rsidRPr="004018CC" w:rsidRDefault="00612727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Đăng feedback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5D140" w14:textId="387643F0" w:rsidR="00C3786A" w:rsidRPr="00612727" w:rsidRDefault="007867D9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Các tài khoản sinh viên đăng nhập</w:t>
            </w:r>
            <w:r w:rsidR="00477F73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 thành công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 sẽ </w:t>
            </w:r>
            <w:r w:rsidR="005A7001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dễ dàng </w:t>
            </w: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đăng feedback</w:t>
            </w:r>
            <w:r w:rsidR="00477F73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204B1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trên trang feedback của phần mềm.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94C2E" w14:textId="5C702F83" w:rsidR="00C3786A" w:rsidRPr="004018CC" w:rsidRDefault="00DA2480">
            <w:pPr>
              <w:widowControl w:val="0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4018CC">
              <w:rPr>
                <w:rFonts w:asciiTheme="minorHAnsi" w:eastAsia="Times New Roman" w:hAnsiTheme="minorHAnsi" w:cstheme="minorHAnsi"/>
                <w:lang w:val="en-US"/>
              </w:rPr>
              <w:t>M</w:t>
            </w:r>
          </w:p>
        </w:tc>
      </w:tr>
      <w:tr w:rsidR="00C3786A" w14:paraId="3ECE8BE9" w14:textId="77777777" w:rsidTr="23CAF0C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95F00" w14:textId="4F9A881E" w:rsidR="00C3786A" w:rsidRPr="004018CC" w:rsidRDefault="00C3786A">
            <w:pPr>
              <w:widowControl w:val="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val="en-US"/>
              </w:rPr>
              <w:t>FD9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E5FD6" w14:textId="4DE9F475" w:rsidR="00C3786A" w:rsidRPr="004018CC" w:rsidRDefault="313F99DB" w:rsidP="02C7CD60">
            <w:pPr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Quản lý tài khoản sinh viên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F709A" w14:textId="55338B96" w:rsidR="00C3786A" w:rsidRPr="004018CC" w:rsidRDefault="313F99DB" w:rsidP="004018C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 xml:space="preserve">Admin xem toàn bộ thông tin đã đăng </w:t>
            </w:r>
            <w:r w:rsidR="6487236B" w:rsidRPr="004018C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</w:rPr>
              <w:t>ký của sinh viên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FB850" w14:textId="442B5D30" w:rsidR="00C3786A" w:rsidRPr="004018CC" w:rsidRDefault="6C84974A">
            <w:pPr>
              <w:widowControl w:val="0"/>
              <w:jc w:val="center"/>
              <w:rPr>
                <w:rFonts w:asciiTheme="minorHAnsi" w:eastAsia="Times New Roman" w:hAnsiTheme="minorHAnsi" w:cstheme="minorHAnsi"/>
              </w:rPr>
            </w:pPr>
            <w:r w:rsidRPr="004018CC">
              <w:rPr>
                <w:rFonts w:asciiTheme="minorHAnsi" w:eastAsia="Times New Roman" w:hAnsiTheme="minorHAnsi" w:cstheme="minorHAnsi"/>
              </w:rPr>
              <w:t>H</w:t>
            </w:r>
          </w:p>
        </w:tc>
      </w:tr>
    </w:tbl>
    <w:p w14:paraId="4ABD0383" w14:textId="451927DD" w:rsidR="2D105042" w:rsidRDefault="2D105042"/>
    <w:p w14:paraId="648AF6BE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BF" w14:textId="77777777" w:rsidR="00457B00" w:rsidRDefault="00457B00"/>
    <w:sectPr w:rsidR="00457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E28"/>
    <w:multiLevelType w:val="hybridMultilevel"/>
    <w:tmpl w:val="9D80D34A"/>
    <w:lvl w:ilvl="0" w:tplc="4510D2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48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A2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E9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8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62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E1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E4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83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FDF"/>
    <w:multiLevelType w:val="multilevel"/>
    <w:tmpl w:val="8174C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B0B76"/>
    <w:multiLevelType w:val="hybridMultilevel"/>
    <w:tmpl w:val="E3A0350E"/>
    <w:lvl w:ilvl="0" w:tplc="A1A016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B2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CD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C0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A5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4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25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00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F21A3"/>
    <w:multiLevelType w:val="multilevel"/>
    <w:tmpl w:val="379AA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97C4B"/>
    <w:multiLevelType w:val="multilevel"/>
    <w:tmpl w:val="40123FA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8E4F99"/>
    <w:multiLevelType w:val="multilevel"/>
    <w:tmpl w:val="E53E1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00"/>
    <w:rsid w:val="0000009D"/>
    <w:rsid w:val="00020F22"/>
    <w:rsid w:val="000332AB"/>
    <w:rsid w:val="00035A57"/>
    <w:rsid w:val="00060633"/>
    <w:rsid w:val="000934CB"/>
    <w:rsid w:val="000C0A60"/>
    <w:rsid w:val="000D7F0C"/>
    <w:rsid w:val="000E1C0D"/>
    <w:rsid w:val="000E60C3"/>
    <w:rsid w:val="0013343C"/>
    <w:rsid w:val="001754B6"/>
    <w:rsid w:val="00191758"/>
    <w:rsid w:val="00195487"/>
    <w:rsid w:val="00196CB0"/>
    <w:rsid w:val="001D1710"/>
    <w:rsid w:val="001D42B4"/>
    <w:rsid w:val="001E2CC8"/>
    <w:rsid w:val="001F5010"/>
    <w:rsid w:val="00201B3C"/>
    <w:rsid w:val="0020425C"/>
    <w:rsid w:val="0023100C"/>
    <w:rsid w:val="00285324"/>
    <w:rsid w:val="002D1E80"/>
    <w:rsid w:val="002D590F"/>
    <w:rsid w:val="00303261"/>
    <w:rsid w:val="0030360F"/>
    <w:rsid w:val="003204B1"/>
    <w:rsid w:val="0033514F"/>
    <w:rsid w:val="00337268"/>
    <w:rsid w:val="003539B6"/>
    <w:rsid w:val="004018CC"/>
    <w:rsid w:val="00407036"/>
    <w:rsid w:val="00410CAC"/>
    <w:rsid w:val="004162E1"/>
    <w:rsid w:val="00457B00"/>
    <w:rsid w:val="0046243D"/>
    <w:rsid w:val="00470F09"/>
    <w:rsid w:val="00477F73"/>
    <w:rsid w:val="00495BA4"/>
    <w:rsid w:val="00537BCF"/>
    <w:rsid w:val="00550AB8"/>
    <w:rsid w:val="005520EA"/>
    <w:rsid w:val="0056094B"/>
    <w:rsid w:val="005651B0"/>
    <w:rsid w:val="0056796C"/>
    <w:rsid w:val="00581E67"/>
    <w:rsid w:val="00583607"/>
    <w:rsid w:val="005A6487"/>
    <w:rsid w:val="005A7001"/>
    <w:rsid w:val="005E0AA6"/>
    <w:rsid w:val="00611585"/>
    <w:rsid w:val="00612727"/>
    <w:rsid w:val="00622C20"/>
    <w:rsid w:val="00626B8D"/>
    <w:rsid w:val="0063122B"/>
    <w:rsid w:val="00632C78"/>
    <w:rsid w:val="006341B9"/>
    <w:rsid w:val="00654164"/>
    <w:rsid w:val="0065762C"/>
    <w:rsid w:val="006A529B"/>
    <w:rsid w:val="006B65EC"/>
    <w:rsid w:val="006E679B"/>
    <w:rsid w:val="007118CC"/>
    <w:rsid w:val="00732520"/>
    <w:rsid w:val="007434F9"/>
    <w:rsid w:val="00745A46"/>
    <w:rsid w:val="00776D63"/>
    <w:rsid w:val="007826DB"/>
    <w:rsid w:val="007867D9"/>
    <w:rsid w:val="007B0D9F"/>
    <w:rsid w:val="007B7BB1"/>
    <w:rsid w:val="007D5D55"/>
    <w:rsid w:val="007E5361"/>
    <w:rsid w:val="00843FF8"/>
    <w:rsid w:val="00854D57"/>
    <w:rsid w:val="00854E93"/>
    <w:rsid w:val="00865AC0"/>
    <w:rsid w:val="008821E5"/>
    <w:rsid w:val="008A0F92"/>
    <w:rsid w:val="008A68BB"/>
    <w:rsid w:val="008B6562"/>
    <w:rsid w:val="008C3A91"/>
    <w:rsid w:val="008D0ED0"/>
    <w:rsid w:val="00915CB0"/>
    <w:rsid w:val="009316DA"/>
    <w:rsid w:val="009939F4"/>
    <w:rsid w:val="00993E42"/>
    <w:rsid w:val="009C1D20"/>
    <w:rsid w:val="009C420B"/>
    <w:rsid w:val="00A32488"/>
    <w:rsid w:val="00A76C4C"/>
    <w:rsid w:val="00AA79E4"/>
    <w:rsid w:val="00B0284B"/>
    <w:rsid w:val="00B06B44"/>
    <w:rsid w:val="00B14A14"/>
    <w:rsid w:val="00B15CAE"/>
    <w:rsid w:val="00B17776"/>
    <w:rsid w:val="00B37092"/>
    <w:rsid w:val="00B535BB"/>
    <w:rsid w:val="00B866AB"/>
    <w:rsid w:val="00B95A3F"/>
    <w:rsid w:val="00BA7C27"/>
    <w:rsid w:val="00BC04D3"/>
    <w:rsid w:val="00BD6B6F"/>
    <w:rsid w:val="00C23ABE"/>
    <w:rsid w:val="00C3786A"/>
    <w:rsid w:val="00C7244A"/>
    <w:rsid w:val="00C72CC4"/>
    <w:rsid w:val="00C76B8F"/>
    <w:rsid w:val="00CA15B9"/>
    <w:rsid w:val="00CD2C2E"/>
    <w:rsid w:val="00CF392D"/>
    <w:rsid w:val="00D101B3"/>
    <w:rsid w:val="00D14254"/>
    <w:rsid w:val="00D55ACA"/>
    <w:rsid w:val="00D6025D"/>
    <w:rsid w:val="00D6151D"/>
    <w:rsid w:val="00D930B0"/>
    <w:rsid w:val="00D94BBA"/>
    <w:rsid w:val="00D97FE4"/>
    <w:rsid w:val="00DA2480"/>
    <w:rsid w:val="00DA26C0"/>
    <w:rsid w:val="00DC33FB"/>
    <w:rsid w:val="00DD5D24"/>
    <w:rsid w:val="00DF0C36"/>
    <w:rsid w:val="00DF371F"/>
    <w:rsid w:val="00E40A96"/>
    <w:rsid w:val="00E51E33"/>
    <w:rsid w:val="00E963D0"/>
    <w:rsid w:val="00EB4F7E"/>
    <w:rsid w:val="00EB6CA8"/>
    <w:rsid w:val="00EC2F94"/>
    <w:rsid w:val="00ED1C4C"/>
    <w:rsid w:val="00ED424C"/>
    <w:rsid w:val="00EE7658"/>
    <w:rsid w:val="00F37611"/>
    <w:rsid w:val="00F41995"/>
    <w:rsid w:val="00F5469C"/>
    <w:rsid w:val="00F77AAD"/>
    <w:rsid w:val="00FA3604"/>
    <w:rsid w:val="00FA58F4"/>
    <w:rsid w:val="00FD23A8"/>
    <w:rsid w:val="00FD7EAB"/>
    <w:rsid w:val="00FE44CF"/>
    <w:rsid w:val="02C7CD60"/>
    <w:rsid w:val="049B50B9"/>
    <w:rsid w:val="05A1AF49"/>
    <w:rsid w:val="060D06B3"/>
    <w:rsid w:val="06C77DE8"/>
    <w:rsid w:val="07246E44"/>
    <w:rsid w:val="0BBE5574"/>
    <w:rsid w:val="0D2F6A59"/>
    <w:rsid w:val="0EB70A8B"/>
    <w:rsid w:val="0F554F0A"/>
    <w:rsid w:val="0F5A09CF"/>
    <w:rsid w:val="0FF0E7CA"/>
    <w:rsid w:val="1380B2BF"/>
    <w:rsid w:val="1389CE3A"/>
    <w:rsid w:val="150285E2"/>
    <w:rsid w:val="1657FE8E"/>
    <w:rsid w:val="18476667"/>
    <w:rsid w:val="19877FF4"/>
    <w:rsid w:val="1AF3210D"/>
    <w:rsid w:val="1B10F1F2"/>
    <w:rsid w:val="206B29C5"/>
    <w:rsid w:val="2125255C"/>
    <w:rsid w:val="21CE99BA"/>
    <w:rsid w:val="23CAF0CD"/>
    <w:rsid w:val="23D1B4E3"/>
    <w:rsid w:val="24FDC746"/>
    <w:rsid w:val="27F05B1D"/>
    <w:rsid w:val="29F997FB"/>
    <w:rsid w:val="2C745910"/>
    <w:rsid w:val="2CC3CC40"/>
    <w:rsid w:val="2D105042"/>
    <w:rsid w:val="2F1D786D"/>
    <w:rsid w:val="2FCC7742"/>
    <w:rsid w:val="30E78C37"/>
    <w:rsid w:val="313F99DB"/>
    <w:rsid w:val="32D29C2B"/>
    <w:rsid w:val="3333AA6B"/>
    <w:rsid w:val="342E3CC1"/>
    <w:rsid w:val="3470285C"/>
    <w:rsid w:val="349B11C6"/>
    <w:rsid w:val="34C6BEC9"/>
    <w:rsid w:val="3745491C"/>
    <w:rsid w:val="3AA78A7B"/>
    <w:rsid w:val="3EC474E5"/>
    <w:rsid w:val="3F7AFB9E"/>
    <w:rsid w:val="3FB4B767"/>
    <w:rsid w:val="3FC05734"/>
    <w:rsid w:val="4158A724"/>
    <w:rsid w:val="42B1ABA5"/>
    <w:rsid w:val="4344B432"/>
    <w:rsid w:val="4360506B"/>
    <w:rsid w:val="443FC1A0"/>
    <w:rsid w:val="444A5F70"/>
    <w:rsid w:val="458BEC00"/>
    <w:rsid w:val="46251B7C"/>
    <w:rsid w:val="473D8ABF"/>
    <w:rsid w:val="47C45074"/>
    <w:rsid w:val="48B3BE15"/>
    <w:rsid w:val="49680E5B"/>
    <w:rsid w:val="4A9D9013"/>
    <w:rsid w:val="4AB49E2E"/>
    <w:rsid w:val="4ADE0FDB"/>
    <w:rsid w:val="4BE3D627"/>
    <w:rsid w:val="4BEFB429"/>
    <w:rsid w:val="4E6C3542"/>
    <w:rsid w:val="4F86547C"/>
    <w:rsid w:val="5013EA09"/>
    <w:rsid w:val="516FBBA9"/>
    <w:rsid w:val="51EDF2C3"/>
    <w:rsid w:val="52CEF2AC"/>
    <w:rsid w:val="53E781FD"/>
    <w:rsid w:val="56A58561"/>
    <w:rsid w:val="58083171"/>
    <w:rsid w:val="5848138C"/>
    <w:rsid w:val="58713C3D"/>
    <w:rsid w:val="590F7ADE"/>
    <w:rsid w:val="5A1B2047"/>
    <w:rsid w:val="5B6F80FA"/>
    <w:rsid w:val="5BFDADFF"/>
    <w:rsid w:val="5C0150CB"/>
    <w:rsid w:val="5CD451B5"/>
    <w:rsid w:val="5E2D5636"/>
    <w:rsid w:val="5E78DE53"/>
    <w:rsid w:val="5E7FDB1E"/>
    <w:rsid w:val="5FB74F19"/>
    <w:rsid w:val="5FD7A54B"/>
    <w:rsid w:val="60143F75"/>
    <w:rsid w:val="6060C377"/>
    <w:rsid w:val="6080ED0D"/>
    <w:rsid w:val="615B87A3"/>
    <w:rsid w:val="61643E77"/>
    <w:rsid w:val="630BBA38"/>
    <w:rsid w:val="637F697E"/>
    <w:rsid w:val="6487236B"/>
    <w:rsid w:val="6529C926"/>
    <w:rsid w:val="67DB6D81"/>
    <w:rsid w:val="68DA38C9"/>
    <w:rsid w:val="696FA99F"/>
    <w:rsid w:val="69C3B056"/>
    <w:rsid w:val="6A07A5BD"/>
    <w:rsid w:val="6A7288B9"/>
    <w:rsid w:val="6B023813"/>
    <w:rsid w:val="6BD06E71"/>
    <w:rsid w:val="6C84974A"/>
    <w:rsid w:val="73067A95"/>
    <w:rsid w:val="73B9ACB8"/>
    <w:rsid w:val="76FE0129"/>
    <w:rsid w:val="773E79C1"/>
    <w:rsid w:val="77548C32"/>
    <w:rsid w:val="782386FB"/>
    <w:rsid w:val="78C7F19D"/>
    <w:rsid w:val="78E4DDCF"/>
    <w:rsid w:val="7B67C3A9"/>
    <w:rsid w:val="7BBB65B9"/>
    <w:rsid w:val="7C5ABC53"/>
    <w:rsid w:val="7CC46AF6"/>
    <w:rsid w:val="7E2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59C"/>
  <w15:docId w15:val="{8FC60396-DB3A-47DD-A501-024748E6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1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Trường Lee</dc:creator>
  <cp:lastModifiedBy>Le Truong</cp:lastModifiedBy>
  <cp:revision>145</cp:revision>
  <dcterms:created xsi:type="dcterms:W3CDTF">2022-03-02T10:19:00Z</dcterms:created>
  <dcterms:modified xsi:type="dcterms:W3CDTF">2022-03-02T16:57:00Z</dcterms:modified>
</cp:coreProperties>
</file>