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DC34B" w14:textId="7682C041" w:rsidR="0019227C" w:rsidRP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Full name: </w:t>
      </w:r>
      <w:r w:rsidRPr="0019227C">
        <w:rPr>
          <w:rFonts w:ascii="Times New Roman" w:hAnsi="Times New Roman" w:cs="Times New Roman"/>
          <w:sz w:val="28"/>
          <w:szCs w:val="28"/>
        </w:rPr>
        <w:t>Dao Quang Truong</w:t>
      </w:r>
    </w:p>
    <w:p w14:paraId="322E7971" w14:textId="5DE6BA60" w:rsid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Role: </w:t>
      </w:r>
      <w:r w:rsidRPr="0019227C">
        <w:rPr>
          <w:rFonts w:ascii="Times New Roman" w:hAnsi="Times New Roman" w:cs="Times New Roman"/>
          <w:sz w:val="28"/>
          <w:szCs w:val="28"/>
        </w:rPr>
        <w:t>Frontend Developer</w:t>
      </w:r>
    </w:p>
    <w:p w14:paraId="51BC91E7" w14:textId="77777777" w:rsidR="0019227C" w:rsidRP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Date of Birth: 17/06/2001</w:t>
      </w:r>
    </w:p>
    <w:p w14:paraId="4A362B6D" w14:textId="77777777" w:rsidR="0019227C" w:rsidRP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Gender: Male</w:t>
      </w:r>
    </w:p>
    <w:p w14:paraId="1B2CCCA4" w14:textId="77777777" w:rsidR="0019227C" w:rsidRP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Phone: (+84) 0969069035</w:t>
      </w:r>
    </w:p>
    <w:p w14:paraId="20B37377" w14:textId="77777777" w:rsidR="0019227C" w:rsidRP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Email: truongdq.dev@gmail.com</w:t>
      </w:r>
    </w:p>
    <w:p w14:paraId="1F616570" w14:textId="77777777" w:rsidR="0019227C" w:rsidRP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Website: https://portfolio-uzdx.vercel.app/</w:t>
      </w:r>
    </w:p>
    <w:p w14:paraId="580E09FB" w14:textId="767D3EEB" w:rsidR="0019227C" w:rsidRDefault="0019227C" w:rsidP="0019227C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Address: Me Tri Ha Ward, Nam Tu Liem, Hanoi</w:t>
      </w:r>
    </w:p>
    <w:p w14:paraId="2549784B" w14:textId="77777777" w:rsidR="007D565E" w:rsidRDefault="007D565E" w:rsidP="0019227C">
      <w:pPr>
        <w:spacing w:after="0" w:line="276" w:lineRule="auto"/>
        <w:contextualSpacing/>
        <w:rPr>
          <w:rFonts w:ascii="Times New Roman" w:hAnsi="Times New Roman" w:cs="Times New Roman"/>
          <w:b/>
          <w:bCs/>
          <w:sz w:val="28"/>
          <w:szCs w:val="28"/>
        </w:rPr>
      </w:pPr>
    </w:p>
    <w:p w14:paraId="568AB0BD" w14:textId="4288BCE7" w:rsidR="0019227C" w:rsidRPr="0019227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SUMARY</w:t>
      </w:r>
    </w:p>
    <w:p w14:paraId="43599716" w14:textId="488A566A" w:rsid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Results-driven Frontend Developer with over 3 years of professional experience building high-performance web and mobile applications for enterprise clients (Viettel, Naver, Japanese market). Proficient in React, React Native, TypeScript, Node.js, and modern DevOps practices. Proven track record of leading an 8-member team, designing scalable system architecture, implementing CI/CD pipelines, and delivering production-ready solutions that reduced API latency and infrastructure costs by 50%. Successfully shipped multiple commercial products to Japan and Korea while mentoring junior developers and conducting technical interviews.</w:t>
      </w:r>
    </w:p>
    <w:p w14:paraId="503271D8" w14:textId="77777777" w:rsid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71B7A7D" w14:textId="77777777" w:rsidR="0019227C" w:rsidRPr="0019227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WORK EXPERIENCE</w:t>
      </w:r>
    </w:p>
    <w:p w14:paraId="1436D6D8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6DCD03F" w14:textId="23D123D1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Jun 2022 – Present - Software Engineer / Team Leader</w:t>
      </w:r>
    </w:p>
    <w:p w14:paraId="302DC812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Blameo – Pham Hung, Hanoi</w:t>
      </w:r>
    </w:p>
    <w:p w14:paraId="67612371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features for Viettel Cloud project.</w:t>
      </w:r>
    </w:p>
    <w:p w14:paraId="14999C24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a tracking platform KPI for Viettel using React, Typescript, Node.js, React Native.</w:t>
      </w:r>
    </w:p>
    <w:p w14:paraId="6407CEB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Implemented CI/CD basic for web platform using Gitlab webhook, Jenkins, Ubuntu server.</w:t>
      </w:r>
    </w:p>
    <w:p w14:paraId="1A933BAC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Base structure web/app platform, reducing cost and API latency by 50%.</w:t>
      </w:r>
    </w:p>
    <w:p w14:paraId="1D64F780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Managing a group of 8 members.</w:t>
      </w:r>
    </w:p>
    <w:p w14:paraId="45779DF3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Take on the role of front-end developer interviewer.</w:t>
      </w:r>
    </w:p>
    <w:p w14:paraId="18F352D0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Responsible for build OTA iOS app.</w:t>
      </w:r>
    </w:p>
    <w:p w14:paraId="49BCBFB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Responsible for mentoring front-end interns.</w:t>
      </w:r>
    </w:p>
    <w:p w14:paraId="6914AF1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98EFC98" w14:textId="19A39AD4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Oct 2021 – Jun 2022 - Software Engineer</w:t>
      </w:r>
    </w:p>
    <w:p w14:paraId="5D7D463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CMC Global – Duy Tan, Hanoi</w:t>
      </w:r>
    </w:p>
    <w:p w14:paraId="29FC3EA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lastRenderedPageBreak/>
        <w:t>• Developed a Video call platform using Vue.js, Node.js, React Native, Electron.js.</w:t>
      </w:r>
    </w:p>
    <w:p w14:paraId="4CFCFBEA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Research and find solutions for features in the video call platform.</w:t>
      </w:r>
    </w:p>
    <w:p w14:paraId="20591906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Review code and ensure the output code quality.</w:t>
      </w:r>
    </w:p>
    <w:p w14:paraId="1521CCE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CBF8074" w14:textId="25F9B47F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Oct 2020 – Oct 2021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- </w:t>
      </w:r>
      <w:r w:rsidRPr="0019227C">
        <w:rPr>
          <w:rFonts w:ascii="Times New Roman" w:hAnsi="Times New Roman" w:cs="Times New Roman"/>
          <w:b/>
          <w:bCs/>
          <w:sz w:val="28"/>
          <w:szCs w:val="28"/>
        </w:rPr>
        <w:t>Frontend Developer</w:t>
      </w:r>
    </w:p>
    <w:p w14:paraId="69AFD29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NTQ Solution – Me Tri, Hanoi</w:t>
      </w:r>
    </w:p>
    <w:p w14:paraId="192F76CD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exam mobile application using React Native.</w:t>
      </w:r>
    </w:p>
    <w:p w14:paraId="4CED5EE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features for platform generate app mobile by React Native.</w:t>
      </w:r>
    </w:p>
    <w:p w14:paraId="495F9CBD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40CD50D" w14:textId="77777777" w:rsidR="0019227C" w:rsidRPr="0019227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PROJECTS</w:t>
      </w:r>
    </w:p>
    <w:p w14:paraId="2B563E1F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69A0268" w14:textId="184F6858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10/2020 – 06/2021 - GoPass</w:t>
      </w:r>
    </w:p>
    <w:p w14:paraId="7D5B0CC5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Mobile Developer</w:t>
      </w:r>
    </w:p>
    <w:p w14:paraId="2905DC3A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Project to apply multiple choice test for students in Japan</w:t>
      </w:r>
    </w:p>
    <w:p w14:paraId="60DE5DE2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Work as Mobile developer</w:t>
      </w:r>
    </w:p>
    <w:p w14:paraId="4DC48583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React, React Native, realm database, php</w:t>
      </w:r>
    </w:p>
    <w:p w14:paraId="0742C756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Complete the project and launch it to the Japanese market.</w:t>
      </w:r>
    </w:p>
    <w:p w14:paraId="27E5F26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B9224AD" w14:textId="14534EC1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04/2021 – 06/2021 - Invoices app</w:t>
      </w:r>
    </w:p>
    <w:p w14:paraId="7095DBF5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Mobile Developer</w:t>
      </w:r>
    </w:p>
    <w:p w14:paraId="40244169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Project on customer information collection forms</w:t>
      </w:r>
    </w:p>
    <w:p w14:paraId="49EE3947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Work as Mobile developer</w:t>
      </w:r>
    </w:p>
    <w:p w14:paraId="5318345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React, React Native, realm database, php</w:t>
      </w:r>
    </w:p>
    <w:p w14:paraId="629D5F8C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Complete the project and launch it to the Japanese market.</w:t>
      </w:r>
    </w:p>
    <w:p w14:paraId="4A676B8E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C95FD6D" w14:textId="5B8E5650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06/2021 – 12/2022 - Naver Cloud Meeting</w:t>
      </w:r>
    </w:p>
    <w:p w14:paraId="21282C72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Software Engineer</w:t>
      </w:r>
    </w:p>
    <w:p w14:paraId="1D3DCFF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a Video call platform</w:t>
      </w:r>
    </w:p>
    <w:p w14:paraId="67609D5C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Work as Software Engineer</w:t>
      </w:r>
    </w:p>
    <w:p w14:paraId="0081AFB6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Techstack: Vue.js, Node.js, React Native, Electron.js, Jitsi meet</w:t>
      </w:r>
    </w:p>
    <w:p w14:paraId="0A3E9211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Complete the project and launch it to the Korean market.</w:t>
      </w:r>
    </w:p>
    <w:p w14:paraId="1D764B74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5E3965BC" w14:textId="6BAF89D3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01/2023 – 01/2024 -  NetBI</w:t>
      </w:r>
    </w:p>
    <w:p w14:paraId="5B00D585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Software Engineer</w:t>
      </w:r>
    </w:p>
    <w:p w14:paraId="4A0C26F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Developed a tracking platform KPI for Viettel</w:t>
      </w:r>
    </w:p>
    <w:p w14:paraId="4F4058F4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Work as Software Engineer, team leader</w:t>
      </w:r>
    </w:p>
    <w:p w14:paraId="72A16673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lastRenderedPageBreak/>
        <w:t>• Techstack: React, Typescript, Node.js, React Native, ChartJS, Java, Gitlab CI/CD, Jenkins, Vim</w:t>
      </w:r>
    </w:p>
    <w:p w14:paraId="34E43381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Complete the project and deploy it into Viettel internal environment.</w:t>
      </w:r>
    </w:p>
    <w:p w14:paraId="31989ABB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4674BA9F" w14:textId="77777777" w:rsidR="0019227C" w:rsidRPr="0019227C" w:rsidRDefault="0019227C" w:rsidP="0019227C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OTHER EXPERIENCE</w:t>
      </w:r>
    </w:p>
    <w:p w14:paraId="07283291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C289F1F" w14:textId="04B7334E" w:rsidR="0019227C" w:rsidRPr="007D565E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565E">
        <w:rPr>
          <w:rFonts w:ascii="Times New Roman" w:hAnsi="Times New Roman" w:cs="Times New Roman"/>
          <w:b/>
          <w:bCs/>
          <w:sz w:val="28"/>
          <w:szCs w:val="28"/>
        </w:rPr>
        <w:t xml:space="preserve">02/2024 – 01/2026 </w:t>
      </w:r>
      <w:r w:rsidR="007D565E" w:rsidRPr="007D565E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Pr="007D565E">
        <w:rPr>
          <w:rFonts w:ascii="Times New Roman" w:hAnsi="Times New Roman" w:cs="Times New Roman"/>
          <w:b/>
          <w:bCs/>
          <w:sz w:val="28"/>
          <w:szCs w:val="28"/>
        </w:rPr>
        <w:t>Vietnam People’s Army</w:t>
      </w:r>
    </w:p>
    <w:p w14:paraId="2D6D35D0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Squad Leader</w:t>
      </w:r>
    </w:p>
    <w:p w14:paraId="51B64653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• Instruct, train soldiers, carry out unit and work tasks</w:t>
      </w:r>
    </w:p>
    <w:p w14:paraId="58B4CF38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B7E74DB" w14:textId="04AF4AB7" w:rsidR="0019227C" w:rsidRPr="007D565E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D565E">
        <w:rPr>
          <w:rFonts w:ascii="Times New Roman" w:hAnsi="Times New Roman" w:cs="Times New Roman"/>
          <w:b/>
          <w:bCs/>
          <w:sz w:val="28"/>
          <w:szCs w:val="28"/>
        </w:rPr>
        <w:t xml:space="preserve">12/2025 – Present </w:t>
      </w:r>
      <w:r w:rsidR="007D565E" w:rsidRPr="007D565E">
        <w:rPr>
          <w:rFonts w:ascii="Times New Roman" w:hAnsi="Times New Roman" w:cs="Times New Roman"/>
          <w:b/>
          <w:bCs/>
          <w:sz w:val="28"/>
          <w:szCs w:val="28"/>
        </w:rPr>
        <w:t xml:space="preserve">- </w:t>
      </w:r>
      <w:r w:rsidRPr="007D565E">
        <w:rPr>
          <w:rFonts w:ascii="Times New Roman" w:hAnsi="Times New Roman" w:cs="Times New Roman"/>
          <w:b/>
          <w:bCs/>
          <w:sz w:val="28"/>
          <w:szCs w:val="28"/>
        </w:rPr>
        <w:t>Vietnamese Communist Party</w:t>
      </w:r>
    </w:p>
    <w:p w14:paraId="2D55C369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>Party Member</w:t>
      </w:r>
    </w:p>
    <w:p w14:paraId="600BCFFF" w14:textId="77777777" w:rsidR="007D565E" w:rsidRDefault="007D565E" w:rsidP="007D565E">
      <w:pPr>
        <w:spacing w:after="0" w:line="276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176A8375" w14:textId="28D07456" w:rsidR="0019227C" w:rsidRPr="0019227C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9227C">
        <w:rPr>
          <w:rFonts w:ascii="Times New Roman" w:hAnsi="Times New Roman" w:cs="Times New Roman"/>
          <w:b/>
          <w:bCs/>
          <w:sz w:val="28"/>
          <w:szCs w:val="28"/>
        </w:rPr>
        <w:t>TITLES AND AWARDS</w:t>
      </w:r>
    </w:p>
    <w:p w14:paraId="6C41D826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350E0FEF" w14:textId="77777777" w:rsidR="0019227C" w:rsidRPr="007D565E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D565E">
        <w:rPr>
          <w:rFonts w:ascii="Times New Roman" w:hAnsi="Times New Roman" w:cs="Times New Roman"/>
          <w:sz w:val="28"/>
          <w:szCs w:val="28"/>
        </w:rPr>
        <w:t>05/2023                     Employee of the Year – Blameo Company</w:t>
      </w:r>
    </w:p>
    <w:p w14:paraId="77860D7A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CBFF05D" w14:textId="77777777" w:rsidR="0019227C" w:rsidRPr="007D565E" w:rsidRDefault="0019227C" w:rsidP="007D565E">
      <w:pPr>
        <w:spacing w:after="0" w:line="276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D565E">
        <w:rPr>
          <w:rFonts w:ascii="Times New Roman" w:hAnsi="Times New Roman" w:cs="Times New Roman"/>
          <w:b/>
          <w:bCs/>
          <w:sz w:val="28"/>
          <w:szCs w:val="28"/>
        </w:rPr>
        <w:t>SKILLS</w:t>
      </w:r>
    </w:p>
    <w:p w14:paraId="1A75011F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5B8B3F1" w14:textId="3A09D80F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Programming                 </w:t>
      </w:r>
      <w:r w:rsidR="007D565E">
        <w:rPr>
          <w:rFonts w:ascii="Times New Roman" w:hAnsi="Times New Roman" w:cs="Times New Roman"/>
          <w:sz w:val="28"/>
          <w:szCs w:val="28"/>
        </w:rPr>
        <w:tab/>
      </w:r>
      <w:r w:rsidRPr="0019227C">
        <w:rPr>
          <w:rFonts w:ascii="Times New Roman" w:hAnsi="Times New Roman" w:cs="Times New Roman"/>
          <w:sz w:val="28"/>
          <w:szCs w:val="28"/>
        </w:rPr>
        <w:t>TypeScript, JavaScript</w:t>
      </w:r>
    </w:p>
    <w:p w14:paraId="69DBE86F" w14:textId="435F4C95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Frameworks                 </w:t>
      </w:r>
      <w:r w:rsidR="007D565E">
        <w:rPr>
          <w:rFonts w:ascii="Times New Roman" w:hAnsi="Times New Roman" w:cs="Times New Roman"/>
          <w:sz w:val="28"/>
          <w:szCs w:val="28"/>
        </w:rPr>
        <w:tab/>
      </w:r>
      <w:r w:rsidRPr="0019227C">
        <w:rPr>
          <w:rFonts w:ascii="Times New Roman" w:hAnsi="Times New Roman" w:cs="Times New Roman"/>
          <w:sz w:val="28"/>
          <w:szCs w:val="28"/>
        </w:rPr>
        <w:t xml:space="preserve"> Express.js, React.js, React Native</w:t>
      </w:r>
    </w:p>
    <w:p w14:paraId="3470D9E5" w14:textId="029C5B18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Cloud                       </w:t>
      </w:r>
      <w:r w:rsidR="007D565E">
        <w:rPr>
          <w:rFonts w:ascii="Times New Roman" w:hAnsi="Times New Roman" w:cs="Times New Roman"/>
          <w:sz w:val="28"/>
          <w:szCs w:val="28"/>
        </w:rPr>
        <w:tab/>
      </w:r>
      <w:r w:rsidRPr="0019227C">
        <w:rPr>
          <w:rFonts w:ascii="Times New Roman" w:hAnsi="Times New Roman" w:cs="Times New Roman"/>
          <w:sz w:val="28"/>
          <w:szCs w:val="28"/>
        </w:rPr>
        <w:t>Amazon Web Services (AWS)</w:t>
      </w:r>
    </w:p>
    <w:p w14:paraId="6863EB6C" w14:textId="26B27F75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227C">
        <w:rPr>
          <w:rFonts w:ascii="Times New Roman" w:hAnsi="Times New Roman" w:cs="Times New Roman"/>
          <w:sz w:val="28"/>
          <w:szCs w:val="28"/>
        </w:rPr>
        <w:t xml:space="preserve">Other                       </w:t>
      </w:r>
      <w:r w:rsidR="007D565E">
        <w:rPr>
          <w:rFonts w:ascii="Times New Roman" w:hAnsi="Times New Roman" w:cs="Times New Roman"/>
          <w:sz w:val="28"/>
          <w:szCs w:val="28"/>
        </w:rPr>
        <w:tab/>
      </w:r>
      <w:r w:rsidRPr="0019227C">
        <w:rPr>
          <w:rFonts w:ascii="Times New Roman" w:hAnsi="Times New Roman" w:cs="Times New Roman"/>
          <w:sz w:val="28"/>
          <w:szCs w:val="28"/>
        </w:rPr>
        <w:t>Docker, Jenkins, Ubuntu server, Gitlab CI/CD</w:t>
      </w:r>
    </w:p>
    <w:p w14:paraId="5C4B8824" w14:textId="77777777" w:rsidR="0019227C" w:rsidRPr="0019227C" w:rsidRDefault="0019227C" w:rsidP="0019227C">
      <w:pPr>
        <w:spacing w:after="0" w:line="276" w:lineRule="auto"/>
        <w:ind w:firstLine="720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sectPr w:rsidR="0019227C" w:rsidRPr="0019227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27C"/>
    <w:rsid w:val="0019227C"/>
    <w:rsid w:val="007560C3"/>
    <w:rsid w:val="007D565E"/>
    <w:rsid w:val="00823CD2"/>
    <w:rsid w:val="00B74888"/>
    <w:rsid w:val="00BD7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A9AEC"/>
  <w15:chartTrackingRefBased/>
  <w15:docId w15:val="{0AE851E5-6464-444C-90F7-E52A832BE9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22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2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22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22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22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22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22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22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22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22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22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22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22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22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22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22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22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22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22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2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22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22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2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22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22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22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22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22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22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524</Words>
  <Characters>2989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truong dev</dc:creator>
  <cp:keywords/>
  <dc:description/>
  <cp:lastModifiedBy>truong dev</cp:lastModifiedBy>
  <cp:revision>3</cp:revision>
  <dcterms:created xsi:type="dcterms:W3CDTF">2025-12-02T02:31:00Z</dcterms:created>
  <dcterms:modified xsi:type="dcterms:W3CDTF">2025-12-03T00:10:00Z</dcterms:modified>
</cp:coreProperties>
</file>