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sz w:val="28"/>
          <w:szCs w:val="28"/>
        </w:rPr>
        <w:t>Hanoi, Vietnam | (+84) 96 906 9035 | truongdq.dev@gmail.com</w:t>
      </w:r>
    </w:p>
    <w:p w14:paraId="23E4A9B5" w14:textId="5486B666" w:rsid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sz w:val="28"/>
          <w:szCs w:val="28"/>
        </w:rPr>
        <w:t>portfolio-.vercel.app | linkedin.com/in/truongdq | github.com/truongdq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288BCE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SUMARY</w:t>
      </w:r>
    </w:p>
    <w:p w14:paraId="43599716" w14:textId="488A566A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Results-driven Frontend Developer with over 3 years of professional experience building high-performance web and mobile applications for enterprise clients (Viettel, Naver, Japanese market). Proficient in React, React Native, TypeScript, Node.js, and modern DevOps practices. Proven track record of leading an 8-member team, designing scalable system architecture, implementing CI/CD pipelines, and delivering production-ready solutions that reduced API latency and infrastructure costs by 50%. Successfully shipped multiple commercial products to Japan and Korea while mentoring junior developers and conducting technical interviews.</w:t>
      </w:r>
    </w:p>
    <w:p w14:paraId="503271D8" w14:textId="77777777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1436D6D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DCD03F" w14:textId="23D123D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Jun 2022 – Present - Software Engineer / Team Leader</w:t>
      </w:r>
    </w:p>
    <w:p w14:paraId="302DC81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Blameo – Pham Hung, Hanoi</w:t>
      </w:r>
    </w:p>
    <w:p w14:paraId="6761237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Viettel Cloud project.</w:t>
      </w:r>
    </w:p>
    <w:p w14:paraId="14999C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 using React, Typescript, Node.js, React Native.</w:t>
      </w:r>
    </w:p>
    <w:p w14:paraId="6407CE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Implemented CI/CD basic for web platform using Gitlab webhook, Jenkins, Ubuntu server.</w:t>
      </w:r>
    </w:p>
    <w:p w14:paraId="1A933BA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Base structure web/app platform, reducing cost and API latency by 50%.</w:t>
      </w:r>
    </w:p>
    <w:p w14:paraId="1D64F78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Managing a group of 8 members.</w:t>
      </w:r>
    </w:p>
    <w:p w14:paraId="45779DF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Take on the role of front-end developer interviewer.</w:t>
      </w:r>
    </w:p>
    <w:p w14:paraId="18F352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build OTA iOS app.</w:t>
      </w:r>
    </w:p>
    <w:p w14:paraId="49BCBF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mentoring front-end interns.</w:t>
      </w:r>
    </w:p>
    <w:p w14:paraId="6914AF1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9A39AD4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Oct 2021 – Jun 2022 - Software Engineer</w:t>
      </w:r>
    </w:p>
    <w:p w14:paraId="5D7D463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CMC Global – Duy Tan, Hanoi</w:t>
      </w:r>
    </w:p>
    <w:p w14:paraId="29FC3EA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Video call platform using Vue.js, Node.js, React Native, Electron.js.</w:t>
      </w:r>
    </w:p>
    <w:p w14:paraId="4CFCFBE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Research and find solutions for features in the video call platform.</w:t>
      </w:r>
    </w:p>
    <w:p w14:paraId="2059190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Review code and ensure the output code quality.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25F9B47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Oct 2020 – Oct 2021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Frontend Developer</w:t>
      </w:r>
    </w:p>
    <w:p w14:paraId="69AFD29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NTQ Solution – Me Tri, Hanoi</w:t>
      </w:r>
    </w:p>
    <w:p w14:paraId="192F76C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exam mobile application using React Native.</w:t>
      </w:r>
    </w:p>
    <w:p w14:paraId="4CED5E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platform generate app mobile by React Native.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2B563E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184F685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10/2020 – 06/2021 - GoPass</w:t>
      </w:r>
    </w:p>
    <w:p w14:paraId="7D5B0CC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2905DC3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to apply multiple choice test for students in Japan</w:t>
      </w:r>
    </w:p>
    <w:p w14:paraId="60DE5DE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4DC4858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0742C75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27E5F26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9224AD" w14:textId="14534EC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04/2021 – 06/2021 - Invoices app</w:t>
      </w:r>
    </w:p>
    <w:p w14:paraId="7095DBF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402441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on customer information collection forms</w:t>
      </w:r>
    </w:p>
    <w:p w14:paraId="49EE3947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5318345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629D5F8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4A676B8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C95FD6D" w14:textId="5B8E5650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06/2021 – 12/2022 - Naver Cloud Meeting</w:t>
      </w:r>
    </w:p>
    <w:p w14:paraId="21282C7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Software Engineer</w:t>
      </w:r>
    </w:p>
    <w:p w14:paraId="1D3DCF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Video call platform</w:t>
      </w:r>
    </w:p>
    <w:p w14:paraId="67609D5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</w:t>
      </w:r>
    </w:p>
    <w:p w14:paraId="0081AFB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Vue.js, Node.js, React Native, Electron.js, Jitsi meet</w:t>
      </w:r>
    </w:p>
    <w:p w14:paraId="0A3E921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Korean market.</w:t>
      </w:r>
    </w:p>
    <w:p w14:paraId="1D764B7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3965BC" w14:textId="6BAF89D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01/2023 – 01/2024 -  NetBI</w:t>
      </w:r>
    </w:p>
    <w:p w14:paraId="5B00D58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Software Engineer</w:t>
      </w:r>
    </w:p>
    <w:p w14:paraId="4A0C26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</w:t>
      </w:r>
    </w:p>
    <w:p w14:paraId="4F4058F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Engineer, team leader</w:t>
      </w:r>
    </w:p>
    <w:p w14:paraId="72A1667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Typescript, Node.js, React Native, ChartJS, Java, Gitlab CI/CD, Jenkins, Vim</w:t>
      </w:r>
    </w:p>
    <w:p w14:paraId="34E4338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deploy it into Viettel internal environment.</w:t>
      </w:r>
    </w:p>
    <w:p w14:paraId="31989AB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674BA9F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lastRenderedPageBreak/>
        <w:t>OTHER EXPERIENCE</w:t>
      </w:r>
    </w:p>
    <w:p w14:paraId="0728329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289F1F" w14:textId="04B7334E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02/2024 – 01/2026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 People’s Army</w:t>
      </w:r>
    </w:p>
    <w:p w14:paraId="2D6D35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Squad Leader</w:t>
      </w:r>
    </w:p>
    <w:p w14:paraId="51B6465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Instruct, train soldiers, carry out unit and work tasks</w:t>
      </w:r>
    </w:p>
    <w:p w14:paraId="58B4CF3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7E74DB" w14:textId="04AF4AB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12/2025 – Present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Vietnamese Communist Party</w:t>
      </w:r>
    </w:p>
    <w:p w14:paraId="2D55C3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Party Member</w:t>
      </w:r>
    </w:p>
    <w:p w14:paraId="600BCFFF" w14:textId="77777777" w:rsidR="007D565E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76A8375" w14:textId="28D07456" w:rsidR="0019227C" w:rsidRPr="0019227C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TITLES AND AWARDS</w:t>
      </w:r>
    </w:p>
    <w:p w14:paraId="6C41D82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7777777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565E">
        <w:rPr>
          <w:rFonts w:ascii="Times New Roman" w:hAnsi="Times New Roman" w:cs="Times New Roman"/>
          <w:sz w:val="28"/>
          <w:szCs w:val="28"/>
        </w:rPr>
        <w:t>05/2023                     Employee of the Year – Blameo Company</w:t>
      </w:r>
    </w:p>
    <w:p w14:paraId="77860D7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FF05D" w14:textId="77777777" w:rsidR="0019227C" w:rsidRPr="007D565E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B8B3F1" w14:textId="3A09D80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Programming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TypeScript, JavaScript</w:t>
      </w:r>
    </w:p>
    <w:p w14:paraId="69DBE86F" w14:textId="435F4C9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Frameworks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 xml:space="preserve"> Express.js, React.js, React Native</w:t>
      </w:r>
    </w:p>
    <w:p w14:paraId="3470D9E5" w14:textId="029C5B1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Cloud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Amazon Web Services (AWS)</w:t>
      </w:r>
    </w:p>
    <w:p w14:paraId="6863EB6C" w14:textId="26B27F7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Other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Docker, Jenkins, Ubuntu server, Gitlab CI/CD</w:t>
      </w:r>
    </w:p>
    <w:p w14:paraId="5C4B88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19227C"/>
    <w:rsid w:val="002D01AB"/>
    <w:rsid w:val="007560C3"/>
    <w:rsid w:val="007D565E"/>
    <w:rsid w:val="00823CD2"/>
    <w:rsid w:val="00B74888"/>
    <w:rsid w:val="00BD7C83"/>
    <w:rsid w:val="00C2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truong dev</cp:lastModifiedBy>
  <cp:revision>4</cp:revision>
  <dcterms:created xsi:type="dcterms:W3CDTF">2025-12-02T02:31:00Z</dcterms:created>
  <dcterms:modified xsi:type="dcterms:W3CDTF">2025-12-03T01:07:00Z</dcterms:modified>
</cp:coreProperties>
</file>