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FF21" w14:textId="77777777" w:rsidR="002D01AB" w:rsidRPr="002D01AB" w:rsidRDefault="002D01AB" w:rsidP="002D01AB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5A65E4">
        <w:rPr>
          <w:rFonts w:ascii="Times New Roman" w:hAnsi="Times New Roman" w:cs="Times New Roman"/>
          <w:b/>
          <w:bCs/>
          <w:sz w:val="32"/>
          <w:szCs w:val="32"/>
        </w:rPr>
        <w:t>DAO QUANG TRUONG</w:t>
      </w:r>
    </w:p>
    <w:p w14:paraId="46B34D2F" w14:textId="77777777" w:rsidR="002D01AB" w:rsidRPr="002D01AB" w:rsidRDefault="002D01AB" w:rsidP="002D01AB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D01AB">
        <w:rPr>
          <w:rFonts w:ascii="Times New Roman" w:hAnsi="Times New Roman" w:cs="Times New Roman"/>
          <w:b/>
          <w:bCs/>
          <w:sz w:val="28"/>
          <w:szCs w:val="28"/>
        </w:rPr>
        <w:t>Fullstack Developer</w:t>
      </w:r>
    </w:p>
    <w:p w14:paraId="67A4E6C1" w14:textId="77777777" w:rsidR="002D01AB" w:rsidRPr="002D01AB" w:rsidRDefault="002D01AB" w:rsidP="002D01AB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D01AB">
        <w:rPr>
          <w:rFonts w:ascii="Times New Roman" w:hAnsi="Times New Roman" w:cs="Times New Roman"/>
          <w:sz w:val="28"/>
          <w:szCs w:val="28"/>
        </w:rPr>
        <w:t>Hanoi, Vietnam | (+84) 96 906 9035 | truongdq.dev@gmail.com</w:t>
      </w:r>
    </w:p>
    <w:p w14:paraId="23E4A9B5" w14:textId="4E9474BE" w:rsidR="002D01AB" w:rsidRDefault="008C5846" w:rsidP="002D01AB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D01AB" w:rsidRPr="002D01AB">
        <w:rPr>
          <w:rFonts w:ascii="Times New Roman" w:hAnsi="Times New Roman" w:cs="Times New Roman"/>
          <w:sz w:val="28"/>
          <w:szCs w:val="28"/>
        </w:rPr>
        <w:t>ortfolio.vercel.app | linkedin.com/in/truongdq | github.com/truong</w:t>
      </w:r>
      <w:r w:rsidR="00206243">
        <w:rPr>
          <w:rFonts w:ascii="Times New Roman" w:hAnsi="Times New Roman" w:cs="Times New Roman"/>
          <w:sz w:val="28"/>
          <w:szCs w:val="28"/>
        </w:rPr>
        <w:t>nat</w:t>
      </w:r>
    </w:p>
    <w:p w14:paraId="2549784B" w14:textId="77777777" w:rsidR="007D565E" w:rsidRDefault="007D565E" w:rsidP="0019227C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68AB0BD" w14:textId="4288BCE7" w:rsidR="0019227C" w:rsidRPr="0035449C" w:rsidRDefault="0019227C" w:rsidP="0019227C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49C">
        <w:rPr>
          <w:rFonts w:ascii="Times New Roman" w:hAnsi="Times New Roman" w:cs="Times New Roman"/>
          <w:b/>
          <w:bCs/>
          <w:sz w:val="32"/>
          <w:szCs w:val="32"/>
        </w:rPr>
        <w:t>SUMARY</w:t>
      </w:r>
    </w:p>
    <w:p w14:paraId="503271D8" w14:textId="657D06AB" w:rsidR="0019227C" w:rsidRDefault="003C3FC1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3FC1">
        <w:rPr>
          <w:rFonts w:ascii="Times New Roman" w:hAnsi="Times New Roman" w:cs="Times New Roman"/>
          <w:sz w:val="28"/>
          <w:szCs w:val="28"/>
        </w:rPr>
        <w:t xml:space="preserve">Fullstack Developer with </w:t>
      </w:r>
      <w:r>
        <w:rPr>
          <w:rFonts w:ascii="Times New Roman" w:hAnsi="Times New Roman" w:cs="Times New Roman"/>
          <w:sz w:val="28"/>
          <w:szCs w:val="28"/>
        </w:rPr>
        <w:t>3+</w:t>
      </w:r>
      <w:r w:rsidRPr="003C3FC1">
        <w:rPr>
          <w:rFonts w:ascii="Times New Roman" w:hAnsi="Times New Roman" w:cs="Times New Roman"/>
          <w:sz w:val="28"/>
          <w:szCs w:val="28"/>
        </w:rPr>
        <w:t xml:space="preserve"> years of experience in building cross-platform solutions (Web, Mobile, Desktop). Proven track record of delivering high-scale projects for major enterprises like Viettel and Naver. Experienced in leading small teams, conducting code reviews, and implementing basic CI/CD pipelines to streamline deployment. Strong problem-solving skills with a focus on delivering high-quality, scalable products</w:t>
      </w:r>
      <w:r w:rsidR="00044DC9">
        <w:rPr>
          <w:rFonts w:ascii="Times New Roman" w:hAnsi="Times New Roman" w:cs="Times New Roman"/>
          <w:sz w:val="28"/>
          <w:szCs w:val="28"/>
        </w:rPr>
        <w:t>.</w:t>
      </w:r>
    </w:p>
    <w:p w14:paraId="626790DD" w14:textId="77777777" w:rsidR="003C3FC1" w:rsidRDefault="003C3FC1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1B7A7D" w14:textId="77777777" w:rsidR="0019227C" w:rsidRPr="0035449C" w:rsidRDefault="0019227C" w:rsidP="0019227C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49C">
        <w:rPr>
          <w:rFonts w:ascii="Times New Roman" w:hAnsi="Times New Roman" w:cs="Times New Roman"/>
          <w:b/>
          <w:bCs/>
          <w:sz w:val="32"/>
          <w:szCs w:val="32"/>
        </w:rPr>
        <w:t>WORK EXPERIENCE</w:t>
      </w:r>
    </w:p>
    <w:p w14:paraId="1436D6D8" w14:textId="77777777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96A193" w14:textId="77777777" w:rsidR="000F0F95" w:rsidRDefault="000F0F95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F95">
        <w:rPr>
          <w:rFonts w:ascii="Times New Roman" w:hAnsi="Times New Roman" w:cs="Times New Roman"/>
          <w:b/>
          <w:bCs/>
          <w:sz w:val="28"/>
          <w:szCs w:val="28"/>
        </w:rPr>
        <w:t>Software Engineer / Team Leader Blameo (Outsourcing for Viettel Group) | Hanoi | Jun 2022 – Present</w:t>
      </w:r>
    </w:p>
    <w:p w14:paraId="68C9CF7A" w14:textId="77777777" w:rsidR="00283603" w:rsidRDefault="00283603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612371" w14:textId="49EECA0A" w:rsid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154E93" w:rsidRPr="00154E93">
        <w:rPr>
          <w:rFonts w:ascii="Times New Roman" w:hAnsi="Times New Roman" w:cs="Times New Roman"/>
          <w:sz w:val="28"/>
          <w:szCs w:val="28"/>
        </w:rPr>
        <w:t>Leadership &amp; Management: Led and mentored a cross-functional team of 8 engineers. Conducted technical interviews for Frontend candidates and supervised interns to ensure high-quality code delivery.</w:t>
      </w:r>
    </w:p>
    <w:p w14:paraId="14999C24" w14:textId="0F5CDE3C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154E93" w:rsidRPr="00154E93">
        <w:rPr>
          <w:rFonts w:ascii="Times New Roman" w:hAnsi="Times New Roman" w:cs="Times New Roman"/>
          <w:sz w:val="28"/>
          <w:szCs w:val="28"/>
        </w:rPr>
        <w:t xml:space="preserve">Product Development: </w:t>
      </w:r>
      <w:r w:rsidR="00396A04">
        <w:rPr>
          <w:rFonts w:ascii="Times New Roman" w:hAnsi="Times New Roman" w:cs="Times New Roman"/>
          <w:sz w:val="28"/>
          <w:szCs w:val="28"/>
        </w:rPr>
        <w:t>D</w:t>
      </w:r>
      <w:r w:rsidR="00154E93" w:rsidRPr="00154E93">
        <w:rPr>
          <w:rFonts w:ascii="Times New Roman" w:hAnsi="Times New Roman" w:cs="Times New Roman"/>
          <w:sz w:val="28"/>
          <w:szCs w:val="28"/>
        </w:rPr>
        <w:t>evelopment of a KPI Tracking Platform and Viettel Cloud features for Viettel using React, TypeScript, Node.js, and React Native</w:t>
      </w:r>
      <w:r w:rsidR="0030480B">
        <w:rPr>
          <w:rFonts w:ascii="Times New Roman" w:hAnsi="Times New Roman" w:cs="Times New Roman"/>
          <w:sz w:val="28"/>
          <w:szCs w:val="28"/>
        </w:rPr>
        <w:t>, D3 charts</w:t>
      </w:r>
    </w:p>
    <w:p w14:paraId="6407CEBE" w14:textId="2AC345FB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D130B7" w:rsidRPr="00D130B7">
        <w:rPr>
          <w:rFonts w:ascii="Times New Roman" w:hAnsi="Times New Roman" w:cs="Times New Roman"/>
          <w:sz w:val="28"/>
          <w:szCs w:val="28"/>
        </w:rPr>
        <w:t>Established the initial project structure and enforced coding standards (Linting, Git flow) for Web &amp; App. Conducted strict code reviews and optimized core features, directly contributing to a 50% reduction in API latency.</w:t>
      </w:r>
    </w:p>
    <w:p w14:paraId="6914AF1E" w14:textId="0DA13642" w:rsidR="0019227C" w:rsidRDefault="0019227C" w:rsidP="005556C0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5556C0" w:rsidRPr="005556C0">
        <w:rPr>
          <w:rFonts w:ascii="Times New Roman" w:hAnsi="Times New Roman" w:cs="Times New Roman"/>
          <w:sz w:val="28"/>
          <w:szCs w:val="28"/>
        </w:rPr>
        <w:t>DevOps &amp; Automation: Established CI/CD pipelines using Jenkins, Gitlab Webhook, and Ubuntu Servers to automate deployment. Configured OTA (Over-The-Air) distribution for iOS apps to streamline internal testing and updates.</w:t>
      </w:r>
    </w:p>
    <w:p w14:paraId="5053A79F" w14:textId="77777777" w:rsidR="005556C0" w:rsidRPr="0019227C" w:rsidRDefault="005556C0" w:rsidP="005556C0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8EFC98" w14:textId="1849C682" w:rsidR="0019227C" w:rsidRPr="0019227C" w:rsidRDefault="00571A1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1A1C">
        <w:rPr>
          <w:rFonts w:ascii="Times New Roman" w:hAnsi="Times New Roman" w:cs="Times New Roman"/>
          <w:b/>
          <w:bCs/>
          <w:sz w:val="28"/>
          <w:szCs w:val="28"/>
        </w:rPr>
        <w:t>Software Engineer CMC Global | Hanoi | Oct 2021 – Jun 2022</w:t>
      </w:r>
    </w:p>
    <w:p w14:paraId="29FC3EAB" w14:textId="29484C05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D0794A" w:rsidRPr="00D0794A">
        <w:rPr>
          <w:rFonts w:ascii="Times New Roman" w:hAnsi="Times New Roman" w:cs="Times New Roman"/>
          <w:sz w:val="28"/>
          <w:szCs w:val="28"/>
        </w:rPr>
        <w:t>Cross-platform Development: Developed a comprehensive Video Conference solution working seamlessly across Web (Vue.js), Desktop (Electron.js), and Mobile (React Native).</w:t>
      </w:r>
    </w:p>
    <w:p w14:paraId="4CFCFBEA" w14:textId="28AD85A5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="00D0794A" w:rsidRPr="00D0794A">
        <w:rPr>
          <w:rFonts w:ascii="Times New Roman" w:hAnsi="Times New Roman" w:cs="Times New Roman"/>
          <w:sz w:val="28"/>
          <w:szCs w:val="28"/>
        </w:rPr>
        <w:t>Technical R&amp;D: Researched and implemented complex real-time communication solutions (RTC) to ensure connection stability and video quality.</w:t>
      </w:r>
    </w:p>
    <w:p w14:paraId="20591906" w14:textId="4095B545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D0794A" w:rsidRPr="00D0794A">
        <w:rPr>
          <w:rFonts w:ascii="Times New Roman" w:hAnsi="Times New Roman" w:cs="Times New Roman"/>
          <w:sz w:val="28"/>
          <w:szCs w:val="28"/>
        </w:rPr>
        <w:t>Quality Assurance: Active participant in code reviews, ensuring clean code architecture and minimizing post-release bugs.</w:t>
      </w:r>
    </w:p>
    <w:p w14:paraId="1521CCEE" w14:textId="77777777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BF8074" w14:textId="46B7A9D3" w:rsidR="0019227C" w:rsidRPr="0019227C" w:rsidRDefault="00464115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4115">
        <w:rPr>
          <w:rFonts w:ascii="Times New Roman" w:hAnsi="Times New Roman" w:cs="Times New Roman"/>
          <w:b/>
          <w:bCs/>
          <w:sz w:val="28"/>
          <w:szCs w:val="28"/>
        </w:rPr>
        <w:t>Frontend Developer NTQ Solution | Hanoi | Oct 2020 – Oct 2021</w:t>
      </w:r>
    </w:p>
    <w:p w14:paraId="192F76CD" w14:textId="28EE90D4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464115" w:rsidRPr="00464115">
        <w:rPr>
          <w:rFonts w:ascii="Times New Roman" w:hAnsi="Times New Roman" w:cs="Times New Roman"/>
          <w:sz w:val="28"/>
          <w:szCs w:val="28"/>
        </w:rPr>
        <w:t>Mobile App Generation Platform: Built core features for a dynamic platform capable of automatically generating mobile applications using React Native (Low-code/Automation concept).</w:t>
      </w:r>
    </w:p>
    <w:p w14:paraId="4CED5EEE" w14:textId="3DEFFC3C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464115" w:rsidRPr="00464115">
        <w:rPr>
          <w:rFonts w:ascii="Times New Roman" w:hAnsi="Times New Roman" w:cs="Times New Roman"/>
          <w:sz w:val="28"/>
          <w:szCs w:val="28"/>
        </w:rPr>
        <w:t>Mobile Application: Developed an Exam/E-learning mobile application, focusing on user experience and interactive testing interfaces.</w:t>
      </w:r>
    </w:p>
    <w:p w14:paraId="495F9CBD" w14:textId="77777777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0CD50D" w14:textId="77777777" w:rsidR="0019227C" w:rsidRPr="0035449C" w:rsidRDefault="0019227C" w:rsidP="0019227C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49C">
        <w:rPr>
          <w:rFonts w:ascii="Times New Roman" w:hAnsi="Times New Roman" w:cs="Times New Roman"/>
          <w:b/>
          <w:bCs/>
          <w:sz w:val="32"/>
          <w:szCs w:val="32"/>
        </w:rPr>
        <w:t>PROJECTS</w:t>
      </w:r>
    </w:p>
    <w:p w14:paraId="2B563E1F" w14:textId="77777777" w:rsid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7981AF" w14:textId="3D3440FB" w:rsidR="00C437D7" w:rsidRPr="0019227C" w:rsidRDefault="007D4BFE" w:rsidP="00C437D7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4BFE">
        <w:rPr>
          <w:rFonts w:ascii="Times New Roman" w:hAnsi="Times New Roman" w:cs="Times New Roman"/>
          <w:b/>
          <w:bCs/>
          <w:sz w:val="28"/>
          <w:szCs w:val="28"/>
        </w:rPr>
        <w:t>Jan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37D7" w:rsidRPr="0019227C">
        <w:rPr>
          <w:rFonts w:ascii="Times New Roman" w:hAnsi="Times New Roman" w:cs="Times New Roman"/>
          <w:b/>
          <w:bCs/>
          <w:sz w:val="28"/>
          <w:szCs w:val="28"/>
        </w:rPr>
        <w:t xml:space="preserve">2023 –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4BFE">
        <w:rPr>
          <w:rFonts w:ascii="Times New Roman" w:hAnsi="Times New Roman" w:cs="Times New Roman"/>
          <w:b/>
          <w:bCs/>
          <w:sz w:val="28"/>
          <w:szCs w:val="28"/>
        </w:rPr>
        <w:t>Jan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37D7" w:rsidRPr="0019227C">
        <w:rPr>
          <w:rFonts w:ascii="Times New Roman" w:hAnsi="Times New Roman" w:cs="Times New Roman"/>
          <w:b/>
          <w:bCs/>
          <w:sz w:val="28"/>
          <w:szCs w:val="28"/>
        </w:rPr>
        <w:t>2024</w:t>
      </w:r>
      <w:r w:rsidR="007205AD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r w:rsidR="007205AD" w:rsidRPr="007205AD">
        <w:rPr>
          <w:rFonts w:ascii="Times New Roman" w:hAnsi="Times New Roman" w:cs="Times New Roman"/>
          <w:b/>
          <w:bCs/>
          <w:sz w:val="28"/>
          <w:szCs w:val="28"/>
        </w:rPr>
        <w:t>Software Engineer</w:t>
      </w:r>
      <w:r w:rsidR="00C437D7">
        <w:rPr>
          <w:rFonts w:ascii="Times New Roman" w:hAnsi="Times New Roman" w:cs="Times New Roman"/>
          <w:b/>
          <w:bCs/>
          <w:sz w:val="28"/>
          <w:szCs w:val="28"/>
        </w:rPr>
        <w:t xml:space="preserve"> |</w:t>
      </w:r>
      <w:r w:rsidR="00C437D7" w:rsidRPr="0019227C">
        <w:rPr>
          <w:rFonts w:ascii="Times New Roman" w:hAnsi="Times New Roman" w:cs="Times New Roman"/>
          <w:b/>
          <w:bCs/>
          <w:sz w:val="28"/>
          <w:szCs w:val="28"/>
        </w:rPr>
        <w:t xml:space="preserve"> NetBI</w:t>
      </w:r>
    </w:p>
    <w:p w14:paraId="229198E5" w14:textId="148091F9" w:rsidR="00D026CC" w:rsidRDefault="00C437D7" w:rsidP="00D026C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97163B" w:rsidRPr="0097163B">
        <w:rPr>
          <w:rFonts w:ascii="Times New Roman" w:hAnsi="Times New Roman" w:cs="Times New Roman"/>
          <w:sz w:val="28"/>
          <w:szCs w:val="28"/>
        </w:rPr>
        <w:t>Led the frontend development of a comprehensive KPI management platform. Built the foundational codebase for both React (Web) and React Native (Mobile) applications.</w:t>
      </w:r>
      <w:r w:rsidR="0062613A">
        <w:rPr>
          <w:rFonts w:ascii="Times New Roman" w:hAnsi="Times New Roman" w:cs="Times New Roman"/>
          <w:sz w:val="28"/>
          <w:szCs w:val="28"/>
        </w:rPr>
        <w:t>.</w:t>
      </w:r>
    </w:p>
    <w:p w14:paraId="0B5ECF5E" w14:textId="5B184641" w:rsidR="003F2480" w:rsidRDefault="003F2480" w:rsidP="00D026C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2480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5901" w:rsidRPr="00B35901">
        <w:rPr>
          <w:rFonts w:ascii="Times New Roman" w:hAnsi="Times New Roman" w:cs="Times New Roman"/>
          <w:sz w:val="28"/>
          <w:szCs w:val="28"/>
        </w:rPr>
        <w:t>Collaborated directly with clients to propose technical solutions and led team planning sessions to ensure effective execution</w:t>
      </w:r>
      <w:r w:rsidRPr="003F2480">
        <w:rPr>
          <w:rFonts w:ascii="Times New Roman" w:hAnsi="Times New Roman" w:cs="Times New Roman"/>
          <w:sz w:val="28"/>
          <w:szCs w:val="28"/>
        </w:rPr>
        <w:t>.</w:t>
      </w:r>
    </w:p>
    <w:p w14:paraId="2B1ED1D3" w14:textId="47AF8392" w:rsidR="00E65C8B" w:rsidRPr="0019227C" w:rsidRDefault="00D026CC" w:rsidP="00E65C8B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26CC">
        <w:rPr>
          <w:rFonts w:ascii="Times New Roman" w:hAnsi="Times New Roman" w:cs="Times New Roman"/>
          <w:sz w:val="28"/>
          <w:szCs w:val="28"/>
        </w:rPr>
        <w:t xml:space="preserve">• </w:t>
      </w:r>
      <w:r w:rsidR="0097163B" w:rsidRPr="0097163B">
        <w:rPr>
          <w:rFonts w:ascii="Times New Roman" w:hAnsi="Times New Roman" w:cs="Times New Roman"/>
          <w:sz w:val="28"/>
          <w:szCs w:val="28"/>
        </w:rPr>
        <w:t>Designed and implemented a Geospatial Data Visualization feature (Vietnam Map), allowing users to monitor regional KPIs directly on mobile devices.</w:t>
      </w:r>
    </w:p>
    <w:p w14:paraId="3F9AD8AB" w14:textId="0897ABB6" w:rsidR="00E65C8B" w:rsidRDefault="00E65C8B" w:rsidP="00C437D7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5C8B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163B" w:rsidRPr="0097163B">
        <w:rPr>
          <w:rFonts w:ascii="Times New Roman" w:hAnsi="Times New Roman" w:cs="Times New Roman"/>
          <w:sz w:val="28"/>
          <w:szCs w:val="28"/>
        </w:rPr>
        <w:t>Streamlined the deployment process by setting up GitLab CI/CD and Jenkins on Linux servers (VPS/Nginx). Successfully managed the application build lifecycle, including iOS IPA generation.</w:t>
      </w:r>
    </w:p>
    <w:p w14:paraId="757527BB" w14:textId="456E233B" w:rsidR="00D859BA" w:rsidRDefault="00D859BA" w:rsidP="00C437D7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59BA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59BA">
        <w:rPr>
          <w:rFonts w:ascii="Times New Roman" w:hAnsi="Times New Roman" w:cs="Times New Roman"/>
          <w:sz w:val="28"/>
          <w:szCs w:val="28"/>
        </w:rPr>
        <w:t>Implemented a CI/CD pipeline using GitHub Actions to automatically build and generate Android APKs, reducing manual deployment time.</w:t>
      </w:r>
    </w:p>
    <w:p w14:paraId="10751936" w14:textId="55D8994F" w:rsidR="00C437D7" w:rsidRPr="0019227C" w:rsidRDefault="00C437D7" w:rsidP="00C437D7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97163B" w:rsidRPr="0097163B">
        <w:rPr>
          <w:rFonts w:ascii="Times New Roman" w:hAnsi="Times New Roman" w:cs="Times New Roman"/>
          <w:sz w:val="28"/>
          <w:szCs w:val="28"/>
        </w:rPr>
        <w:t>Acted as a technical mentor for junior members, establishing coding conventions and leading code review sessions to ensure code quality.</w:t>
      </w:r>
    </w:p>
    <w:p w14:paraId="0CDB3944" w14:textId="1BBDF959" w:rsidR="00C437D7" w:rsidRPr="0019227C" w:rsidRDefault="00C437D7" w:rsidP="007205AD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>• Techstack: React,</w:t>
      </w:r>
      <w:r w:rsidR="00FF0F8C">
        <w:rPr>
          <w:rFonts w:ascii="Times New Roman" w:hAnsi="Times New Roman" w:cs="Times New Roman"/>
          <w:sz w:val="28"/>
          <w:szCs w:val="28"/>
        </w:rPr>
        <w:t xml:space="preserve"> </w:t>
      </w:r>
      <w:r w:rsidRPr="0019227C">
        <w:rPr>
          <w:rFonts w:ascii="Times New Roman" w:hAnsi="Times New Roman" w:cs="Times New Roman"/>
          <w:sz w:val="28"/>
          <w:szCs w:val="28"/>
        </w:rPr>
        <w:t>React Native, ChartJS, Gitlab CI/CD, Jenkins, Vim</w:t>
      </w:r>
      <w:r w:rsidR="00FF0F8C">
        <w:rPr>
          <w:rFonts w:ascii="Times New Roman" w:hAnsi="Times New Roman" w:cs="Times New Roman"/>
          <w:sz w:val="28"/>
          <w:szCs w:val="28"/>
        </w:rPr>
        <w:t>, VPS server, Ngnix</w:t>
      </w:r>
      <w:r w:rsidR="003E0E93">
        <w:rPr>
          <w:rFonts w:ascii="Times New Roman" w:hAnsi="Times New Roman" w:cs="Times New Roman"/>
          <w:sz w:val="28"/>
          <w:szCs w:val="28"/>
        </w:rPr>
        <w:t>, Telegram API</w:t>
      </w:r>
    </w:p>
    <w:p w14:paraId="21E1A2C6" w14:textId="77777777" w:rsidR="00C437D7" w:rsidRDefault="00C437D7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B141CD" w14:textId="6360FE25" w:rsidR="00C437D7" w:rsidRPr="000A6062" w:rsidRDefault="009C20A1" w:rsidP="000A6062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Jun </w:t>
      </w:r>
      <w:r w:rsidR="00C437D7" w:rsidRPr="0019227C">
        <w:rPr>
          <w:rFonts w:ascii="Times New Roman" w:hAnsi="Times New Roman" w:cs="Times New Roman"/>
          <w:b/>
          <w:bCs/>
          <w:sz w:val="28"/>
          <w:szCs w:val="28"/>
        </w:rPr>
        <w:t xml:space="preserve">2021 –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Dec </w:t>
      </w:r>
      <w:r w:rsidR="00C437D7" w:rsidRPr="0019227C">
        <w:rPr>
          <w:rFonts w:ascii="Times New Roman" w:hAnsi="Times New Roman" w:cs="Times New Roman"/>
          <w:b/>
          <w:bCs/>
          <w:sz w:val="28"/>
          <w:szCs w:val="28"/>
        </w:rPr>
        <w:t xml:space="preserve">2022 </w:t>
      </w:r>
      <w:r w:rsidR="00C437D7">
        <w:rPr>
          <w:rFonts w:ascii="Times New Roman" w:hAnsi="Times New Roman" w:cs="Times New Roman"/>
          <w:b/>
          <w:bCs/>
          <w:sz w:val="28"/>
          <w:szCs w:val="28"/>
        </w:rPr>
        <w:t xml:space="preserve"> |</w:t>
      </w:r>
      <w:r w:rsidR="000A60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6062" w:rsidRPr="000A6062">
        <w:rPr>
          <w:rFonts w:ascii="Times New Roman" w:hAnsi="Times New Roman" w:cs="Times New Roman"/>
          <w:b/>
          <w:bCs/>
          <w:sz w:val="28"/>
          <w:szCs w:val="28"/>
        </w:rPr>
        <w:t>Software Engineer</w:t>
      </w:r>
      <w:r w:rsidR="000A6062">
        <w:rPr>
          <w:rFonts w:ascii="Times New Roman" w:hAnsi="Times New Roman" w:cs="Times New Roman"/>
          <w:b/>
          <w:bCs/>
          <w:sz w:val="28"/>
          <w:szCs w:val="28"/>
        </w:rPr>
        <w:t xml:space="preserve"> |</w:t>
      </w:r>
      <w:r w:rsidR="00C437D7" w:rsidRPr="0019227C">
        <w:rPr>
          <w:rFonts w:ascii="Times New Roman" w:hAnsi="Times New Roman" w:cs="Times New Roman"/>
          <w:b/>
          <w:bCs/>
          <w:sz w:val="28"/>
          <w:szCs w:val="28"/>
        </w:rPr>
        <w:t xml:space="preserve"> Naver Cloud Meeting</w:t>
      </w:r>
    </w:p>
    <w:p w14:paraId="7B36080C" w14:textId="6CFAB544" w:rsidR="00C437D7" w:rsidRDefault="00C437D7" w:rsidP="00C437D7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• </w:t>
      </w:r>
      <w:r w:rsidR="00B35901" w:rsidRPr="00B35901">
        <w:rPr>
          <w:rFonts w:ascii="Times New Roman" w:hAnsi="Times New Roman" w:cs="Times New Roman"/>
          <w:sz w:val="28"/>
          <w:szCs w:val="28"/>
        </w:rPr>
        <w:t>Engineered real-time video conferencing features for the Naver Cloud Meeting ecosystem, ensuring seamless operation across Web (Vue.js), Desktop (Electron), and Mobile (React Native) using Jitsi Meet core.</w:t>
      </w:r>
    </w:p>
    <w:p w14:paraId="74549A09" w14:textId="19D772C7" w:rsidR="00B35901" w:rsidRDefault="00B35901" w:rsidP="00C437D7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5901">
        <w:rPr>
          <w:rFonts w:ascii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901">
        <w:rPr>
          <w:rFonts w:ascii="Times New Roman" w:hAnsi="Times New Roman" w:cs="Times New Roman"/>
          <w:sz w:val="28"/>
          <w:szCs w:val="28"/>
        </w:rPr>
        <w:t>Media Optimization (R&amp;D): Researched and implemented complex algorithms to sync and adapt media resolution between Desktop and Mobile devices, ensuring video quality stability regardless of bandwidth or screen size.</w:t>
      </w:r>
    </w:p>
    <w:p w14:paraId="149B5194" w14:textId="0173D4C9" w:rsidR="00B35901" w:rsidRDefault="00B35901" w:rsidP="00C437D7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590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901">
        <w:rPr>
          <w:rFonts w:ascii="Times New Roman" w:hAnsi="Times New Roman" w:cs="Times New Roman"/>
          <w:sz w:val="28"/>
          <w:szCs w:val="28"/>
        </w:rPr>
        <w:t>Developed a custom Native Notification system for the Electron Desktop App, solving limitations of web-based notifications to improve user experience.</w:t>
      </w:r>
    </w:p>
    <w:p w14:paraId="4A529E09" w14:textId="6FFFF637" w:rsidR="00B35901" w:rsidRPr="0019227C" w:rsidRDefault="00B35901" w:rsidP="00C437D7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590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0070" w:rsidRPr="008B0070">
        <w:rPr>
          <w:rFonts w:ascii="Times New Roman" w:hAnsi="Times New Roman" w:cs="Times New Roman"/>
          <w:sz w:val="28"/>
          <w:szCs w:val="28"/>
        </w:rPr>
        <w:t>Actively participated in Daily Scrums, Sprint Planning, and progress reporting to align technical implementation with product requirements.</w:t>
      </w:r>
    </w:p>
    <w:p w14:paraId="1257AB31" w14:textId="1D9BD34D" w:rsidR="00C437D7" w:rsidRDefault="00C437D7" w:rsidP="00C043AE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>• Techstack: Vue.js, React Native, Electron.js, Jitsi meet</w:t>
      </w:r>
    </w:p>
    <w:p w14:paraId="0BDCC8AE" w14:textId="77777777" w:rsidR="00C437D7" w:rsidRPr="0019227C" w:rsidRDefault="00C437D7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9A0268" w14:textId="0AD2426F" w:rsidR="0019227C" w:rsidRPr="0019227C" w:rsidRDefault="00A51294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1294">
        <w:rPr>
          <w:rFonts w:ascii="Times New Roman" w:hAnsi="Times New Roman" w:cs="Times New Roman"/>
          <w:b/>
          <w:bCs/>
          <w:sz w:val="28"/>
          <w:szCs w:val="28"/>
        </w:rPr>
        <w:t>Oct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227C" w:rsidRPr="0019227C">
        <w:rPr>
          <w:rFonts w:ascii="Times New Roman" w:hAnsi="Times New Roman" w:cs="Times New Roman"/>
          <w:b/>
          <w:bCs/>
          <w:sz w:val="28"/>
          <w:szCs w:val="28"/>
        </w:rPr>
        <w:t xml:space="preserve">2020 –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Jun </w:t>
      </w:r>
      <w:r w:rsidR="0019227C" w:rsidRPr="0019227C">
        <w:rPr>
          <w:rFonts w:ascii="Times New Roman" w:hAnsi="Times New Roman" w:cs="Times New Roman"/>
          <w:b/>
          <w:bCs/>
          <w:sz w:val="28"/>
          <w:szCs w:val="28"/>
        </w:rPr>
        <w:t>2021</w:t>
      </w:r>
      <w:r w:rsidR="00C043AE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r w:rsidR="00C043AE" w:rsidRPr="00C043AE">
        <w:rPr>
          <w:rFonts w:ascii="Times New Roman" w:hAnsi="Times New Roman" w:cs="Times New Roman"/>
          <w:b/>
          <w:bCs/>
          <w:sz w:val="28"/>
          <w:szCs w:val="28"/>
        </w:rPr>
        <w:t>Mobile Developer</w:t>
      </w:r>
      <w:r w:rsidR="00C043AE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r w:rsidR="0019227C" w:rsidRPr="0019227C">
        <w:rPr>
          <w:rFonts w:ascii="Times New Roman" w:hAnsi="Times New Roman" w:cs="Times New Roman"/>
          <w:b/>
          <w:bCs/>
          <w:sz w:val="28"/>
          <w:szCs w:val="28"/>
        </w:rPr>
        <w:t xml:space="preserve"> GoPass</w:t>
      </w:r>
    </w:p>
    <w:p w14:paraId="6226816F" w14:textId="5E53B904" w:rsidR="00C043AE" w:rsidRPr="00C100CE" w:rsidRDefault="00C100CE" w:rsidP="00C100CE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100CE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0CE">
        <w:rPr>
          <w:rFonts w:ascii="Times New Roman" w:hAnsi="Times New Roman" w:cs="Times New Roman"/>
          <w:sz w:val="28"/>
          <w:szCs w:val="28"/>
        </w:rPr>
        <w:t>Successfully developed and launched an Online Examination Application tailored for the Japanese market, meeting high standards for stability and UX.</w:t>
      </w:r>
    </w:p>
    <w:p w14:paraId="692D8B1C" w14:textId="6860F01F" w:rsidR="00C100CE" w:rsidRPr="00C100CE" w:rsidRDefault="00C100CE" w:rsidP="00C100C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100CE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0CE">
        <w:rPr>
          <w:rFonts w:ascii="Times New Roman" w:hAnsi="Times New Roman" w:cs="Times New Roman"/>
          <w:sz w:val="28"/>
          <w:szCs w:val="28"/>
        </w:rPr>
        <w:t>Implemented an offline-first mechanism using Realm DB to cache exam data locally, ensuring seamless data synchronization with the server when connectivity is restored.</w:t>
      </w:r>
    </w:p>
    <w:p w14:paraId="63DA6791" w14:textId="428363DA" w:rsidR="00C100CE" w:rsidRDefault="00C100CE" w:rsidP="00C100C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100CE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0CE">
        <w:rPr>
          <w:rFonts w:ascii="Times New Roman" w:hAnsi="Times New Roman" w:cs="Times New Roman"/>
          <w:sz w:val="28"/>
          <w:szCs w:val="28"/>
        </w:rPr>
        <w:t>Refactored legacy codebases and optimized application performance to handle multiple-choice questions and complex exam flows smoothly.</w:t>
      </w:r>
    </w:p>
    <w:p w14:paraId="51EB9E92" w14:textId="4E3A3A6B" w:rsidR="00C100CE" w:rsidRPr="00C100CE" w:rsidRDefault="00C100CE" w:rsidP="00C100C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100CE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0CE">
        <w:rPr>
          <w:rFonts w:ascii="Times New Roman" w:hAnsi="Times New Roman" w:cs="Times New Roman"/>
          <w:sz w:val="28"/>
          <w:szCs w:val="28"/>
        </w:rPr>
        <w:t>Conducted regular demos directly with Japanese clients to gather feedback and actively participated in code reviews to maintain code quality.</w:t>
      </w:r>
    </w:p>
    <w:p w14:paraId="4A676B8E" w14:textId="046A22AD" w:rsidR="0019227C" w:rsidRPr="0019227C" w:rsidRDefault="0019227C" w:rsidP="00C100CE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>• Techstack: React, React Native, realm database, php</w:t>
      </w:r>
    </w:p>
    <w:p w14:paraId="600BCFFF" w14:textId="77777777" w:rsidR="007D565E" w:rsidRPr="00964E3A" w:rsidRDefault="007D565E" w:rsidP="007D565E">
      <w:pPr>
        <w:spacing w:after="0" w:line="276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176A8375" w14:textId="28D07456" w:rsidR="0019227C" w:rsidRPr="00964E3A" w:rsidRDefault="0019227C" w:rsidP="007D565E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4E3A">
        <w:rPr>
          <w:rFonts w:ascii="Times New Roman" w:hAnsi="Times New Roman" w:cs="Times New Roman"/>
          <w:b/>
          <w:bCs/>
          <w:sz w:val="32"/>
          <w:szCs w:val="32"/>
        </w:rPr>
        <w:t>TITLES AND AWARDS</w:t>
      </w:r>
    </w:p>
    <w:p w14:paraId="6C41D826" w14:textId="77777777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0E0FEF" w14:textId="055527E0" w:rsidR="0019227C" w:rsidRPr="007D565E" w:rsidRDefault="00695FB6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May </w:t>
      </w:r>
      <w:r w:rsidR="0019227C" w:rsidRPr="007D565E">
        <w:rPr>
          <w:rFonts w:ascii="Times New Roman" w:hAnsi="Times New Roman" w:cs="Times New Roman"/>
          <w:sz w:val="28"/>
          <w:szCs w:val="28"/>
        </w:rPr>
        <w:t>2023                 Employee of the Year – Blameo Company</w:t>
      </w:r>
    </w:p>
    <w:p w14:paraId="77860D7A" w14:textId="7E0FDBD1" w:rsidR="0019227C" w:rsidRPr="0019227C" w:rsidRDefault="00C100CE" w:rsidP="00C100CE">
      <w:pPr>
        <w:tabs>
          <w:tab w:val="left" w:pos="2484"/>
        </w:tabs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CBFF05D" w14:textId="77777777" w:rsidR="0019227C" w:rsidRPr="00964E3A" w:rsidRDefault="0019227C" w:rsidP="007D565E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4E3A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1A75011F" w14:textId="77777777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B8B3F1" w14:textId="355B3C3F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>Programming         TypeScript, JavaScript</w:t>
      </w:r>
    </w:p>
    <w:p w14:paraId="69DBE86F" w14:textId="4E90629D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>Frameworks           React.js, React Native</w:t>
      </w:r>
      <w:r w:rsidR="00B836D8">
        <w:rPr>
          <w:rFonts w:ascii="Times New Roman" w:hAnsi="Times New Roman" w:cs="Times New Roman"/>
          <w:sz w:val="28"/>
          <w:szCs w:val="28"/>
        </w:rPr>
        <w:t>, ElectronJS</w:t>
      </w:r>
    </w:p>
    <w:p w14:paraId="3470D9E5" w14:textId="5DA61E84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>Cloud                     Amazon Web Services (AWS)</w:t>
      </w:r>
    </w:p>
    <w:p w14:paraId="6863EB6C" w14:textId="50DC817A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227C">
        <w:rPr>
          <w:rFonts w:ascii="Times New Roman" w:hAnsi="Times New Roman" w:cs="Times New Roman"/>
          <w:sz w:val="28"/>
          <w:szCs w:val="28"/>
        </w:rPr>
        <w:t xml:space="preserve">Other                     </w:t>
      </w:r>
      <w:r w:rsidR="004E439E">
        <w:rPr>
          <w:rFonts w:ascii="Times New Roman" w:hAnsi="Times New Roman" w:cs="Times New Roman"/>
          <w:sz w:val="28"/>
          <w:szCs w:val="28"/>
        </w:rPr>
        <w:t xml:space="preserve"> </w:t>
      </w:r>
      <w:r w:rsidRPr="0019227C">
        <w:rPr>
          <w:rFonts w:ascii="Times New Roman" w:hAnsi="Times New Roman" w:cs="Times New Roman"/>
          <w:sz w:val="28"/>
          <w:szCs w:val="28"/>
        </w:rPr>
        <w:t xml:space="preserve">Docker, Jenkins, Ubuntu server, </w:t>
      </w:r>
      <w:r w:rsidR="00B836D8">
        <w:rPr>
          <w:rFonts w:ascii="Times New Roman" w:hAnsi="Times New Roman" w:cs="Times New Roman"/>
          <w:sz w:val="28"/>
          <w:szCs w:val="28"/>
        </w:rPr>
        <w:t xml:space="preserve">Github, Gitlab </w:t>
      </w:r>
      <w:r w:rsidRPr="0019227C">
        <w:rPr>
          <w:rFonts w:ascii="Times New Roman" w:hAnsi="Times New Roman" w:cs="Times New Roman"/>
          <w:sz w:val="28"/>
          <w:szCs w:val="28"/>
        </w:rPr>
        <w:t>CI/CD</w:t>
      </w:r>
    </w:p>
    <w:p w14:paraId="5C4B8824" w14:textId="77777777" w:rsidR="0019227C" w:rsidRPr="0019227C" w:rsidRDefault="0019227C" w:rsidP="0019227C">
      <w:pPr>
        <w:spacing w:after="0" w:line="276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19227C" w:rsidRPr="001922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D458D"/>
    <w:multiLevelType w:val="hybridMultilevel"/>
    <w:tmpl w:val="67A6ACB6"/>
    <w:lvl w:ilvl="0" w:tplc="83BC2BD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DC13634"/>
    <w:multiLevelType w:val="hybridMultilevel"/>
    <w:tmpl w:val="ED742A62"/>
    <w:lvl w:ilvl="0" w:tplc="7390F992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6876667">
    <w:abstractNumId w:val="1"/>
  </w:num>
  <w:num w:numId="2" w16cid:durableId="15788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7C"/>
    <w:rsid w:val="00044DC9"/>
    <w:rsid w:val="000A6062"/>
    <w:rsid w:val="000F0F95"/>
    <w:rsid w:val="00154E93"/>
    <w:rsid w:val="0017685B"/>
    <w:rsid w:val="0019227C"/>
    <w:rsid w:val="00206243"/>
    <w:rsid w:val="00283603"/>
    <w:rsid w:val="002D01AB"/>
    <w:rsid w:val="0030480B"/>
    <w:rsid w:val="0035449C"/>
    <w:rsid w:val="00395795"/>
    <w:rsid w:val="00396A04"/>
    <w:rsid w:val="003C3FC1"/>
    <w:rsid w:val="003E0E93"/>
    <w:rsid w:val="003F2480"/>
    <w:rsid w:val="00464115"/>
    <w:rsid w:val="004E439E"/>
    <w:rsid w:val="005372D2"/>
    <w:rsid w:val="005556C0"/>
    <w:rsid w:val="00562C13"/>
    <w:rsid w:val="00571A1C"/>
    <w:rsid w:val="00573C90"/>
    <w:rsid w:val="005A65E4"/>
    <w:rsid w:val="005F7481"/>
    <w:rsid w:val="00601ED8"/>
    <w:rsid w:val="0062232D"/>
    <w:rsid w:val="0062613A"/>
    <w:rsid w:val="00695FB6"/>
    <w:rsid w:val="007205AD"/>
    <w:rsid w:val="007560C3"/>
    <w:rsid w:val="007D4BFE"/>
    <w:rsid w:val="007D565E"/>
    <w:rsid w:val="00823CD2"/>
    <w:rsid w:val="0085324C"/>
    <w:rsid w:val="00882FD2"/>
    <w:rsid w:val="008B0070"/>
    <w:rsid w:val="008C5846"/>
    <w:rsid w:val="008C5AC3"/>
    <w:rsid w:val="008D510D"/>
    <w:rsid w:val="008F1768"/>
    <w:rsid w:val="00964E3A"/>
    <w:rsid w:val="0097163B"/>
    <w:rsid w:val="009C20A1"/>
    <w:rsid w:val="00A51294"/>
    <w:rsid w:val="00A544D1"/>
    <w:rsid w:val="00A6378D"/>
    <w:rsid w:val="00A67E33"/>
    <w:rsid w:val="00AA5453"/>
    <w:rsid w:val="00B35901"/>
    <w:rsid w:val="00B74888"/>
    <w:rsid w:val="00B836D8"/>
    <w:rsid w:val="00BD4322"/>
    <w:rsid w:val="00BD7C83"/>
    <w:rsid w:val="00C02434"/>
    <w:rsid w:val="00C0402E"/>
    <w:rsid w:val="00C043AE"/>
    <w:rsid w:val="00C100CE"/>
    <w:rsid w:val="00C2097C"/>
    <w:rsid w:val="00C437D7"/>
    <w:rsid w:val="00CC2AA5"/>
    <w:rsid w:val="00D026CC"/>
    <w:rsid w:val="00D0794A"/>
    <w:rsid w:val="00D130B7"/>
    <w:rsid w:val="00D320B5"/>
    <w:rsid w:val="00D859BA"/>
    <w:rsid w:val="00E65C8B"/>
    <w:rsid w:val="00FF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9AEC"/>
  <w15:chartTrackingRefBased/>
  <w15:docId w15:val="{0AE851E5-6464-444C-90F7-E52A832B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dev</dc:creator>
  <cp:keywords/>
  <dc:description/>
  <cp:lastModifiedBy>truong dev</cp:lastModifiedBy>
  <cp:revision>85</cp:revision>
  <dcterms:created xsi:type="dcterms:W3CDTF">2025-12-02T02:31:00Z</dcterms:created>
  <dcterms:modified xsi:type="dcterms:W3CDTF">2025-12-04T05:05:00Z</dcterms:modified>
</cp:coreProperties>
</file>