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6956F" w14:textId="120C69C6" w:rsidR="00EE38C5" w:rsidRPr="00BE69ED" w:rsidRDefault="0099137B" w:rsidP="0099137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HƯỚNG DẪN TẠO GÓI CƯỚC</w:t>
      </w:r>
    </w:p>
    <w:p w14:paraId="01428AB4" w14:textId="24ECE94C" w:rsidR="0099137B" w:rsidRPr="00BE69ED" w:rsidRDefault="0099137B" w:rsidP="009913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BEDDB1" w14:textId="2E8B021A" w:rsidR="0099137B" w:rsidRPr="00BE69ED" w:rsidRDefault="0099137B" w:rsidP="0099137B">
      <w:p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Yêu cầu: Khai báo 1 gói cước có chính sách:</w:t>
      </w:r>
    </w:p>
    <w:p w14:paraId="25DC73AB" w14:textId="1F32CC25" w:rsidR="0099137B" w:rsidRPr="00BE69ED" w:rsidRDefault="0099137B" w:rsidP="0099137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Khi đăng ký cộng 1000s vào tài khoản thoại nội mạng mới mới </w:t>
      </w:r>
    </w:p>
    <w:p w14:paraId="7ACE5C7D" w14:textId="77777777" w:rsidR="0099137B" w:rsidRPr="00BE69ED" w:rsidRDefault="0099137B" w:rsidP="009913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6C76A2" w14:textId="79C31848" w:rsidR="0099137B" w:rsidRPr="00BE69ED" w:rsidRDefault="0099137B" w:rsidP="009913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69ED">
        <w:rPr>
          <w:rFonts w:ascii="Times New Roman" w:hAnsi="Times New Roman" w:cs="Times New Roman"/>
          <w:b/>
          <w:bCs/>
          <w:sz w:val="24"/>
          <w:szCs w:val="24"/>
        </w:rPr>
        <w:t>Tạo tài khoản mới</w:t>
      </w:r>
    </w:p>
    <w:p w14:paraId="4C878774" w14:textId="28AD2264" w:rsidR="00A62083" w:rsidRPr="00BE69ED" w:rsidRDefault="00A62083" w:rsidP="00A62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Login vào giao diện Web Cấu hình gói cước</w:t>
      </w:r>
    </w:p>
    <w:p w14:paraId="150D0E3A" w14:textId="181F4A44" w:rsidR="00A62083" w:rsidRPr="00BE69ED" w:rsidRDefault="00A62083" w:rsidP="00A620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BE69ED">
          <w:rPr>
            <w:rStyle w:val="Hyperlink"/>
            <w:rFonts w:ascii="Times New Roman" w:hAnsi="Times New Roman" w:cs="Times New Roman"/>
            <w:sz w:val="24"/>
            <w:szCs w:val="24"/>
          </w:rPr>
          <w:t>http://10.70.66.13:8080/vocs_lab/home.xhtml</w:t>
        </w:r>
      </w:hyperlink>
    </w:p>
    <w:p w14:paraId="6FE46637" w14:textId="2FAF7E2A" w:rsidR="00A62083" w:rsidRPr="00BE69ED" w:rsidRDefault="00A62083" w:rsidP="00A620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87EE17" w14:textId="3EEA6DEF" w:rsidR="00A62083" w:rsidRPr="00BE69ED" w:rsidRDefault="00A62083" w:rsidP="00A620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Chọn mục Category </w:t>
      </w:r>
      <w:r w:rsidRPr="00BE69E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69ED">
        <w:rPr>
          <w:rFonts w:ascii="Times New Roman" w:hAnsi="Times New Roman" w:cs="Times New Roman"/>
          <w:sz w:val="24"/>
          <w:szCs w:val="24"/>
        </w:rPr>
        <w:t xml:space="preserve"> Balance &amp; Meter</w:t>
      </w:r>
    </w:p>
    <w:p w14:paraId="42884829" w14:textId="76D5C074" w:rsidR="00A62083" w:rsidRPr="00BE69ED" w:rsidRDefault="00201E77" w:rsidP="00A620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4B2B7" wp14:editId="4EDFB2A8">
            <wp:extent cx="5943600" cy="271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11CA" w14:textId="5F0044FB" w:rsidR="00201E77" w:rsidRPr="00BE69ED" w:rsidRDefault="00201E77" w:rsidP="00201E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Tìm kiếm tài khoản 12, chuột phải chọn Clone</w:t>
      </w:r>
    </w:p>
    <w:p w14:paraId="2863360A" w14:textId="64FCE2E3" w:rsidR="00201E77" w:rsidRPr="00BE69ED" w:rsidRDefault="00201E77" w:rsidP="00201E7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BE3C4" wp14:editId="1F446C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1107" w14:textId="49340825" w:rsidR="00201E77" w:rsidRPr="00BE69ED" w:rsidRDefault="00201E77" w:rsidP="00201E7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295C57" w14:textId="468F4AEA" w:rsidR="00201E77" w:rsidRPr="00BE69ED" w:rsidRDefault="00201E77" w:rsidP="00201E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sửa tài khoản vừa clone và click Apply</w:t>
      </w:r>
    </w:p>
    <w:p w14:paraId="470341CF" w14:textId="0D3411DC" w:rsidR="00201E77" w:rsidRPr="00BE69ED" w:rsidRDefault="00201E77" w:rsidP="00201E7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F772E" wp14:editId="01941AC6">
            <wp:extent cx="5934075" cy="4219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DBC6" w14:textId="77777777" w:rsidR="00192D2D" w:rsidRPr="00BE69ED" w:rsidRDefault="00192D2D" w:rsidP="00201E7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4A0B40" w14:textId="0A85619E" w:rsidR="0099137B" w:rsidRPr="00BE69ED" w:rsidRDefault="00192D2D" w:rsidP="009913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69ED">
        <w:rPr>
          <w:rFonts w:ascii="Times New Roman" w:hAnsi="Times New Roman" w:cs="Times New Roman"/>
          <w:b/>
          <w:bCs/>
          <w:sz w:val="24"/>
          <w:szCs w:val="24"/>
        </w:rPr>
        <w:lastRenderedPageBreak/>
        <w:t>Thực hiện khai báo gói cước</w:t>
      </w:r>
    </w:p>
    <w:p w14:paraId="39FEA0A6" w14:textId="3F027ABF" w:rsidR="00192D2D" w:rsidRPr="00BE69ED" w:rsidRDefault="003A4911" w:rsidP="00230BF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Trên giao diện Web chọn Offer Management </w:t>
      </w:r>
      <w:r w:rsidRPr="00BE69E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69ED">
        <w:rPr>
          <w:rFonts w:ascii="Times New Roman" w:hAnsi="Times New Roman" w:cs="Times New Roman"/>
          <w:sz w:val="24"/>
          <w:szCs w:val="24"/>
        </w:rPr>
        <w:t xml:space="preserve"> Offer</w:t>
      </w:r>
    </w:p>
    <w:p w14:paraId="5D2BCDC6" w14:textId="2C7EF3D3" w:rsidR="003A4911" w:rsidRPr="00BE69ED" w:rsidRDefault="00BE2578" w:rsidP="00BE25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Tìm kiếm 1 gói cước có sẵn Action Register để Clone </w:t>
      </w:r>
      <w:r w:rsidRPr="00BE69E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BE69ED">
        <w:rPr>
          <w:rFonts w:ascii="Times New Roman" w:hAnsi="Times New Roman" w:cs="Times New Roman"/>
          <w:sz w:val="24"/>
          <w:szCs w:val="24"/>
        </w:rPr>
        <w:t xml:space="preserve"> Tìm gói </w:t>
      </w:r>
      <w:r w:rsidRPr="00BE69ED">
        <w:rPr>
          <w:rFonts w:ascii="Times New Roman" w:hAnsi="Times New Roman" w:cs="Times New Roman"/>
          <w:sz w:val="24"/>
          <w:szCs w:val="24"/>
        </w:rPr>
        <w:t>CALLMORE_ONE</w:t>
      </w:r>
    </w:p>
    <w:p w14:paraId="1D5CB441" w14:textId="737A3388" w:rsidR="00BE2578" w:rsidRPr="00BE69ED" w:rsidRDefault="00BE2578" w:rsidP="00BE25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Chuột phải vào version của gói cước này và chọn Clone Offer</w:t>
      </w:r>
    </w:p>
    <w:p w14:paraId="3217EBAF" w14:textId="04B63CEB" w:rsidR="00BE2578" w:rsidRPr="00BE69ED" w:rsidRDefault="00BE2578" w:rsidP="00BE25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D164D" wp14:editId="0323DE5F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C7DB" w14:textId="4888A8AD" w:rsidR="00BE2578" w:rsidRPr="00BE69ED" w:rsidRDefault="00BE2578" w:rsidP="00BE25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Đặt tên cho gói cước</w:t>
      </w:r>
      <w:r w:rsidR="009E5A7B" w:rsidRPr="00BE69ED">
        <w:rPr>
          <w:rFonts w:ascii="Times New Roman" w:hAnsi="Times New Roman" w:cs="Times New Roman"/>
          <w:sz w:val="24"/>
          <w:szCs w:val="24"/>
        </w:rPr>
        <w:t xml:space="preserve"> rồi click vào NextStep</w:t>
      </w:r>
    </w:p>
    <w:p w14:paraId="111D00E1" w14:textId="46DAEB9B" w:rsidR="00BE2578" w:rsidRPr="00BE69ED" w:rsidRDefault="009E5A7B" w:rsidP="00BE25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0D2A0" wp14:editId="2077ECE1">
            <wp:extent cx="5943600" cy="3066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698E" w14:textId="0BF2A958" w:rsidR="00D45EB3" w:rsidRPr="00BE69ED" w:rsidRDefault="00D45EB3" w:rsidP="00BE25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5AA8A3" wp14:editId="628E3F93">
            <wp:extent cx="5893435" cy="3086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53C1" w14:textId="4A69EBDF" w:rsidR="00D45EB3" w:rsidRPr="00BE69ED" w:rsidRDefault="00D45EB3" w:rsidP="00D45EB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deploy gói cước</w:t>
      </w:r>
    </w:p>
    <w:p w14:paraId="5C8AA02E" w14:textId="187AD5D2" w:rsidR="00D45EB3" w:rsidRPr="00BE69ED" w:rsidRDefault="00D45EB3" w:rsidP="00D45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8B855" wp14:editId="333D42B7">
            <wp:extent cx="5943600" cy="405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9BC0" w14:textId="3F71CDD1" w:rsidR="005D7321" w:rsidRPr="00BE69ED" w:rsidRDefault="005D7321" w:rsidP="005D732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vào Action Register của gói cước</w:t>
      </w:r>
    </w:p>
    <w:p w14:paraId="0BF1B122" w14:textId="65F8B74F" w:rsidR="001C1AD9" w:rsidRPr="00BE69ED" w:rsidRDefault="001C1AD9" w:rsidP="001C1AD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sửa block tính cước, đổi lại tài khoản thành tài khoản vừa tạo</w:t>
      </w:r>
    </w:p>
    <w:p w14:paraId="119D4757" w14:textId="7DCB908C" w:rsidR="001C1AD9" w:rsidRPr="00BE69ED" w:rsidRDefault="001C1AD9" w:rsidP="001C1AD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4E44B" wp14:editId="2E359B60">
            <wp:extent cx="594360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4EF6" w14:textId="0C42249E" w:rsidR="001C1AD9" w:rsidRPr="00BE69ED" w:rsidRDefault="001C1AD9" w:rsidP="001C1AD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83685C" w14:textId="2E45A171" w:rsidR="001C1AD9" w:rsidRPr="00BE69ED" w:rsidRDefault="001C1AD9" w:rsidP="001C1AD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sửa RateTable để đổi công thức tính cước thành cộng 1000 giây</w:t>
      </w:r>
    </w:p>
    <w:p w14:paraId="404F30C3" w14:textId="3E3A1559" w:rsidR="001C1AD9" w:rsidRPr="00BE69ED" w:rsidRDefault="00AC0B0C" w:rsidP="001C1A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6715F" wp14:editId="58793D86">
            <wp:extent cx="5934075" cy="2676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A0C4" w14:textId="29FFF82B" w:rsidR="005D7321" w:rsidRPr="00BE69ED" w:rsidRDefault="00AC0B0C" w:rsidP="00AC0B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69ED">
        <w:rPr>
          <w:rFonts w:ascii="Times New Roman" w:hAnsi="Times New Roman" w:cs="Times New Roman"/>
          <w:b/>
          <w:bCs/>
          <w:sz w:val="24"/>
          <w:szCs w:val="24"/>
        </w:rPr>
        <w:t>Thực hiện restart tiến trình provisioning để apply cấu hình chính sách</w:t>
      </w:r>
    </w:p>
    <w:p w14:paraId="5BE05D04" w14:textId="4A9128F1" w:rsidR="00AC0B0C" w:rsidRPr="00BE69ED" w:rsidRDefault="00AC0B0C" w:rsidP="00AC0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SSH vào server 10.70.66.14, user mặc định là vt_admin</w:t>
      </w:r>
    </w:p>
    <w:p w14:paraId="39785247" w14:textId="3DDC8CCD" w:rsidR="00AC0B0C" w:rsidRPr="00BE69ED" w:rsidRDefault="00AC0B0C" w:rsidP="00AC0B0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Su sang user root</w:t>
      </w:r>
    </w:p>
    <w:p w14:paraId="511279DA" w14:textId="08DA32E3" w:rsidR="00AC0B0C" w:rsidRPr="00BE69ED" w:rsidRDefault="00A007A7" w:rsidP="00AC0B0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s</w:t>
      </w:r>
      <w:r w:rsidR="00AC0B0C" w:rsidRPr="00BE69ED">
        <w:rPr>
          <w:rFonts w:ascii="Times New Roman" w:hAnsi="Times New Roman" w:cs="Times New Roman"/>
          <w:sz w:val="24"/>
          <w:szCs w:val="24"/>
        </w:rPr>
        <w:t xml:space="preserve">u </w:t>
      </w:r>
      <w:r w:rsidRPr="00BE69ED">
        <w:rPr>
          <w:rFonts w:ascii="Times New Roman" w:hAnsi="Times New Roman" w:cs="Times New Roman"/>
          <w:sz w:val="24"/>
          <w:szCs w:val="24"/>
        </w:rPr>
        <w:t>–</w:t>
      </w:r>
      <w:r w:rsidR="00AC0B0C" w:rsidRPr="00BE69ED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637E83AF" w14:textId="5AD991FD" w:rsidR="00A007A7" w:rsidRPr="00BE69ED" w:rsidRDefault="00A007A7" w:rsidP="00A007A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Nhập mật khẩu</w:t>
      </w:r>
    </w:p>
    <w:p w14:paraId="67C26EA6" w14:textId="263DE7FD" w:rsidR="00A007A7" w:rsidRPr="00BE69ED" w:rsidRDefault="00A007A7" w:rsidP="00A007A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di chuyển vào đường dẫn của tiến trình provisioning</w:t>
      </w:r>
    </w:p>
    <w:p w14:paraId="2FF99892" w14:textId="06C39EE4" w:rsidR="00A007A7" w:rsidRPr="00BE69ED" w:rsidRDefault="00A007A7" w:rsidP="00A007A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cd </w:t>
      </w:r>
      <w:r w:rsidRPr="00BE69ED">
        <w:rPr>
          <w:rFonts w:ascii="Times New Roman" w:hAnsi="Times New Roman" w:cs="Times New Roman"/>
          <w:sz w:val="24"/>
          <w:szCs w:val="24"/>
        </w:rPr>
        <w:t>/u01/ocu/provisioning/bin</w:t>
      </w:r>
    </w:p>
    <w:p w14:paraId="19B33E2A" w14:textId="517541AA" w:rsidR="004B26FE" w:rsidRPr="00BE69ED" w:rsidRDefault="004B26FE" w:rsidP="004B26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Thực hiện restart tiến trình</w:t>
      </w:r>
    </w:p>
    <w:p w14:paraId="1A64E7C2" w14:textId="00500EE8" w:rsidR="004B26FE" w:rsidRPr="00BE69ED" w:rsidRDefault="004B26FE" w:rsidP="004B2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lastRenderedPageBreak/>
        <w:t>./process restart</w:t>
      </w:r>
    </w:p>
    <w:p w14:paraId="1A588033" w14:textId="60FDB42B" w:rsidR="004B26FE" w:rsidRPr="00BE69ED" w:rsidRDefault="004B26FE" w:rsidP="004B26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Kiểm tra log</w:t>
      </w:r>
    </w:p>
    <w:p w14:paraId="7D682EBB" w14:textId="77777777" w:rsidR="004B26FE" w:rsidRPr="00BE69ED" w:rsidRDefault="004B26FE" w:rsidP="004B2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cd ../logs</w:t>
      </w:r>
    </w:p>
    <w:p w14:paraId="6B98E570" w14:textId="77777777" w:rsidR="004B26FE" w:rsidRPr="00BE69ED" w:rsidRDefault="004B26FE" w:rsidP="004B2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tailf provisioning.log</w:t>
      </w:r>
    </w:p>
    <w:p w14:paraId="15EA9E3C" w14:textId="77777777" w:rsidR="004B26FE" w:rsidRPr="00BE69ED" w:rsidRDefault="004B26FE" w:rsidP="004B2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F5C3FD" w14:textId="4985A698" w:rsidR="004B26FE" w:rsidRPr="00BE69ED" w:rsidRDefault="004B26FE" w:rsidP="004B2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Muốn dừng xem log nhấn phím: Ctrl +C </w:t>
      </w:r>
    </w:p>
    <w:p w14:paraId="2754E9BE" w14:textId="7F97E44D" w:rsidR="00B41F24" w:rsidRPr="00BE69ED" w:rsidRDefault="00B41F24" w:rsidP="004B2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1E6CB7" w14:textId="5E4433F0" w:rsidR="00B41F24" w:rsidRPr="00BE69ED" w:rsidRDefault="00B41F24" w:rsidP="00B41F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69ED">
        <w:rPr>
          <w:rFonts w:ascii="Times New Roman" w:hAnsi="Times New Roman" w:cs="Times New Roman"/>
          <w:b/>
          <w:bCs/>
          <w:sz w:val="24"/>
          <w:szCs w:val="24"/>
        </w:rPr>
        <w:t>Thực hiện kiểm thử việc đăng ký gói cước</w:t>
      </w:r>
    </w:p>
    <w:p w14:paraId="79895E64" w14:textId="128E55E5" w:rsidR="00B41F24" w:rsidRPr="00BE69ED" w:rsidRDefault="00BE69ED" w:rsidP="00BE69E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>Mở SOAP UI</w:t>
      </w:r>
    </w:p>
    <w:p w14:paraId="7981DDA6" w14:textId="0694908E" w:rsidR="00BE69ED" w:rsidRPr="00BE69ED" w:rsidRDefault="00BE69ED" w:rsidP="00BE69E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Thực hiện gửi lệnh </w:t>
      </w:r>
      <w:r w:rsidRPr="00BE69ED">
        <w:rPr>
          <w:rFonts w:ascii="Times New Roman" w:hAnsi="Times New Roman" w:cs="Times New Roman"/>
          <w:sz w:val="24"/>
          <w:szCs w:val="24"/>
        </w:rPr>
        <w:t>AddSupOffer</w:t>
      </w:r>
    </w:p>
    <w:p w14:paraId="638C1F79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&lt;soap:Envelope xmlns:soap="http://www.w3.org/2003/05/soap-envelope" </w:t>
      </w:r>
      <w:r w:rsidRPr="00BE69ED">
        <w:rPr>
          <w:rFonts w:ascii="Times New Roman" w:hAnsi="Times New Roman" w:cs="Times New Roman"/>
          <w:sz w:val="24"/>
          <w:szCs w:val="24"/>
          <w:highlight w:val="yellow"/>
        </w:rPr>
        <w:t>xmlns:viet="http://www.vietteltelecom.vn"&gt;</w:t>
      </w:r>
    </w:p>
    <w:p w14:paraId="11A048B1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&lt;soap:Header&gt;</w:t>
      </w:r>
    </w:p>
    <w:p w14:paraId="4D1158B6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&lt;viet:AuthenHeader&gt;</w:t>
      </w:r>
    </w:p>
    <w:p w14:paraId="2D85109D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&lt;!--Optional:--&gt;</w:t>
      </w:r>
    </w:p>
    <w:p w14:paraId="64DB3059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&lt;Username&gt;vocs3&lt;/Username&gt;</w:t>
      </w:r>
    </w:p>
    <w:p w14:paraId="47DAB3F4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&lt;!--Optional:--&gt;</w:t>
      </w:r>
    </w:p>
    <w:p w14:paraId="2C366784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&lt;Password&gt;vocs3&lt;/Password&gt;</w:t>
      </w:r>
    </w:p>
    <w:p w14:paraId="3E2DFE8E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&lt;!--Optional:--&gt;</w:t>
      </w:r>
    </w:p>
    <w:p w14:paraId="058B71FE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&lt;TransactionId&gt;&lt;/TransactionId&gt;</w:t>
      </w:r>
    </w:p>
    <w:p w14:paraId="51A0E009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&lt;/viet:AuthenHeader&gt;</w:t>
      </w:r>
    </w:p>
    <w:p w14:paraId="23BF8D0B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&lt;/soap:Header&gt;</w:t>
      </w:r>
    </w:p>
    <w:p w14:paraId="06929553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&lt;soap:Body&gt;</w:t>
      </w:r>
    </w:p>
    <w:p w14:paraId="407738B7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&lt;viet:AddSupOffer&gt;</w:t>
      </w:r>
    </w:p>
    <w:p w14:paraId="38C79AB9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&lt;!--Optional:--&gt;</w:t>
      </w:r>
    </w:p>
    <w:p w14:paraId="5C8787AB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&lt;MSISDN&gt;</w:t>
      </w:r>
      <w:r w:rsidRPr="00BE69E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84981234567</w:t>
      </w:r>
      <w:r w:rsidRPr="00BE69ED">
        <w:rPr>
          <w:rFonts w:ascii="Times New Roman" w:hAnsi="Times New Roman" w:cs="Times New Roman"/>
          <w:sz w:val="24"/>
          <w:szCs w:val="24"/>
          <w:highlight w:val="yellow"/>
        </w:rPr>
        <w:t>&lt;/MSISDN&gt;</w:t>
      </w:r>
    </w:p>
    <w:p w14:paraId="566C8A81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&lt;!--Optional:--&gt;</w:t>
      </w:r>
    </w:p>
    <w:p w14:paraId="1D0A5979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   &lt;OfferExternalId&gt;</w:t>
      </w:r>
      <w:r w:rsidRPr="00BE69E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2222</w:t>
      </w:r>
      <w:r w:rsidRPr="00BE69ED">
        <w:rPr>
          <w:rFonts w:ascii="Times New Roman" w:hAnsi="Times New Roman" w:cs="Times New Roman"/>
          <w:sz w:val="24"/>
          <w:szCs w:val="24"/>
          <w:highlight w:val="yellow"/>
        </w:rPr>
        <w:t>&lt;/OfferExternalId&gt;</w:t>
      </w:r>
    </w:p>
    <w:p w14:paraId="31172BEF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   &lt;/viet:AddSupOffer&gt;</w:t>
      </w:r>
    </w:p>
    <w:p w14:paraId="60FD3368" w14:textId="77777777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 xml:space="preserve">   &lt;/soap:Body&gt;</w:t>
      </w:r>
    </w:p>
    <w:p w14:paraId="0C7A466B" w14:textId="5C9DBB3C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  <w:highlight w:val="yellow"/>
        </w:rPr>
        <w:t>&lt;/soap:Envelope&gt;</w:t>
      </w:r>
    </w:p>
    <w:p w14:paraId="2A24E535" w14:textId="3C6F90C9" w:rsid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Trong đó: MSISDN là số thuê bao, </w:t>
      </w:r>
      <w:r w:rsidRPr="00BE69ED">
        <w:rPr>
          <w:rFonts w:ascii="Times New Roman" w:hAnsi="Times New Roman" w:cs="Times New Roman"/>
          <w:sz w:val="24"/>
          <w:szCs w:val="24"/>
        </w:rPr>
        <w:t>OfferExternalId</w:t>
      </w:r>
      <w:r w:rsidRPr="00BE69ED">
        <w:rPr>
          <w:rFonts w:ascii="Times New Roman" w:hAnsi="Times New Roman" w:cs="Times New Roman"/>
          <w:sz w:val="24"/>
          <w:szCs w:val="24"/>
        </w:rPr>
        <w:t xml:space="preserve"> là gói cước</w:t>
      </w:r>
    </w:p>
    <w:p w14:paraId="1F1230E2" w14:textId="70B9107F" w:rsidR="005F7087" w:rsidRDefault="005F7087" w:rsidP="005F708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Kiểm tra thông tin thuê bao</w:t>
      </w:r>
    </w:p>
    <w:p w14:paraId="06BACD7A" w14:textId="2D1C42D1" w:rsidR="005F7087" w:rsidRPr="00BE69ED" w:rsidRDefault="005F7087" w:rsidP="005F7087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Sử dụng giao diện WebTool view offer và </w:t>
      </w:r>
      <w:r w:rsidR="00D443FD">
        <w:rPr>
          <w:rFonts w:ascii="Times New Roman" w:hAnsi="Times New Roman" w:cs="Times New Roman"/>
          <w:sz w:val="24"/>
          <w:szCs w:val="24"/>
        </w:rPr>
        <w:t>tài khoản của gói cước.</w:t>
      </w:r>
    </w:p>
    <w:p w14:paraId="5ADB8E0C" w14:textId="7F0C221F" w:rsidR="00BE69ED" w:rsidRPr="00BE69ED" w:rsidRDefault="00BE69ED" w:rsidP="00BE69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E69E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6A6D916" w14:textId="77777777" w:rsidR="004B26FE" w:rsidRPr="00BE69ED" w:rsidRDefault="004B26FE" w:rsidP="00A007A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3BC5E" w14:textId="77777777" w:rsidR="00B5046B" w:rsidRPr="00BE69ED" w:rsidRDefault="00B5046B" w:rsidP="00BE25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1AAD61" w14:textId="77777777" w:rsidR="00BE2578" w:rsidRPr="00BE69ED" w:rsidRDefault="00BE2578" w:rsidP="00BE25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BE2578" w:rsidRPr="00BE6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444C8"/>
    <w:multiLevelType w:val="hybridMultilevel"/>
    <w:tmpl w:val="C3368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F1634"/>
    <w:multiLevelType w:val="hybridMultilevel"/>
    <w:tmpl w:val="B9241D58"/>
    <w:lvl w:ilvl="0" w:tplc="51A48F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7B"/>
    <w:rsid w:val="00192D2D"/>
    <w:rsid w:val="001C1AD9"/>
    <w:rsid w:val="00201E77"/>
    <w:rsid w:val="00230BFD"/>
    <w:rsid w:val="003A4911"/>
    <w:rsid w:val="004B26FE"/>
    <w:rsid w:val="005D7321"/>
    <w:rsid w:val="005F7087"/>
    <w:rsid w:val="0099137B"/>
    <w:rsid w:val="009E5A7B"/>
    <w:rsid w:val="00A007A7"/>
    <w:rsid w:val="00A62083"/>
    <w:rsid w:val="00AC0B0C"/>
    <w:rsid w:val="00B41F24"/>
    <w:rsid w:val="00B5046B"/>
    <w:rsid w:val="00BD4B16"/>
    <w:rsid w:val="00BE2578"/>
    <w:rsid w:val="00BE69ED"/>
    <w:rsid w:val="00C30655"/>
    <w:rsid w:val="00D443FD"/>
    <w:rsid w:val="00D45EB3"/>
    <w:rsid w:val="00EE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42B0B"/>
  <w15:chartTrackingRefBased/>
  <w15:docId w15:val="{6BE5CD13-16B7-41AE-9F62-649A1A11D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3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20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0.70.66.13:8080/vocs_lab/home.x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</dc:creator>
  <cp:keywords/>
  <dc:description/>
  <cp:lastModifiedBy>VT</cp:lastModifiedBy>
  <cp:revision>32</cp:revision>
  <dcterms:created xsi:type="dcterms:W3CDTF">2020-10-28T03:36:00Z</dcterms:created>
  <dcterms:modified xsi:type="dcterms:W3CDTF">2020-10-28T04:05:00Z</dcterms:modified>
</cp:coreProperties>
</file>