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E57CC" w14:textId="77777777" w:rsidR="00B750DD" w:rsidRDefault="00484978" w:rsidP="00494D42"/>
    <w:p w14:paraId="456AECCC" w14:textId="4746CCB1" w:rsidR="00494D42" w:rsidRDefault="002E0BD0" w:rsidP="00C33A93">
      <w:pPr>
        <w:pStyle w:val="Heading1"/>
        <w:numPr>
          <w:ilvl w:val="0"/>
          <w:numId w:val="4"/>
        </w:numPr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Tạo tài khoản tích lũy riêng </w:t>
      </w:r>
      <w:r w:rsidR="00E32FB7"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số cuộc gọ</w:t>
      </w:r>
      <w:r w:rsidR="00077E5D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i </w:t>
      </w:r>
      <w:r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cho gói cước này</w:t>
      </w:r>
    </w:p>
    <w:p w14:paraId="02277B65" w14:textId="0F6059A2" w:rsidR="00CC0301" w:rsidRPr="00CC0301" w:rsidRDefault="00CC0301" w:rsidP="00CC0301">
      <w:r>
        <w:rPr>
          <w:noProof/>
        </w:rPr>
        <w:drawing>
          <wp:inline distT="0" distB="0" distL="0" distR="0" wp14:anchorId="4DD25A38" wp14:editId="05259F63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3716" w14:textId="77777777" w:rsidR="002E0BD0" w:rsidRDefault="00A16F3F" w:rsidP="002E0BD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31543E7" wp14:editId="61DA9882">
            <wp:extent cx="5936615" cy="22860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0CD3" w14:textId="32B22953" w:rsidR="00D45BEF" w:rsidRPr="00D45BEF" w:rsidRDefault="00D45BEF" w:rsidP="002E0BD0">
      <w:pPr>
        <w:pStyle w:val="ListParagraph"/>
        <w:rPr>
          <w:rFonts w:ascii="Times New Roman" w:hAnsi="Times New Roman" w:cs="Times New Roman"/>
        </w:rPr>
      </w:pPr>
      <w:r w:rsidRPr="00D45BEF">
        <w:rPr>
          <w:rFonts w:ascii="Times New Roman" w:hAnsi="Times New Roman" w:cs="Times New Roman"/>
        </w:rPr>
        <w:t>Thực hiện update bảng bal_type</w:t>
      </w:r>
      <w:r>
        <w:rPr>
          <w:rFonts w:ascii="Times New Roman" w:hAnsi="Times New Roman" w:cs="Times New Roman"/>
        </w:rPr>
        <w:t xml:space="preserve"> để set bal_type_id về giá trị theo mình mong muốn</w:t>
      </w:r>
      <w:r w:rsidR="00CC0301">
        <w:rPr>
          <w:rFonts w:ascii="Times New Roman" w:hAnsi="Times New Roman" w:cs="Times New Roman"/>
        </w:rPr>
        <w:t xml:space="preserve"> (Có thể update hoặc giữ như hệ thống tự sinh)</w:t>
      </w:r>
    </w:p>
    <w:p w14:paraId="6DF1DF94" w14:textId="77777777" w:rsidR="00D45BEF" w:rsidRDefault="00D45BEF" w:rsidP="002E0BD0">
      <w:pPr>
        <w:pStyle w:val="ListParagraph"/>
        <w:rPr>
          <w:rFonts w:ascii="Times New Roman" w:hAnsi="Times New Roman" w:cs="Times New Roman"/>
          <w:b/>
        </w:rPr>
      </w:pPr>
    </w:p>
    <w:p w14:paraId="731B2461" w14:textId="77777777" w:rsidR="00D45BEF" w:rsidRDefault="00D45BEF" w:rsidP="002E0BD0">
      <w:pPr>
        <w:pStyle w:val="ListParagraph"/>
        <w:rPr>
          <w:rFonts w:ascii="Times New Roman" w:hAnsi="Times New Roman" w:cs="Times New Roman"/>
        </w:rPr>
      </w:pPr>
      <w:r w:rsidRPr="00D45BEF">
        <w:rPr>
          <w:rFonts w:ascii="Times New Roman" w:hAnsi="Times New Roman" w:cs="Times New Roman"/>
        </w:rPr>
        <w:t>update bal_type set bal_type_id = 125 where bal_type_name = '125- Acct Number Of Call';</w:t>
      </w:r>
    </w:p>
    <w:p w14:paraId="734F8191" w14:textId="77777777" w:rsidR="00D45BEF" w:rsidRPr="00D45BEF" w:rsidRDefault="00D45BEF" w:rsidP="002E0BD0">
      <w:pPr>
        <w:pStyle w:val="ListParagraph"/>
        <w:rPr>
          <w:rFonts w:ascii="Times New Roman" w:hAnsi="Times New Roman" w:cs="Times New Roman"/>
        </w:rPr>
      </w:pPr>
    </w:p>
    <w:p w14:paraId="4C2A79E8" w14:textId="08CA2BFD" w:rsidR="002E0BD0" w:rsidRDefault="002E0BD0" w:rsidP="00C33A93">
      <w:pPr>
        <w:pStyle w:val="Heading1"/>
        <w:numPr>
          <w:ilvl w:val="0"/>
          <w:numId w:val="4"/>
        </w:numPr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Tạo Reserve Infor để reserve riêng cho gói cước này</w:t>
      </w:r>
    </w:p>
    <w:p w14:paraId="4F064D05" w14:textId="0B30BBE8" w:rsidR="00D57BAE" w:rsidRPr="00D57BAE" w:rsidRDefault="00D57BAE" w:rsidP="00D57BAE">
      <w:r>
        <w:rPr>
          <w:noProof/>
        </w:rPr>
        <w:drawing>
          <wp:inline distT="0" distB="0" distL="0" distR="0" wp14:anchorId="07B7BB1C" wp14:editId="094DDD55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9838" w14:textId="77777777" w:rsidR="002E0BD0" w:rsidRPr="002E0BD0" w:rsidRDefault="002E0BD0" w:rsidP="00D45BEF">
      <w:pPr>
        <w:pStyle w:val="ListParagraph"/>
        <w:rPr>
          <w:rFonts w:ascii="Times New Roman" w:hAnsi="Times New Roman" w:cs="Times New Roman"/>
          <w:b/>
        </w:rPr>
      </w:pPr>
    </w:p>
    <w:p w14:paraId="7D435523" w14:textId="77777777" w:rsidR="00494D42" w:rsidRPr="00494D42" w:rsidRDefault="00494D42" w:rsidP="00494D42">
      <w:pPr>
        <w:rPr>
          <w:rFonts w:ascii="Times New Roman" w:hAnsi="Times New Roman" w:cs="Times New Roman"/>
        </w:rPr>
      </w:pPr>
      <w:r w:rsidRPr="00494D42">
        <w:rPr>
          <w:rFonts w:ascii="Times New Roman" w:hAnsi="Times New Roman" w:cs="Times New Roman"/>
        </w:rPr>
        <w:t xml:space="preserve">Giả sử chính sách cuộc gọi đươc free </w:t>
      </w:r>
      <w:r w:rsidR="006F5A5C">
        <w:rPr>
          <w:rFonts w:ascii="Times New Roman" w:hAnsi="Times New Roman" w:cs="Times New Roman"/>
        </w:rPr>
        <w:t>10</w:t>
      </w:r>
      <w:r w:rsidRPr="00494D42">
        <w:rPr>
          <w:rFonts w:ascii="Times New Roman" w:hAnsi="Times New Roman" w:cs="Times New Roman"/>
        </w:rPr>
        <w:t xml:space="preserve"> phút (tức là </w:t>
      </w:r>
      <w:r w:rsidR="006F5A5C">
        <w:rPr>
          <w:rFonts w:ascii="Times New Roman" w:hAnsi="Times New Roman" w:cs="Times New Roman"/>
          <w:color w:val="FF0000"/>
        </w:rPr>
        <w:t>6</w:t>
      </w:r>
      <w:r w:rsidRPr="00494D42">
        <w:rPr>
          <w:rFonts w:ascii="Times New Roman" w:hAnsi="Times New Roman" w:cs="Times New Roman"/>
          <w:color w:val="FF0000"/>
        </w:rPr>
        <w:t>00s</w:t>
      </w:r>
      <w:r w:rsidRPr="00494D42">
        <w:rPr>
          <w:rFonts w:ascii="Times New Roman" w:hAnsi="Times New Roman" w:cs="Times New Roman"/>
        </w:rPr>
        <w:t xml:space="preserve">) thì cấu hình </w:t>
      </w:r>
    </w:p>
    <w:p w14:paraId="1B2613C8" w14:textId="77777777" w:rsidR="00494D42" w:rsidRPr="00494D42" w:rsidRDefault="00494D42" w:rsidP="00494D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94D42">
        <w:rPr>
          <w:rFonts w:ascii="Times New Roman" w:hAnsi="Times New Roman" w:cs="Times New Roman"/>
        </w:rPr>
        <w:t>min reserve = 6</w:t>
      </w:r>
    </w:p>
    <w:p w14:paraId="1ED1A112" w14:textId="77777777" w:rsidR="00494D42" w:rsidRPr="006F7184" w:rsidRDefault="00494D42" w:rsidP="00494D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94D42">
        <w:rPr>
          <w:rFonts w:ascii="Times New Roman" w:hAnsi="Times New Roman" w:cs="Times New Roman"/>
        </w:rPr>
        <w:t xml:space="preserve">max_reserve = </w:t>
      </w:r>
      <w:r w:rsidR="00AF7C8C">
        <w:rPr>
          <w:rFonts w:ascii="Times New Roman" w:hAnsi="Times New Roman" w:cs="Times New Roman"/>
          <w:color w:val="FF0000"/>
        </w:rPr>
        <w:t>6</w:t>
      </w:r>
      <w:r w:rsidRPr="00494D42">
        <w:rPr>
          <w:rFonts w:ascii="Times New Roman" w:hAnsi="Times New Roman" w:cs="Times New Roman"/>
          <w:color w:val="FF0000"/>
        </w:rPr>
        <w:t>00</w:t>
      </w:r>
    </w:p>
    <w:p w14:paraId="51881C3B" w14:textId="77777777" w:rsidR="00494D42" w:rsidRPr="00922FDF" w:rsidRDefault="006F7184" w:rsidP="00494D4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A1997C9" wp14:editId="62E0BB5B">
            <wp:extent cx="5936615" cy="183578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F10D" w14:textId="19AABCDB" w:rsidR="0059225D" w:rsidRPr="00C33A93" w:rsidRDefault="00922FDF" w:rsidP="00C33A93">
      <w:pPr>
        <w:pStyle w:val="Heading1"/>
        <w:numPr>
          <w:ilvl w:val="0"/>
          <w:numId w:val="4"/>
        </w:numPr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Khai báo cấu hình t</w:t>
      </w:r>
      <w:r w:rsidR="00D57BAE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í</w:t>
      </w:r>
      <w:r w:rsidRPr="00C33A93">
        <w:rPr>
          <w:rStyle w:val="Emphasis"/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nh cước</w:t>
      </w:r>
    </w:p>
    <w:p w14:paraId="11BF75F6" w14:textId="77777777" w:rsidR="00643146" w:rsidRPr="00024DC6" w:rsidRDefault="002533FE" w:rsidP="00024DC6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024DC6">
        <w:rPr>
          <w:rFonts w:ascii="Times New Roman" w:hAnsi="Times New Roman" w:cs="Times New Roman"/>
          <w:b/>
          <w:color w:val="000000" w:themeColor="text1"/>
        </w:rPr>
        <w:t>Khai báo block tăng tài khoản accum 125 lên 1</w:t>
      </w:r>
    </w:p>
    <w:p w14:paraId="791D2A1E" w14:textId="4FAC3852" w:rsidR="00D44E92" w:rsidRDefault="00D44E92" w:rsidP="00D44E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Tạo </w:t>
      </w:r>
      <w:r w:rsidRPr="00D44E92">
        <w:rPr>
          <w:rFonts w:ascii="Times New Roman" w:hAnsi="Times New Roman" w:cs="Times New Roman"/>
          <w:b/>
        </w:rPr>
        <w:t>RT - Grant 1 for accum bal 125</w:t>
      </w:r>
      <w:r>
        <w:rPr>
          <w:rFonts w:ascii="Times New Roman" w:hAnsi="Times New Roman" w:cs="Times New Roman"/>
          <w:b/>
        </w:rPr>
        <w:t xml:space="preserve"> </w:t>
      </w:r>
    </w:p>
    <w:p w14:paraId="1CF9939C" w14:textId="47159018" w:rsidR="00484978" w:rsidRDefault="00484978" w:rsidP="0048497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65937CD" wp14:editId="09456A8E">
            <wp:extent cx="5934075" cy="3200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33D" w14:textId="77777777" w:rsidR="00D44E92" w:rsidRDefault="00D44E92" w:rsidP="00D44E92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2807AE2" wp14:editId="75F70E5C">
            <wp:extent cx="5343787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09" cy="373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0C30" w14:textId="77777777" w:rsidR="00D44E92" w:rsidRDefault="00D44E92" w:rsidP="00D44E92">
      <w:pPr>
        <w:pStyle w:val="ListParagraph"/>
        <w:rPr>
          <w:rFonts w:ascii="Times New Roman" w:hAnsi="Times New Roman" w:cs="Times New Roman"/>
          <w:b/>
        </w:rPr>
      </w:pPr>
    </w:p>
    <w:p w14:paraId="6B529654" w14:textId="2145BFA3" w:rsidR="00D44E92" w:rsidRDefault="00FD4A8C" w:rsidP="00D44E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Tạo block tăng tài khoản 125</w:t>
      </w:r>
    </w:p>
    <w:p w14:paraId="0BD59EAB" w14:textId="758B66E4" w:rsidR="00484978" w:rsidRDefault="00484978" w:rsidP="0048497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072159F" wp14:editId="49379CE9">
            <wp:extent cx="593407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0F52" w14:textId="77777777" w:rsidR="00FD4A8C" w:rsidRDefault="00FD4A8C" w:rsidP="00FD4A8C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1EECC98" wp14:editId="612BAFB8">
            <wp:extent cx="5943600" cy="512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B1E6" w14:textId="77777777" w:rsidR="00D44E92" w:rsidRPr="00277A5F" w:rsidRDefault="00287A62" w:rsidP="00277A5F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024DC6">
        <w:rPr>
          <w:rFonts w:ascii="Times New Roman" w:hAnsi="Times New Roman" w:cs="Times New Roman"/>
          <w:b/>
          <w:color w:val="000000" w:themeColor="text1"/>
        </w:rPr>
        <w:lastRenderedPageBreak/>
        <w:t xml:space="preserve">Tạo </w:t>
      </w:r>
      <w:r w:rsidR="00277A5F" w:rsidRPr="00277A5F">
        <w:rPr>
          <w:rFonts w:ascii="Times New Roman" w:hAnsi="Times New Roman" w:cs="Times New Roman"/>
          <w:b/>
          <w:color w:val="000000" w:themeColor="text1"/>
        </w:rPr>
        <w:t>PC Onnet Price Following VTFREE Offer 0/600s BalType 1 for 3 first Call</w:t>
      </w:r>
    </w:p>
    <w:p w14:paraId="487BC116" w14:textId="77777777" w:rsidR="00287A62" w:rsidRPr="00264AA0" w:rsidRDefault="00287A62" w:rsidP="00287A62">
      <w:pPr>
        <w:pStyle w:val="ListParagraph"/>
        <w:ind w:left="450"/>
        <w:rPr>
          <w:rFonts w:ascii="Times New Roman" w:hAnsi="Times New Roman" w:cs="Times New Roman"/>
        </w:rPr>
      </w:pPr>
      <w:r w:rsidRPr="00264AA0">
        <w:rPr>
          <w:rFonts w:ascii="Times New Roman" w:hAnsi="Times New Roman" w:cs="Times New Roman"/>
        </w:rPr>
        <w:t>Gồm 2 block:</w:t>
      </w:r>
    </w:p>
    <w:p w14:paraId="4EAB3E7C" w14:textId="77777777" w:rsidR="00AF7C8C" w:rsidRDefault="00AF7C8C" w:rsidP="00AF7C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F7C8C">
        <w:rPr>
          <w:rFonts w:ascii="Times New Roman" w:hAnsi="Times New Roman" w:cs="Times New Roman"/>
        </w:rPr>
        <w:t>Block Onnet 0-600 Price 0vnd - Other Exit - BalType1</w:t>
      </w:r>
    </w:p>
    <w:p w14:paraId="1A88FE8E" w14:textId="77777777" w:rsidR="00B56428" w:rsidRDefault="00B56428" w:rsidP="00B564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011124" wp14:editId="17FB701E">
            <wp:extent cx="5939790" cy="31311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4975" w14:textId="77777777" w:rsidR="00B56428" w:rsidRPr="00264AA0" w:rsidRDefault="00B56428" w:rsidP="00B564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08E0CD" wp14:editId="03A4F144">
            <wp:extent cx="5932805" cy="228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C5FF" w14:textId="77777777" w:rsidR="00287A62" w:rsidRDefault="00287A62" w:rsidP="00287A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64AA0">
        <w:rPr>
          <w:rFonts w:ascii="Times New Roman" w:hAnsi="Times New Roman" w:cs="Times New Roman"/>
        </w:rPr>
        <w:t>Block Alway Added - accum bal 125</w:t>
      </w:r>
    </w:p>
    <w:p w14:paraId="7EB8C630" w14:textId="77777777" w:rsidR="00B56428" w:rsidRPr="00264AA0" w:rsidRDefault="00B56428" w:rsidP="00B56428">
      <w:pPr>
        <w:pStyle w:val="ListParagraph"/>
        <w:rPr>
          <w:rFonts w:ascii="Times New Roman" w:hAnsi="Times New Roman" w:cs="Times New Roman"/>
        </w:rPr>
      </w:pPr>
    </w:p>
    <w:p w14:paraId="119817B3" w14:textId="77777777" w:rsidR="00982FDC" w:rsidRDefault="00264AA0" w:rsidP="00024DC6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024DC6">
        <w:rPr>
          <w:rFonts w:ascii="Times New Roman" w:hAnsi="Times New Roman" w:cs="Times New Roman"/>
          <w:b/>
          <w:color w:val="000000" w:themeColor="text1"/>
        </w:rPr>
        <w:t xml:space="preserve">Tạo PriorityFilter để check nếu số cuộc gọi vượt quá </w:t>
      </w:r>
      <w:r w:rsidR="005C1C96">
        <w:rPr>
          <w:rFonts w:ascii="Times New Roman" w:hAnsi="Times New Roman" w:cs="Times New Roman"/>
          <w:b/>
          <w:color w:val="000000" w:themeColor="text1"/>
        </w:rPr>
        <w:t>3</w:t>
      </w:r>
      <w:r w:rsidRPr="00024DC6">
        <w:rPr>
          <w:rFonts w:ascii="Times New Roman" w:hAnsi="Times New Roman" w:cs="Times New Roman"/>
          <w:b/>
          <w:color w:val="000000" w:themeColor="text1"/>
        </w:rPr>
        <w:t xml:space="preserve"> cuộc thì nhảy sang gói cước khác</w:t>
      </w:r>
    </w:p>
    <w:p w14:paraId="12D1F609" w14:textId="77777777" w:rsidR="00264AA0" w:rsidRDefault="00264AA0" w:rsidP="00264A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Tạo Normarlizer </w:t>
      </w:r>
      <w:r w:rsidRPr="00264AA0">
        <w:rPr>
          <w:rFonts w:ascii="Times New Roman" w:hAnsi="Times New Roman" w:cs="Times New Roman"/>
        </w:rPr>
        <w:t xml:space="preserve">Check Number Call reach threshold </w:t>
      </w:r>
      <w:r w:rsidR="0079114B">
        <w:rPr>
          <w:rFonts w:ascii="Times New Roman" w:hAnsi="Times New Roman" w:cs="Times New Roman"/>
        </w:rPr>
        <w:t>3</w:t>
      </w:r>
      <w:r w:rsidRPr="00264AA0">
        <w:rPr>
          <w:rFonts w:ascii="Times New Roman" w:hAnsi="Times New Roman" w:cs="Times New Roman"/>
        </w:rPr>
        <w:t xml:space="preserve"> calls</w:t>
      </w:r>
    </w:p>
    <w:p w14:paraId="1BD8801A" w14:textId="77777777" w:rsidR="00264AA0" w:rsidRDefault="00A638E2" w:rsidP="00264AA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C87A8B" wp14:editId="4B121337">
            <wp:extent cx="5936615" cy="462026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2E33" w14:textId="77777777" w:rsidR="00264AA0" w:rsidRDefault="00264AA0" w:rsidP="00264A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Khai báo </w:t>
      </w:r>
      <w:r w:rsidRPr="00264AA0">
        <w:rPr>
          <w:rFonts w:ascii="Times New Roman" w:hAnsi="Times New Roman" w:cs="Times New Roman"/>
        </w:rPr>
        <w:t xml:space="preserve">DT - Check VTfree reach Threshold </w:t>
      </w:r>
      <w:r w:rsidR="00FB73BB">
        <w:rPr>
          <w:rFonts w:ascii="Times New Roman" w:hAnsi="Times New Roman" w:cs="Times New Roman"/>
        </w:rPr>
        <w:t>3</w:t>
      </w:r>
      <w:r w:rsidRPr="00264AA0">
        <w:rPr>
          <w:rFonts w:ascii="Times New Roman" w:hAnsi="Times New Roman" w:cs="Times New Roman"/>
        </w:rPr>
        <w:t xml:space="preserve"> call</w:t>
      </w:r>
      <w:r>
        <w:rPr>
          <w:rFonts w:ascii="Times New Roman" w:hAnsi="Times New Roman" w:cs="Times New Roman"/>
        </w:rPr>
        <w:t xml:space="preserve"> sử dụng Rate trên</w:t>
      </w:r>
    </w:p>
    <w:p w14:paraId="1D7442AE" w14:textId="77777777" w:rsidR="00264AA0" w:rsidRDefault="005B24FB" w:rsidP="00264AA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781454" wp14:editId="0CB08AD9">
            <wp:extent cx="5936615" cy="21818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D31F" w14:textId="77777777" w:rsidR="00264AA0" w:rsidRDefault="00264AA0" w:rsidP="00CE25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Khai báo </w:t>
      </w:r>
      <w:r w:rsidR="00CE2501" w:rsidRPr="00CE2501">
        <w:rPr>
          <w:rFonts w:ascii="Times New Roman" w:hAnsi="Times New Roman" w:cs="Times New Roman"/>
        </w:rPr>
        <w:t xml:space="preserve">RT - Accumulate VTFREE reach to </w:t>
      </w:r>
      <w:r w:rsidR="00CD5101">
        <w:rPr>
          <w:rFonts w:ascii="Times New Roman" w:hAnsi="Times New Roman" w:cs="Times New Roman"/>
        </w:rPr>
        <w:t>3</w:t>
      </w:r>
      <w:r w:rsidR="00CE2501" w:rsidRPr="00CE2501">
        <w:rPr>
          <w:rFonts w:ascii="Times New Roman" w:hAnsi="Times New Roman" w:cs="Times New Roman"/>
        </w:rPr>
        <w:t xml:space="preserve"> call (offer not exist Skip, else add block)</w:t>
      </w:r>
    </w:p>
    <w:p w14:paraId="6F6611CB" w14:textId="77777777" w:rsidR="00CE2501" w:rsidRDefault="00CD5101" w:rsidP="00CE25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CB6060" wp14:editId="743D2FE5">
            <wp:extent cx="5936615" cy="318643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882A" w14:textId="77777777" w:rsidR="00CE2501" w:rsidRDefault="00CE2501" w:rsidP="00CE25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Formula của giá trị 1 là</w:t>
      </w:r>
    </w:p>
    <w:p w14:paraId="6A0590FE" w14:textId="77777777" w:rsidR="00CE2501" w:rsidRDefault="00CE2501" w:rsidP="00CE25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63491E" wp14:editId="7DF8F782">
            <wp:extent cx="5943600" cy="3305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4307" w14:textId="77777777" w:rsidR="00CE2501" w:rsidRDefault="00CE2501" w:rsidP="00CE25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Formula thứ 2 là</w:t>
      </w:r>
    </w:p>
    <w:p w14:paraId="56504CD1" w14:textId="77777777" w:rsidR="00211290" w:rsidRPr="00211290" w:rsidRDefault="00211290" w:rsidP="0021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3C40D8" wp14:editId="499079CE">
            <wp:extent cx="594360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CFB5" w14:textId="77777777" w:rsidR="00CE2501" w:rsidRDefault="0070429F" w:rsidP="00704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Tạo </w:t>
      </w:r>
      <w:r w:rsidRPr="00645B17">
        <w:rPr>
          <w:rFonts w:ascii="Times New Roman" w:hAnsi="Times New Roman" w:cs="Times New Roman"/>
          <w:b/>
          <w:i/>
        </w:rPr>
        <w:t xml:space="preserve">Priority for VTFree only </w:t>
      </w:r>
      <w:r w:rsidR="008C61E5">
        <w:rPr>
          <w:rFonts w:ascii="Times New Roman" w:hAnsi="Times New Roman" w:cs="Times New Roman"/>
          <w:b/>
          <w:i/>
        </w:rPr>
        <w:t>3</w:t>
      </w:r>
      <w:r w:rsidRPr="00645B17">
        <w:rPr>
          <w:rFonts w:ascii="Times New Roman" w:hAnsi="Times New Roman" w:cs="Times New Roman"/>
          <w:b/>
          <w:i/>
        </w:rPr>
        <w:t xml:space="preserve"> first calls</w:t>
      </w:r>
      <w:r w:rsidR="002561D4">
        <w:rPr>
          <w:rFonts w:ascii="Times New Roman" w:hAnsi="Times New Roman" w:cs="Times New Roman"/>
        </w:rPr>
        <w:t xml:space="preserve"> sử dụng Rate trên</w:t>
      </w:r>
    </w:p>
    <w:p w14:paraId="4AF02E2B" w14:textId="77777777" w:rsidR="002561D4" w:rsidRPr="002561D4" w:rsidRDefault="006237E9" w:rsidP="002561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9DBDC9" wp14:editId="2C869BB7">
            <wp:extent cx="5943600" cy="2479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F22C" w14:textId="77777777" w:rsidR="00E132C8" w:rsidRPr="00024DC6" w:rsidRDefault="00522B99" w:rsidP="00024DC6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024DC6">
        <w:rPr>
          <w:rFonts w:ascii="Times New Roman" w:hAnsi="Times New Roman" w:cs="Times New Roman"/>
          <w:b/>
          <w:color w:val="000000" w:themeColor="text1"/>
        </w:rPr>
        <w:t>Khai báo Action tính cước bằng cách clone từ Action Voice TICH_LUY_3K_Only BalType 1</w:t>
      </w:r>
    </w:p>
    <w:p w14:paraId="468277EC" w14:textId="77777777" w:rsidR="00522B99" w:rsidRDefault="00522B99" w:rsidP="00522B99">
      <w:pPr>
        <w:pStyle w:val="ListParagraph"/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khi clone, </w:t>
      </w:r>
    </w:p>
    <w:p w14:paraId="163F6EFB" w14:textId="77777777" w:rsidR="00522B99" w:rsidRDefault="00522B99" w:rsidP="00522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Đổi tên Action:</w:t>
      </w:r>
      <w:r w:rsidRPr="00522B99">
        <w:t xml:space="preserve"> </w:t>
      </w:r>
      <w:r w:rsidRPr="00522B99">
        <w:rPr>
          <w:rFonts w:ascii="Times New Roman" w:hAnsi="Times New Roman" w:cs="Times New Roman"/>
        </w:rPr>
        <w:t>Action Voice Free 600s max 10 calls_Only BalType 1</w:t>
      </w:r>
    </w:p>
    <w:p w14:paraId="1A914949" w14:textId="77777777" w:rsidR="00645B17" w:rsidRDefault="00645B17" w:rsidP="00522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645B17">
        <w:rPr>
          <w:rFonts w:ascii="Times New Roman" w:hAnsi="Times New Roman" w:cs="Times New Roman"/>
        </w:rPr>
        <w:t xml:space="preserve">Thực hiện Add Priority Filter </w:t>
      </w:r>
      <w:r w:rsidRPr="00645B17">
        <w:rPr>
          <w:rFonts w:ascii="Times New Roman" w:hAnsi="Times New Roman" w:cs="Times New Roman"/>
          <w:b/>
          <w:i/>
        </w:rPr>
        <w:t xml:space="preserve">“Priority for VTFree only </w:t>
      </w:r>
      <w:r w:rsidR="001B3EC0">
        <w:rPr>
          <w:rFonts w:ascii="Times New Roman" w:hAnsi="Times New Roman" w:cs="Times New Roman"/>
          <w:b/>
          <w:i/>
        </w:rPr>
        <w:t>3</w:t>
      </w:r>
      <w:r w:rsidRPr="00645B17">
        <w:rPr>
          <w:rFonts w:ascii="Times New Roman" w:hAnsi="Times New Roman" w:cs="Times New Roman"/>
          <w:b/>
          <w:i/>
        </w:rPr>
        <w:t xml:space="preserve"> first calls”</w:t>
      </w:r>
    </w:p>
    <w:p w14:paraId="52B52E8A" w14:textId="77777777" w:rsidR="00C33A93" w:rsidRPr="00645B17" w:rsidRDefault="00C33A93" w:rsidP="00522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</w:rPr>
        <w:t xml:space="preserve">Thực hiện thêm </w:t>
      </w:r>
      <w:r w:rsidRPr="00C33A93">
        <w:rPr>
          <w:rFonts w:ascii="Times New Roman" w:hAnsi="Times New Roman" w:cs="Times New Roman"/>
        </w:rPr>
        <w:t>Current ReseveInfo</w:t>
      </w:r>
    </w:p>
    <w:p w14:paraId="0BC746BE" w14:textId="77777777" w:rsidR="00522B99" w:rsidRDefault="00522B99" w:rsidP="00522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Thực hiện xóa </w:t>
      </w:r>
      <w:hyperlink r:id="rId21" w:history="1">
        <w:r w:rsidR="00533DBA">
          <w:rPr>
            <w:rStyle w:val="preformatted"/>
            <w:color w:val="0000FF"/>
            <w:u w:val="single"/>
          </w:rPr>
          <w:t>PC Onnet Price For TICHLUY(Exist TIEUDUNG10P: 0/600s, else Exit) BalType 1</w:t>
        </w:r>
      </w:hyperlink>
    </w:p>
    <w:p w14:paraId="76F19BFF" w14:textId="77777777" w:rsidR="00522B99" w:rsidRDefault="00522B99" w:rsidP="00670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Thực hiện </w:t>
      </w:r>
      <w:r w:rsidR="00670694">
        <w:rPr>
          <w:rFonts w:ascii="Times New Roman" w:hAnsi="Times New Roman" w:cs="Times New Roman"/>
        </w:rPr>
        <w:t xml:space="preserve">thêm </w:t>
      </w:r>
      <w:r w:rsidR="00670694" w:rsidRPr="00670694">
        <w:rPr>
          <w:rFonts w:ascii="Times New Roman" w:hAnsi="Times New Roman" w:cs="Times New Roman"/>
        </w:rPr>
        <w:t>PC Onnet Price Following VTFREE Offer 0/600s BalType 1 for 3 first Call</w:t>
      </w:r>
    </w:p>
    <w:p w14:paraId="2DFA6F96" w14:textId="77777777" w:rsidR="00E11CB6" w:rsidRDefault="0052156C" w:rsidP="00FB6E23">
      <w:pPr>
        <w:pStyle w:val="Heading2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09133" wp14:editId="6D9F2392">
            <wp:extent cx="5943600" cy="4676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A155" w14:textId="77777777" w:rsidR="00394829" w:rsidRPr="00D7311B" w:rsidRDefault="00394829" w:rsidP="00D7311B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</w:rPr>
      </w:pPr>
      <w:r w:rsidRPr="00D7311B">
        <w:rPr>
          <w:rFonts w:ascii="Times New Roman" w:hAnsi="Times New Roman" w:cs="Times New Roman"/>
          <w:b/>
          <w:color w:val="000000" w:themeColor="text1"/>
        </w:rPr>
        <w:t>Khai báo thêm action reset tài khoản tích lũy 125 khi hủy gói cước</w:t>
      </w:r>
    </w:p>
    <w:sectPr w:rsidR="00394829" w:rsidRPr="00D7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C550C"/>
    <w:multiLevelType w:val="hybridMultilevel"/>
    <w:tmpl w:val="A0A2EC2C"/>
    <w:lvl w:ilvl="0" w:tplc="F31E6D3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364D76C3"/>
    <w:multiLevelType w:val="hybridMultilevel"/>
    <w:tmpl w:val="278EBF3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635D9"/>
    <w:multiLevelType w:val="hybridMultilevel"/>
    <w:tmpl w:val="5210A48C"/>
    <w:lvl w:ilvl="0" w:tplc="21CA8960">
      <w:start w:val="1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51CD6FF0"/>
    <w:multiLevelType w:val="hybridMultilevel"/>
    <w:tmpl w:val="F91C4CFC"/>
    <w:lvl w:ilvl="0" w:tplc="D3DAE4D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203F7"/>
    <w:multiLevelType w:val="hybridMultilevel"/>
    <w:tmpl w:val="BCE8974A"/>
    <w:lvl w:ilvl="0" w:tplc="8656069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D18ED"/>
    <w:multiLevelType w:val="hybridMultilevel"/>
    <w:tmpl w:val="00FAD9C8"/>
    <w:lvl w:ilvl="0" w:tplc="17FED9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33A"/>
    <w:rsid w:val="000078B7"/>
    <w:rsid w:val="00024DC6"/>
    <w:rsid w:val="00077E5D"/>
    <w:rsid w:val="000C21D4"/>
    <w:rsid w:val="001B3EC0"/>
    <w:rsid w:val="00211290"/>
    <w:rsid w:val="002533FE"/>
    <w:rsid w:val="002561D4"/>
    <w:rsid w:val="00264AA0"/>
    <w:rsid w:val="002767C2"/>
    <w:rsid w:val="00277A5F"/>
    <w:rsid w:val="00287A62"/>
    <w:rsid w:val="00293F7F"/>
    <w:rsid w:val="002E0BD0"/>
    <w:rsid w:val="003111F0"/>
    <w:rsid w:val="0037633A"/>
    <w:rsid w:val="00394829"/>
    <w:rsid w:val="0048227F"/>
    <w:rsid w:val="00484978"/>
    <w:rsid w:val="00494D42"/>
    <w:rsid w:val="004B0519"/>
    <w:rsid w:val="0052156C"/>
    <w:rsid w:val="00522B99"/>
    <w:rsid w:val="00533DBA"/>
    <w:rsid w:val="0059225D"/>
    <w:rsid w:val="005B24FB"/>
    <w:rsid w:val="005C1C96"/>
    <w:rsid w:val="006237E9"/>
    <w:rsid w:val="00643146"/>
    <w:rsid w:val="00645B17"/>
    <w:rsid w:val="00651441"/>
    <w:rsid w:val="00670694"/>
    <w:rsid w:val="006F5A5C"/>
    <w:rsid w:val="006F7184"/>
    <w:rsid w:val="0070429F"/>
    <w:rsid w:val="0079114B"/>
    <w:rsid w:val="008716BA"/>
    <w:rsid w:val="008C61E5"/>
    <w:rsid w:val="00922FDF"/>
    <w:rsid w:val="00982FDC"/>
    <w:rsid w:val="009D31CC"/>
    <w:rsid w:val="00A16F3F"/>
    <w:rsid w:val="00A52DFD"/>
    <w:rsid w:val="00A638E2"/>
    <w:rsid w:val="00AB7919"/>
    <w:rsid w:val="00AF7C8C"/>
    <w:rsid w:val="00B53A8B"/>
    <w:rsid w:val="00B56428"/>
    <w:rsid w:val="00B743B1"/>
    <w:rsid w:val="00BA10BF"/>
    <w:rsid w:val="00BF5BA7"/>
    <w:rsid w:val="00C33A93"/>
    <w:rsid w:val="00CC0301"/>
    <w:rsid w:val="00CD5101"/>
    <w:rsid w:val="00CE2501"/>
    <w:rsid w:val="00D44E92"/>
    <w:rsid w:val="00D45BEF"/>
    <w:rsid w:val="00D57BAE"/>
    <w:rsid w:val="00D7311B"/>
    <w:rsid w:val="00E11CB6"/>
    <w:rsid w:val="00E132C8"/>
    <w:rsid w:val="00E32FB7"/>
    <w:rsid w:val="00EB5EE2"/>
    <w:rsid w:val="00FB6E23"/>
    <w:rsid w:val="00FB73BB"/>
    <w:rsid w:val="00FD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FB33"/>
  <w15:chartTrackingRefBased/>
  <w15:docId w15:val="{06F7C636-CFA5-4E6E-9B21-D67709A0B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D4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33A9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33A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4D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reformatted">
    <w:name w:val="preformatted"/>
    <w:basedOn w:val="DefaultParagraphFont"/>
    <w:rsid w:val="00533D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5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10.60.145.10:8080/vocs1/pages/tree_offer.xhtml?javax.faces.Token=eBWZVYG4YH6kbMWBwA%3D%3D&amp;treeType=OFFER_AC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ThaoHTP2</dc:creator>
  <cp:keywords/>
  <dc:description/>
  <cp:lastModifiedBy>VT</cp:lastModifiedBy>
  <cp:revision>79</cp:revision>
  <dcterms:created xsi:type="dcterms:W3CDTF">2018-01-19T04:34:00Z</dcterms:created>
  <dcterms:modified xsi:type="dcterms:W3CDTF">2020-10-28T04:14:00Z</dcterms:modified>
</cp:coreProperties>
</file>