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8" w14:textId="7599412C" w:rsidR="00605229" w:rsidRDefault="00605229" w:rsidP="000D09E2">
      <w:r>
        <w:t xml:space="preserve">Script: </w:t>
      </w:r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77777777" w:rsidR="00605229" w:rsidRDefault="00605229">
      <w:r w:rsidRPr="00605229">
        <w:rPr>
          <w:noProof/>
        </w:rPr>
        <w:drawing>
          <wp:inline distT="0" distB="0" distL="0" distR="0" wp14:anchorId="469448D1" wp14:editId="469448D2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C" w14:textId="77777777" w:rsidR="005C0099" w:rsidRDefault="005C0099">
      <w:r>
        <w:t xml:space="preserve">Status MP: </w:t>
      </w:r>
    </w:p>
    <w:p w14:paraId="4694489D" w14:textId="77777777" w:rsidR="005C0099" w:rsidRDefault="005C0099">
      <w:r w:rsidRPr="005C0099">
        <w:rPr>
          <w:noProof/>
        </w:rPr>
        <w:drawing>
          <wp:inline distT="0" distB="0" distL="0" distR="0" wp14:anchorId="469448D3" wp14:editId="469448D4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7777777" w:rsidR="005C0099" w:rsidRDefault="005C0099">
      <w:r w:rsidRPr="005C0099">
        <w:rPr>
          <w:noProof/>
        </w:rPr>
        <w:drawing>
          <wp:inline distT="0" distB="0" distL="0" distR="0" wp14:anchorId="469448D5" wp14:editId="469448D6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lastRenderedPageBreak/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2951481B" w14:textId="77777777" w:rsidR="00C939EF" w:rsidRDefault="00C939EF" w:rsidP="00C939EF">
      <w:r>
        <w:t xml:space="preserve">Đường dẫn: </w:t>
      </w:r>
    </w:p>
    <w:p w14:paraId="2E480196" w14:textId="77777777" w:rsidR="00C939EF" w:rsidRDefault="00C939EF" w:rsidP="00C939EF">
      <w:r>
        <w:t>1. Modul LOGIC</w:t>
      </w:r>
    </w:p>
    <w:p w14:paraId="1B719FCD" w14:textId="77777777" w:rsidR="00C939EF" w:rsidRDefault="00C939EF" w:rsidP="00C939EF">
      <w:r>
        <w:t>1.1. IMS CORE</w:t>
      </w:r>
    </w:p>
    <w:p w14:paraId="710C39C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/u01/ims/imscore/logic</w:t>
      </w:r>
    </w:p>
    <w:p w14:paraId="7D12BF32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/u01/ims/imscore/logs</w:t>
      </w:r>
    </w:p>
    <w:p w14:paraId="533DCAE3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/u01/ims/imscore/logic/bin</w:t>
      </w:r>
    </w:p>
    <w:p w14:paraId="049D4BB2" w14:textId="77777777" w:rsidR="00C939EF" w:rsidRDefault="00C939EF" w:rsidP="00C939EF">
      <w:r>
        <w:lastRenderedPageBreak/>
        <w:t>1.2 SBC</w:t>
      </w:r>
    </w:p>
    <w:p w14:paraId="216DAE5A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/u01/ims/sbc/sblg</w:t>
      </w:r>
    </w:p>
    <w:p w14:paraId="07C67F80" w14:textId="77777777" w:rsidR="00C939EF" w:rsidRDefault="00C939EF" w:rsidP="00C939EF">
      <w:r>
        <w:t>Log:</w:t>
      </w:r>
      <w:r w:rsidRPr="00A00215">
        <w:t xml:space="preserve"> </w:t>
      </w:r>
      <w:r w:rsidRPr="00DC50BE">
        <w:rPr>
          <w:color w:val="00B050"/>
        </w:rPr>
        <w:t>/u01/ims/sbc/log</w:t>
      </w:r>
    </w:p>
    <w:p w14:paraId="65160BF1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/u01/ims/sbc/sblg/bin</w:t>
      </w:r>
    </w:p>
    <w:p w14:paraId="19D51078" w14:textId="77777777" w:rsidR="00C939EF" w:rsidRDefault="00C939EF" w:rsidP="00C939EF">
      <w:r>
        <w:t>1.3 MMTEL</w:t>
      </w:r>
    </w:p>
    <w:p w14:paraId="1DE57EF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/u01/ims/vims/vims_mmtel_logic/</w:t>
      </w:r>
    </w:p>
    <w:p w14:paraId="0845C758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/u01/ims/vims/logs</w:t>
      </w:r>
    </w:p>
    <w:p w14:paraId="77FD321D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/u01/ims/vims/vims_mmtel_logic/bin</w:t>
      </w:r>
      <w:r w:rsidRPr="00DC50BE">
        <w:rPr>
          <w:color w:val="00B050"/>
        </w:rPr>
        <w:br/>
      </w:r>
    </w:p>
    <w:p w14:paraId="477876C0" w14:textId="77777777" w:rsidR="00C939EF" w:rsidRDefault="00C939EF" w:rsidP="00C939EF">
      <w:r>
        <w:t>1.4 MRF</w:t>
      </w:r>
    </w:p>
    <w:p w14:paraId="73707319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/u01/ims/mrf/mrlg</w:t>
      </w:r>
    </w:p>
    <w:p w14:paraId="3BFC6DA2" w14:textId="77777777" w:rsidR="00C939EF" w:rsidRDefault="00C939EF" w:rsidP="00C939EF">
      <w:r>
        <w:t xml:space="preserve">Log: </w:t>
      </w:r>
      <w:r w:rsidRPr="00DC50BE">
        <w:rPr>
          <w:color w:val="00B050"/>
        </w:rPr>
        <w:t>/u01/ims/mrf/mrlg/log</w:t>
      </w:r>
    </w:p>
    <w:p w14:paraId="5E06BAE3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/u01/ims/mrf/mrlg/bin</w:t>
      </w:r>
    </w:p>
    <w:p w14:paraId="433C8AE7" w14:textId="77777777" w:rsidR="00C939EF" w:rsidRDefault="00C939EF" w:rsidP="00C939EF"/>
    <w:p w14:paraId="04A9A41A" w14:textId="77777777" w:rsidR="00C939EF" w:rsidRDefault="00C939EF" w:rsidP="00C939EF">
      <w:r>
        <w:t>2. Modul diameter</w:t>
      </w:r>
    </w:p>
    <w:p w14:paraId="7B09274C" w14:textId="77777777" w:rsidR="00C939EF" w:rsidRDefault="00C939EF" w:rsidP="00C939EF">
      <w:r>
        <w:t xml:space="preserve">Cai dat: </w:t>
      </w:r>
    </w:p>
    <w:p w14:paraId="2935951B" w14:textId="77777777" w:rsidR="00C939EF" w:rsidRDefault="00C939EF" w:rsidP="00C939EF">
      <w:pPr>
        <w:ind w:firstLine="720"/>
      </w:pPr>
      <w:r w:rsidRPr="00CC27F5">
        <w:rPr>
          <w:color w:val="00B050"/>
        </w:rPr>
        <w:t>SBC: /u01/ims/sbc/sbdia</w:t>
      </w:r>
    </w:p>
    <w:p w14:paraId="07A60873" w14:textId="77777777" w:rsidR="00C939EF" w:rsidRDefault="00C939EF" w:rsidP="00C939EF">
      <w:pPr>
        <w:ind w:firstLine="720"/>
      </w:pPr>
      <w:r>
        <w:t xml:space="preserve">IMSCORE: </w:t>
      </w:r>
      <w:r w:rsidRPr="00CC27F5">
        <w:rPr>
          <w:color w:val="00B050"/>
        </w:rPr>
        <w:t>/u01/ims/imscore/diagw</w:t>
      </w:r>
    </w:p>
    <w:p w14:paraId="079EDCE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</w:t>
      </w:r>
    </w:p>
    <w:p w14:paraId="748C4095" w14:textId="77777777" w:rsidR="00C939EF" w:rsidRDefault="00C939EF" w:rsidP="00C939EF">
      <w:r>
        <w:t xml:space="preserve">Log: </w:t>
      </w:r>
    </w:p>
    <w:p w14:paraId="439691B5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/u01/ims/sbc/log</w:t>
      </w:r>
    </w:p>
    <w:p w14:paraId="0260B71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/u01/ims/imscore/logs</w:t>
      </w:r>
    </w:p>
    <w:p w14:paraId="535C4A7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/u01/ims/vims/logs</w:t>
      </w:r>
    </w:p>
    <w:p w14:paraId="16A0922B" w14:textId="77777777" w:rsidR="00C939EF" w:rsidRDefault="00C939EF" w:rsidP="00C939EF">
      <w:r>
        <w:t>Bin:</w:t>
      </w:r>
      <w:r w:rsidRPr="009612F4">
        <w:t xml:space="preserve"> </w:t>
      </w:r>
    </w:p>
    <w:p w14:paraId="2914402F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/u01/ims/sbc/sbdia/bin</w:t>
      </w:r>
    </w:p>
    <w:p w14:paraId="08EF064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/u01/ims/imscore/diagw/bin</w:t>
      </w:r>
    </w:p>
    <w:p w14:paraId="469448D0" w14:textId="77A1A13C" w:rsidR="009612F4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3ECF0436" w:rsidR="00C90B1B" w:rsidRPr="00D05387" w:rsidRDefault="00C90B1B" w:rsidP="00B55EE1">
      <w:pPr>
        <w:ind w:left="720"/>
        <w:rPr>
          <w:color w:val="00B050"/>
        </w:rPr>
      </w:pPr>
      <w:r>
        <w:lastRenderedPageBreak/>
        <w:t>IMSCORE</w:t>
      </w:r>
      <w:r w:rsidR="00D05387">
        <w:t>, MMTEL</w:t>
      </w:r>
      <w:r>
        <w:t>:</w:t>
      </w:r>
      <w:r w:rsidR="00701751" w:rsidRPr="00701751">
        <w:t xml:space="preserve"> </w:t>
      </w:r>
      <w:r w:rsidR="00701751" w:rsidRPr="00D05387">
        <w:rPr>
          <w:color w:val="00B050"/>
        </w:rPr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</w:t>
      </w:r>
    </w:p>
    <w:p w14:paraId="03E004BA" w14:textId="07B18E2D" w:rsidR="00C90B1B" w:rsidRDefault="00C90B1B" w:rsidP="00615009">
      <w:r>
        <w:t>Log:</w:t>
      </w:r>
    </w:p>
    <w:p w14:paraId="4667C0C4" w14:textId="4A50D755" w:rsidR="00B55EE1" w:rsidRDefault="00B55EE1" w:rsidP="00D05387">
      <w:pPr>
        <w:ind w:left="720"/>
      </w:pPr>
      <w:r>
        <w:t>IMSCORE</w:t>
      </w:r>
      <w:r w:rsidR="00D05387">
        <w:t>, MMTEL</w:t>
      </w:r>
      <w:r>
        <w:t>:</w:t>
      </w:r>
      <w:r w:rsidR="00480B92">
        <w:t xml:space="preserve"> </w:t>
      </w:r>
      <w:r w:rsidR="00480B92" w:rsidRPr="00D05387">
        <w:rPr>
          <w:color w:val="00B050"/>
        </w:rPr>
        <w:t>/u01/ims/imscore/logs</w:t>
      </w:r>
    </w:p>
    <w:p w14:paraId="155B08C8" w14:textId="4F633233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D05387" w:rsidRPr="00D05387">
        <w:rPr>
          <w:color w:val="00B050"/>
        </w:rPr>
        <w:t>/u01/ims/sbc</w:t>
      </w:r>
      <w:r w:rsidR="00C93175" w:rsidRPr="00D05387">
        <w:rPr>
          <w:color w:val="00B050"/>
        </w:rPr>
        <w:t>/log</w:t>
      </w:r>
    </w:p>
    <w:p w14:paraId="64529191" w14:textId="20F8853D" w:rsidR="00C90B1B" w:rsidRDefault="00C90B1B" w:rsidP="00615009">
      <w:r>
        <w:t>Binary:</w:t>
      </w:r>
    </w:p>
    <w:p w14:paraId="0E44A409" w14:textId="79C18386" w:rsidR="00B55EE1" w:rsidRPr="00D05387" w:rsidRDefault="00B55EE1" w:rsidP="00D05387">
      <w:pPr>
        <w:ind w:left="720"/>
        <w:rPr>
          <w:color w:val="00B050"/>
        </w:rPr>
      </w:pPr>
      <w:r>
        <w:t>IMSCORE</w:t>
      </w:r>
      <w:r w:rsidR="00D05387">
        <w:t>, MMTEL:</w:t>
      </w:r>
      <w:r w:rsidR="00701751">
        <w:t xml:space="preserve"> </w:t>
      </w:r>
      <w:r w:rsidR="00701751" w:rsidRPr="00D05387">
        <w:rPr>
          <w:color w:val="00B050"/>
        </w:rPr>
        <w:t>/u01/ims/imscore/dnsgw/bin</w:t>
      </w:r>
    </w:p>
    <w:p w14:paraId="7A559E7F" w14:textId="1B59F36D" w:rsidR="00B55EE1" w:rsidRPr="00D05387" w:rsidRDefault="00B55EE1" w:rsidP="00B55EE1">
      <w:pPr>
        <w:ind w:left="720"/>
        <w:rPr>
          <w:color w:val="00B050"/>
        </w:rPr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/u01/ims/sbc/sbdns/bin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05387">
        <w:rPr>
          <w:color w:val="00B050"/>
        </w:rPr>
        <w:t>/u01/ims/mrf</w:t>
      </w:r>
      <w:r w:rsidR="00140EF3" w:rsidRPr="00D05387">
        <w:rPr>
          <w:color w:val="00B050"/>
        </w:rPr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05387">
        <w:rPr>
          <w:color w:val="00B050"/>
        </w:rPr>
        <w:t>/u01/ims/sbc/sbhg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4E5AE2">
        <w:rPr>
          <w:color w:val="00B050"/>
        </w:rPr>
        <w:t>/u01/ims/mrf/mrhg/log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4E5AE2">
        <w:rPr>
          <w:color w:val="00B050"/>
        </w:rPr>
        <w:t>/u01/ims/sbc/sbhg/log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05387">
        <w:rPr>
          <w:color w:val="00B050"/>
        </w:rPr>
        <w:t>/u01/ims/mrf/mrhg/bin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05387">
        <w:rPr>
          <w:color w:val="00B050"/>
        </w:rPr>
        <w:t>/u01/ims/sbc/sbhg/bin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Pr="004E5AE2" w:rsidRDefault="00A82C17" w:rsidP="00855B48">
      <w:pPr>
        <w:rPr>
          <w:color w:val="00B050"/>
        </w:rPr>
      </w:pPr>
      <w:r>
        <w:t xml:space="preserve">Cài đặt: </w:t>
      </w:r>
      <w:r w:rsidR="0085625D">
        <w:t xml:space="preserve"> </w:t>
      </w:r>
      <w:r w:rsidR="0085625D" w:rsidRPr="004E5AE2">
        <w:rPr>
          <w:color w:val="00B050"/>
        </w:rPr>
        <w:t>/u01/ims/sipgw</w:t>
      </w:r>
    </w:p>
    <w:p w14:paraId="507B6F61" w14:textId="3A24343C" w:rsidR="00A82C17" w:rsidRPr="004E5AE2" w:rsidRDefault="00A82C17" w:rsidP="00855B48">
      <w:pPr>
        <w:rPr>
          <w:color w:val="00B050"/>
        </w:rPr>
      </w:pPr>
      <w:r>
        <w:t>Log:</w:t>
      </w:r>
      <w:r w:rsidR="0085625D">
        <w:t xml:space="preserve"> </w:t>
      </w:r>
      <w:r w:rsidR="0085625D" w:rsidRPr="004E5AE2">
        <w:rPr>
          <w:color w:val="00B050"/>
        </w:rPr>
        <w:t>/u01/ims/sipgw/log</w:t>
      </w:r>
    </w:p>
    <w:p w14:paraId="2AAE2B1E" w14:textId="7F9BD86A" w:rsidR="00A82C17" w:rsidRPr="004E5AE2" w:rsidRDefault="00A82C17" w:rsidP="0085625D">
      <w:pPr>
        <w:tabs>
          <w:tab w:val="left" w:pos="1224"/>
        </w:tabs>
        <w:rPr>
          <w:color w:val="00B050"/>
        </w:rPr>
      </w:pPr>
      <w:r>
        <w:t>Binary:</w:t>
      </w:r>
      <w:r w:rsidR="0085625D">
        <w:t xml:space="preserve"> </w:t>
      </w:r>
      <w:r w:rsidR="0085625D" w:rsidRPr="004E5AE2">
        <w:rPr>
          <w:color w:val="00B050"/>
        </w:rPr>
        <w:t>/u01/ims/sipgw/bin</w:t>
      </w:r>
    </w:p>
    <w:p w14:paraId="61F3B470" w14:textId="34E5A7E6" w:rsidR="004E5AE2" w:rsidRDefault="004E5AE2" w:rsidP="0085625D">
      <w:pPr>
        <w:tabs>
          <w:tab w:val="left" w:pos="1224"/>
        </w:tabs>
        <w:rPr>
          <w:highlight w:val="red"/>
        </w:rPr>
      </w:pPr>
      <w:r>
        <w:rPr>
          <w:highlight w:val="red"/>
        </w:rPr>
        <w:t>Service sblg01 remote_console</w:t>
      </w:r>
    </w:p>
    <w:p w14:paraId="0AF71EEB" w14:textId="60FFFE1B" w:rsidR="00DE1E89" w:rsidRDefault="004E5AE2" w:rsidP="0085625D">
      <w:pPr>
        <w:tabs>
          <w:tab w:val="left" w:pos="1224"/>
        </w:tabs>
      </w:pPr>
      <w:r>
        <w:rPr>
          <w:highlight w:val="red"/>
        </w:rPr>
        <w:t>Ets</w:t>
      </w:r>
      <w:r w:rsidRPr="004E5AE2">
        <w:rPr>
          <w:highlight w:val="red"/>
        </w:rPr>
        <w:t>: info()</w:t>
      </w: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42168FE0" w14:textId="769A4D94" w:rsidR="00857EAB" w:rsidRDefault="00857EAB" w:rsidP="0085625D">
      <w:pPr>
        <w:tabs>
          <w:tab w:val="left" w:pos="1224"/>
        </w:tabs>
      </w:pPr>
      <w:r>
        <w:t>IMS, MMTEL:</w:t>
      </w:r>
    </w:p>
    <w:p w14:paraId="3996BE96" w14:textId="5DEFF420" w:rsidR="00DB5118" w:rsidRDefault="00DB5118" w:rsidP="00857EAB">
      <w:pPr>
        <w:tabs>
          <w:tab w:val="left" w:pos="1224"/>
        </w:tabs>
        <w:ind w:left="720"/>
      </w:pPr>
      <w:r>
        <w:t xml:space="preserve">Cài đặt: </w:t>
      </w:r>
      <w:r w:rsidR="00CB2487" w:rsidRPr="00857EAB">
        <w:rPr>
          <w:color w:val="00B050"/>
        </w:rPr>
        <w:t>/u01/ims/imscore/dbgw</w:t>
      </w:r>
    </w:p>
    <w:p w14:paraId="29904D55" w14:textId="0A94EBFE" w:rsidR="00857EAB" w:rsidRDefault="00CB2487" w:rsidP="00857EAB">
      <w:pPr>
        <w:tabs>
          <w:tab w:val="left" w:pos="1224"/>
        </w:tabs>
        <w:ind w:left="720"/>
      </w:pPr>
      <w:r>
        <w:t xml:space="preserve">Log: </w:t>
      </w:r>
      <w:r w:rsidR="009D7E14">
        <w:tab/>
      </w:r>
      <w:r w:rsidR="00857EAB" w:rsidRPr="00857EAB">
        <w:rPr>
          <w:color w:val="00B050"/>
        </w:rPr>
        <w:t>/u01/ims/imscore/logs</w:t>
      </w:r>
    </w:p>
    <w:p w14:paraId="56FF11DE" w14:textId="77777777" w:rsidR="00857EAB" w:rsidRDefault="00857EAB" w:rsidP="00857EAB">
      <w:pPr>
        <w:tabs>
          <w:tab w:val="left" w:pos="1224"/>
        </w:tabs>
        <w:ind w:left="720"/>
        <w:rPr>
          <w:color w:val="00B050"/>
        </w:rPr>
      </w:pPr>
      <w:r>
        <w:lastRenderedPageBreak/>
        <w:t xml:space="preserve">Binary: </w:t>
      </w:r>
      <w:r w:rsidRPr="00857EAB">
        <w:rPr>
          <w:color w:val="00B050"/>
        </w:rPr>
        <w:t>/u01/ims/imscore/dbgw/bin</w:t>
      </w:r>
    </w:p>
    <w:p w14:paraId="49B7F37C" w14:textId="77777777" w:rsidR="00857EAB" w:rsidRDefault="00857EAB" w:rsidP="00857EAB">
      <w:pPr>
        <w:tabs>
          <w:tab w:val="left" w:pos="1224"/>
        </w:tabs>
      </w:pPr>
    </w:p>
    <w:p w14:paraId="3104A5ED" w14:textId="77777777" w:rsidR="00857EAB" w:rsidRDefault="005722E6" w:rsidP="00857EAB">
      <w:pPr>
        <w:tabs>
          <w:tab w:val="left" w:pos="1224"/>
        </w:tabs>
      </w:pPr>
      <w:r>
        <w:t xml:space="preserve">SBC: </w:t>
      </w:r>
    </w:p>
    <w:p w14:paraId="48F865D8" w14:textId="7B5CDCED" w:rsidR="00857EAB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857EAB">
        <w:rPr>
          <w:color w:val="00B050"/>
        </w:rPr>
        <w:t>/u01/ims/sbc/sbdb</w:t>
      </w:r>
    </w:p>
    <w:p w14:paraId="62A36A7C" w14:textId="5A44DB06" w:rsidR="009D7E14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Log: </w:t>
      </w:r>
      <w:r w:rsidRPr="00857EAB">
        <w:rPr>
          <w:color w:val="00B050"/>
        </w:rPr>
        <w:t>/u01/ims/sbc/log</w:t>
      </w:r>
    </w:p>
    <w:p w14:paraId="2BEC2547" w14:textId="2A0AE69F" w:rsidR="00857EAB" w:rsidRPr="00857EAB" w:rsidRDefault="00857EAB" w:rsidP="00857EAB">
      <w:pPr>
        <w:tabs>
          <w:tab w:val="left" w:pos="1224"/>
        </w:tabs>
        <w:jc w:val="both"/>
        <w:rPr>
          <w:color w:val="00B050"/>
        </w:rPr>
      </w:pPr>
      <w:r>
        <w:tab/>
        <w:t xml:space="preserve">Binary: </w:t>
      </w:r>
      <w:r w:rsidRPr="00857EAB">
        <w:rPr>
          <w:color w:val="00B050"/>
        </w:rPr>
        <w:t>/u01/ims/sbc/sbdb/bin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Cài đặt:</w:t>
      </w:r>
      <w:r w:rsidR="00C137E1">
        <w:t xml:space="preserve"> </w:t>
      </w:r>
      <w:r w:rsidR="00C137E1" w:rsidRPr="00857EAB">
        <w:rPr>
          <w:color w:val="00B050"/>
        </w:rPr>
        <w:t>/u01/ims/vims/mgw</w:t>
      </w:r>
    </w:p>
    <w:p w14:paraId="6280D7C3" w14:textId="6E65E6AE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Log:</w:t>
      </w:r>
      <w:r w:rsidR="00D54FCC">
        <w:t xml:space="preserve"> </w:t>
      </w:r>
      <w:r w:rsidR="00D54FCC" w:rsidRPr="00857EAB">
        <w:rPr>
          <w:color w:val="00B050"/>
        </w:rPr>
        <w:t>/u01/ims/vims/mgw/logs</w:t>
      </w:r>
    </w:p>
    <w:p w14:paraId="2782DB34" w14:textId="36EA216B" w:rsidR="003E6AC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Binary:</w:t>
      </w:r>
      <w:r w:rsidR="00C137E1">
        <w:t xml:space="preserve"> </w:t>
      </w:r>
      <w:r w:rsidR="00C137E1" w:rsidRPr="00857EAB">
        <w:rPr>
          <w:color w:val="00B050"/>
        </w:rPr>
        <w:t>/u01/ims/vims/mgw/bin</w:t>
      </w:r>
    </w:p>
    <w:p w14:paraId="11628D21" w14:textId="38AF2C7A" w:rsidR="00857EAB" w:rsidRDefault="00857EAB" w:rsidP="00857EAB">
      <w:pPr>
        <w:tabs>
          <w:tab w:val="left" w:pos="1224"/>
        </w:tabs>
      </w:pPr>
      <w:r>
        <w:t xml:space="preserve">8. </w:t>
      </w:r>
      <w:r w:rsidR="0099756A">
        <w:t>vCCF 1</w:t>
      </w:r>
    </w:p>
    <w:p w14:paraId="2C459884" w14:textId="2D729B9B" w:rsidR="0099756A" w:rsidRPr="0099756A" w:rsidRDefault="0099756A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99756A">
        <w:rPr>
          <w:color w:val="00B050"/>
        </w:rPr>
        <w:t>/u01/ims/vims/ccf</w:t>
      </w:r>
    </w:p>
    <w:p w14:paraId="777A0DFE" w14:textId="3B61F98B" w:rsidR="0099756A" w:rsidRDefault="0099756A" w:rsidP="00857EAB">
      <w:pPr>
        <w:tabs>
          <w:tab w:val="left" w:pos="1224"/>
        </w:tabs>
      </w:pPr>
      <w:r>
        <w:tab/>
        <w:t xml:space="preserve">Log: </w:t>
      </w:r>
      <w:r w:rsidRPr="0099756A">
        <w:rPr>
          <w:color w:val="00B050"/>
        </w:rPr>
        <w:t>/u01/ims/vims/ccf/logs</w:t>
      </w:r>
    </w:p>
    <w:p w14:paraId="486CF3BD" w14:textId="40612802" w:rsidR="0099756A" w:rsidRPr="0099756A" w:rsidRDefault="0099756A" w:rsidP="0099756A">
      <w:pPr>
        <w:tabs>
          <w:tab w:val="left" w:pos="1224"/>
          <w:tab w:val="left" w:pos="3015"/>
        </w:tabs>
        <w:rPr>
          <w:color w:val="00B050"/>
        </w:rPr>
      </w:pPr>
      <w:r>
        <w:tab/>
        <w:t xml:space="preserve">Binary: </w:t>
      </w:r>
      <w:r w:rsidRPr="0099756A">
        <w:rPr>
          <w:color w:val="00B050"/>
        </w:rPr>
        <w:t>/u01/ims/vims/ccf/bin</w:t>
      </w:r>
    </w:p>
    <w:p w14:paraId="050D3B35" w14:textId="6A13E7AF" w:rsidR="00517666" w:rsidRDefault="00517666" w:rsidP="00517666">
      <w:pPr>
        <w:tabs>
          <w:tab w:val="left" w:pos="2490"/>
        </w:tabs>
      </w:pPr>
      <w:r>
        <w:t>9. OAM</w:t>
      </w:r>
    </w:p>
    <w:p w14:paraId="75ED2D03" w14:textId="3AC8EB95" w:rsidR="00517666" w:rsidRDefault="00517666" w:rsidP="00517666">
      <w:pPr>
        <w:tabs>
          <w:tab w:val="left" w:pos="2490"/>
        </w:tabs>
      </w:pPr>
      <w:r>
        <w:t>OAM1:</w:t>
      </w:r>
    </w:p>
    <w:p w14:paraId="49029177" w14:textId="08857AA8" w:rsidR="00517666" w:rsidRDefault="00517666" w:rsidP="00517666">
      <w:pPr>
        <w:tabs>
          <w:tab w:val="left" w:pos="2490"/>
        </w:tabs>
      </w:pPr>
      <w:r>
        <w:t xml:space="preserve">Cài đặt: </w:t>
      </w:r>
      <w:r w:rsidRPr="00517666">
        <w:rPr>
          <w:color w:val="00B050"/>
        </w:rPr>
        <w:t>/u01/ims/vims/oam</w:t>
      </w:r>
    </w:p>
    <w:p w14:paraId="02935003" w14:textId="092AD9E0" w:rsidR="00517666" w:rsidRDefault="00517666" w:rsidP="00517666">
      <w:pPr>
        <w:tabs>
          <w:tab w:val="left" w:pos="1950"/>
        </w:tabs>
      </w:pPr>
      <w:r>
        <w:t>Log:</w:t>
      </w:r>
      <w:r w:rsidRPr="00517666">
        <w:t xml:space="preserve"> </w:t>
      </w:r>
      <w:r w:rsidRPr="00517666">
        <w:rPr>
          <w:color w:val="00B050"/>
        </w:rPr>
        <w:t>/u01/ims/vims/oam/log</w:t>
      </w:r>
    </w:p>
    <w:p w14:paraId="25EB82E8" w14:textId="5709CA42" w:rsidR="00517666" w:rsidRDefault="00517666" w:rsidP="00517666">
      <w:pPr>
        <w:tabs>
          <w:tab w:val="left" w:pos="2490"/>
        </w:tabs>
        <w:rPr>
          <w:color w:val="00B050"/>
        </w:rPr>
      </w:pPr>
      <w:r>
        <w:t>Bianry:</w:t>
      </w:r>
      <w:r w:rsidRPr="00517666">
        <w:t xml:space="preserve"> </w:t>
      </w:r>
      <w:r w:rsidRPr="00517666">
        <w:rPr>
          <w:color w:val="00B050"/>
        </w:rPr>
        <w:t>/u01/ims/vims/oam/bin</w:t>
      </w:r>
    </w:p>
    <w:p w14:paraId="1A5C9A72" w14:textId="77777777" w:rsidR="00517666" w:rsidRDefault="00517666" w:rsidP="00517666">
      <w:pPr>
        <w:tabs>
          <w:tab w:val="left" w:pos="2490"/>
        </w:tabs>
        <w:rPr>
          <w:color w:val="00B050"/>
        </w:rPr>
      </w:pPr>
    </w:p>
    <w:p w14:paraId="48FED856" w14:textId="6617F4FE" w:rsidR="00FA3480" w:rsidRPr="00FA3480" w:rsidRDefault="00FA3480" w:rsidP="00517666">
      <w:pPr>
        <w:tabs>
          <w:tab w:val="left" w:pos="2490"/>
        </w:tabs>
      </w:pPr>
      <w:r w:rsidRPr="00FA3480">
        <w:t>Ha_framework1:</w:t>
      </w:r>
    </w:p>
    <w:p w14:paraId="73BE4989" w14:textId="7AFD87C5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 xml:space="preserve">Cài đặt: </w:t>
      </w:r>
      <w:r>
        <w:rPr>
          <w:color w:val="00B050"/>
        </w:rPr>
        <w:t>/</w:t>
      </w:r>
      <w:r w:rsidRPr="00FA3480">
        <w:rPr>
          <w:color w:val="00B050"/>
        </w:rPr>
        <w:t>u01/ims/vi</w:t>
      </w:r>
      <w:r>
        <w:rPr>
          <w:color w:val="00B050"/>
        </w:rPr>
        <w:t>ms/ha_framework</w:t>
      </w:r>
    </w:p>
    <w:p w14:paraId="401EA797" w14:textId="7AC2319B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Log:</w:t>
      </w:r>
      <w:r>
        <w:rPr>
          <w:color w:val="00B050"/>
        </w:rPr>
        <w:t xml:space="preserve"> </w:t>
      </w:r>
      <w:r w:rsidRPr="00FA3480">
        <w:rPr>
          <w:color w:val="00B050"/>
        </w:rPr>
        <w:t>/u01/ims/vims/ha_framework</w:t>
      </w:r>
      <w:r>
        <w:rPr>
          <w:color w:val="00B050"/>
        </w:rPr>
        <w:t>/log</w:t>
      </w:r>
    </w:p>
    <w:p w14:paraId="4AE52D78" w14:textId="6B4E9124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Bianry:</w:t>
      </w:r>
      <w:r>
        <w:rPr>
          <w:color w:val="00B050"/>
        </w:rPr>
        <w:t xml:space="preserve"> /</w:t>
      </w:r>
      <w:r w:rsidRPr="00FA3480">
        <w:rPr>
          <w:color w:val="00B050"/>
        </w:rPr>
        <w:t>u01/ims/vi</w:t>
      </w:r>
      <w:r>
        <w:rPr>
          <w:color w:val="00B050"/>
        </w:rPr>
        <w:t>ms/ha_framework/bin</w:t>
      </w:r>
    </w:p>
    <w:p w14:paraId="3CD6414F" w14:textId="77777777" w:rsidR="0007503F" w:rsidRDefault="0007503F" w:rsidP="00517666">
      <w:pPr>
        <w:tabs>
          <w:tab w:val="left" w:pos="2490"/>
        </w:tabs>
        <w:rPr>
          <w:color w:val="00B050"/>
        </w:rPr>
      </w:pPr>
    </w:p>
    <w:p w14:paraId="02943710" w14:textId="4037390D" w:rsidR="0007503F" w:rsidRDefault="0007503F" w:rsidP="00517666">
      <w:pPr>
        <w:tabs>
          <w:tab w:val="left" w:pos="2490"/>
        </w:tabs>
      </w:pPr>
      <w:r>
        <w:t xml:space="preserve">Mysql: </w:t>
      </w:r>
    </w:p>
    <w:p w14:paraId="0BCFDBFD" w14:textId="3F0286AE" w:rsidR="0007503F" w:rsidRDefault="0007503F" w:rsidP="00517666">
      <w:pPr>
        <w:tabs>
          <w:tab w:val="left" w:pos="2490"/>
        </w:tabs>
      </w:pPr>
      <w:r>
        <w:t xml:space="preserve">Cài đặt: </w:t>
      </w:r>
      <w:r w:rsidRPr="00582048">
        <w:rPr>
          <w:color w:val="00B050"/>
        </w:rPr>
        <w:t>/u01/ims/mysql</w:t>
      </w:r>
    </w:p>
    <w:p w14:paraId="7968A803" w14:textId="05ED5CF5" w:rsidR="0007503F" w:rsidRPr="00582048" w:rsidRDefault="0007503F" w:rsidP="00517666">
      <w:pPr>
        <w:tabs>
          <w:tab w:val="left" w:pos="2490"/>
        </w:tabs>
        <w:rPr>
          <w:color w:val="00B050"/>
        </w:rPr>
      </w:pPr>
      <w:r>
        <w:t xml:space="preserve">Log: </w:t>
      </w:r>
      <w:r w:rsidRPr="00582048">
        <w:rPr>
          <w:color w:val="00B050"/>
        </w:rPr>
        <w:t>/u01/ims/mysql/data</w:t>
      </w:r>
    </w:p>
    <w:p w14:paraId="6603E34A" w14:textId="55C5AE61" w:rsidR="0007503F" w:rsidRDefault="0007503F" w:rsidP="0007503F">
      <w:pPr>
        <w:tabs>
          <w:tab w:val="left" w:pos="2490"/>
        </w:tabs>
        <w:rPr>
          <w:color w:val="00B050"/>
        </w:rPr>
      </w:pPr>
      <w:r>
        <w:lastRenderedPageBreak/>
        <w:t xml:space="preserve">Binary: </w:t>
      </w:r>
      <w:r w:rsidRPr="00582048">
        <w:rPr>
          <w:color w:val="00B050"/>
        </w:rPr>
        <w:t>/u01/ims/mysql/bin</w:t>
      </w:r>
    </w:p>
    <w:p w14:paraId="719A2D2B" w14:textId="77777777" w:rsidR="00582048" w:rsidRDefault="00582048" w:rsidP="0007503F">
      <w:pPr>
        <w:tabs>
          <w:tab w:val="left" w:pos="2490"/>
        </w:tabs>
      </w:pPr>
    </w:p>
    <w:p w14:paraId="3934CE5E" w14:textId="39DDC9E2" w:rsidR="00582048" w:rsidRDefault="00582048" w:rsidP="0007503F">
      <w:pPr>
        <w:tabs>
          <w:tab w:val="left" w:pos="2490"/>
        </w:tabs>
        <w:rPr>
          <w:b/>
        </w:rPr>
      </w:pPr>
      <w:r w:rsidRPr="00582048">
        <w:rPr>
          <w:b/>
        </w:rPr>
        <w:t>Confd:</w:t>
      </w:r>
    </w:p>
    <w:p w14:paraId="204A5D60" w14:textId="785A1318" w:rsidR="00582048" w:rsidRDefault="00582048" w:rsidP="00615E31">
      <w:pPr>
        <w:tabs>
          <w:tab w:val="left" w:pos="2490"/>
          <w:tab w:val="left" w:pos="2880"/>
        </w:tabs>
      </w:pPr>
      <w:r>
        <w:t xml:space="preserve">Cài đặt: </w:t>
      </w:r>
      <w:r w:rsidRPr="00EC7776">
        <w:rPr>
          <w:color w:val="00B050"/>
        </w:rPr>
        <w:t>/opt/confd/current</w:t>
      </w:r>
      <w:r w:rsidR="00615E31">
        <w:rPr>
          <w:color w:val="00B050"/>
        </w:rPr>
        <w:tab/>
      </w:r>
    </w:p>
    <w:p w14:paraId="14BEF991" w14:textId="66C68CD4" w:rsidR="00582048" w:rsidRPr="00EC7776" w:rsidRDefault="00582048" w:rsidP="0007503F">
      <w:pPr>
        <w:tabs>
          <w:tab w:val="left" w:pos="2490"/>
        </w:tabs>
        <w:rPr>
          <w:color w:val="00B050"/>
        </w:rPr>
      </w:pPr>
      <w:r>
        <w:t>Log:</w:t>
      </w:r>
      <w:r w:rsidR="00EC7776">
        <w:t xml:space="preserve"> </w:t>
      </w:r>
      <w:r w:rsidR="00EC7776" w:rsidRPr="00EC7776">
        <w:rPr>
          <w:color w:val="00B050"/>
        </w:rPr>
        <w:t>/opt/confd/current/var/confd/log</w:t>
      </w:r>
    </w:p>
    <w:p w14:paraId="2352CDF6" w14:textId="1292B700" w:rsidR="00582048" w:rsidRDefault="00582048" w:rsidP="0007503F">
      <w:pPr>
        <w:tabs>
          <w:tab w:val="left" w:pos="2490"/>
        </w:tabs>
      </w:pPr>
      <w:r>
        <w:t>Binary:</w:t>
      </w:r>
      <w:r w:rsidR="00615E31">
        <w:t xml:space="preserve"> </w:t>
      </w:r>
      <w:r w:rsidR="00615E31" w:rsidRPr="00EC7776">
        <w:rPr>
          <w:color w:val="00B050"/>
        </w:rPr>
        <w:t>/opt/confd/current</w:t>
      </w:r>
      <w:r w:rsidR="00615E31">
        <w:rPr>
          <w:color w:val="00B050"/>
        </w:rPr>
        <w:t>/bin</w:t>
      </w:r>
    </w:p>
    <w:p w14:paraId="7E13DC05" w14:textId="2A1602CE" w:rsidR="0007503F" w:rsidRDefault="00582048" w:rsidP="00517666">
      <w:pPr>
        <w:tabs>
          <w:tab w:val="left" w:pos="2490"/>
        </w:tabs>
        <w:rPr>
          <w:b/>
        </w:rPr>
      </w:pPr>
      <w:r w:rsidRPr="00582048">
        <w:rPr>
          <w:b/>
        </w:rPr>
        <w:t>EMS</w:t>
      </w:r>
      <w:r w:rsidR="00EC7776">
        <w:rPr>
          <w:b/>
        </w:rPr>
        <w:t>_AGENT@172.16.1.174</w:t>
      </w:r>
      <w:r>
        <w:rPr>
          <w:b/>
        </w:rPr>
        <w:t>:</w:t>
      </w:r>
    </w:p>
    <w:p w14:paraId="04B65D89" w14:textId="6A501120" w:rsidR="00582048" w:rsidRPr="00EC7776" w:rsidRDefault="00582048" w:rsidP="00517666">
      <w:pPr>
        <w:tabs>
          <w:tab w:val="left" w:pos="2490"/>
        </w:tabs>
        <w:rPr>
          <w:color w:val="00B050"/>
        </w:rPr>
      </w:pPr>
      <w:r>
        <w:t xml:space="preserve">Cài đặt: </w:t>
      </w:r>
      <w:r w:rsidR="00EC7776" w:rsidRPr="00EC7776">
        <w:rPr>
          <w:color w:val="00B050"/>
        </w:rPr>
        <w:t>/u01/ims/vims/ems_agent</w:t>
      </w:r>
    </w:p>
    <w:p w14:paraId="3E9B63CA" w14:textId="054FABE5" w:rsidR="00EC7776" w:rsidRDefault="00EC7776" w:rsidP="00517666">
      <w:pPr>
        <w:tabs>
          <w:tab w:val="left" w:pos="2490"/>
        </w:tabs>
      </w:pPr>
      <w:r>
        <w:t xml:space="preserve">Log: </w:t>
      </w:r>
      <w:r w:rsidRPr="00EC7776">
        <w:rPr>
          <w:color w:val="00B050"/>
        </w:rPr>
        <w:t>/u01/ims/vims/ems_agent/log</w:t>
      </w:r>
    </w:p>
    <w:p w14:paraId="16B3A863" w14:textId="17A4D898" w:rsidR="00EC7776" w:rsidRPr="00582048" w:rsidRDefault="00EC7776" w:rsidP="00517666">
      <w:pPr>
        <w:tabs>
          <w:tab w:val="left" w:pos="2490"/>
        </w:tabs>
      </w:pPr>
      <w:r>
        <w:t xml:space="preserve">Binary: </w:t>
      </w:r>
      <w:r w:rsidRPr="00EC7776">
        <w:rPr>
          <w:color w:val="00B050"/>
        </w:rPr>
        <w:t>/u01/ims/vims/ems_agent/bin</w:t>
      </w:r>
    </w:p>
    <w:p w14:paraId="2DA126DC" w14:textId="77777777" w:rsidR="00517666" w:rsidRPr="00517666" w:rsidRDefault="00517666" w:rsidP="00517666">
      <w:pPr>
        <w:tabs>
          <w:tab w:val="left" w:pos="2490"/>
        </w:tabs>
        <w:rPr>
          <w:color w:val="00B050"/>
        </w:rPr>
      </w:pPr>
    </w:p>
    <w:p w14:paraId="5FF327A4" w14:textId="5AA12DE1" w:rsidR="00B55EE1" w:rsidRDefault="00432E88" w:rsidP="00615009">
      <w:pPr>
        <w:rPr>
          <w:b/>
          <w:sz w:val="24"/>
        </w:rPr>
      </w:pPr>
      <w:r w:rsidRPr="00432E88">
        <w:rPr>
          <w:b/>
          <w:sz w:val="24"/>
          <w:highlight w:val="yellow"/>
        </w:rPr>
        <w:t>STATUS SIPGW</w:t>
      </w:r>
    </w:p>
    <w:p w14:paraId="7469FEA8" w14:textId="77777777" w:rsidR="00432E88" w:rsidRDefault="00432E88" w:rsidP="00615009">
      <w:pPr>
        <w:rPr>
          <w:sz w:val="24"/>
        </w:rPr>
      </w:pPr>
    </w:p>
    <w:p w14:paraId="1695746C" w14:textId="77777777" w:rsidR="002850D6" w:rsidRDefault="002850D6" w:rsidP="00615009">
      <w:pPr>
        <w:rPr>
          <w:sz w:val="24"/>
        </w:rPr>
      </w:pPr>
    </w:p>
    <w:p w14:paraId="7EA00A4E" w14:textId="236C0AAD" w:rsidR="002850D6" w:rsidRDefault="002850D6" w:rsidP="00615009">
      <w:pPr>
        <w:rPr>
          <w:sz w:val="24"/>
        </w:rPr>
      </w:pPr>
      <w:r>
        <w:rPr>
          <w:sz w:val="24"/>
        </w:rPr>
        <w:t>II. GIÁM SÁT HỆ THỐNG EMS</w:t>
      </w:r>
    </w:p>
    <w:p w14:paraId="02E256A2" w14:textId="430D38B9" w:rsidR="002850D6" w:rsidRDefault="002850D6" w:rsidP="00615009">
      <w:pPr>
        <w:rPr>
          <w:sz w:val="24"/>
        </w:rPr>
      </w:pPr>
    </w:p>
    <w:p w14:paraId="6D45DB62" w14:textId="77777777" w:rsidR="00900543" w:rsidRDefault="00900543" w:rsidP="00615009">
      <w:pPr>
        <w:rPr>
          <w:sz w:val="24"/>
        </w:rPr>
      </w:pPr>
    </w:p>
    <w:p w14:paraId="2BFE3810" w14:textId="31C59854" w:rsidR="00900543" w:rsidRDefault="00900543" w:rsidP="00615009">
      <w:pPr>
        <w:rPr>
          <w:sz w:val="24"/>
        </w:rPr>
      </w:pPr>
      <w:r>
        <w:rPr>
          <w:sz w:val="24"/>
        </w:rPr>
        <w:t>III. Cauas hinh qua CLI</w:t>
      </w:r>
    </w:p>
    <w:p w14:paraId="52B98239" w14:textId="04719D45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Init mode:</w:t>
      </w:r>
    </w:p>
    <w:p w14:paraId="15AB0FE0" w14:textId="1FF2F71A" w:rsidR="00900543" w:rsidRDefault="00900543" w:rsidP="00615009">
      <w:pPr>
        <w:rPr>
          <w:sz w:val="24"/>
        </w:rPr>
      </w:pPr>
      <w:r>
        <w:rPr>
          <w:sz w:val="24"/>
        </w:rPr>
        <w:t>Config</w:t>
      </w:r>
    </w:p>
    <w:p w14:paraId="5E8CB381" w14:textId="6B684440" w:rsidR="00900543" w:rsidRDefault="00900543" w:rsidP="00615009">
      <w:pPr>
        <w:rPr>
          <w:sz w:val="24"/>
        </w:rPr>
      </w:pPr>
      <w:r>
        <w:rPr>
          <w:sz w:val="24"/>
        </w:rPr>
        <w:t>Ext-config</w:t>
      </w:r>
    </w:p>
    <w:p w14:paraId="5DAA5ABF" w14:textId="53DCEC4B" w:rsidR="00900543" w:rsidRDefault="00900543" w:rsidP="00615009">
      <w:pPr>
        <w:rPr>
          <w:sz w:val="24"/>
        </w:rPr>
      </w:pPr>
      <w:r>
        <w:rPr>
          <w:sz w:val="24"/>
        </w:rPr>
        <w:t>Exit</w:t>
      </w:r>
    </w:p>
    <w:p w14:paraId="54AC76E5" w14:textId="38B10494" w:rsidR="00900543" w:rsidRDefault="00900543" w:rsidP="00615009">
      <w:pPr>
        <w:rPr>
          <w:sz w:val="24"/>
        </w:rPr>
      </w:pPr>
      <w:r>
        <w:rPr>
          <w:sz w:val="24"/>
        </w:rPr>
        <w:t>Show</w:t>
      </w:r>
    </w:p>
    <w:p w14:paraId="0E55F45F" w14:textId="5F768FA2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Ext</w:t>
      </w:r>
      <w:r>
        <w:rPr>
          <w:b/>
          <w:sz w:val="24"/>
        </w:rPr>
        <w:t>ern</w:t>
      </w:r>
      <w:r w:rsidRPr="00900543">
        <w:rPr>
          <w:b/>
          <w:sz w:val="24"/>
        </w:rPr>
        <w:t>-</w:t>
      </w:r>
      <w:r>
        <w:rPr>
          <w:b/>
          <w:sz w:val="24"/>
        </w:rPr>
        <w:t>config</w:t>
      </w:r>
    </w:p>
    <w:p w14:paraId="04F67B63" w14:textId="50B6324E" w:rsidR="003A0F43" w:rsidRDefault="003A0F43" w:rsidP="00615009">
      <w:pPr>
        <w:rPr>
          <w:sz w:val="24"/>
        </w:rPr>
      </w:pPr>
      <w:r>
        <w:rPr>
          <w:sz w:val="24"/>
        </w:rPr>
        <w:t>Backup confd name backup_oam</w:t>
      </w:r>
    </w:p>
    <w:p w14:paraId="78B4B106" w14:textId="0DD98A07" w:rsidR="003A0F43" w:rsidRDefault="003A0F43" w:rsidP="00615009">
      <w:pPr>
        <w:rPr>
          <w:sz w:val="24"/>
        </w:rPr>
      </w:pPr>
      <w:r>
        <w:rPr>
          <w:sz w:val="24"/>
        </w:rPr>
        <w:t>Changepwd</w:t>
      </w:r>
    </w:p>
    <w:p w14:paraId="46F83973" w14:textId="53C6D4AB" w:rsidR="003A0F43" w:rsidRPr="003A0F43" w:rsidRDefault="003A0F43" w:rsidP="00615009">
      <w:pPr>
        <w:rPr>
          <w:sz w:val="24"/>
        </w:rPr>
      </w:pPr>
      <w:r>
        <w:rPr>
          <w:sz w:val="24"/>
        </w:rPr>
        <w:t>changuerpwd</w:t>
      </w:r>
    </w:p>
    <w:p w14:paraId="62711D81" w14:textId="2BD72FDF" w:rsidR="00900543" w:rsidRDefault="003A0F43" w:rsidP="00615009">
      <w:pPr>
        <w:rPr>
          <w:sz w:val="24"/>
        </w:rPr>
      </w:pPr>
      <w:r>
        <w:rPr>
          <w:sz w:val="24"/>
        </w:rPr>
        <w:t xml:space="preserve">Dis, enable; </w:t>
      </w:r>
      <w:hyperlink r:id="rId13" w:history="1">
        <w:r w:rsidRPr="00607F8A">
          <w:rPr>
            <w:rStyle w:val="Hyperlink"/>
            <w:sz w:val="24"/>
          </w:rPr>
          <w:t>csdia01@172.16.1.174</w:t>
        </w:r>
      </w:hyperlink>
      <w:r>
        <w:rPr>
          <w:sz w:val="24"/>
        </w:rPr>
        <w:t xml:space="preserve"> cs_dia44</w:t>
      </w:r>
    </w:p>
    <w:p w14:paraId="6054B779" w14:textId="06F520C3" w:rsidR="003A0F43" w:rsidRDefault="003A0F43" w:rsidP="00615009">
      <w:pPr>
        <w:rPr>
          <w:sz w:val="24"/>
        </w:rPr>
      </w:pPr>
      <w:r>
        <w:rPr>
          <w:sz w:val="24"/>
        </w:rPr>
        <w:lastRenderedPageBreak/>
        <w:t>Exit</w:t>
      </w:r>
    </w:p>
    <w:p w14:paraId="6D90E337" w14:textId="6047219D" w:rsidR="003A0F43" w:rsidRDefault="003A0F43" w:rsidP="00615009">
      <w:pPr>
        <w:rPr>
          <w:sz w:val="24"/>
        </w:rPr>
      </w:pPr>
      <w:r>
        <w:rPr>
          <w:sz w:val="24"/>
        </w:rPr>
        <w:t>Get</w:t>
      </w:r>
    </w:p>
    <w:p w14:paraId="6A69A96B" w14:textId="247237CE" w:rsidR="003A0F43" w:rsidRDefault="003A0F43" w:rsidP="00615009">
      <w:pPr>
        <w:rPr>
          <w:sz w:val="24"/>
        </w:rPr>
      </w:pPr>
      <w:r>
        <w:rPr>
          <w:sz w:val="24"/>
        </w:rPr>
        <w:t>No: subcri, alarm, alarm_severity, SS</w:t>
      </w:r>
    </w:p>
    <w:p w14:paraId="1AF3AC34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              :delete alarm</w:t>
      </w:r>
    </w:p>
    <w:p w14:paraId="11220981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alarm_severity     :no alarm_severity</w:t>
      </w:r>
    </w:p>
    <w:p w14:paraId="61D35FB2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alarm_user_mapping :alarm user mapping sms</w:t>
      </w:r>
    </w:p>
    <w:p w14:paraId="050B1499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ftpserver          :ftp server</w:t>
      </w:r>
    </w:p>
    <w:p w14:paraId="1521D866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subcriber          :Delete user subcribe on system</w:t>
      </w:r>
    </w:p>
    <w:p w14:paraId="4E7777FA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user               :delete user from IMS system</w:t>
      </w:r>
    </w:p>
    <w:p w14:paraId="40D492A5" w14:textId="360AA6C6" w:rsidR="009973C4" w:rsidRDefault="009973C4" w:rsidP="00615009">
      <w:pPr>
        <w:rPr>
          <w:sz w:val="24"/>
        </w:rPr>
      </w:pPr>
      <w:r w:rsidRPr="009973C4">
        <w:rPr>
          <w:sz w:val="24"/>
        </w:rPr>
        <w:t>pushCDR</w:t>
      </w:r>
    </w:p>
    <w:p w14:paraId="009DDB8C" w14:textId="61D55D65" w:rsidR="009973C4" w:rsidRDefault="009973C4" w:rsidP="00615009">
      <w:pPr>
        <w:rPr>
          <w:sz w:val="24"/>
        </w:rPr>
      </w:pPr>
      <w:r>
        <w:rPr>
          <w:sz w:val="24"/>
        </w:rPr>
        <w:t xml:space="preserve">restart </w:t>
      </w:r>
    </w:p>
    <w:p w14:paraId="79FE286C" w14:textId="2661A3BC" w:rsidR="00127324" w:rsidRDefault="009973C4" w:rsidP="00615009">
      <w:pPr>
        <w:rPr>
          <w:sz w:val="24"/>
        </w:rPr>
      </w:pPr>
      <w:r>
        <w:rPr>
          <w:sz w:val="24"/>
        </w:rPr>
        <w:t>restore</w:t>
      </w:r>
    </w:p>
    <w:p w14:paraId="5F347A91" w14:textId="7B4EEB75" w:rsidR="00127324" w:rsidRDefault="00127324" w:rsidP="00615009">
      <w:pPr>
        <w:rPr>
          <w:sz w:val="24"/>
        </w:rPr>
      </w:pPr>
      <w:r>
        <w:rPr>
          <w:sz w:val="24"/>
        </w:rPr>
        <w:t>Set</w:t>
      </w:r>
    </w:p>
    <w:p w14:paraId="464A8211" w14:textId="77777777" w:rsidR="009973C4" w:rsidRPr="009973C4" w:rsidRDefault="009973C4" w:rsidP="009973C4">
      <w:pPr>
        <w:rPr>
          <w:sz w:val="24"/>
        </w:rPr>
      </w:pPr>
      <w:r>
        <w:rPr>
          <w:sz w:val="24"/>
        </w:rPr>
        <w:tab/>
      </w:r>
      <w:r w:rsidRPr="009973C4">
        <w:rPr>
          <w:sz w:val="24"/>
        </w:rPr>
        <w:t>alarm              :get alarm information</w:t>
      </w:r>
    </w:p>
    <w:p w14:paraId="336C9C1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:add/mod alarm severity</w:t>
      </w:r>
    </w:p>
    <w:p w14:paraId="68AE11D9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78EFA1B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5A38CEC6" w14:textId="50617192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:add/mod user into IMS system</w:t>
      </w:r>
    </w:p>
    <w:p w14:paraId="454EE09B" w14:textId="47B14DFB" w:rsidR="009973C4" w:rsidRDefault="009973C4" w:rsidP="009973C4">
      <w:pPr>
        <w:rPr>
          <w:sz w:val="24"/>
        </w:rPr>
      </w:pPr>
      <w:r>
        <w:rPr>
          <w:sz w:val="24"/>
        </w:rPr>
        <w:t>show</w:t>
      </w:r>
    </w:p>
    <w:p w14:paraId="4645BDB1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              :get alarm information</w:t>
      </w:r>
    </w:p>
    <w:p w14:paraId="7C8AFBE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alarm_current      :get alarm information log</w:t>
      </w:r>
    </w:p>
    <w:p w14:paraId="7AEDB2A3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alarm_history      :get alarm history</w:t>
      </w:r>
    </w:p>
    <w:p w14:paraId="0BEB179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:show severity</w:t>
      </w:r>
    </w:p>
    <w:p w14:paraId="54F3F55C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alarm_terminated   :Get alarm terminated</w:t>
      </w:r>
    </w:p>
    <w:p w14:paraId="2E18A28A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022052FE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confd-backup-dir   :Netconfig Backup Directories</w:t>
      </w:r>
    </w:p>
    <w:p w14:paraId="2D1C78F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385A944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lastRenderedPageBreak/>
        <w:t>history            :Command history</w:t>
      </w:r>
    </w:p>
    <w:p w14:paraId="05F61BE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kpi                :show kpi value</w:t>
      </w:r>
    </w:p>
    <w:p w14:paraId="4D99B07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permission         :User permission of IMS system</w:t>
      </w:r>
    </w:p>
    <w:p w14:paraId="16E41975" w14:textId="1C143BAC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:get information user in IMS system</w:t>
      </w:r>
    </w:p>
    <w:p w14:paraId="0771AB22" w14:textId="77777777" w:rsidR="009973C4" w:rsidRPr="009973C4" w:rsidRDefault="009973C4" w:rsidP="009973C4">
      <w:pPr>
        <w:rPr>
          <w:sz w:val="24"/>
        </w:rPr>
      </w:pPr>
      <w:r w:rsidRPr="009973C4">
        <w:rPr>
          <w:sz w:val="24"/>
        </w:rPr>
        <w:t>start</w:t>
      </w:r>
    </w:p>
    <w:p w14:paraId="7E0B69BB" w14:textId="2EBEF3D2" w:rsidR="009973C4" w:rsidRDefault="009973C4" w:rsidP="009973C4">
      <w:pPr>
        <w:ind w:firstLine="720"/>
        <w:rPr>
          <w:sz w:val="24"/>
        </w:rPr>
      </w:pPr>
      <w:r w:rsidRPr="009973C4">
        <w:rPr>
          <w:sz w:val="24"/>
        </w:rPr>
        <w:t>ethcard :start ethcard        server  :get server status</w:t>
      </w:r>
    </w:p>
    <w:p w14:paraId="7DC516DE" w14:textId="77777777" w:rsidR="00F83721" w:rsidRPr="00F83721" w:rsidRDefault="00F83721" w:rsidP="00F83721">
      <w:pPr>
        <w:rPr>
          <w:sz w:val="24"/>
        </w:rPr>
      </w:pPr>
      <w:r w:rsidRPr="00F83721">
        <w:rPr>
          <w:sz w:val="24"/>
        </w:rPr>
        <w:t>stop</w:t>
      </w:r>
    </w:p>
    <w:p w14:paraId="03AEBB58" w14:textId="6155CBA0" w:rsidR="00F83721" w:rsidRDefault="00F83721" w:rsidP="00F83721">
      <w:pPr>
        <w:ind w:firstLine="720"/>
        <w:rPr>
          <w:sz w:val="24"/>
        </w:rPr>
      </w:pPr>
      <w:r w:rsidRPr="00F83721">
        <w:rPr>
          <w:sz w:val="24"/>
        </w:rPr>
        <w:t>ethcard :start ethcard        server  :get server status</w:t>
      </w:r>
    </w:p>
    <w:p w14:paraId="33719CDB" w14:textId="77777777" w:rsidR="00F83721" w:rsidRDefault="00F83721" w:rsidP="00F83721">
      <w:pPr>
        <w:rPr>
          <w:sz w:val="24"/>
        </w:rPr>
      </w:pPr>
    </w:p>
    <w:p w14:paraId="3F4E6DD2" w14:textId="77777777" w:rsidR="00AF1A2A" w:rsidRDefault="00AF1A2A" w:rsidP="00F83721">
      <w:pPr>
        <w:rPr>
          <w:sz w:val="24"/>
        </w:rPr>
      </w:pPr>
    </w:p>
    <w:p w14:paraId="1AAF8EFB" w14:textId="77777777" w:rsidR="008B3F3B" w:rsidRDefault="008B3F3B" w:rsidP="00F83721">
      <w:pPr>
        <w:rPr>
          <w:sz w:val="24"/>
        </w:rPr>
      </w:pPr>
    </w:p>
    <w:p w14:paraId="5C0CF8B7" w14:textId="57A11C37" w:rsidR="008B3F3B" w:rsidRDefault="008B3F3B" w:rsidP="00F83721">
      <w:pPr>
        <w:rPr>
          <w:b/>
          <w:sz w:val="24"/>
        </w:rPr>
      </w:pPr>
      <w:r w:rsidRPr="008B3F3B">
        <w:rPr>
          <w:b/>
          <w:sz w:val="24"/>
          <w:highlight w:val="yellow"/>
        </w:rPr>
        <w:t>MMTEL:</w:t>
      </w:r>
    </w:p>
    <w:p w14:paraId="78AE73E5" w14:textId="36BB1D57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MTDNS:</w:t>
      </w:r>
    </w:p>
    <w:p w14:paraId="09B7E14D" w14:textId="614E6725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Mtdns02</w:t>
      </w:r>
    </w:p>
    <w:p w14:paraId="2990829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SERVICE_NAME="mtdns02"</w:t>
      </w:r>
    </w:p>
    <w:p w14:paraId="27EE29B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NODE_NAME="mtdns02"</w:t>
      </w:r>
    </w:p>
    <w:p w14:paraId="76C2B23B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IP="172.16.1.102"</w:t>
      </w:r>
    </w:p>
    <w:p w14:paraId="263C8B74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HOME=/u01/ims/imscore/dnsgw</w:t>
      </w:r>
    </w:p>
    <w:p w14:paraId="7BBEAB17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RUNNER_LOG_DIR=/u01/ims/imscore/logs</w:t>
      </w:r>
    </w:p>
    <w:p w14:paraId="5CB69C45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CONF_DIR=/u01/ims/imscore/etc/</w:t>
      </w:r>
    </w:p>
    <w:p w14:paraId="6495FA47" w14:textId="77777777" w:rsidR="008B3F3B" w:rsidRP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VMARGS_PATH=$CONF_DIR/$SERVICE_NAME.args</w:t>
      </w:r>
    </w:p>
    <w:p w14:paraId="5AC445EB" w14:textId="68AF4F41" w:rsidR="008B3F3B" w:rsidRDefault="008B3F3B" w:rsidP="008B3F3B">
      <w:pPr>
        <w:pStyle w:val="ListParagraph"/>
        <w:numPr>
          <w:ilvl w:val="0"/>
          <w:numId w:val="1"/>
        </w:numPr>
        <w:rPr>
          <w:sz w:val="24"/>
        </w:rPr>
      </w:pPr>
      <w:r w:rsidRPr="008B3F3B">
        <w:rPr>
          <w:sz w:val="24"/>
        </w:rPr>
        <w:t>export RELX_CONFIG_PATH=$CONF_DIR/$SERVICE_NAME.config</w:t>
      </w:r>
    </w:p>
    <w:p w14:paraId="7EDF5003" w14:textId="17D7DBAC" w:rsidR="008B3F3B" w:rsidRPr="008B3F3B" w:rsidRDefault="008B3F3B" w:rsidP="008B3F3B">
      <w:pPr>
        <w:rPr>
          <w:b/>
          <w:sz w:val="24"/>
        </w:rPr>
      </w:pPr>
      <w:r w:rsidRPr="008B3F3B">
        <w:rPr>
          <w:b/>
          <w:sz w:val="24"/>
        </w:rPr>
        <w:t>mtdns02.args:</w:t>
      </w:r>
    </w:p>
    <w:p w14:paraId="3ED7DC25" w14:textId="2A0A95F3" w:rsidR="00AF1A2A" w:rsidRDefault="008B3F3B" w:rsidP="00F83721">
      <w:pPr>
        <w:rPr>
          <w:sz w:val="24"/>
        </w:rPr>
      </w:pPr>
      <w:r w:rsidRPr="008B3F3B">
        <w:rPr>
          <w:sz w:val="24"/>
        </w:rPr>
        <w:t xml:space="preserve">-name </w:t>
      </w:r>
      <w:hyperlink r:id="rId14" w:history="1">
        <w:r w:rsidRPr="00381CB1">
          <w:rPr>
            <w:rStyle w:val="Hyperlink"/>
            <w:sz w:val="24"/>
          </w:rPr>
          <w:t>mtdns02@172.16.1.102</w:t>
        </w:r>
      </w:hyperlink>
    </w:p>
    <w:p w14:paraId="02DAF6C2" w14:textId="203D6F3B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Mtdns.config:</w:t>
      </w:r>
    </w:p>
    <w:p w14:paraId="449B98B0" w14:textId="232645AB" w:rsidR="008B3F3B" w:rsidRDefault="008B3F3B" w:rsidP="00F83721">
      <w:pPr>
        <w:rPr>
          <w:sz w:val="24"/>
        </w:rPr>
      </w:pPr>
      <w:r w:rsidRPr="008B3F3B">
        <w:rPr>
          <w:sz w:val="24"/>
        </w:rPr>
        <w:t>{file, "mtdns02.error.log"}</w:t>
      </w:r>
    </w:p>
    <w:p w14:paraId="0E4B887E" w14:textId="4622CBB7" w:rsidR="008B3F3B" w:rsidRDefault="008B3F3B" w:rsidP="00F83721">
      <w:pPr>
        <w:rPr>
          <w:sz w:val="24"/>
        </w:rPr>
      </w:pPr>
      <w:r w:rsidRPr="008B3F3B">
        <w:rPr>
          <w:sz w:val="24"/>
        </w:rPr>
        <w:t>{file, "mtdns02.log"}</w:t>
      </w:r>
    </w:p>
    <w:p w14:paraId="3FEE0F5C" w14:textId="7E83615E" w:rsidR="008B3F3B" w:rsidRDefault="008B3F3B" w:rsidP="00F83721">
      <w:pPr>
        <w:rPr>
          <w:sz w:val="24"/>
        </w:rPr>
      </w:pPr>
      <w:r w:rsidRPr="008B3F3B">
        <w:rPr>
          <w:sz w:val="24"/>
        </w:rPr>
        <w:t>{crash_log, "mtdns02.crash.log"}</w:t>
      </w:r>
    </w:p>
    <w:p w14:paraId="113B6017" w14:textId="0F95D8B9" w:rsidR="008B3F3B" w:rsidRDefault="008B3F3B" w:rsidP="00F83721">
      <w:pPr>
        <w:rPr>
          <w:sz w:val="24"/>
        </w:rPr>
      </w:pPr>
      <w:r w:rsidRPr="008B3F3B">
        <w:rPr>
          <w:sz w:val="24"/>
        </w:rPr>
        <w:t>{confd_addresses,[{{172,16,1,174},4565}, {{172,16,1,102},4565}]}</w:t>
      </w:r>
    </w:p>
    <w:p w14:paraId="02A7E61C" w14:textId="7D0475F2" w:rsidR="008B3F3B" w:rsidRDefault="008B3F3B" w:rsidP="00F83721">
      <w:pPr>
        <w:rPr>
          <w:sz w:val="24"/>
        </w:rPr>
      </w:pPr>
      <w:r w:rsidRPr="008B3F3B">
        <w:rPr>
          <w:sz w:val="24"/>
        </w:rPr>
        <w:lastRenderedPageBreak/>
        <w:t>{ha_nodes, [{'ha_framework@172.16.1.174', vIMS}, {'ha_framework2@172.16.1.102', vIMS}]}</w:t>
      </w:r>
    </w:p>
    <w:p w14:paraId="2F2DBEC0" w14:textId="2801B7BC" w:rsidR="008B3F3B" w:rsidRDefault="008B3F3B" w:rsidP="00F83721">
      <w:pPr>
        <w:rPr>
          <w:sz w:val="24"/>
        </w:rPr>
      </w:pPr>
      <w:r w:rsidRPr="008B3F3B">
        <w:rPr>
          <w:sz w:val="24"/>
        </w:rPr>
        <w:t>{dns_servers, ["0:172.16.1.174:53", "1:172.16.1.102:54"]}</w:t>
      </w:r>
    </w:p>
    <w:p w14:paraId="60DA1965" w14:textId="77777777" w:rsidR="008B3F3B" w:rsidRDefault="008B3F3B" w:rsidP="00F83721">
      <w:pPr>
        <w:rPr>
          <w:b/>
          <w:sz w:val="24"/>
        </w:rPr>
      </w:pPr>
    </w:p>
    <w:p w14:paraId="4F13182C" w14:textId="3F7AB0B6" w:rsidR="008B3F3B" w:rsidRDefault="008B3F3B" w:rsidP="00F83721">
      <w:pPr>
        <w:rPr>
          <w:b/>
          <w:sz w:val="24"/>
        </w:rPr>
      </w:pPr>
      <w:r w:rsidRPr="008B3F3B">
        <w:rPr>
          <w:b/>
          <w:sz w:val="24"/>
        </w:rPr>
        <w:t>MTLG</w:t>
      </w:r>
      <w:r>
        <w:rPr>
          <w:b/>
          <w:sz w:val="24"/>
        </w:rPr>
        <w:t>:</w:t>
      </w:r>
    </w:p>
    <w:p w14:paraId="2A0D2B62" w14:textId="098BA009" w:rsidR="008B3F3B" w:rsidRDefault="008B3F3B" w:rsidP="00F83721">
      <w:pPr>
        <w:rPr>
          <w:b/>
          <w:sz w:val="24"/>
        </w:rPr>
      </w:pPr>
      <w:r>
        <w:rPr>
          <w:b/>
          <w:sz w:val="24"/>
        </w:rPr>
        <w:t>Mtlg02:</w:t>
      </w:r>
    </w:p>
    <w:p w14:paraId="75B5272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HOME=/u01/ims/vims/vims_mmtel_logic</w:t>
      </w:r>
    </w:p>
    <w:p w14:paraId="41ACACB5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RUNNER_LOG_DIR=/u01/ims/vims/logs</w:t>
      </w:r>
    </w:p>
    <w:p w14:paraId="186A80F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VMARGS_PATH="$HOME/releases/1.0/vm_02.args"</w:t>
      </w:r>
    </w:p>
    <w:p w14:paraId="48E3063C" w14:textId="77777777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export RELX_CONFIG_PATH="$HOME/releases/1.0/sys_02.config"</w:t>
      </w:r>
    </w:p>
    <w:p w14:paraId="3FF733D1" w14:textId="4872F899" w:rsidR="008B3F3B" w:rsidRPr="008B3F3B" w:rsidRDefault="008B3F3B" w:rsidP="008B3F3B">
      <w:pPr>
        <w:rPr>
          <w:sz w:val="24"/>
        </w:rPr>
      </w:pPr>
      <w:r w:rsidRPr="008B3F3B">
        <w:rPr>
          <w:sz w:val="24"/>
        </w:rPr>
        <w:t>$HOME/bin/vMMTEL_release-1.0 $1 $2 $3</w:t>
      </w:r>
    </w:p>
    <w:p w14:paraId="56461376" w14:textId="77777777" w:rsidR="008B3F3B" w:rsidRDefault="008B3F3B" w:rsidP="00F83721">
      <w:pPr>
        <w:rPr>
          <w:b/>
          <w:sz w:val="24"/>
        </w:rPr>
      </w:pPr>
    </w:p>
    <w:p w14:paraId="7DB7E663" w14:textId="770FEA04" w:rsidR="008B3F3B" w:rsidRDefault="008B3F3B" w:rsidP="00F83721">
      <w:pPr>
        <w:rPr>
          <w:b/>
          <w:sz w:val="24"/>
        </w:rPr>
      </w:pPr>
      <w:r>
        <w:rPr>
          <w:b/>
          <w:sz w:val="24"/>
        </w:rPr>
        <w:t>Vm_02.args</w:t>
      </w:r>
    </w:p>
    <w:p w14:paraId="03A354A2" w14:textId="7BE61111" w:rsidR="00EB072B" w:rsidRPr="00EB072B" w:rsidRDefault="00EB072B" w:rsidP="00F83721">
      <w:pPr>
        <w:rPr>
          <w:sz w:val="24"/>
        </w:rPr>
      </w:pPr>
      <w:r w:rsidRPr="00EB072B">
        <w:rPr>
          <w:sz w:val="24"/>
        </w:rPr>
        <w:t>-name mtlg02@172.16.1.102</w:t>
      </w:r>
    </w:p>
    <w:p w14:paraId="281917B3" w14:textId="107E1CDD" w:rsidR="00EB072B" w:rsidRDefault="00EB072B" w:rsidP="00F83721">
      <w:pPr>
        <w:rPr>
          <w:b/>
          <w:sz w:val="24"/>
        </w:rPr>
      </w:pPr>
      <w:r>
        <w:rPr>
          <w:b/>
          <w:sz w:val="24"/>
        </w:rPr>
        <w:t>Sys_02.config</w:t>
      </w:r>
    </w:p>
    <w:p w14:paraId="59656CEF" w14:textId="1A397B06" w:rsidR="008B3F3B" w:rsidRPr="003C65AE" w:rsidRDefault="00EB072B" w:rsidP="00F83721">
      <w:pPr>
        <w:rPr>
          <w:sz w:val="24"/>
        </w:rPr>
      </w:pPr>
      <w:r w:rsidRPr="003C65AE">
        <w:rPr>
          <w:sz w:val="24"/>
        </w:rPr>
        <w:t>{file, "mmtel2.error.log"}</w:t>
      </w:r>
    </w:p>
    <w:p w14:paraId="2A316714" w14:textId="27661935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{file, "mmtel2.console.log"}</w:t>
      </w:r>
    </w:p>
    <w:p w14:paraId="12E1C7AB" w14:textId="4C433A0B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{crash_log, "mmtel2.crash.log"}</w:t>
      </w:r>
    </w:p>
    <w:p w14:paraId="4A1687DF" w14:textId="6F4999CF" w:rsidR="00EB072B" w:rsidRPr="003C65AE" w:rsidRDefault="00EB072B" w:rsidP="00F83721">
      <w:pPr>
        <w:rPr>
          <w:sz w:val="24"/>
        </w:rPr>
      </w:pPr>
      <w:r w:rsidRPr="003C65AE">
        <w:rPr>
          <w:sz w:val="24"/>
        </w:rPr>
        <w:t>{confd_addresses, [{{172,16,1,174}, 4565}, {{172,16,1,102}, 4565}]}</w:t>
      </w:r>
    </w:p>
    <w:p w14:paraId="759E9454" w14:textId="73360AD6" w:rsidR="00EB072B" w:rsidRDefault="00EB072B" w:rsidP="00F83721">
      <w:pPr>
        <w:rPr>
          <w:sz w:val="24"/>
        </w:rPr>
      </w:pPr>
      <w:r w:rsidRPr="003C65AE">
        <w:rPr>
          <w:sz w:val="24"/>
        </w:rPr>
        <w:t>{confd_scale, {['ha_framework2@172.16.1.102'], app_request_handler, vIMS}}</w:t>
      </w:r>
    </w:p>
    <w:p w14:paraId="0CA87BF1" w14:textId="759BF8B9" w:rsidR="003C65AE" w:rsidRDefault="003C65AE" w:rsidP="00F83721">
      <w:pPr>
        <w:rPr>
          <w:sz w:val="24"/>
        </w:rPr>
      </w:pPr>
      <w:r w:rsidRPr="003C65AE">
        <w:rPr>
          <w:sz w:val="24"/>
        </w:rPr>
        <w:t>{server_name, "sip:mmtel2@10.70.66.12:5065"}</w:t>
      </w:r>
    </w:p>
    <w:p w14:paraId="7BA1D9CC" w14:textId="3C4277D8" w:rsidR="003C65AE" w:rsidRDefault="003C65AE" w:rsidP="00F83721">
      <w:pPr>
        <w:rPr>
          <w:sz w:val="24"/>
        </w:rPr>
      </w:pPr>
      <w:r w:rsidRPr="003C65AE">
        <w:rPr>
          <w:sz w:val="24"/>
        </w:rPr>
        <w:t>{dns_local, {{10, 70, 66, 12}, 8889}}</w:t>
      </w:r>
    </w:p>
    <w:p w14:paraId="5CFC5C4E" w14:textId="77777777" w:rsidR="003C65AE" w:rsidRDefault="003C65AE" w:rsidP="00F83721">
      <w:pPr>
        <w:rPr>
          <w:sz w:val="24"/>
        </w:rPr>
      </w:pPr>
    </w:p>
    <w:p w14:paraId="586DF713" w14:textId="684119D0" w:rsidR="003C65AE" w:rsidRDefault="003C65AE" w:rsidP="00F83721">
      <w:pPr>
        <w:rPr>
          <w:b/>
          <w:sz w:val="24"/>
        </w:rPr>
      </w:pPr>
      <w:r>
        <w:rPr>
          <w:b/>
          <w:sz w:val="24"/>
        </w:rPr>
        <w:t>MTSIP</w:t>
      </w:r>
      <w:r w:rsidR="002D7ADB">
        <w:rPr>
          <w:b/>
          <w:sz w:val="24"/>
        </w:rPr>
        <w:t>:</w:t>
      </w:r>
    </w:p>
    <w:p w14:paraId="039E3AC4" w14:textId="52F2CCA8" w:rsidR="002D7ADB" w:rsidRDefault="002D7ADB" w:rsidP="00F83721">
      <w:pPr>
        <w:rPr>
          <w:b/>
          <w:sz w:val="24"/>
        </w:rPr>
      </w:pPr>
      <w:r>
        <w:rPr>
          <w:b/>
          <w:sz w:val="24"/>
        </w:rPr>
        <w:t xml:space="preserve">Mtsip02: </w:t>
      </w:r>
    </w:p>
    <w:p w14:paraId="701D21B6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HOME=/u01/ims/sipgw/</w:t>
      </w:r>
    </w:p>
    <w:p w14:paraId="28A3377C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RUNNER_LOG_DIR=/u01/ims/sipgw/log</w:t>
      </w:r>
    </w:p>
    <w:p w14:paraId="189446F9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VMARGS_PATH="/u01/ims/sipgw/rel/mtsip02.arg"</w:t>
      </w:r>
    </w:p>
    <w:p w14:paraId="0B737768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lastRenderedPageBreak/>
        <w:t>export RELX_CONFIG_PATH="/u01/ims/sipgw/rel/mtsip02.config"</w:t>
      </w:r>
    </w:p>
    <w:p w14:paraId="67B8860E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LOCAL_ADDR_NUM=1</w:t>
      </w:r>
    </w:p>
    <w:p w14:paraId="2CFBA68C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LOCAL_ADDR_IP1=172.16.1.102</w:t>
      </w:r>
    </w:p>
    <w:p w14:paraId="4D310C12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LOCAL_ADDR_PORT1=8060</w:t>
      </w:r>
    </w:p>
    <w:p w14:paraId="6DA8E5C1" w14:textId="77777777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LOCAL_ADDR_PROTOCOL1=udp</w:t>
      </w:r>
    </w:p>
    <w:p w14:paraId="6EEB463F" w14:textId="03830771" w:rsidR="002D7ADB" w:rsidRPr="002D7ADB" w:rsidRDefault="002D7ADB" w:rsidP="002D7ADB">
      <w:pPr>
        <w:rPr>
          <w:sz w:val="24"/>
        </w:rPr>
      </w:pPr>
      <w:r w:rsidRPr="002D7ADB">
        <w:rPr>
          <w:sz w:val="24"/>
        </w:rPr>
        <w:t>export LOCAL_ADDR_ACCESS_NUM=0</w:t>
      </w:r>
    </w:p>
    <w:p w14:paraId="0B2D6C69" w14:textId="108C7646" w:rsidR="003C65AE" w:rsidRDefault="002D7ADB" w:rsidP="00F83721">
      <w:pPr>
        <w:rPr>
          <w:b/>
          <w:sz w:val="24"/>
        </w:rPr>
      </w:pPr>
      <w:r>
        <w:rPr>
          <w:b/>
          <w:sz w:val="24"/>
        </w:rPr>
        <w:t>mtsip02.arg</w:t>
      </w:r>
    </w:p>
    <w:p w14:paraId="77A204DD" w14:textId="187116A9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-name mtsip02@172.16.1.102</w:t>
      </w:r>
    </w:p>
    <w:p w14:paraId="54C123EF" w14:textId="32A138A4" w:rsidR="002D7ADB" w:rsidRDefault="002D7ADB" w:rsidP="00F83721">
      <w:pPr>
        <w:rPr>
          <w:b/>
          <w:sz w:val="24"/>
        </w:rPr>
      </w:pPr>
      <w:r>
        <w:rPr>
          <w:b/>
          <w:sz w:val="24"/>
        </w:rPr>
        <w:t>Mtsip02.config</w:t>
      </w:r>
    </w:p>
    <w:p w14:paraId="419DE748" w14:textId="77777777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{file, "mtsip02.error.log"}</w:t>
      </w:r>
    </w:p>
    <w:p w14:paraId="55121AF6" w14:textId="61BE9404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{file, "mtsip02.console.log"}</w:t>
      </w:r>
    </w:p>
    <w:p w14:paraId="486049D6" w14:textId="5E6B2F4F" w:rsidR="002D7ADB" w:rsidRPr="002D7ADB" w:rsidRDefault="002D7ADB" w:rsidP="00F83721">
      <w:pPr>
        <w:rPr>
          <w:sz w:val="24"/>
        </w:rPr>
      </w:pPr>
      <w:r w:rsidRPr="002D7ADB">
        <w:rPr>
          <w:sz w:val="24"/>
        </w:rPr>
        <w:t>{crash_log, "mtsip02.crash.log"}</w:t>
      </w:r>
    </w:p>
    <w:p w14:paraId="7EA07ABD" w14:textId="07468F66" w:rsidR="002D7ADB" w:rsidRDefault="002D7ADB" w:rsidP="00F83721">
      <w:pPr>
        <w:rPr>
          <w:sz w:val="24"/>
        </w:rPr>
      </w:pPr>
      <w:r w:rsidRPr="002D7ADB">
        <w:rPr>
          <w:sz w:val="24"/>
        </w:rPr>
        <w:t>{confd_addresses,[{"172.16.1.174",4565},{"172.16.1.102",4566}]}</w:t>
      </w:r>
    </w:p>
    <w:p w14:paraId="6D919B6B" w14:textId="77777777" w:rsidR="002D7ADB" w:rsidRDefault="002D7ADB" w:rsidP="00F83721">
      <w:pPr>
        <w:rPr>
          <w:sz w:val="24"/>
        </w:rPr>
      </w:pPr>
    </w:p>
    <w:p w14:paraId="457F1C53" w14:textId="77777777" w:rsidR="002D7ADB" w:rsidRDefault="002D7ADB" w:rsidP="00F83721">
      <w:pPr>
        <w:rPr>
          <w:sz w:val="24"/>
        </w:rPr>
      </w:pPr>
    </w:p>
    <w:p w14:paraId="7F6809F9" w14:textId="55539C41" w:rsidR="002D7ADB" w:rsidRPr="002D7ADB" w:rsidRDefault="002D7ADB" w:rsidP="00F83721">
      <w:pPr>
        <w:rPr>
          <w:b/>
          <w:sz w:val="24"/>
        </w:rPr>
      </w:pPr>
      <w:r w:rsidRPr="002D7ADB">
        <w:rPr>
          <w:b/>
          <w:sz w:val="24"/>
          <w:highlight w:val="yellow"/>
        </w:rPr>
        <w:t>MRF</w:t>
      </w:r>
    </w:p>
    <w:p w14:paraId="289B4E55" w14:textId="4280517B" w:rsidR="00F83721" w:rsidRDefault="00A71CEE" w:rsidP="00F83721">
      <w:pPr>
        <w:rPr>
          <w:b/>
          <w:sz w:val="24"/>
        </w:rPr>
      </w:pPr>
      <w:r>
        <w:rPr>
          <w:b/>
          <w:sz w:val="24"/>
        </w:rPr>
        <w:t>Mrhg02</w:t>
      </w:r>
      <w:r w:rsidR="00AF1A2A">
        <w:rPr>
          <w:b/>
          <w:sz w:val="24"/>
        </w:rPr>
        <w:t>:</w:t>
      </w:r>
    </w:p>
    <w:p w14:paraId="324AAC75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export HOME=/u01/ims</w:t>
      </w:r>
    </w:p>
    <w:p w14:paraId="3BE3C98D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MSSCTL_PATH="/u01/ims/mrf/mrhg/releases/1/mssctl"</w:t>
      </w:r>
    </w:p>
    <w:p w14:paraId="2746A422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SIGPR_SCRIPT_PATH="/u01/ims/mrf/mrhg/releases/1/sigprservice"</w:t>
      </w:r>
    </w:p>
    <w:p w14:paraId="740FD778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ERL_PATH="/usr/local/bin/erl"</w:t>
      </w:r>
    </w:p>
    <w:p w14:paraId="49C822A2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MSSNG_LOG="/u01/ims/mrf/mrhg/log"</w:t>
      </w:r>
    </w:p>
    <w:p w14:paraId="068F9643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MSSNG_DB="/u01/ims/mrf/mrhg/bin/db"</w:t>
      </w:r>
    </w:p>
    <w:p w14:paraId="661425CB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COOKIE=vIMS</w:t>
      </w:r>
    </w:p>
    <w:p w14:paraId="0843B2C3" w14:textId="77777777" w:rsidR="00A71CEE" w:rsidRPr="00A71CEE" w:rsidRDefault="00A71CEE" w:rsidP="00A71CEE">
      <w:pPr>
        <w:rPr>
          <w:sz w:val="24"/>
        </w:rPr>
      </w:pPr>
      <w:r w:rsidRPr="00A71CEE">
        <w:rPr>
          <w:sz w:val="24"/>
        </w:rPr>
        <w:t>SIGPR_NODE_NAME="mrhg02@172.16.1.102"</w:t>
      </w:r>
    </w:p>
    <w:p w14:paraId="7B791F04" w14:textId="754EB13A" w:rsidR="00AF1A2A" w:rsidRDefault="00A71CEE" w:rsidP="00A71CEE">
      <w:pPr>
        <w:rPr>
          <w:sz w:val="24"/>
        </w:rPr>
      </w:pPr>
      <w:r w:rsidRPr="00A71CEE">
        <w:rPr>
          <w:sz w:val="24"/>
        </w:rPr>
        <w:t>SIGPR_INST=2</w:t>
      </w:r>
    </w:p>
    <w:p w14:paraId="6E15DEB1" w14:textId="77777777" w:rsidR="00AF1A2A" w:rsidRDefault="00AF1A2A" w:rsidP="00AF1A2A">
      <w:pPr>
        <w:rPr>
          <w:sz w:val="24"/>
        </w:rPr>
      </w:pPr>
    </w:p>
    <w:p w14:paraId="09098896" w14:textId="6AAE7E02" w:rsidR="002F5535" w:rsidRDefault="002F5535" w:rsidP="00AF1A2A">
      <w:pPr>
        <w:rPr>
          <w:sz w:val="24"/>
        </w:rPr>
      </w:pPr>
      <w:r>
        <w:rPr>
          <w:sz w:val="24"/>
        </w:rPr>
        <w:lastRenderedPageBreak/>
        <w:t xml:space="preserve">Tao 2 file </w:t>
      </w:r>
      <w:r w:rsidRPr="002F5535">
        <w:rPr>
          <w:b/>
          <w:sz w:val="24"/>
        </w:rPr>
        <w:t>mssctl</w:t>
      </w:r>
      <w:r>
        <w:rPr>
          <w:sz w:val="24"/>
        </w:rPr>
        <w:t xml:space="preserve"> va </w:t>
      </w:r>
      <w:r w:rsidRPr="002F5535">
        <w:rPr>
          <w:b/>
          <w:sz w:val="24"/>
        </w:rPr>
        <w:t>sigprservice</w:t>
      </w:r>
      <w:r>
        <w:rPr>
          <w:sz w:val="24"/>
        </w:rPr>
        <w:t xml:space="preserve"> trong </w:t>
      </w:r>
      <w:r w:rsidRPr="002F5535">
        <w:rPr>
          <w:b/>
          <w:sz w:val="24"/>
        </w:rPr>
        <w:t>/u01/ims/mrf/mrhg/releases/1/</w:t>
      </w:r>
    </w:p>
    <w:p w14:paraId="4DCBFA54" w14:textId="254F4BA6" w:rsidR="00AF1A2A" w:rsidRPr="00AF1A2A" w:rsidRDefault="00AF1A2A" w:rsidP="00AF1A2A">
      <w:pPr>
        <w:rPr>
          <w:b/>
          <w:sz w:val="24"/>
        </w:rPr>
      </w:pPr>
      <w:r>
        <w:rPr>
          <w:b/>
          <w:sz w:val="24"/>
        </w:rPr>
        <w:t>MRLG:</w:t>
      </w:r>
    </w:p>
    <w:p w14:paraId="22B1FB59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MSSCTL_PATH="/u01/ims/mrf/mrlg/releases/1/mssctl"</w:t>
      </w:r>
    </w:p>
    <w:p w14:paraId="3B9C5C82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MSS_SCRIPT_PATH="/u01/ims/mrf/mrlg/releases/1/mrcservice"</w:t>
      </w:r>
    </w:p>
    <w:p w14:paraId="22958C70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ERL_PATH="/usr/local/bin/erl"</w:t>
      </w:r>
    </w:p>
    <w:p w14:paraId="5C6D6D19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MSSNG_LOG="/u01/ims/mrf/mrlg/log"</w:t>
      </w:r>
    </w:p>
    <w:p w14:paraId="149B42E0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MSSNG_DB="/u01/ims/mrf/mrlg/bin/db"</w:t>
      </w:r>
    </w:p>
    <w:p w14:paraId="66C5EB12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COOKIE=vIMS</w:t>
      </w:r>
    </w:p>
    <w:p w14:paraId="64B56B2A" w14:textId="77777777" w:rsidR="002F5535" w:rsidRPr="002F5535" w:rsidRDefault="002F5535" w:rsidP="002F5535">
      <w:pPr>
        <w:rPr>
          <w:sz w:val="24"/>
        </w:rPr>
      </w:pPr>
      <w:r w:rsidRPr="002F5535">
        <w:rPr>
          <w:sz w:val="24"/>
        </w:rPr>
        <w:t>MSS_NODE_NAME="mrlg02@172.16.1.102"</w:t>
      </w:r>
    </w:p>
    <w:p w14:paraId="02904FB9" w14:textId="2437539D" w:rsidR="00AD58D8" w:rsidRDefault="002F5535" w:rsidP="002F5535">
      <w:pPr>
        <w:rPr>
          <w:sz w:val="24"/>
        </w:rPr>
      </w:pPr>
      <w:r w:rsidRPr="002F5535">
        <w:rPr>
          <w:sz w:val="24"/>
        </w:rPr>
        <w:t>MSS_INST=2</w:t>
      </w:r>
    </w:p>
    <w:p w14:paraId="798F67F4" w14:textId="77777777" w:rsidR="002F5535" w:rsidRDefault="002F5535" w:rsidP="002F5535">
      <w:pPr>
        <w:rPr>
          <w:sz w:val="24"/>
        </w:rPr>
      </w:pPr>
    </w:p>
    <w:p w14:paraId="5FB15551" w14:textId="6816F7DC" w:rsidR="00FE21DE" w:rsidRDefault="00FE21DE" w:rsidP="002F5535">
      <w:pPr>
        <w:rPr>
          <w:sz w:val="24"/>
        </w:rPr>
      </w:pPr>
      <w:r>
        <w:rPr>
          <w:sz w:val="24"/>
        </w:rPr>
        <w:t xml:space="preserve">Tao 2 file </w:t>
      </w:r>
      <w:r w:rsidRPr="002F5535">
        <w:rPr>
          <w:b/>
          <w:sz w:val="24"/>
        </w:rPr>
        <w:t>mssctl</w:t>
      </w:r>
      <w:r>
        <w:rPr>
          <w:sz w:val="24"/>
        </w:rPr>
        <w:t xml:space="preserve"> va </w:t>
      </w:r>
      <w:r w:rsidRPr="00FE21DE">
        <w:rPr>
          <w:b/>
          <w:sz w:val="24"/>
        </w:rPr>
        <w:t>mrcservice</w:t>
      </w:r>
      <w:r>
        <w:rPr>
          <w:sz w:val="24"/>
        </w:rPr>
        <w:t xml:space="preserve">trong </w:t>
      </w:r>
      <w:r>
        <w:rPr>
          <w:b/>
          <w:sz w:val="24"/>
        </w:rPr>
        <w:t>/u01/ims/mrf/mrl</w:t>
      </w:r>
      <w:r w:rsidRPr="002F5535">
        <w:rPr>
          <w:b/>
          <w:sz w:val="24"/>
        </w:rPr>
        <w:t>g/releases/1</w:t>
      </w:r>
      <w:r>
        <w:rPr>
          <w:b/>
          <w:sz w:val="24"/>
        </w:rPr>
        <w:t>/</w:t>
      </w:r>
    </w:p>
    <w:p w14:paraId="754F1112" w14:textId="6A470E99" w:rsidR="00AD58D8" w:rsidRDefault="00AD58D8" w:rsidP="00AF1A2A">
      <w:pPr>
        <w:rPr>
          <w:b/>
          <w:sz w:val="24"/>
        </w:rPr>
      </w:pPr>
      <w:r>
        <w:rPr>
          <w:b/>
          <w:sz w:val="24"/>
        </w:rPr>
        <w:t>MRSIP:</w:t>
      </w:r>
    </w:p>
    <w:p w14:paraId="754EC777" w14:textId="6F072366" w:rsidR="00AD58D8" w:rsidRPr="00FE21DE" w:rsidRDefault="00AD58D8" w:rsidP="00AF1A2A">
      <w:pPr>
        <w:rPr>
          <w:b/>
          <w:sz w:val="24"/>
        </w:rPr>
      </w:pPr>
      <w:r w:rsidRPr="00FE21DE">
        <w:rPr>
          <w:b/>
          <w:sz w:val="24"/>
        </w:rPr>
        <w:t>Mrsip02:</w:t>
      </w:r>
    </w:p>
    <w:p w14:paraId="4E171FA2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HOME=/u01/ims/sipgw/</w:t>
      </w:r>
    </w:p>
    <w:p w14:paraId="68256ACF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RUNNER_LOG_DIR=/u01/ims/sipgw/log</w:t>
      </w:r>
    </w:p>
    <w:p w14:paraId="7E7F62AF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VMARGS_PATH="/u01/ims/sipgw/rel/mrsip02.arg"</w:t>
      </w:r>
    </w:p>
    <w:p w14:paraId="77F9CB75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RELX_CONFIG_PATH="/u01/ims/sipgw/rel/mrsip02.config"</w:t>
      </w:r>
    </w:p>
    <w:p w14:paraId="44FF3952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LOCAL_ADDR_NUM=1</w:t>
      </w:r>
    </w:p>
    <w:p w14:paraId="0E46D556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LOCAL_ADDR_IP1=172.16.1.102</w:t>
      </w:r>
    </w:p>
    <w:p w14:paraId="4E72EFDA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LOCAL_ADDR_PORT1=9060</w:t>
      </w:r>
    </w:p>
    <w:p w14:paraId="2A684D19" w14:textId="77777777" w:rsidR="00FE21DE" w:rsidRPr="00FE21DE" w:rsidRDefault="00FE21DE" w:rsidP="00FE21DE">
      <w:pPr>
        <w:rPr>
          <w:sz w:val="24"/>
        </w:rPr>
      </w:pPr>
      <w:r w:rsidRPr="00FE21DE">
        <w:rPr>
          <w:sz w:val="24"/>
        </w:rPr>
        <w:t>export LOCAL_ADDR_PROTOCOL1=udp</w:t>
      </w:r>
    </w:p>
    <w:p w14:paraId="224EECE8" w14:textId="77777777" w:rsidR="00FE21DE" w:rsidRDefault="00FE21DE" w:rsidP="00FE21DE">
      <w:pPr>
        <w:rPr>
          <w:sz w:val="24"/>
        </w:rPr>
      </w:pPr>
      <w:r w:rsidRPr="00FE21DE">
        <w:rPr>
          <w:sz w:val="24"/>
        </w:rPr>
        <w:t>export LOCAL_ADDR_ACCESS_NUM=0</w:t>
      </w:r>
    </w:p>
    <w:p w14:paraId="50D7D90B" w14:textId="77777777" w:rsidR="00FE21DE" w:rsidRDefault="00FE21DE" w:rsidP="00FE21DE">
      <w:pPr>
        <w:rPr>
          <w:sz w:val="24"/>
        </w:rPr>
      </w:pPr>
    </w:p>
    <w:p w14:paraId="41443D44" w14:textId="48E33E3F" w:rsidR="00AD58D8" w:rsidRPr="005D7C10" w:rsidRDefault="00AD58D8" w:rsidP="00FE21DE">
      <w:pPr>
        <w:rPr>
          <w:b/>
          <w:sz w:val="24"/>
        </w:rPr>
      </w:pPr>
      <w:r w:rsidRPr="005D7C10">
        <w:rPr>
          <w:b/>
          <w:sz w:val="24"/>
        </w:rPr>
        <w:t>Mrsip02.arg</w:t>
      </w:r>
    </w:p>
    <w:p w14:paraId="29037874" w14:textId="4FE2D53A" w:rsidR="00AD58D8" w:rsidRPr="005D7C10" w:rsidRDefault="00AD58D8" w:rsidP="00AD58D8">
      <w:pPr>
        <w:rPr>
          <w:sz w:val="24"/>
        </w:rPr>
      </w:pPr>
      <w:r>
        <w:rPr>
          <w:sz w:val="24"/>
        </w:rPr>
        <w:tab/>
      </w:r>
      <w:r w:rsidRPr="00AD58D8">
        <w:rPr>
          <w:sz w:val="24"/>
        </w:rPr>
        <w:t>-</w:t>
      </w:r>
      <w:r w:rsidRPr="005D7C10">
        <w:rPr>
          <w:sz w:val="24"/>
        </w:rPr>
        <w:t>name mrsip02@172.16.1.102</w:t>
      </w:r>
    </w:p>
    <w:p w14:paraId="4C1AE504" w14:textId="30E26E40" w:rsidR="00AD58D8" w:rsidRPr="005D7C10" w:rsidRDefault="00AD58D8" w:rsidP="00AD58D8">
      <w:pPr>
        <w:rPr>
          <w:b/>
          <w:sz w:val="24"/>
        </w:rPr>
      </w:pPr>
      <w:r w:rsidRPr="005D7C10">
        <w:rPr>
          <w:b/>
          <w:sz w:val="24"/>
        </w:rPr>
        <w:t>Mrsip02.config</w:t>
      </w:r>
    </w:p>
    <w:p w14:paraId="3CF4C5CF" w14:textId="53758CC1" w:rsidR="000B117B" w:rsidRDefault="000B117B" w:rsidP="00AD58D8">
      <w:pPr>
        <w:rPr>
          <w:sz w:val="24"/>
        </w:rPr>
      </w:pPr>
      <w:r>
        <w:rPr>
          <w:sz w:val="24"/>
        </w:rPr>
        <w:lastRenderedPageBreak/>
        <w:tab/>
      </w:r>
      <w:r w:rsidRPr="000B117B">
        <w:rPr>
          <w:sz w:val="24"/>
        </w:rPr>
        <w:t>mrsip02.error.log</w:t>
      </w:r>
    </w:p>
    <w:p w14:paraId="5FA59F41" w14:textId="4EC1BA80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mrsip02.console.log</w:t>
      </w:r>
    </w:p>
    <w:p w14:paraId="791C97DD" w14:textId="6931C07A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mrsip02.crash.log</w:t>
      </w:r>
    </w:p>
    <w:p w14:paraId="51F3AE30" w14:textId="723C2981" w:rsidR="00521EFC" w:rsidRDefault="00521EFC" w:rsidP="000B117B">
      <w:pPr>
        <w:ind w:firstLine="720"/>
        <w:rPr>
          <w:sz w:val="24"/>
        </w:rPr>
      </w:pPr>
      <w:r w:rsidRPr="00521EFC">
        <w:rPr>
          <w:sz w:val="24"/>
        </w:rPr>
        <w:t>{confd_addresses,[{"172.16.1.174",4565},{"172.16.1.102",4566}]}</w:t>
      </w:r>
    </w:p>
    <w:p w14:paraId="788ECD12" w14:textId="77777777" w:rsidR="00003D72" w:rsidRDefault="00003D72" w:rsidP="00003D72">
      <w:pPr>
        <w:rPr>
          <w:sz w:val="24"/>
        </w:rPr>
      </w:pPr>
    </w:p>
    <w:p w14:paraId="195E3556" w14:textId="77777777" w:rsidR="00003D72" w:rsidRDefault="00003D72" w:rsidP="00003D72">
      <w:pPr>
        <w:rPr>
          <w:sz w:val="24"/>
        </w:rPr>
      </w:pPr>
    </w:p>
    <w:p w14:paraId="4E30D937" w14:textId="3736B76A" w:rsidR="00003D72" w:rsidRDefault="00BE37CA" w:rsidP="00003D72">
      <w:pPr>
        <w:rPr>
          <w:b/>
          <w:sz w:val="24"/>
        </w:rPr>
      </w:pPr>
      <w:r>
        <w:rPr>
          <w:b/>
          <w:sz w:val="24"/>
        </w:rPr>
        <w:t>MEDIA</w:t>
      </w:r>
      <w:r w:rsidR="00003D72">
        <w:rPr>
          <w:b/>
          <w:sz w:val="24"/>
        </w:rPr>
        <w:t>:</w:t>
      </w:r>
    </w:p>
    <w:p w14:paraId="006A99D5" w14:textId="149C3CED" w:rsidR="00836249" w:rsidRDefault="00003D72" w:rsidP="00003D72">
      <w:pPr>
        <w:rPr>
          <w:sz w:val="24"/>
        </w:rPr>
      </w:pPr>
      <w:r>
        <w:rPr>
          <w:sz w:val="24"/>
        </w:rPr>
        <w:t>Mgw02:</w:t>
      </w:r>
    </w:p>
    <w:p w14:paraId="1472F062" w14:textId="77777777" w:rsidR="00003D72" w:rsidRP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export HOME=/u01/ims/vims/mgw</w:t>
      </w:r>
    </w:p>
    <w:p w14:paraId="187C9A33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RUNNER_LOG_DIR=$HOME/logs/</w:t>
      </w:r>
    </w:p>
    <w:p w14:paraId="7F344BA6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VMARGS_PATH="$HOME/etc/mgw02.args"</w:t>
      </w:r>
    </w:p>
    <w:p w14:paraId="14471731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RELX_CONFIG_PATH="$HOME/etc/mgw02.config"</w:t>
      </w:r>
    </w:p>
    <w:p w14:paraId="06517E42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MGW_TCP_INFO="172.16.1.102:3945"</w:t>
      </w:r>
    </w:p>
    <w:p w14:paraId="7F655A14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MGW_PC=3</w:t>
      </w:r>
    </w:p>
    <w:p w14:paraId="4D94F3F2" w14:textId="48D9FA95" w:rsidR="00003D72" w:rsidRPr="00003D72" w:rsidRDefault="00003D72" w:rsidP="00836249">
      <w:pPr>
        <w:ind w:left="720"/>
        <w:rPr>
          <w:sz w:val="24"/>
        </w:rPr>
      </w:pPr>
      <w:r w:rsidRPr="00003D72">
        <w:rPr>
          <w:sz w:val="24"/>
        </w:rPr>
        <w:t>export MGW_SYS_NAME="MGW_IMS"</w:t>
      </w:r>
    </w:p>
    <w:p w14:paraId="4E149C4E" w14:textId="665F75AF" w:rsid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$HOME/bin/vmgw_release $1</w:t>
      </w:r>
    </w:p>
    <w:p w14:paraId="7ED49B6B" w14:textId="77777777" w:rsidR="00836249" w:rsidRDefault="00836249" w:rsidP="00836249">
      <w:pPr>
        <w:rPr>
          <w:sz w:val="24"/>
        </w:rPr>
      </w:pPr>
    </w:p>
    <w:p w14:paraId="3D5B4C9C" w14:textId="34C3B3CE" w:rsidR="00836249" w:rsidRDefault="00836249" w:rsidP="00836249">
      <w:pPr>
        <w:rPr>
          <w:sz w:val="24"/>
        </w:rPr>
      </w:pPr>
      <w:r>
        <w:rPr>
          <w:sz w:val="24"/>
        </w:rPr>
        <w:t xml:space="preserve">Tạo file </w:t>
      </w:r>
      <w:r w:rsidRPr="00836249">
        <w:rPr>
          <w:b/>
          <w:sz w:val="24"/>
        </w:rPr>
        <w:t>vmgw_release.rel</w:t>
      </w:r>
      <w:r w:rsidRPr="00836249">
        <w:rPr>
          <w:sz w:val="24"/>
        </w:rPr>
        <w:t xml:space="preserve"> </w:t>
      </w:r>
      <w:r>
        <w:rPr>
          <w:sz w:val="24"/>
        </w:rPr>
        <w:t xml:space="preserve"> tại </w:t>
      </w:r>
      <w:r w:rsidRPr="00836249">
        <w:rPr>
          <w:sz w:val="24"/>
        </w:rPr>
        <w:t>/u01/ims/vims/mgw/releases/</w:t>
      </w:r>
    </w:p>
    <w:p w14:paraId="7732B48E" w14:textId="6B2A0C18" w:rsidR="00003D72" w:rsidRDefault="00003D72" w:rsidP="00003D72">
      <w:pPr>
        <w:rPr>
          <w:sz w:val="24"/>
        </w:rPr>
      </w:pPr>
      <w:r>
        <w:rPr>
          <w:sz w:val="24"/>
        </w:rPr>
        <w:t>Mgw02.args</w:t>
      </w:r>
    </w:p>
    <w:p w14:paraId="0668524D" w14:textId="74D241D5" w:rsid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-name mgw02@172.16.1.102</w:t>
      </w:r>
    </w:p>
    <w:p w14:paraId="41347134" w14:textId="0A959FC4" w:rsidR="00003D72" w:rsidRDefault="00003D72" w:rsidP="00003D72">
      <w:pPr>
        <w:rPr>
          <w:sz w:val="24"/>
        </w:rPr>
      </w:pPr>
      <w:r>
        <w:rPr>
          <w:sz w:val="24"/>
        </w:rPr>
        <w:t>Mgw02.config</w:t>
      </w:r>
    </w:p>
    <w:p w14:paraId="1C7B7C34" w14:textId="77777777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 xml:space="preserve">{file, "mgw02.error.log"} </w:t>
      </w:r>
    </w:p>
    <w:p w14:paraId="2156CA99" w14:textId="48588772" w:rsidR="00B44B54" w:rsidRDefault="000B5F6F" w:rsidP="000B5F6F">
      <w:pPr>
        <w:ind w:left="720"/>
        <w:rPr>
          <w:sz w:val="24"/>
        </w:rPr>
      </w:pPr>
      <w:r w:rsidRPr="000B5F6F">
        <w:rPr>
          <w:sz w:val="24"/>
        </w:rPr>
        <w:t>{file, "mgw02.console.log"}</w:t>
      </w:r>
    </w:p>
    <w:p w14:paraId="0750EEDE" w14:textId="1888480D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{crash_log, "mgw02.crash.log"}</w:t>
      </w:r>
    </w:p>
    <w:p w14:paraId="3F40E4AD" w14:textId="6900176D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{confd_addresses,[{{172,16,1,174},4565}, {172,16,1,102},4566}]}</w:t>
      </w:r>
    </w:p>
    <w:p w14:paraId="2A6AB104" w14:textId="5A15A58B" w:rsidR="000B5F6F" w:rsidRDefault="000B5F6F" w:rsidP="000B5F6F">
      <w:pPr>
        <w:ind w:left="720"/>
        <w:rPr>
          <w:sz w:val="24"/>
        </w:rPr>
      </w:pPr>
      <w:r w:rsidRPr="000B5F6F">
        <w:rPr>
          <w:sz w:val="24"/>
        </w:rPr>
        <w:t>{config_file,"/u01/ims/vims/mgw/etc/mgw02.cfg"}</w:t>
      </w:r>
    </w:p>
    <w:p w14:paraId="0B7C9D17" w14:textId="77777777" w:rsidR="000B5F6F" w:rsidRDefault="000B5F6F" w:rsidP="000B5F6F">
      <w:pPr>
        <w:rPr>
          <w:sz w:val="24"/>
        </w:rPr>
      </w:pPr>
    </w:p>
    <w:p w14:paraId="46A33BCB" w14:textId="0414C0FE" w:rsidR="000B5F6F" w:rsidRDefault="000B5F6F" w:rsidP="000B5F6F">
      <w:pPr>
        <w:rPr>
          <w:b/>
          <w:sz w:val="24"/>
        </w:rPr>
      </w:pPr>
      <w:r w:rsidRPr="000B5F6F">
        <w:rPr>
          <w:b/>
          <w:sz w:val="24"/>
        </w:rPr>
        <w:lastRenderedPageBreak/>
        <w:t>MP</w:t>
      </w:r>
      <w:r>
        <w:rPr>
          <w:b/>
          <w:sz w:val="24"/>
        </w:rPr>
        <w:t>:</w:t>
      </w:r>
    </w:p>
    <w:p w14:paraId="65082232" w14:textId="24CFC14C" w:rsidR="000B5F6F" w:rsidRDefault="000B5F6F" w:rsidP="000B5F6F">
      <w:pPr>
        <w:rPr>
          <w:b/>
          <w:sz w:val="24"/>
        </w:rPr>
      </w:pPr>
      <w:r w:rsidRPr="00660A93">
        <w:rPr>
          <w:b/>
          <w:sz w:val="24"/>
          <w:highlight w:val="red"/>
        </w:rPr>
        <w:t>Mp02:</w:t>
      </w:r>
    </w:p>
    <w:p w14:paraId="302F68F7" w14:textId="3A4AF940" w:rsidR="000B5F6F" w:rsidRPr="000B5F6F" w:rsidRDefault="001379F7" w:rsidP="000B5F6F">
      <w:pPr>
        <w:rPr>
          <w:sz w:val="24"/>
        </w:rPr>
      </w:pPr>
      <w:r>
        <w:rPr>
          <w:sz w:val="24"/>
        </w:rPr>
        <w:tab/>
      </w:r>
    </w:p>
    <w:p w14:paraId="4927237E" w14:textId="10F123C1" w:rsidR="00BE37CA" w:rsidRDefault="00660A93" w:rsidP="00003D72">
      <w:pPr>
        <w:rPr>
          <w:b/>
          <w:sz w:val="24"/>
        </w:rPr>
      </w:pPr>
      <w:r w:rsidRPr="005D4EAA">
        <w:rPr>
          <w:b/>
          <w:sz w:val="24"/>
          <w:highlight w:val="yellow"/>
        </w:rPr>
        <w:t>OAM:</w:t>
      </w:r>
    </w:p>
    <w:p w14:paraId="304825B6" w14:textId="77777777" w:rsidR="005D4EAA" w:rsidRPr="005D4EAA" w:rsidRDefault="00BE37CA" w:rsidP="00003D72">
      <w:pPr>
        <w:rPr>
          <w:b/>
          <w:sz w:val="24"/>
        </w:rPr>
      </w:pPr>
      <w:r w:rsidRPr="005D4EAA">
        <w:rPr>
          <w:b/>
          <w:sz w:val="24"/>
        </w:rPr>
        <w:t>Oam</w:t>
      </w:r>
    </w:p>
    <w:p w14:paraId="7D896546" w14:textId="529627C2" w:rsidR="00BE37CA" w:rsidRPr="005D4EAA" w:rsidRDefault="005D4EAA" w:rsidP="00003D72">
      <w:pPr>
        <w:rPr>
          <w:b/>
          <w:sz w:val="24"/>
        </w:rPr>
      </w:pPr>
      <w:r w:rsidRPr="005D4EAA">
        <w:rPr>
          <w:b/>
          <w:sz w:val="24"/>
        </w:rPr>
        <w:t>oam2</w:t>
      </w:r>
      <w:r w:rsidR="00BE37CA" w:rsidRPr="005D4EAA">
        <w:rPr>
          <w:b/>
          <w:sz w:val="24"/>
        </w:rPr>
        <w:t>:</w:t>
      </w:r>
    </w:p>
    <w:p w14:paraId="3C899505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HOME=/u01/ims/vims/oam</w:t>
      </w:r>
    </w:p>
    <w:p w14:paraId="0526B09E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RUNNER_LOG_DIR=$HOME/log</w:t>
      </w:r>
    </w:p>
    <w:p w14:paraId="38526209" w14:textId="77777777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VMARGS_PATH="$HOME/releases/1/vm.args"</w:t>
      </w:r>
    </w:p>
    <w:p w14:paraId="7ED013C9" w14:textId="4B87B56E" w:rsid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export RELX_CONFIG_PATH="$HOME/releases/1/sys.config"</w:t>
      </w:r>
    </w:p>
    <w:p w14:paraId="2B82D17E" w14:textId="2392BAEC" w:rsid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$HOME/bin/oam $1</w:t>
      </w:r>
    </w:p>
    <w:p w14:paraId="10AF2DF5" w14:textId="755D3D6E" w:rsidR="005D4EAA" w:rsidRDefault="005D4EAA" w:rsidP="005D4EAA">
      <w:pPr>
        <w:rPr>
          <w:b/>
          <w:sz w:val="24"/>
        </w:rPr>
      </w:pPr>
      <w:r w:rsidRPr="005D4EAA">
        <w:rPr>
          <w:b/>
          <w:sz w:val="24"/>
        </w:rPr>
        <w:t>vm.args</w:t>
      </w:r>
      <w:r>
        <w:rPr>
          <w:b/>
          <w:sz w:val="24"/>
        </w:rPr>
        <w:t>:</w:t>
      </w:r>
    </w:p>
    <w:p w14:paraId="28202CA3" w14:textId="59A302CD" w:rsidR="005D4EAA" w:rsidRDefault="005D4EAA" w:rsidP="005D4EAA">
      <w:pPr>
        <w:ind w:firstLine="720"/>
        <w:rPr>
          <w:sz w:val="24"/>
        </w:rPr>
      </w:pPr>
      <w:r w:rsidRPr="005D4EAA">
        <w:rPr>
          <w:sz w:val="24"/>
        </w:rPr>
        <w:t xml:space="preserve">-name </w:t>
      </w:r>
      <w:hyperlink r:id="rId15" w:history="1">
        <w:r w:rsidRPr="00381CB1">
          <w:rPr>
            <w:rStyle w:val="Hyperlink"/>
            <w:sz w:val="24"/>
          </w:rPr>
          <w:t>oam2@172.16.1.102</w:t>
        </w:r>
      </w:hyperlink>
    </w:p>
    <w:p w14:paraId="70CC0742" w14:textId="4BD5B811" w:rsidR="005D4EAA" w:rsidRDefault="005D4EAA" w:rsidP="005D4EAA">
      <w:pPr>
        <w:rPr>
          <w:b/>
          <w:sz w:val="24"/>
        </w:rPr>
      </w:pPr>
      <w:r w:rsidRPr="005D4EAA">
        <w:rPr>
          <w:b/>
          <w:sz w:val="24"/>
        </w:rPr>
        <w:t>sys.config</w:t>
      </w:r>
      <w:r>
        <w:rPr>
          <w:b/>
          <w:sz w:val="24"/>
        </w:rPr>
        <w:t>:</w:t>
      </w:r>
    </w:p>
    <w:p w14:paraId="7D79FC6C" w14:textId="513C1F72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{file, "oam2.error.log"}</w:t>
      </w:r>
    </w:p>
    <w:p w14:paraId="0A8F29F1" w14:textId="73B8385C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{file, "oam02.log"}</w:t>
      </w:r>
    </w:p>
    <w:p w14:paraId="7D571ACD" w14:textId="65E84124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{crash_log, "oam2.crash.log"}</w:t>
      </w:r>
    </w:p>
    <w:p w14:paraId="1A17FDA3" w14:textId="0F4A1A70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{oam_server, 1000, ['oam1@172.16.1.174', {'oam2@172.16.1.102'}]}]</w:t>
      </w:r>
    </w:p>
    <w:p w14:paraId="28E4FAC1" w14:textId="6B69548F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{sync_nodes_optional, ['oam2@172.16.1.102']}</w:t>
      </w:r>
    </w:p>
    <w:p w14:paraId="42DDDAD9" w14:textId="7220FF4C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{confd_addresses, [{{172,16,1,102}, 4565}, {{172,16,1,102}, 4566}]}</w:t>
      </w:r>
    </w:p>
    <w:p w14:paraId="7DEB35B7" w14:textId="12074AFD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{db_ip_1, "172.16.1.174"}</w:t>
      </w:r>
    </w:p>
    <w:p w14:paraId="76EF0DC7" w14:textId="3D8FD975" w:rsidR="005D4EAA" w:rsidRPr="005D4EAA" w:rsidRDefault="005D4EAA" w:rsidP="005D4EAA">
      <w:pPr>
        <w:ind w:left="720"/>
        <w:rPr>
          <w:sz w:val="24"/>
        </w:rPr>
      </w:pPr>
      <w:r w:rsidRPr="005D4EAA">
        <w:rPr>
          <w:sz w:val="24"/>
        </w:rPr>
        <w:t>{db_ip_2, "172.16.1.102"}</w:t>
      </w:r>
    </w:p>
    <w:p w14:paraId="6062CF7A" w14:textId="20F24FBB" w:rsidR="00080571" w:rsidRDefault="003074D3" w:rsidP="00003D72">
      <w:pPr>
        <w:rPr>
          <w:b/>
          <w:sz w:val="24"/>
        </w:rPr>
      </w:pPr>
      <w:r w:rsidRPr="00261C25">
        <w:rPr>
          <w:b/>
          <w:sz w:val="24"/>
        </w:rPr>
        <w:t>Ha:</w:t>
      </w:r>
    </w:p>
    <w:p w14:paraId="630C6F99" w14:textId="50556EC7" w:rsidR="00261C25" w:rsidRDefault="00261C25" w:rsidP="00003D72">
      <w:pPr>
        <w:rPr>
          <w:b/>
          <w:sz w:val="24"/>
        </w:rPr>
      </w:pPr>
      <w:r>
        <w:rPr>
          <w:b/>
          <w:sz w:val="24"/>
        </w:rPr>
        <w:t>Ha_framework2:</w:t>
      </w:r>
    </w:p>
    <w:p w14:paraId="3DFA0F75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HOME=/u01/ims/vims/ha_framework</w:t>
      </w:r>
    </w:p>
    <w:p w14:paraId="3D2FC8FB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RUNNER_LOG_DIR=$HOME/log</w:t>
      </w:r>
    </w:p>
    <w:p w14:paraId="6D3E17FA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export VMARGS_PATH="$HOME/releases/1/vm.args"</w:t>
      </w:r>
    </w:p>
    <w:p w14:paraId="022AC703" w14:textId="77777777" w:rsidR="00261C25" w:rsidRP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lastRenderedPageBreak/>
        <w:t>export RELX_CONFIG_PATH="$HOME/releases/1/sys.config"</w:t>
      </w:r>
    </w:p>
    <w:p w14:paraId="03C24ECB" w14:textId="3E2174DD" w:rsidR="00261C25" w:rsidRDefault="00261C25" w:rsidP="00261C25">
      <w:pPr>
        <w:ind w:left="720"/>
        <w:rPr>
          <w:sz w:val="24"/>
        </w:rPr>
      </w:pPr>
      <w:r w:rsidRPr="00261C25">
        <w:rPr>
          <w:sz w:val="24"/>
        </w:rPr>
        <w:t>$HOME/bin/ha_framework $1</w:t>
      </w:r>
    </w:p>
    <w:p w14:paraId="377A5FCA" w14:textId="6CB9921C" w:rsidR="00F90A29" w:rsidRPr="00F90A29" w:rsidRDefault="00F90A29" w:rsidP="00F90A29">
      <w:pPr>
        <w:rPr>
          <w:b/>
          <w:sz w:val="24"/>
        </w:rPr>
      </w:pPr>
      <w:r w:rsidRPr="00F90A29">
        <w:rPr>
          <w:b/>
          <w:sz w:val="24"/>
        </w:rPr>
        <w:t>vm.args</w:t>
      </w:r>
    </w:p>
    <w:p w14:paraId="09F61B86" w14:textId="3B2BCCEF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 xml:space="preserve">-name </w:t>
      </w:r>
      <w:hyperlink r:id="rId16" w:history="1">
        <w:r w:rsidRPr="00381CB1">
          <w:rPr>
            <w:rStyle w:val="Hyperlink"/>
            <w:sz w:val="24"/>
          </w:rPr>
          <w:t>ha_framework2@172.16.1.102</w:t>
        </w:r>
      </w:hyperlink>
    </w:p>
    <w:p w14:paraId="49D6A2D6" w14:textId="1DD414D6" w:rsidR="00F90A29" w:rsidRPr="00F90A29" w:rsidRDefault="00F90A29" w:rsidP="00F90A29">
      <w:pPr>
        <w:rPr>
          <w:b/>
          <w:sz w:val="24"/>
        </w:rPr>
      </w:pPr>
      <w:r w:rsidRPr="00F90A29">
        <w:rPr>
          <w:b/>
          <w:sz w:val="24"/>
        </w:rPr>
        <w:t>sys.config</w:t>
      </w:r>
    </w:p>
    <w:p w14:paraId="0B93675D" w14:textId="2F14D721" w:rsidR="00F90A29" w:rsidRDefault="00F90A29" w:rsidP="00003D72">
      <w:pPr>
        <w:rPr>
          <w:sz w:val="24"/>
        </w:rPr>
      </w:pPr>
      <w:r>
        <w:rPr>
          <w:sz w:val="24"/>
        </w:rPr>
        <w:tab/>
      </w:r>
      <w:r w:rsidRPr="00F90A29">
        <w:rPr>
          <w:sz w:val="24"/>
        </w:rPr>
        <w:t>{file, "./log/error.log"}</w:t>
      </w:r>
    </w:p>
    <w:p w14:paraId="4D8DDF55" w14:textId="1D350977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{file, "./log/console.log"}</w:t>
      </w:r>
    </w:p>
    <w:p w14:paraId="16B8ECE1" w14:textId="0CAFFC7D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{ha_framework, 1000, ['ha_framework1@172.16.1.174', {'ha_framework2@172.16.1.102'}</w:t>
      </w:r>
    </w:p>
    <w:p w14:paraId="56760BF8" w14:textId="0F8CE845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{sync_nodes_optional, ['ha_framework2@172.16.1.102']}</w:t>
      </w:r>
    </w:p>
    <w:p w14:paraId="4294BF17" w14:textId="77777777" w:rsidR="00F90A29" w:rsidRP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>{master, {{172, 16, 1, 174}, 4565}},</w:t>
      </w:r>
    </w:p>
    <w:p w14:paraId="2BB74728" w14:textId="5F73B9E9" w:rsidR="00F90A29" w:rsidRDefault="00F90A29" w:rsidP="00F90A29">
      <w:pPr>
        <w:ind w:firstLine="720"/>
        <w:rPr>
          <w:sz w:val="24"/>
        </w:rPr>
      </w:pPr>
      <w:r w:rsidRPr="00F90A29">
        <w:rPr>
          <w:sz w:val="24"/>
        </w:rPr>
        <w:t xml:space="preserve">    {slave, {{172, 16, 1, 102}, 4566}}</w:t>
      </w:r>
    </w:p>
    <w:p w14:paraId="30F10160" w14:textId="77777777" w:rsidR="00F90A29" w:rsidRDefault="00F90A29" w:rsidP="00003D72">
      <w:pPr>
        <w:rPr>
          <w:sz w:val="24"/>
        </w:rPr>
      </w:pPr>
    </w:p>
    <w:p w14:paraId="28CE8842" w14:textId="77777777" w:rsidR="00F90A29" w:rsidRDefault="00F90A29" w:rsidP="00003D72">
      <w:pPr>
        <w:rPr>
          <w:sz w:val="24"/>
        </w:rPr>
      </w:pPr>
    </w:p>
    <w:p w14:paraId="0AE97A46" w14:textId="0B5E6FCC" w:rsidR="003074D3" w:rsidRPr="005D4EAA" w:rsidRDefault="003074D3" w:rsidP="00003D72">
      <w:pPr>
        <w:rPr>
          <w:sz w:val="24"/>
        </w:rPr>
      </w:pPr>
      <w:r w:rsidRPr="005D4EAA">
        <w:rPr>
          <w:sz w:val="24"/>
        </w:rPr>
        <w:t>Mysql:</w:t>
      </w:r>
    </w:p>
    <w:p w14:paraId="2A2A9A75" w14:textId="7B1B9857" w:rsidR="003D1073" w:rsidRDefault="003D1073" w:rsidP="00003D72">
      <w:pPr>
        <w:rPr>
          <w:sz w:val="24"/>
        </w:rPr>
      </w:pPr>
      <w:r>
        <w:rPr>
          <w:sz w:val="24"/>
        </w:rPr>
        <w:tab/>
      </w:r>
      <w:r w:rsidRPr="003D1073">
        <w:rPr>
          <w:sz w:val="24"/>
        </w:rPr>
        <w:t>ls -lrt /u01/ims/mysql/</w:t>
      </w:r>
    </w:p>
    <w:p w14:paraId="02F82DAD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yum -y install cmake make gcc gcc-c++ bison ncurses ncurses-devel</w:t>
      </w:r>
    </w:p>
    <w:p w14:paraId="05FCE58C" w14:textId="77777777" w:rsidR="00F90A29" w:rsidRPr="00F90A29" w:rsidRDefault="00F90A29" w:rsidP="00F90A29">
      <w:pPr>
        <w:rPr>
          <w:sz w:val="24"/>
        </w:rPr>
      </w:pPr>
    </w:p>
    <w:p w14:paraId="51FED8F8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 xml:space="preserve">---tải mysql-boost-5.7.28.tar.gz từ google rồi coppy vào server </w:t>
      </w:r>
    </w:p>
    <w:p w14:paraId="38D679E7" w14:textId="77777777" w:rsidR="00F90A29" w:rsidRPr="00F90A29" w:rsidRDefault="00F90A29" w:rsidP="00F90A29">
      <w:pPr>
        <w:rPr>
          <w:sz w:val="24"/>
        </w:rPr>
      </w:pPr>
    </w:p>
    <w:p w14:paraId="170F58FB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tar -zxvf mysql-boost-5.7.28.tar.gz</w:t>
      </w:r>
    </w:p>
    <w:p w14:paraId="42D5424A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mysql-5.7.23/</w:t>
      </w:r>
    </w:p>
    <w:p w14:paraId="0A5CF810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mkdir configure</w:t>
      </w:r>
    </w:p>
    <w:p w14:paraId="2BA535DC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configure</w:t>
      </w:r>
    </w:p>
    <w:p w14:paraId="7C100DAA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cmake .. -DWITH_BOOST=../boost/boost_1_59_0/ -DWITH_EMBEDDED_SERVER=OFF  -DMYSQL_DATADIR=/u01/ims/mysql/data/ -DCMAKE_INSTALL_PREFIX=/u01/ims/mysql</w:t>
      </w:r>
    </w:p>
    <w:p w14:paraId="0EE91D4F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make &amp;&amp; make install</w:t>
      </w:r>
    </w:p>
    <w:p w14:paraId="20161E91" w14:textId="77777777" w:rsidR="00F90A29" w:rsidRPr="00F90A29" w:rsidRDefault="00F90A29" w:rsidP="00F90A29">
      <w:pPr>
        <w:rPr>
          <w:sz w:val="24"/>
        </w:rPr>
      </w:pPr>
    </w:p>
    <w:p w14:paraId="0B9F635E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lastRenderedPageBreak/>
        <w:t>groupadd mysql</w:t>
      </w:r>
    </w:p>
    <w:p w14:paraId="7CB3B395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 xml:space="preserve">useradd -g mysql mysql </w:t>
      </w:r>
    </w:p>
    <w:p w14:paraId="14FD624D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chown -R mysql:mysql /u01/ims/mysql</w:t>
      </w:r>
    </w:p>
    <w:p w14:paraId="57B0F186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/u01/ims/mysql/bin</w:t>
      </w:r>
    </w:p>
    <w:p w14:paraId="3A2E7B72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./mysqld --initialize --user=mysql</w:t>
      </w:r>
    </w:p>
    <w:p w14:paraId="24428F1F" w14:textId="77777777" w:rsidR="00F90A29" w:rsidRPr="00F90A29" w:rsidRDefault="00F90A29" w:rsidP="00F90A29">
      <w:pPr>
        <w:rPr>
          <w:sz w:val="24"/>
        </w:rPr>
      </w:pPr>
    </w:p>
    <w:p w14:paraId="28794F69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cd /u01/ims/mysql/support-files</w:t>
      </w:r>
    </w:p>
    <w:p w14:paraId="50E83CFF" w14:textId="77777777" w:rsidR="00F90A29" w:rsidRPr="00F90A29" w:rsidRDefault="00F90A29" w:rsidP="00F90A29">
      <w:pPr>
        <w:rPr>
          <w:sz w:val="24"/>
        </w:rPr>
      </w:pPr>
      <w:r w:rsidRPr="00F90A29">
        <w:rPr>
          <w:sz w:val="24"/>
        </w:rPr>
        <w:t>cp mysql.server /etc/init.d/mysql</w:t>
      </w:r>
    </w:p>
    <w:p w14:paraId="7878D1E8" w14:textId="77777777" w:rsidR="00F90A29" w:rsidRPr="00F90A29" w:rsidRDefault="00F90A29" w:rsidP="00F90A29">
      <w:pPr>
        <w:rPr>
          <w:sz w:val="24"/>
        </w:rPr>
      </w:pPr>
    </w:p>
    <w:p w14:paraId="7B5BF7B5" w14:textId="4E19B83A" w:rsidR="00F90A29" w:rsidRDefault="00F90A29" w:rsidP="00F90A29">
      <w:pPr>
        <w:rPr>
          <w:sz w:val="24"/>
        </w:rPr>
      </w:pPr>
      <w:r w:rsidRPr="00F90A29">
        <w:rPr>
          <w:sz w:val="24"/>
        </w:rPr>
        <w:t>ln -s /u01/ims/mysql/bin/mysql /usr/bin</w:t>
      </w:r>
    </w:p>
    <w:p w14:paraId="4BBD6827" w14:textId="77777777" w:rsidR="00F90A29" w:rsidRDefault="00F90A29" w:rsidP="00F90A29">
      <w:pPr>
        <w:rPr>
          <w:sz w:val="24"/>
        </w:rPr>
      </w:pPr>
    </w:p>
    <w:p w14:paraId="0D56C7E8" w14:textId="29BBBF0A" w:rsidR="003074D3" w:rsidRDefault="003074D3" w:rsidP="00003D72">
      <w:pPr>
        <w:rPr>
          <w:sz w:val="24"/>
        </w:rPr>
      </w:pPr>
      <w:r w:rsidRPr="005D4EAA">
        <w:rPr>
          <w:sz w:val="24"/>
        </w:rPr>
        <w:t>Confd:</w:t>
      </w:r>
    </w:p>
    <w:p w14:paraId="3C518D44" w14:textId="0B478300" w:rsidR="00F90A29" w:rsidRPr="003C7E10" w:rsidRDefault="003C7E10" w:rsidP="003C7E10">
      <w:pPr>
        <w:pStyle w:val="ListParagraph"/>
        <w:numPr>
          <w:ilvl w:val="0"/>
          <w:numId w:val="2"/>
        </w:numPr>
        <w:rPr>
          <w:sz w:val="24"/>
        </w:rPr>
      </w:pPr>
      <w:r w:rsidRPr="003C7E10">
        <w:rPr>
          <w:sz w:val="24"/>
        </w:rPr>
        <w:t>Install</w:t>
      </w:r>
      <w:r w:rsidR="00F90A29" w:rsidRPr="003C7E10">
        <w:rPr>
          <w:sz w:val="24"/>
        </w:rPr>
        <w:t xml:space="preserve"> 1 số gói liên quan:</w:t>
      </w:r>
    </w:p>
    <w:p w14:paraId="42D27C94" w14:textId="77777777" w:rsidR="003C7E10" w:rsidRPr="003C7E10" w:rsidRDefault="003C7E10" w:rsidP="003C7E10">
      <w:pPr>
        <w:rPr>
          <w:sz w:val="24"/>
        </w:rPr>
      </w:pPr>
      <w:r>
        <w:rPr>
          <w:sz w:val="24"/>
        </w:rPr>
        <w:tab/>
      </w:r>
      <w:r w:rsidRPr="003C7E10">
        <w:rPr>
          <w:sz w:val="24"/>
        </w:rPr>
        <w:t># Install python environment</w:t>
      </w:r>
    </w:p>
    <w:p w14:paraId="20020F56" w14:textId="53938CB4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</w:t>
      </w:r>
      <w:r>
        <w:rPr>
          <w:sz w:val="24"/>
        </w:rPr>
        <w:tab/>
      </w:r>
      <w:r w:rsidRPr="003C7E10">
        <w:rPr>
          <w:sz w:val="24"/>
        </w:rPr>
        <w:t>su</w:t>
      </w:r>
    </w:p>
    <w:p w14:paraId="0A131A5B" w14:textId="2894126C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</w:t>
      </w:r>
      <w:r>
        <w:rPr>
          <w:sz w:val="24"/>
        </w:rPr>
        <w:tab/>
      </w:r>
      <w:r w:rsidRPr="003C7E10">
        <w:rPr>
          <w:sz w:val="24"/>
        </w:rPr>
        <w:t xml:space="preserve"> yum install python</w:t>
      </w:r>
    </w:p>
    <w:p w14:paraId="19E6CCCF" w14:textId="277FA545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</w:t>
      </w:r>
      <w:r>
        <w:rPr>
          <w:sz w:val="24"/>
        </w:rPr>
        <w:tab/>
      </w:r>
      <w:r w:rsidRPr="003C7E10">
        <w:rPr>
          <w:sz w:val="24"/>
        </w:rPr>
        <w:t xml:space="preserve"> # Install libcrypto.so.1.0.0</w:t>
      </w:r>
    </w:p>
    <w:p w14:paraId="464BDA12" w14:textId="66F40941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</w:t>
      </w:r>
      <w:r>
        <w:rPr>
          <w:sz w:val="24"/>
        </w:rPr>
        <w:tab/>
      </w:r>
      <w:r w:rsidRPr="003C7E10">
        <w:rPr>
          <w:sz w:val="24"/>
        </w:rPr>
        <w:t xml:space="preserve"> # Check as if libcrypto.so is installed already or not</w:t>
      </w:r>
    </w:p>
    <w:p w14:paraId="66F9B935" w14:textId="5C75FE8A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    ls -l /usr/lib64 | grep libcrypto</w:t>
      </w:r>
    </w:p>
    <w:p w14:paraId="154309D6" w14:textId="5E89BC91" w:rsidR="003C7E10" w:rsidRP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</w:t>
      </w:r>
      <w:r>
        <w:rPr>
          <w:sz w:val="24"/>
        </w:rPr>
        <w:tab/>
      </w:r>
      <w:r w:rsidRPr="003C7E10">
        <w:rPr>
          <w:sz w:val="24"/>
        </w:rPr>
        <w:t># If not have libcrypto.so.1.0.0 --&gt; Fake install version 1.0.0 from 1.0.2k</w:t>
      </w:r>
    </w:p>
    <w:p w14:paraId="6513E515" w14:textId="77777777" w:rsidR="003C7E10" w:rsidRDefault="003C7E10" w:rsidP="003C7E10">
      <w:pPr>
        <w:rPr>
          <w:sz w:val="24"/>
        </w:rPr>
      </w:pPr>
      <w:r w:rsidRPr="003C7E10">
        <w:rPr>
          <w:sz w:val="24"/>
        </w:rPr>
        <w:t xml:space="preserve">               ln /usr/lib64/libcrypto.so.1.0.2k /usr/lib64/libcrypto.so.1.0.0</w:t>
      </w:r>
    </w:p>
    <w:p w14:paraId="78030926" w14:textId="48BD8A08" w:rsidR="003C7E10" w:rsidRPr="003C7E10" w:rsidRDefault="003C7E10" w:rsidP="003C7E10">
      <w:pPr>
        <w:pStyle w:val="ListParagraph"/>
        <w:numPr>
          <w:ilvl w:val="0"/>
          <w:numId w:val="2"/>
        </w:numPr>
        <w:rPr>
          <w:sz w:val="24"/>
        </w:rPr>
      </w:pPr>
      <w:r w:rsidRPr="003C7E10">
        <w:rPr>
          <w:sz w:val="24"/>
        </w:rPr>
        <w:t>Install NETCONF server</w:t>
      </w:r>
    </w:p>
    <w:p w14:paraId="5FB89F20" w14:textId="7821F95B" w:rsidR="003C7E10" w:rsidRDefault="003C7E10" w:rsidP="003C7E10">
      <w:pPr>
        <w:ind w:left="720"/>
        <w:rPr>
          <w:sz w:val="24"/>
        </w:rPr>
      </w:pPr>
      <w:r>
        <w:rPr>
          <w:sz w:val="24"/>
        </w:rPr>
        <w:t xml:space="preserve">Coppy file </w:t>
      </w:r>
      <w:r w:rsidRPr="003C7E10">
        <w:rPr>
          <w:b/>
          <w:sz w:val="24"/>
        </w:rPr>
        <w:t>confd</w:t>
      </w:r>
      <w:r>
        <w:rPr>
          <w:b/>
          <w:sz w:val="24"/>
        </w:rPr>
        <w:t xml:space="preserve"> </w:t>
      </w:r>
      <w:r>
        <w:rPr>
          <w:sz w:val="24"/>
        </w:rPr>
        <w:t>vào /opt/</w:t>
      </w:r>
    </w:p>
    <w:p w14:paraId="0481FB1E" w14:textId="040611B8" w:rsidR="00917F50" w:rsidRDefault="00917F50" w:rsidP="003C7E10">
      <w:pPr>
        <w:ind w:left="720"/>
        <w:rPr>
          <w:sz w:val="24"/>
        </w:rPr>
      </w:pPr>
      <w:r>
        <w:rPr>
          <w:sz w:val="24"/>
        </w:rPr>
        <w:t>Thay đổi IP, port in :</w:t>
      </w:r>
    </w:p>
    <w:p w14:paraId="60B1006F" w14:textId="77777777" w:rsidR="00917F50" w:rsidRPr="00917F50" w:rsidRDefault="00917F50" w:rsidP="00917F50">
      <w:pPr>
        <w:ind w:left="1440"/>
        <w:rPr>
          <w:sz w:val="24"/>
        </w:rPr>
      </w:pPr>
      <w:r w:rsidRPr="00917F50">
        <w:rPr>
          <w:sz w:val="24"/>
        </w:rPr>
        <w:t>&lt;ip&gt;172.16.1.102&lt;/ip&gt;</w:t>
      </w:r>
    </w:p>
    <w:p w14:paraId="53767F7F" w14:textId="016A8F20" w:rsidR="00917F50" w:rsidRDefault="00917F50" w:rsidP="00917F50">
      <w:pPr>
        <w:ind w:left="1440"/>
        <w:rPr>
          <w:sz w:val="24"/>
        </w:rPr>
      </w:pPr>
      <w:r w:rsidRPr="00917F50">
        <w:rPr>
          <w:sz w:val="24"/>
        </w:rPr>
        <w:t>&lt;port&gt;4566&lt;/port&gt;</w:t>
      </w:r>
    </w:p>
    <w:p w14:paraId="70016835" w14:textId="0DB8D3AF" w:rsidR="00917F50" w:rsidRDefault="00917F50" w:rsidP="00917F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Run server </w:t>
      </w:r>
    </w:p>
    <w:p w14:paraId="41D2D87B" w14:textId="42E63591" w:rsidR="00130F1B" w:rsidRPr="00130F1B" w:rsidRDefault="00130F1B" w:rsidP="00130F1B">
      <w:pPr>
        <w:ind w:left="360" w:firstLine="360"/>
        <w:rPr>
          <w:sz w:val="24"/>
        </w:rPr>
      </w:pPr>
      <w:r w:rsidRPr="00130F1B">
        <w:rPr>
          <w:sz w:val="24"/>
        </w:rPr>
        <w:lastRenderedPageBreak/>
        <w:t>/opt/confd/current/bin/confd -c /opt/confd/current/etc/confd/confd.conf</w:t>
      </w:r>
    </w:p>
    <w:p w14:paraId="5CF2DA8C" w14:textId="77777777" w:rsidR="003C7E10" w:rsidRDefault="003C7E10" w:rsidP="003C7E10">
      <w:pPr>
        <w:rPr>
          <w:sz w:val="24"/>
        </w:rPr>
      </w:pPr>
    </w:p>
    <w:p w14:paraId="3E131363" w14:textId="474851BC" w:rsidR="002306E5" w:rsidRPr="00130F1B" w:rsidRDefault="002306E5" w:rsidP="003C7E10">
      <w:pPr>
        <w:rPr>
          <w:b/>
          <w:sz w:val="24"/>
        </w:rPr>
      </w:pPr>
      <w:r w:rsidRPr="00130F1B">
        <w:rPr>
          <w:b/>
          <w:sz w:val="24"/>
          <w:highlight w:val="yellow"/>
        </w:rPr>
        <w:t>Ems_agent</w:t>
      </w:r>
      <w:r w:rsidR="003D1073" w:rsidRPr="00130F1B">
        <w:rPr>
          <w:b/>
          <w:sz w:val="24"/>
          <w:highlight w:val="yellow"/>
        </w:rPr>
        <w:t>:</w:t>
      </w:r>
    </w:p>
    <w:p w14:paraId="7097A7EC" w14:textId="5CAA1126" w:rsidR="00130F1B" w:rsidRDefault="00130F1B" w:rsidP="003C7E10">
      <w:pPr>
        <w:rPr>
          <w:b/>
          <w:sz w:val="24"/>
        </w:rPr>
      </w:pPr>
      <w:r w:rsidRPr="00130F1B">
        <w:rPr>
          <w:b/>
          <w:sz w:val="24"/>
        </w:rPr>
        <w:t>Ems_agent02:</w:t>
      </w:r>
    </w:p>
    <w:p w14:paraId="2B012766" w14:textId="77777777" w:rsidR="00130F1B" w:rsidRPr="00130F1B" w:rsidRDefault="00130F1B" w:rsidP="00130F1B">
      <w:pPr>
        <w:rPr>
          <w:sz w:val="24"/>
        </w:rPr>
      </w:pPr>
      <w:r>
        <w:rPr>
          <w:sz w:val="24"/>
        </w:rPr>
        <w:tab/>
      </w:r>
      <w:r w:rsidRPr="00130F1B">
        <w:rPr>
          <w:sz w:val="24"/>
        </w:rPr>
        <w:t>export HOME=/u01/ims/vims/ems_agent</w:t>
      </w:r>
    </w:p>
    <w:p w14:paraId="66514C2B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RUNNER_LOG_DIR=$HOME/log</w:t>
      </w:r>
    </w:p>
    <w:p w14:paraId="57E3FED6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VMARGS_PATH="$HOME/etc/vm.args"</w:t>
      </w:r>
    </w:p>
    <w:p w14:paraId="60B44330" w14:textId="77777777" w:rsidR="00130F1B" w:rsidRP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export RELX_CONFIG_PATH="$HOME/etc/sys.config"</w:t>
      </w:r>
    </w:p>
    <w:p w14:paraId="2631CBCD" w14:textId="7E827468" w:rsidR="00130F1B" w:rsidRDefault="00130F1B" w:rsidP="00130F1B">
      <w:pPr>
        <w:ind w:left="720"/>
        <w:rPr>
          <w:sz w:val="24"/>
        </w:rPr>
      </w:pPr>
      <w:r w:rsidRPr="00130F1B">
        <w:rPr>
          <w:sz w:val="24"/>
        </w:rPr>
        <w:t>$HOME/bin/ems_agent $1</w:t>
      </w:r>
    </w:p>
    <w:p w14:paraId="6DB8B02A" w14:textId="6ACBAF4D" w:rsidR="00130F1B" w:rsidRPr="001D324E" w:rsidRDefault="001D324E" w:rsidP="00130F1B">
      <w:pPr>
        <w:rPr>
          <w:b/>
          <w:sz w:val="24"/>
        </w:rPr>
      </w:pPr>
      <w:r w:rsidRPr="001D324E">
        <w:rPr>
          <w:b/>
          <w:sz w:val="24"/>
        </w:rPr>
        <w:t>Vm.args</w:t>
      </w:r>
    </w:p>
    <w:p w14:paraId="719E3026" w14:textId="3F7489AA" w:rsidR="00130F1B" w:rsidRDefault="001D324E" w:rsidP="003C7E10">
      <w:pPr>
        <w:rPr>
          <w:sz w:val="24"/>
        </w:rPr>
      </w:pPr>
      <w:r>
        <w:rPr>
          <w:sz w:val="24"/>
        </w:rPr>
        <w:tab/>
      </w:r>
      <w:r w:rsidRPr="001D324E">
        <w:rPr>
          <w:sz w:val="24"/>
        </w:rPr>
        <w:t>-name ems_agent02@172.16.1.102</w:t>
      </w:r>
    </w:p>
    <w:p w14:paraId="74D20D94" w14:textId="685F7F1F" w:rsidR="001D324E" w:rsidRDefault="001D324E" w:rsidP="003C7E10">
      <w:pPr>
        <w:rPr>
          <w:b/>
          <w:sz w:val="24"/>
        </w:rPr>
      </w:pPr>
      <w:r w:rsidRPr="001D324E">
        <w:rPr>
          <w:b/>
          <w:sz w:val="24"/>
        </w:rPr>
        <w:t>Sys.config</w:t>
      </w:r>
    </w:p>
    <w:p w14:paraId="424D9FB7" w14:textId="1BAE7AE2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"error.log"}</w:t>
      </w:r>
    </w:p>
    <w:p w14:paraId="0FACF56A" w14:textId="4A47DDD3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"ems.log"}</w:t>
      </w:r>
    </w:p>
    <w:p w14:paraId="4215C04B" w14:textId="4DD96FD1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{crash_log, "crash.log"}</w:t>
      </w:r>
    </w:p>
    <w:p w14:paraId="29A382AA" w14:textId="38741FF9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{ip_ems_oam_connect, "172.16.1.102"}</w:t>
      </w:r>
    </w:p>
    <w:p w14:paraId="59FB7367" w14:textId="2F0C7B8F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{oam_node_list, ['oam1@172.16.1.174', 'oam02@172.16.1.102']}</w:t>
      </w:r>
    </w:p>
    <w:p w14:paraId="329CBEB9" w14:textId="77777777" w:rsidR="001D324E" w:rsidRDefault="001D324E" w:rsidP="00003D72">
      <w:pPr>
        <w:rPr>
          <w:sz w:val="24"/>
        </w:rPr>
      </w:pPr>
    </w:p>
    <w:p w14:paraId="229CBD39" w14:textId="186253FB" w:rsidR="003074D3" w:rsidRPr="001D324E" w:rsidRDefault="003074D3" w:rsidP="00003D72">
      <w:pPr>
        <w:rPr>
          <w:b/>
          <w:sz w:val="24"/>
        </w:rPr>
      </w:pPr>
      <w:r w:rsidRPr="001D324E">
        <w:rPr>
          <w:b/>
          <w:sz w:val="24"/>
        </w:rPr>
        <w:t>Ssh_config:</w:t>
      </w:r>
    </w:p>
    <w:p w14:paraId="0CECD66C" w14:textId="22FA4853" w:rsidR="001D324E" w:rsidRPr="001D324E" w:rsidRDefault="001D324E" w:rsidP="00003D72">
      <w:pPr>
        <w:rPr>
          <w:b/>
          <w:sz w:val="24"/>
        </w:rPr>
      </w:pPr>
      <w:r w:rsidRPr="001D324E">
        <w:rPr>
          <w:b/>
          <w:sz w:val="24"/>
        </w:rPr>
        <w:t>Ssh_config:</w:t>
      </w:r>
    </w:p>
    <w:p w14:paraId="33625A37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HOME=/u01/ims/vims/ssh_config</w:t>
      </w:r>
    </w:p>
    <w:p w14:paraId="5F2BC699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RUNNER_LOG_DIR=$HOME/log</w:t>
      </w:r>
    </w:p>
    <w:p w14:paraId="2D6EB486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VMARGS_PATH="$HOME/releases/1/vm.args"</w:t>
      </w:r>
    </w:p>
    <w:p w14:paraId="0B104376" w14:textId="77777777" w:rsidR="001D324E" w:rsidRP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export RELX_CONFIG_PATH="$HOME/releases/1/sys.config"</w:t>
      </w:r>
    </w:p>
    <w:p w14:paraId="03EC8015" w14:textId="09F8C3FD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$HOME/bin/ssh_config $1</w:t>
      </w:r>
    </w:p>
    <w:p w14:paraId="27836447" w14:textId="1B2D7E17" w:rsidR="001D324E" w:rsidRPr="001D324E" w:rsidRDefault="001D324E" w:rsidP="001D324E">
      <w:pPr>
        <w:rPr>
          <w:b/>
          <w:sz w:val="24"/>
        </w:rPr>
      </w:pPr>
      <w:r w:rsidRPr="001D324E">
        <w:rPr>
          <w:b/>
          <w:sz w:val="24"/>
        </w:rPr>
        <w:t>vm.args</w:t>
      </w:r>
    </w:p>
    <w:p w14:paraId="3B4B07EE" w14:textId="01FF4357" w:rsidR="001D324E" w:rsidRDefault="001D324E" w:rsidP="001D324E">
      <w:pPr>
        <w:ind w:firstLine="720"/>
        <w:rPr>
          <w:sz w:val="24"/>
        </w:rPr>
      </w:pPr>
      <w:r w:rsidRPr="001D324E">
        <w:rPr>
          <w:sz w:val="24"/>
        </w:rPr>
        <w:t xml:space="preserve">-name </w:t>
      </w:r>
      <w:hyperlink r:id="rId17" w:history="1">
        <w:r w:rsidRPr="00381CB1">
          <w:rPr>
            <w:rStyle w:val="Hyperlink"/>
            <w:sz w:val="24"/>
          </w:rPr>
          <w:t>ssh_config02@172.16.1.102</w:t>
        </w:r>
      </w:hyperlink>
    </w:p>
    <w:p w14:paraId="401D05F7" w14:textId="2B95631C" w:rsidR="001D324E" w:rsidRPr="001D324E" w:rsidRDefault="001D324E" w:rsidP="001D324E">
      <w:pPr>
        <w:rPr>
          <w:b/>
          <w:sz w:val="24"/>
        </w:rPr>
      </w:pPr>
      <w:r w:rsidRPr="001D324E">
        <w:rPr>
          <w:b/>
          <w:sz w:val="24"/>
        </w:rPr>
        <w:lastRenderedPageBreak/>
        <w:t>Sys.config</w:t>
      </w:r>
    </w:p>
    <w:p w14:paraId="1D07FE25" w14:textId="081E4A2B" w:rsidR="001D324E" w:rsidRDefault="001D324E" w:rsidP="00003D72">
      <w:pPr>
        <w:rPr>
          <w:b/>
          <w:sz w:val="24"/>
        </w:rPr>
      </w:pPr>
      <w:r>
        <w:rPr>
          <w:b/>
          <w:sz w:val="24"/>
        </w:rPr>
        <w:tab/>
      </w:r>
      <w:r w:rsidRPr="001D324E">
        <w:rPr>
          <w:b/>
          <w:sz w:val="24"/>
        </w:rPr>
        <w:t>{file, "ssh_config02.log"}</w:t>
      </w:r>
    </w:p>
    <w:p w14:paraId="0D0FF604" w14:textId="32AC78DC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{file, "ssh.log"}</w:t>
      </w:r>
    </w:p>
    <w:p w14:paraId="1DA558FB" w14:textId="11FB7711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{crash_log, "crash.log"}</w:t>
      </w:r>
    </w:p>
    <w:p w14:paraId="7713892F" w14:textId="4CDAE033" w:rsidR="001D324E" w:rsidRDefault="001D324E" w:rsidP="001D324E">
      <w:pPr>
        <w:ind w:left="720"/>
        <w:rPr>
          <w:sz w:val="24"/>
        </w:rPr>
      </w:pPr>
      <w:r w:rsidRPr="001D324E">
        <w:rPr>
          <w:sz w:val="24"/>
        </w:rPr>
        <w:t>{ssh_config, 1000, ['ssh_config1@172.16.1.174', {'ssh_config2@172.16.1.102'}]}</w:t>
      </w:r>
    </w:p>
    <w:p w14:paraId="03D7D7A0" w14:textId="77777777" w:rsidR="001D324E" w:rsidRPr="001D324E" w:rsidRDefault="001D324E" w:rsidP="001D324E">
      <w:pPr>
        <w:ind w:left="720"/>
        <w:rPr>
          <w:sz w:val="24"/>
        </w:rPr>
      </w:pPr>
    </w:p>
    <w:p w14:paraId="5695A0A9" w14:textId="77777777" w:rsidR="00E82FFA" w:rsidRDefault="00E82FFA" w:rsidP="00003D72">
      <w:pPr>
        <w:rPr>
          <w:sz w:val="24"/>
        </w:rPr>
      </w:pPr>
    </w:p>
    <w:p w14:paraId="69D73005" w14:textId="77777777" w:rsidR="00D40DCB" w:rsidRDefault="00D40DCB" w:rsidP="00003D72">
      <w:pPr>
        <w:rPr>
          <w:sz w:val="24"/>
        </w:rPr>
      </w:pPr>
    </w:p>
    <w:p w14:paraId="7F5A0E5F" w14:textId="6C5338F7" w:rsidR="00D40DCB" w:rsidRDefault="00D40DCB" w:rsidP="00003D72">
      <w:pPr>
        <w:rPr>
          <w:color w:val="FF0000"/>
          <w:sz w:val="24"/>
        </w:rPr>
      </w:pPr>
      <w:r w:rsidRPr="00F500E0">
        <w:rPr>
          <w:color w:val="FF0000"/>
          <w:sz w:val="24"/>
        </w:rPr>
        <w:t>CP: vht_ipsec.nif.so</w:t>
      </w:r>
      <w:r>
        <w:rPr>
          <w:color w:val="FF0000"/>
          <w:sz w:val="24"/>
        </w:rPr>
        <w:t xml:space="preserve"> vào </w:t>
      </w:r>
      <w:r w:rsidRPr="00F500E0">
        <w:rPr>
          <w:color w:val="FF0000"/>
          <w:sz w:val="24"/>
        </w:rPr>
        <w:t>/usr/local/lib/</w:t>
      </w:r>
    </w:p>
    <w:p w14:paraId="5EC2F07C" w14:textId="4ECC1266" w:rsidR="005D7C10" w:rsidRDefault="005D7C10" w:rsidP="00003D72">
      <w:pPr>
        <w:rPr>
          <w:color w:val="FF0000"/>
          <w:sz w:val="24"/>
        </w:rPr>
      </w:pPr>
      <w:r>
        <w:rPr>
          <w:color w:val="FF0000"/>
          <w:sz w:val="24"/>
        </w:rPr>
        <w:t>/u01/ims/sipgw</w:t>
      </w:r>
      <w:r w:rsidRPr="005D7C10">
        <w:rPr>
          <w:color w:val="FF0000"/>
          <w:sz w:val="24"/>
        </w:rPr>
        <w:t>/bin/vsipgw</w:t>
      </w:r>
    </w:p>
    <w:p w14:paraId="357355FF" w14:textId="4F560557" w:rsidR="00666715" w:rsidRDefault="00666715" w:rsidP="00003D72">
      <w:pPr>
        <w:rPr>
          <w:color w:val="FF0000"/>
          <w:sz w:val="24"/>
        </w:rPr>
      </w:pPr>
      <w:r>
        <w:rPr>
          <w:color w:val="FF0000"/>
          <w:sz w:val="24"/>
        </w:rPr>
        <w:t>Confd_cli</w:t>
      </w:r>
    </w:p>
    <w:p w14:paraId="09395D0A" w14:textId="707EF006" w:rsidR="0099788E" w:rsidRDefault="0099788E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Config</w:t>
      </w:r>
    </w:p>
    <w:p w14:paraId="67AA4DD5" w14:textId="0B78D440" w:rsidR="00666715" w:rsidRPr="0099788E" w:rsidRDefault="00666715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280</w:t>
      </w:r>
    </w:p>
    <w:p w14:paraId="6513EE95" w14:textId="2DEF4055" w:rsidR="00E82FFA" w:rsidRPr="00E82FFA" w:rsidRDefault="00E82FFA" w:rsidP="00E82FFA">
      <w:pPr>
        <w:rPr>
          <w:b/>
          <w:sz w:val="24"/>
        </w:rPr>
      </w:pPr>
      <w:r>
        <w:rPr>
          <w:b/>
          <w:sz w:val="24"/>
        </w:rPr>
        <w:t xml:space="preserve">SSH vào ssh_config: </w:t>
      </w:r>
      <w:r>
        <w:rPr>
          <w:b/>
          <w:i/>
          <w:sz w:val="24"/>
        </w:rPr>
        <w:t xml:space="preserve">ssh </w:t>
      </w:r>
      <w:hyperlink r:id="rId18" w:history="1">
        <w:r w:rsidRPr="00BC1F47">
          <w:rPr>
            <w:rStyle w:val="Hyperlink"/>
            <w:b/>
            <w:i/>
            <w:sz w:val="24"/>
          </w:rPr>
          <w:t>admin@10.70.66.10</w:t>
        </w:r>
      </w:hyperlink>
      <w:r>
        <w:rPr>
          <w:b/>
          <w:i/>
          <w:sz w:val="24"/>
        </w:rPr>
        <w:t xml:space="preserve"> –p8822 </w:t>
      </w:r>
      <w:r>
        <w:rPr>
          <w:b/>
          <w:sz w:val="24"/>
        </w:rPr>
        <w:t>với pass:1</w:t>
      </w:r>
      <w:r w:rsidR="00535AAB">
        <w:rPr>
          <w:b/>
          <w:sz w:val="24"/>
        </w:rPr>
        <w:t xml:space="preserve">; Đẻ set thông tin liên kết với cổng </w:t>
      </w:r>
      <w:r w:rsidR="00535AAB" w:rsidRPr="004204FF">
        <w:rPr>
          <w:b/>
          <w:sz w:val="24"/>
          <w:highlight w:val="green"/>
        </w:rPr>
        <w:t>logic</w:t>
      </w:r>
    </w:p>
    <w:p w14:paraId="500459A2" w14:textId="48B4AE75" w:rsidR="0037793A" w:rsidRPr="0037793A" w:rsidRDefault="00E82FFA" w:rsidP="0037793A">
      <w:pPr>
        <w:rPr>
          <w:sz w:val="24"/>
        </w:rPr>
      </w:pPr>
      <w:r w:rsidRPr="0037793A">
        <w:rPr>
          <w:b/>
          <w:sz w:val="24"/>
        </w:rPr>
        <w:t xml:space="preserve"> </w:t>
      </w:r>
      <w:r w:rsidR="0037793A" w:rsidRPr="0037793A">
        <w:rPr>
          <w:b/>
          <w:sz w:val="24"/>
        </w:rPr>
        <w:t>[</w:t>
      </w:r>
      <w:r w:rsidR="0037793A" w:rsidRPr="0037793A">
        <w:rPr>
          <w:sz w:val="24"/>
        </w:rPr>
        <w:t>vIMS]&gt; config</w:t>
      </w:r>
    </w:p>
    <w:p w14:paraId="51EF7CCF" w14:textId="77777777" w:rsidR="0037793A" w:rsidRDefault="0037793A" w:rsidP="0037793A">
      <w:pPr>
        <w:rPr>
          <w:sz w:val="24"/>
        </w:rPr>
      </w:pPr>
      <w:r w:rsidRPr="0037793A">
        <w:rPr>
          <w:sz w:val="24"/>
        </w:rPr>
        <w:t>**IMS configure mode**</w:t>
      </w:r>
    </w:p>
    <w:p w14:paraId="45414B49" w14:textId="04BCBBD4" w:rsidR="00E82FFA" w:rsidRPr="00E82FFA" w:rsidRDefault="00E82FFA" w:rsidP="0037793A">
      <w:pPr>
        <w:rPr>
          <w:b/>
          <w:sz w:val="36"/>
        </w:rPr>
      </w:pPr>
      <w:r w:rsidRPr="00216A31">
        <w:rPr>
          <w:b/>
          <w:sz w:val="36"/>
          <w:highlight w:val="green"/>
        </w:rPr>
        <w:t>SBC:</w:t>
      </w:r>
    </w:p>
    <w:p w14:paraId="6B9403B0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t>[vIMS](CONFIG)&gt; sbc</w:t>
      </w:r>
    </w:p>
    <w:p w14:paraId="285E65C2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t>**Enter sbc mode **</w:t>
      </w:r>
    </w:p>
    <w:p w14:paraId="69AB3427" w14:textId="48728FD4" w:rsidR="0037793A" w:rsidRDefault="0037793A" w:rsidP="0037793A">
      <w:pPr>
        <w:rPr>
          <w:sz w:val="24"/>
        </w:rPr>
      </w:pPr>
      <w:r w:rsidRPr="0037793A">
        <w:rPr>
          <w:sz w:val="24"/>
        </w:rPr>
        <w:t>[vIMS](CONFIG/sbc/)&gt;logic</w:t>
      </w:r>
    </w:p>
    <w:p w14:paraId="577E7893" w14:textId="29E480F6" w:rsidR="00E82FFA" w:rsidRPr="00E82FFA" w:rsidRDefault="00E82FFA" w:rsidP="0037793A">
      <w:pPr>
        <w:rPr>
          <w:b/>
          <w:sz w:val="24"/>
        </w:rPr>
      </w:pPr>
      <w:r w:rsidRPr="00E82FFA">
        <w:rPr>
          <w:b/>
          <w:sz w:val="24"/>
        </w:rPr>
        <w:t>SBSIPA:</w:t>
      </w:r>
    </w:p>
    <w:p w14:paraId="7360FCDA" w14:textId="77777777" w:rsidR="00776A6F" w:rsidRDefault="00E82FFA" w:rsidP="00776A6F">
      <w:pPr>
        <w:ind w:firstLine="720"/>
        <w:rPr>
          <w:sz w:val="24"/>
        </w:rPr>
      </w:pPr>
      <w:r w:rsidRPr="00776A6F">
        <w:rPr>
          <w:b/>
          <w:sz w:val="24"/>
        </w:rPr>
        <w:t>Show</w:t>
      </w:r>
      <w:r>
        <w:rPr>
          <w:sz w:val="24"/>
        </w:rPr>
        <w:t xml:space="preserve">: </w:t>
      </w:r>
      <w:r w:rsidR="0037793A" w:rsidRPr="00E82FFA">
        <w:rPr>
          <w:sz w:val="24"/>
        </w:rPr>
        <w:t>show full-config logic sipgw_access_info</w:t>
      </w:r>
    </w:p>
    <w:p w14:paraId="2825712B" w14:textId="6AD1257D" w:rsidR="0037793A" w:rsidRDefault="00E82FFA" w:rsidP="00776A6F">
      <w:pPr>
        <w:ind w:left="720"/>
        <w:rPr>
          <w:sz w:val="24"/>
        </w:rPr>
      </w:pPr>
      <w:r w:rsidRPr="00776A6F">
        <w:rPr>
          <w:b/>
          <w:sz w:val="24"/>
        </w:rPr>
        <w:t>Thiết lập</w:t>
      </w:r>
      <w:r>
        <w:rPr>
          <w:sz w:val="24"/>
        </w:rPr>
        <w:t xml:space="preserve">: </w:t>
      </w:r>
      <w:r w:rsidR="0037793A" w:rsidRPr="0037793A">
        <w:rPr>
          <w:sz w:val="24"/>
        </w:rPr>
        <w:t>set logic sipgw_access_info sbsipa02@172.16.1.102 address_info ip 172.16.2.62 unprotected_port 5060 port_s 5061 port_c 5062 port_tls 5063</w:t>
      </w:r>
    </w:p>
    <w:p w14:paraId="79128352" w14:textId="48D013F0" w:rsidR="00F500E0" w:rsidRDefault="00D40DCB" w:rsidP="00776A6F">
      <w:pPr>
        <w:rPr>
          <w:b/>
          <w:sz w:val="24"/>
        </w:rPr>
      </w:pPr>
      <w:r w:rsidRPr="00D40DCB">
        <w:rPr>
          <w:b/>
          <w:sz w:val="24"/>
        </w:rPr>
        <w:t>SBSIPC</w:t>
      </w:r>
      <w:r w:rsidR="00776A6F">
        <w:rPr>
          <w:b/>
          <w:sz w:val="24"/>
        </w:rPr>
        <w:t>:</w:t>
      </w:r>
    </w:p>
    <w:p w14:paraId="61CC1857" w14:textId="6DCEA136" w:rsidR="00776A6F" w:rsidRDefault="00776A6F" w:rsidP="00776A6F">
      <w:pPr>
        <w:rPr>
          <w:sz w:val="24"/>
        </w:rPr>
      </w:pPr>
      <w:r>
        <w:rPr>
          <w:b/>
          <w:sz w:val="24"/>
        </w:rPr>
        <w:tab/>
        <w:t xml:space="preserve">Show: </w:t>
      </w:r>
      <w:r w:rsidRPr="00776A6F">
        <w:rPr>
          <w:sz w:val="24"/>
        </w:rPr>
        <w:t>show full-config logic sipgw_core_node_list</w:t>
      </w:r>
    </w:p>
    <w:p w14:paraId="03DB2DA0" w14:textId="3C331EE4" w:rsidR="00216A31" w:rsidRDefault="00776A6F" w:rsidP="00216A31">
      <w:pPr>
        <w:ind w:firstLine="720"/>
        <w:rPr>
          <w:sz w:val="24"/>
        </w:rPr>
      </w:pPr>
      <w:r w:rsidRPr="00776A6F">
        <w:rPr>
          <w:b/>
          <w:sz w:val="24"/>
        </w:rPr>
        <w:lastRenderedPageBreak/>
        <w:t>Thiết lập</w:t>
      </w:r>
      <w:r>
        <w:rPr>
          <w:b/>
          <w:sz w:val="24"/>
        </w:rPr>
        <w:t xml:space="preserve">: </w:t>
      </w:r>
      <w:r w:rsidRPr="00776A6F">
        <w:rPr>
          <w:sz w:val="24"/>
        </w:rPr>
        <w:t xml:space="preserve">set logic sipgw_core_node_list </w:t>
      </w:r>
      <w:hyperlink r:id="rId19" w:history="1">
        <w:r w:rsidR="00216A31" w:rsidRPr="00BC1F47">
          <w:rPr>
            <w:rStyle w:val="Hyperlink"/>
            <w:sz w:val="24"/>
          </w:rPr>
          <w:t>sbsipc02@172.16.1.102</w:t>
        </w:r>
      </w:hyperlink>
    </w:p>
    <w:p w14:paraId="429F7CCC" w14:textId="5BAC886B" w:rsidR="00216A31" w:rsidRDefault="004204FF" w:rsidP="00216A31">
      <w:pPr>
        <w:rPr>
          <w:b/>
          <w:sz w:val="24"/>
        </w:rPr>
      </w:pPr>
      <w:r w:rsidRPr="004204FF">
        <w:rPr>
          <w:b/>
          <w:sz w:val="24"/>
        </w:rPr>
        <w:t>DIA</w:t>
      </w:r>
      <w:r>
        <w:rPr>
          <w:b/>
          <w:sz w:val="24"/>
        </w:rPr>
        <w:t xml:space="preserve">: </w:t>
      </w:r>
      <w:r w:rsidRPr="004204FF">
        <w:rPr>
          <w:b/>
          <w:color w:val="FF0000"/>
          <w:sz w:val="24"/>
        </w:rPr>
        <w:t>down</w:t>
      </w:r>
    </w:p>
    <w:p w14:paraId="2A67E191" w14:textId="6E4552B6" w:rsidR="004204FF" w:rsidRDefault="004204FF" w:rsidP="00216A31">
      <w:pPr>
        <w:rPr>
          <w:b/>
          <w:sz w:val="24"/>
        </w:rPr>
      </w:pPr>
      <w:r w:rsidRPr="008656C5">
        <w:rPr>
          <w:b/>
          <w:sz w:val="24"/>
        </w:rPr>
        <w:t>DB:</w:t>
      </w:r>
    </w:p>
    <w:p w14:paraId="61529FEA" w14:textId="39CDB63D" w:rsidR="004204FF" w:rsidRPr="004204FF" w:rsidRDefault="004204FF" w:rsidP="00216A31">
      <w:pPr>
        <w:rPr>
          <w:b/>
          <w:sz w:val="24"/>
        </w:rPr>
      </w:pPr>
      <w:r>
        <w:rPr>
          <w:b/>
          <w:sz w:val="24"/>
        </w:rPr>
        <w:t>DNS:</w:t>
      </w:r>
    </w:p>
    <w:p w14:paraId="4F3BC1E1" w14:textId="2A6CCDB9" w:rsidR="00E82FFA" w:rsidRPr="00216A31" w:rsidRDefault="00216A31" w:rsidP="00003D72">
      <w:pPr>
        <w:rPr>
          <w:b/>
          <w:sz w:val="32"/>
        </w:rPr>
      </w:pPr>
      <w:r w:rsidRPr="00216A31">
        <w:rPr>
          <w:b/>
          <w:sz w:val="32"/>
          <w:highlight w:val="green"/>
        </w:rPr>
        <w:t>IMSCORE:</w:t>
      </w:r>
    </w:p>
    <w:p w14:paraId="61E0FE3D" w14:textId="17912704" w:rsidR="00216A31" w:rsidRDefault="00216A31" w:rsidP="00003D72">
      <w:pPr>
        <w:rPr>
          <w:b/>
          <w:sz w:val="24"/>
        </w:rPr>
      </w:pPr>
      <w:r>
        <w:rPr>
          <w:b/>
          <w:sz w:val="24"/>
        </w:rPr>
        <w:t xml:space="preserve">CSSIPI: </w:t>
      </w:r>
    </w:p>
    <w:p w14:paraId="2B1CF4F8" w14:textId="2DC477F9" w:rsidR="00216A31" w:rsidRDefault="00216A31" w:rsidP="00003D72">
      <w:pPr>
        <w:rPr>
          <w:b/>
          <w:sz w:val="24"/>
        </w:rPr>
      </w:pPr>
      <w:r>
        <w:rPr>
          <w:b/>
          <w:sz w:val="24"/>
        </w:rPr>
        <w:t>CSSIPS:</w:t>
      </w:r>
    </w:p>
    <w:p w14:paraId="3692833E" w14:textId="2DC1C39B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MTSIP</w:t>
      </w:r>
    </w:p>
    <w:p w14:paraId="383BA589" w14:textId="634A5694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MRSIP</w:t>
      </w:r>
    </w:p>
    <w:p w14:paraId="68F1D4AE" w14:textId="77777777" w:rsidR="00FD10D4" w:rsidRDefault="00FD10D4" w:rsidP="00003D72">
      <w:pPr>
        <w:rPr>
          <w:b/>
          <w:sz w:val="36"/>
        </w:rPr>
      </w:pPr>
    </w:p>
    <w:p w14:paraId="2078FE8A" w14:textId="41F5DD67" w:rsidR="00FD10D4" w:rsidRDefault="00FD10D4" w:rsidP="00003D72">
      <w:pPr>
        <w:rPr>
          <w:sz w:val="36"/>
        </w:rPr>
      </w:pPr>
      <w:r w:rsidRPr="00FD10D4">
        <w:rPr>
          <w:sz w:val="36"/>
        </w:rPr>
        <w:t>set diagw map_connection_server scscf_3142_2 cont_value status active interface [ cxdx ] server_name server_A1</w:t>
      </w:r>
    </w:p>
    <w:p w14:paraId="103B7D5B" w14:textId="77777777" w:rsidR="00FD10D4" w:rsidRDefault="00FD10D4" w:rsidP="00003D72">
      <w:pPr>
        <w:rPr>
          <w:sz w:val="36"/>
        </w:rPr>
      </w:pPr>
    </w:p>
    <w:p w14:paraId="5544C3BB" w14:textId="38C48CA2" w:rsidR="00FD10D4" w:rsidRDefault="00FD10D4" w:rsidP="00003D72">
      <w:pPr>
        <w:rPr>
          <w:sz w:val="36"/>
        </w:rPr>
      </w:pPr>
      <w:r w:rsidRPr="00FD10D4">
        <w:rPr>
          <w:sz w:val="36"/>
        </w:rPr>
        <w:t>show full-config diagw diameter_gw_config</w:t>
      </w:r>
    </w:p>
    <w:p w14:paraId="7116D6CF" w14:textId="77777777" w:rsidR="00525887" w:rsidRDefault="00525887" w:rsidP="00003D72">
      <w:pPr>
        <w:rPr>
          <w:sz w:val="36"/>
        </w:rPr>
      </w:pPr>
    </w:p>
    <w:p w14:paraId="143BBCE3" w14:textId="2450398C" w:rsidR="00525887" w:rsidRDefault="00525887" w:rsidP="00003D72">
      <w:pPr>
        <w:rPr>
          <w:sz w:val="36"/>
        </w:rPr>
      </w:pPr>
      <w:r>
        <w:rPr>
          <w:sz w:val="36"/>
        </w:rPr>
        <w:t>Ktra:</w:t>
      </w:r>
    </w:p>
    <w:p w14:paraId="52CA0357" w14:textId="387415B0" w:rsidR="00525887" w:rsidRDefault="00525887" w:rsidP="00003D72">
      <w:pPr>
        <w:rPr>
          <w:sz w:val="36"/>
        </w:rPr>
      </w:pPr>
      <w:r w:rsidRPr="00525887">
        <w:rPr>
          <w:sz w:val="36"/>
        </w:rPr>
        <w:t>service mmtel1 remote_console</w:t>
      </w:r>
    </w:p>
    <w:p w14:paraId="34BC77DE" w14:textId="7B0633D6" w:rsidR="00525887" w:rsidRDefault="00525887" w:rsidP="00003D72">
      <w:pPr>
        <w:rPr>
          <w:sz w:val="36"/>
        </w:rPr>
      </w:pPr>
      <w:r w:rsidRPr="00525887">
        <w:rPr>
          <w:sz w:val="36"/>
        </w:rPr>
        <w:t>ets:tab2list(node_active).</w:t>
      </w:r>
    </w:p>
    <w:p w14:paraId="55B7376D" w14:textId="77777777" w:rsidR="00667E76" w:rsidRDefault="00667E76" w:rsidP="00003D72">
      <w:pPr>
        <w:rPr>
          <w:sz w:val="36"/>
        </w:rPr>
      </w:pPr>
    </w:p>
    <w:p w14:paraId="3DBED65C" w14:textId="77777777" w:rsidR="00667E76" w:rsidRDefault="00667E76" w:rsidP="00003D72">
      <w:pPr>
        <w:rPr>
          <w:sz w:val="36"/>
        </w:rPr>
      </w:pPr>
    </w:p>
    <w:p w14:paraId="70D627BD" w14:textId="0D4660E4" w:rsidR="00667E76" w:rsidRDefault="008F15CA" w:rsidP="008F15CA">
      <w:pPr>
        <w:rPr>
          <w:sz w:val="36"/>
        </w:rPr>
      </w:pPr>
      <w:r>
        <w:rPr>
          <w:sz w:val="36"/>
        </w:rPr>
        <w:t>rx_203_81_2 local_port 3868 app_id [ 16777236 ]</w:t>
      </w:r>
      <w:r w:rsidRPr="008F15CA">
        <w:rPr>
          <w:sz w:val="36"/>
        </w:rPr>
        <w:t xml:space="preserve"> interface_id [ rx ]</w:t>
      </w:r>
      <w:r>
        <w:rPr>
          <w:sz w:val="36"/>
        </w:rPr>
        <w:t xml:space="preserve"> proto tcp remote_ip 172.16.1.126 remote_port 3868 origin_host</w:t>
      </w:r>
      <w:r w:rsidRPr="008F15CA">
        <w:rPr>
          <w:sz w:val="36"/>
        </w:rPr>
        <w:t xml:space="preserve"> pcscf.ims.mnc004.mcc452.3gppnetwork.org</w:t>
      </w:r>
      <w:r>
        <w:rPr>
          <w:sz w:val="36"/>
        </w:rPr>
        <w:t xml:space="preserve"> </w:t>
      </w:r>
      <w:r>
        <w:rPr>
          <w:sz w:val="36"/>
        </w:rPr>
        <w:lastRenderedPageBreak/>
        <w:t>destination_realm</w:t>
      </w:r>
      <w:r w:rsidRPr="008F15CA">
        <w:rPr>
          <w:sz w:val="36"/>
        </w:rPr>
        <w:t xml:space="preserve"> epc.ims.mnc004.mcc452.3gppnetwork.org</w:t>
      </w:r>
      <w:r>
        <w:rPr>
          <w:sz w:val="36"/>
        </w:rPr>
        <w:t xml:space="preserve"> node_name </w:t>
      </w:r>
      <w:hyperlink r:id="rId20" w:history="1">
        <w:r w:rsidR="0039026C" w:rsidRPr="00BC1F47">
          <w:rPr>
            <w:rStyle w:val="Hyperlink"/>
            <w:sz w:val="36"/>
          </w:rPr>
          <w:t>sbdia02@172.16.1.102</w:t>
        </w:r>
      </w:hyperlink>
    </w:p>
    <w:p w14:paraId="4901D519" w14:textId="77777777" w:rsidR="0039026C" w:rsidRDefault="0039026C" w:rsidP="008F15CA">
      <w:pPr>
        <w:rPr>
          <w:sz w:val="36"/>
        </w:rPr>
      </w:pPr>
    </w:p>
    <w:p w14:paraId="5FFFBBFB" w14:textId="77777777" w:rsidR="0039026C" w:rsidRDefault="0039026C" w:rsidP="008F15CA">
      <w:pPr>
        <w:rPr>
          <w:sz w:val="36"/>
        </w:rPr>
      </w:pPr>
    </w:p>
    <w:p w14:paraId="70DB6C04" w14:textId="438F1B8B" w:rsidR="0039026C" w:rsidRDefault="0039026C" w:rsidP="0039026C">
      <w:pPr>
        <w:rPr>
          <w:sz w:val="36"/>
        </w:rPr>
      </w:pPr>
      <w:r w:rsidRPr="0039026C">
        <w:rPr>
          <w:sz w:val="36"/>
        </w:rPr>
        <w:t>mmtel_sh_2</w:t>
      </w:r>
      <w:r>
        <w:rPr>
          <w:sz w:val="36"/>
        </w:rPr>
        <w:t xml:space="preserve"> </w:t>
      </w:r>
      <w:r w:rsidRPr="0039026C">
        <w:rPr>
          <w:sz w:val="36"/>
        </w:rPr>
        <w:t>local_port 4022 app_id [ 16777217 ] interface_id [ sh ]</w:t>
      </w:r>
      <w:r>
        <w:rPr>
          <w:sz w:val="36"/>
        </w:rPr>
        <w:t xml:space="preserve"> proto </w:t>
      </w:r>
      <w:r w:rsidRPr="0039026C">
        <w:rPr>
          <w:sz w:val="36"/>
        </w:rPr>
        <w:t>sctp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172.16.1.134</w:t>
      </w:r>
      <w:r>
        <w:rPr>
          <w:sz w:val="36"/>
        </w:rPr>
        <w:t xml:space="preserve">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 </w:t>
      </w:r>
      <w:r w:rsidRPr="0039026C">
        <w:rPr>
          <w:sz w:val="36"/>
        </w:rPr>
        <w:t>mtelsh2.ims.mnc004.mcc452.3gppnetwork.org</w:t>
      </w:r>
      <w:r>
        <w:rPr>
          <w:sz w:val="36"/>
        </w:rPr>
        <w:t xml:space="preserve"> destination_realm</w:t>
      </w:r>
      <w:r w:rsidRPr="0039026C">
        <w:rPr>
          <w:sz w:val="36"/>
        </w:rPr>
        <w:t xml:space="preserve"> epc.im</w:t>
      </w:r>
      <w:r>
        <w:rPr>
          <w:sz w:val="36"/>
        </w:rPr>
        <w:t>s.mnc004.mcc452.3gppnetwork.org node_name mtdia02@172.16.1.102</w:t>
      </w:r>
    </w:p>
    <w:p w14:paraId="468890F6" w14:textId="77777777" w:rsidR="0039026C" w:rsidRDefault="0039026C" w:rsidP="0039026C">
      <w:pPr>
        <w:rPr>
          <w:sz w:val="36"/>
        </w:rPr>
      </w:pPr>
    </w:p>
    <w:p w14:paraId="4DAD0CD2" w14:textId="53F13797" w:rsidR="0039026C" w:rsidRDefault="0039026C" w:rsidP="0039026C">
      <w:pPr>
        <w:rPr>
          <w:sz w:val="36"/>
        </w:rPr>
      </w:pPr>
      <w:r w:rsidRPr="0039026C">
        <w:rPr>
          <w:sz w:val="36"/>
        </w:rPr>
        <w:t>mmtel_ro_2 local_port 3873</w:t>
      </w:r>
      <w:r>
        <w:rPr>
          <w:sz w:val="36"/>
        </w:rPr>
        <w:t xml:space="preserve"> app_id</w:t>
      </w:r>
      <w:r w:rsidRPr="0039026C">
        <w:rPr>
          <w:sz w:val="36"/>
        </w:rPr>
        <w:t xml:space="preserve"> [ 4 ]</w:t>
      </w:r>
      <w:r>
        <w:rPr>
          <w:sz w:val="36"/>
        </w:rPr>
        <w:t xml:space="preserve"> interface_id</w:t>
      </w:r>
      <w:r w:rsidRPr="0039026C">
        <w:rPr>
          <w:sz w:val="36"/>
        </w:rPr>
        <w:t xml:space="preserve"> [ ro ]</w:t>
      </w:r>
      <w:r>
        <w:rPr>
          <w:sz w:val="36"/>
        </w:rPr>
        <w:t xml:space="preserve"> proto</w:t>
      </w:r>
      <w:r w:rsidRPr="0039026C">
        <w:rPr>
          <w:sz w:val="36"/>
        </w:rPr>
        <w:t xml:space="preserve"> tcp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172.16.1.126</w:t>
      </w:r>
      <w:r>
        <w:rPr>
          <w:sz w:val="36"/>
        </w:rPr>
        <w:t xml:space="preserve"> 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</w:t>
      </w:r>
      <w:r w:rsidRPr="0039026C">
        <w:rPr>
          <w:sz w:val="36"/>
        </w:rPr>
        <w:t xml:space="preserve"> mmtelro2.ims.mnc004.mcc452.3gppnetwork.org</w:t>
      </w:r>
      <w:r>
        <w:rPr>
          <w:sz w:val="36"/>
        </w:rPr>
        <w:t xml:space="preserve"> destination_realm </w:t>
      </w:r>
      <w:r w:rsidRPr="0039026C">
        <w:rPr>
          <w:sz w:val="36"/>
        </w:rPr>
        <w:t>epc.im</w:t>
      </w:r>
      <w:r>
        <w:rPr>
          <w:sz w:val="36"/>
        </w:rPr>
        <w:t xml:space="preserve">s.mnc004.mcc452.3gppnetwork.org node_name </w:t>
      </w:r>
      <w:hyperlink r:id="rId21" w:history="1">
        <w:r w:rsidR="00885C77" w:rsidRPr="000657F7">
          <w:rPr>
            <w:rStyle w:val="Hyperlink"/>
            <w:sz w:val="36"/>
          </w:rPr>
          <w:t>mtdia02@172.16.1.102</w:t>
        </w:r>
      </w:hyperlink>
    </w:p>
    <w:p w14:paraId="28A5C86F" w14:textId="77777777" w:rsidR="00885C77" w:rsidRDefault="00885C77" w:rsidP="0039026C">
      <w:pPr>
        <w:rPr>
          <w:sz w:val="36"/>
        </w:rPr>
      </w:pPr>
    </w:p>
    <w:p w14:paraId="67EE7338" w14:textId="77777777" w:rsidR="00885C77" w:rsidRDefault="00885C77" w:rsidP="0039026C">
      <w:pPr>
        <w:rPr>
          <w:sz w:val="36"/>
        </w:rPr>
      </w:pPr>
    </w:p>
    <w:p w14:paraId="41C7239B" w14:textId="16A84163" w:rsidR="00885C77" w:rsidRDefault="00885C77" w:rsidP="0039026C">
      <w:pPr>
        <w:rPr>
          <w:sz w:val="36"/>
        </w:rPr>
      </w:pPr>
      <w:r w:rsidRPr="00885C77">
        <w:rPr>
          <w:sz w:val="36"/>
        </w:rPr>
        <w:t>rem_mgc_tcp_info</w:t>
      </w:r>
    </w:p>
    <w:p w14:paraId="4FE13FD7" w14:textId="24CC788C" w:rsidR="00885C77" w:rsidRDefault="00885C77" w:rsidP="0039026C">
      <w:pPr>
        <w:rPr>
          <w:sz w:val="36"/>
        </w:rPr>
      </w:pPr>
      <w:r w:rsidRPr="00885C77">
        <w:rPr>
          <w:sz w:val="36"/>
        </w:rPr>
        <w:t>mgw_udp_info</w:t>
      </w:r>
    </w:p>
    <w:p w14:paraId="53395A0A" w14:textId="1987309C" w:rsidR="00885C77" w:rsidRDefault="00885C77" w:rsidP="0039026C">
      <w:pPr>
        <w:rPr>
          <w:sz w:val="36"/>
        </w:rPr>
      </w:pPr>
      <w:r w:rsidRPr="00885C77">
        <w:rPr>
          <w:sz w:val="36"/>
        </w:rPr>
        <w:t>rem_mp_udp_info</w:t>
      </w:r>
    </w:p>
    <w:p w14:paraId="726096F4" w14:textId="6875032E" w:rsidR="00885C77" w:rsidRDefault="00885C77" w:rsidP="0039026C">
      <w:pPr>
        <w:rPr>
          <w:sz w:val="36"/>
        </w:rPr>
      </w:pPr>
      <w:r w:rsidRPr="00885C77">
        <w:rPr>
          <w:sz w:val="36"/>
        </w:rPr>
        <w:t>mgc_tcp_connections</w:t>
      </w:r>
    </w:p>
    <w:p w14:paraId="6C07EF19" w14:textId="150B445F" w:rsidR="00885C77" w:rsidRDefault="00885C77" w:rsidP="0039026C">
      <w:pPr>
        <w:rPr>
          <w:sz w:val="36"/>
        </w:rPr>
      </w:pPr>
      <w:r w:rsidRPr="00885C77">
        <w:rPr>
          <w:sz w:val="36"/>
        </w:rPr>
        <w:t>mp_udp_connections</w:t>
      </w:r>
    </w:p>
    <w:p w14:paraId="4F33B652" w14:textId="77777777" w:rsidR="003442B2" w:rsidRDefault="003442B2" w:rsidP="0039026C">
      <w:pPr>
        <w:rPr>
          <w:sz w:val="36"/>
        </w:rPr>
      </w:pPr>
    </w:p>
    <w:p w14:paraId="0DE64CA5" w14:textId="77777777" w:rsidR="003442B2" w:rsidRDefault="003442B2" w:rsidP="0039026C">
      <w:pPr>
        <w:rPr>
          <w:sz w:val="36"/>
        </w:rPr>
      </w:pPr>
    </w:p>
    <w:p w14:paraId="57171C26" w14:textId="3E53AD38" w:rsidR="003442B2" w:rsidRDefault="003442B2" w:rsidP="0039026C">
      <w:pPr>
        <w:rPr>
          <w:sz w:val="36"/>
        </w:rPr>
      </w:pPr>
      <w:r>
        <w:rPr>
          <w:sz w:val="36"/>
        </w:rPr>
        <w:t>CCF</w:t>
      </w:r>
      <w:r w:rsidR="00601001">
        <w:rPr>
          <w:sz w:val="36"/>
        </w:rPr>
        <w:t>:</w:t>
      </w:r>
    </w:p>
    <w:p w14:paraId="3A7890B1" w14:textId="5B1444FB" w:rsidR="00601001" w:rsidRPr="00601001" w:rsidRDefault="00601001" w:rsidP="0039026C">
      <w:pPr>
        <w:rPr>
          <w:b/>
          <w:sz w:val="36"/>
        </w:rPr>
      </w:pPr>
      <w:r w:rsidRPr="00601001">
        <w:rPr>
          <w:b/>
          <w:sz w:val="36"/>
        </w:rPr>
        <w:t>Ccf02:</w:t>
      </w:r>
    </w:p>
    <w:p w14:paraId="23D5FE76" w14:textId="77777777" w:rsidR="00601001" w:rsidRPr="00601001" w:rsidRDefault="00601001" w:rsidP="00601001">
      <w:pPr>
        <w:rPr>
          <w:sz w:val="36"/>
        </w:rPr>
      </w:pPr>
      <w:r w:rsidRPr="00601001">
        <w:rPr>
          <w:sz w:val="36"/>
        </w:rPr>
        <w:t>export HOME=/u01/ims/vims/ccf</w:t>
      </w:r>
    </w:p>
    <w:p w14:paraId="638FC411" w14:textId="77777777" w:rsidR="00601001" w:rsidRPr="00601001" w:rsidRDefault="00601001" w:rsidP="00601001">
      <w:pPr>
        <w:rPr>
          <w:sz w:val="36"/>
        </w:rPr>
      </w:pPr>
      <w:r w:rsidRPr="00601001">
        <w:rPr>
          <w:sz w:val="36"/>
        </w:rPr>
        <w:t>export RUNNER_LOG_DIR=$HOME/logs</w:t>
      </w:r>
    </w:p>
    <w:p w14:paraId="1D6199CB" w14:textId="77777777" w:rsidR="00601001" w:rsidRPr="00601001" w:rsidRDefault="00601001" w:rsidP="00601001">
      <w:pPr>
        <w:rPr>
          <w:sz w:val="36"/>
        </w:rPr>
      </w:pPr>
      <w:r w:rsidRPr="00601001">
        <w:rPr>
          <w:sz w:val="36"/>
        </w:rPr>
        <w:t>export RELX_CONFIG_PATH=$HOME/etc/sys2.config</w:t>
      </w:r>
    </w:p>
    <w:p w14:paraId="4455BD83" w14:textId="77777777" w:rsidR="00601001" w:rsidRPr="00601001" w:rsidRDefault="00601001" w:rsidP="00601001">
      <w:pPr>
        <w:rPr>
          <w:sz w:val="36"/>
        </w:rPr>
      </w:pPr>
      <w:r w:rsidRPr="00601001">
        <w:rPr>
          <w:sz w:val="36"/>
        </w:rPr>
        <w:t>export VMARGS_PATH=$HOME/etc/vm2.args</w:t>
      </w:r>
    </w:p>
    <w:p w14:paraId="28543058" w14:textId="77777777" w:rsidR="00601001" w:rsidRPr="00601001" w:rsidRDefault="00601001" w:rsidP="00601001">
      <w:pPr>
        <w:rPr>
          <w:sz w:val="36"/>
        </w:rPr>
      </w:pPr>
    </w:p>
    <w:p w14:paraId="2284C8B3" w14:textId="40CF6D12" w:rsidR="00601001" w:rsidRDefault="00601001" w:rsidP="00601001">
      <w:pPr>
        <w:rPr>
          <w:sz w:val="36"/>
        </w:rPr>
      </w:pPr>
      <w:r w:rsidRPr="00601001">
        <w:rPr>
          <w:sz w:val="36"/>
        </w:rPr>
        <w:t>$HOME/bin/vCCF_release-1 $1 $2 $3</w:t>
      </w:r>
    </w:p>
    <w:p w14:paraId="5D03AE3C" w14:textId="77777777" w:rsidR="00601001" w:rsidRDefault="00601001" w:rsidP="00601001">
      <w:pPr>
        <w:rPr>
          <w:sz w:val="36"/>
        </w:rPr>
      </w:pPr>
    </w:p>
    <w:p w14:paraId="71400F5B" w14:textId="419A14EA" w:rsidR="00601001" w:rsidRDefault="00601001" w:rsidP="00601001">
      <w:pPr>
        <w:rPr>
          <w:b/>
          <w:sz w:val="36"/>
        </w:rPr>
      </w:pPr>
      <w:r w:rsidRPr="00601001">
        <w:rPr>
          <w:b/>
          <w:sz w:val="36"/>
        </w:rPr>
        <w:t>vm2.args</w:t>
      </w:r>
    </w:p>
    <w:p w14:paraId="4F211C6A" w14:textId="37472645" w:rsidR="00601001" w:rsidRDefault="00601001" w:rsidP="00601001">
      <w:pPr>
        <w:rPr>
          <w:sz w:val="36"/>
        </w:rPr>
      </w:pPr>
      <w:r w:rsidRPr="00601001">
        <w:rPr>
          <w:sz w:val="36"/>
        </w:rPr>
        <w:t xml:space="preserve">-name </w:t>
      </w:r>
      <w:hyperlink r:id="rId22" w:history="1">
        <w:r w:rsidRPr="00B458EF">
          <w:rPr>
            <w:rStyle w:val="Hyperlink"/>
            <w:sz w:val="36"/>
          </w:rPr>
          <w:t>vCCF02@172.16.1.102</w:t>
        </w:r>
      </w:hyperlink>
    </w:p>
    <w:p w14:paraId="5555E816" w14:textId="653C49F0" w:rsidR="00601001" w:rsidRPr="00601001" w:rsidRDefault="00601001" w:rsidP="00601001">
      <w:pPr>
        <w:rPr>
          <w:b/>
          <w:sz w:val="36"/>
        </w:rPr>
      </w:pPr>
      <w:r w:rsidRPr="00601001">
        <w:rPr>
          <w:b/>
          <w:sz w:val="36"/>
        </w:rPr>
        <w:t>Sys2.config</w:t>
      </w:r>
    </w:p>
    <w:p w14:paraId="057E9C3B" w14:textId="3559BF0B" w:rsidR="00601001" w:rsidRPr="00601001" w:rsidRDefault="00601001" w:rsidP="00601001">
      <w:pPr>
        <w:rPr>
          <w:sz w:val="36"/>
        </w:rPr>
      </w:pPr>
      <w:r w:rsidRPr="00601001">
        <w:rPr>
          <w:sz w:val="36"/>
        </w:rPr>
        <w:t>{file, "ccf2.error.log"}</w:t>
      </w:r>
    </w:p>
    <w:p w14:paraId="4F02E9A7" w14:textId="4CF55C3B" w:rsidR="00601001" w:rsidRDefault="00601001" w:rsidP="00601001">
      <w:pPr>
        <w:rPr>
          <w:sz w:val="36"/>
        </w:rPr>
      </w:pPr>
      <w:r w:rsidRPr="00601001">
        <w:rPr>
          <w:sz w:val="36"/>
        </w:rPr>
        <w:t>{file, "ccf2.console.log"}</w:t>
      </w:r>
    </w:p>
    <w:p w14:paraId="7BE027FC" w14:textId="6BF21680" w:rsidR="00601001" w:rsidRDefault="00601001" w:rsidP="00601001">
      <w:pPr>
        <w:rPr>
          <w:sz w:val="36"/>
        </w:rPr>
      </w:pPr>
      <w:r w:rsidRPr="00601001">
        <w:rPr>
          <w:sz w:val="36"/>
        </w:rPr>
        <w:t>{crash_log, "ccf2.crash.log"}</w:t>
      </w:r>
    </w:p>
    <w:p w14:paraId="415626A2" w14:textId="098C2E7A" w:rsidR="00601001" w:rsidRDefault="00601001" w:rsidP="00601001">
      <w:pPr>
        <w:rPr>
          <w:sz w:val="36"/>
        </w:rPr>
      </w:pPr>
      <w:r w:rsidRPr="00601001">
        <w:rPr>
          <w:sz w:val="36"/>
        </w:rPr>
        <w:t>{confd_addresses, [{{172,16,1,174}, 4565}, {{172,16,1,102}, 4566}]}</w:t>
      </w:r>
    </w:p>
    <w:p w14:paraId="616AE59B" w14:textId="77777777" w:rsidR="00601001" w:rsidRPr="00601001" w:rsidRDefault="00601001" w:rsidP="00601001">
      <w:pPr>
        <w:rPr>
          <w:sz w:val="36"/>
        </w:rPr>
      </w:pPr>
      <w:bookmarkStart w:id="0" w:name="_GoBack"/>
      <w:bookmarkEnd w:id="0"/>
    </w:p>
    <w:sectPr w:rsidR="00601001" w:rsidRPr="0060100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F5828" w14:textId="77777777" w:rsidR="00421EA6" w:rsidRDefault="00421EA6" w:rsidP="00C27C48">
      <w:pPr>
        <w:spacing w:after="0" w:line="240" w:lineRule="auto"/>
      </w:pPr>
      <w:r>
        <w:separator/>
      </w:r>
    </w:p>
  </w:endnote>
  <w:endnote w:type="continuationSeparator" w:id="0">
    <w:p w14:paraId="27416837" w14:textId="77777777" w:rsidR="00421EA6" w:rsidRDefault="00421EA6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00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2EC32" w14:textId="77777777" w:rsidR="00421EA6" w:rsidRDefault="00421EA6" w:rsidP="00C27C48">
      <w:pPr>
        <w:spacing w:after="0" w:line="240" w:lineRule="auto"/>
      </w:pPr>
      <w:r>
        <w:separator/>
      </w:r>
    </w:p>
  </w:footnote>
  <w:footnote w:type="continuationSeparator" w:id="0">
    <w:p w14:paraId="74448483" w14:textId="77777777" w:rsidR="00421EA6" w:rsidRDefault="00421EA6" w:rsidP="00C27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D119D"/>
    <w:multiLevelType w:val="hybridMultilevel"/>
    <w:tmpl w:val="B25CF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824"/>
    <w:multiLevelType w:val="hybridMultilevel"/>
    <w:tmpl w:val="941E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9"/>
    <w:rsid w:val="00003D72"/>
    <w:rsid w:val="0007503F"/>
    <w:rsid w:val="00080571"/>
    <w:rsid w:val="000A0D1C"/>
    <w:rsid w:val="000A53B2"/>
    <w:rsid w:val="000B117B"/>
    <w:rsid w:val="000B5F6F"/>
    <w:rsid w:val="000D09E2"/>
    <w:rsid w:val="000D3339"/>
    <w:rsid w:val="000D3671"/>
    <w:rsid w:val="00127324"/>
    <w:rsid w:val="00130F1B"/>
    <w:rsid w:val="001379F7"/>
    <w:rsid w:val="00140EF3"/>
    <w:rsid w:val="00156341"/>
    <w:rsid w:val="001577F9"/>
    <w:rsid w:val="001D324E"/>
    <w:rsid w:val="001E21C1"/>
    <w:rsid w:val="001F2C8D"/>
    <w:rsid w:val="00216A31"/>
    <w:rsid w:val="002306E5"/>
    <w:rsid w:val="002512EE"/>
    <w:rsid w:val="00261C25"/>
    <w:rsid w:val="002850D6"/>
    <w:rsid w:val="002B2662"/>
    <w:rsid w:val="002D1E2C"/>
    <w:rsid w:val="002D7ADB"/>
    <w:rsid w:val="002F5535"/>
    <w:rsid w:val="003074D3"/>
    <w:rsid w:val="003145C2"/>
    <w:rsid w:val="00317968"/>
    <w:rsid w:val="003370CC"/>
    <w:rsid w:val="00342AF4"/>
    <w:rsid w:val="003442B2"/>
    <w:rsid w:val="0037793A"/>
    <w:rsid w:val="0038676F"/>
    <w:rsid w:val="0039026C"/>
    <w:rsid w:val="003A0F43"/>
    <w:rsid w:val="003C65AE"/>
    <w:rsid w:val="003C7E10"/>
    <w:rsid w:val="003D1073"/>
    <w:rsid w:val="003E6ACB"/>
    <w:rsid w:val="00412084"/>
    <w:rsid w:val="004204FF"/>
    <w:rsid w:val="00421EA6"/>
    <w:rsid w:val="00432E88"/>
    <w:rsid w:val="0047540B"/>
    <w:rsid w:val="00480B92"/>
    <w:rsid w:val="004B4331"/>
    <w:rsid w:val="004E5AE2"/>
    <w:rsid w:val="004F2481"/>
    <w:rsid w:val="00517666"/>
    <w:rsid w:val="00521EFC"/>
    <w:rsid w:val="00525887"/>
    <w:rsid w:val="00535AAB"/>
    <w:rsid w:val="00544143"/>
    <w:rsid w:val="00556373"/>
    <w:rsid w:val="005722E6"/>
    <w:rsid w:val="00582048"/>
    <w:rsid w:val="005B6DE3"/>
    <w:rsid w:val="005C0099"/>
    <w:rsid w:val="005D4EAA"/>
    <w:rsid w:val="005D7C10"/>
    <w:rsid w:val="005E342A"/>
    <w:rsid w:val="00601001"/>
    <w:rsid w:val="0060216C"/>
    <w:rsid w:val="00605229"/>
    <w:rsid w:val="00605DB9"/>
    <w:rsid w:val="00607BD6"/>
    <w:rsid w:val="00615009"/>
    <w:rsid w:val="00615E31"/>
    <w:rsid w:val="00617602"/>
    <w:rsid w:val="00626C47"/>
    <w:rsid w:val="00643851"/>
    <w:rsid w:val="00660A93"/>
    <w:rsid w:val="006659A0"/>
    <w:rsid w:val="00666715"/>
    <w:rsid w:val="00667E76"/>
    <w:rsid w:val="006A4E19"/>
    <w:rsid w:val="006D40C8"/>
    <w:rsid w:val="00701751"/>
    <w:rsid w:val="0076308A"/>
    <w:rsid w:val="00776A6F"/>
    <w:rsid w:val="007D768F"/>
    <w:rsid w:val="0083032A"/>
    <w:rsid w:val="00836249"/>
    <w:rsid w:val="00855B48"/>
    <w:rsid w:val="0085625D"/>
    <w:rsid w:val="00857EAB"/>
    <w:rsid w:val="008656C5"/>
    <w:rsid w:val="00885C77"/>
    <w:rsid w:val="008B3F3B"/>
    <w:rsid w:val="008D4687"/>
    <w:rsid w:val="008F15CA"/>
    <w:rsid w:val="008F50D6"/>
    <w:rsid w:val="00900543"/>
    <w:rsid w:val="00911675"/>
    <w:rsid w:val="00917F50"/>
    <w:rsid w:val="009612F4"/>
    <w:rsid w:val="00963F29"/>
    <w:rsid w:val="009973C4"/>
    <w:rsid w:val="0099756A"/>
    <w:rsid w:val="0099788E"/>
    <w:rsid w:val="009D7E14"/>
    <w:rsid w:val="009E0341"/>
    <w:rsid w:val="00A00215"/>
    <w:rsid w:val="00A07D21"/>
    <w:rsid w:val="00A1701C"/>
    <w:rsid w:val="00A31D6F"/>
    <w:rsid w:val="00A71CEE"/>
    <w:rsid w:val="00A82C17"/>
    <w:rsid w:val="00AA388C"/>
    <w:rsid w:val="00AD1EDD"/>
    <w:rsid w:val="00AD58D8"/>
    <w:rsid w:val="00AE66B0"/>
    <w:rsid w:val="00AF1A2A"/>
    <w:rsid w:val="00B0213E"/>
    <w:rsid w:val="00B44B54"/>
    <w:rsid w:val="00B55EE1"/>
    <w:rsid w:val="00B83E0A"/>
    <w:rsid w:val="00BA0FF4"/>
    <w:rsid w:val="00BD277F"/>
    <w:rsid w:val="00BE37CA"/>
    <w:rsid w:val="00C002CD"/>
    <w:rsid w:val="00C137E1"/>
    <w:rsid w:val="00C27C48"/>
    <w:rsid w:val="00C90B1B"/>
    <w:rsid w:val="00C93175"/>
    <w:rsid w:val="00C939EF"/>
    <w:rsid w:val="00CB221E"/>
    <w:rsid w:val="00CB2487"/>
    <w:rsid w:val="00CE1435"/>
    <w:rsid w:val="00D05387"/>
    <w:rsid w:val="00D11833"/>
    <w:rsid w:val="00D40DCB"/>
    <w:rsid w:val="00D54FCC"/>
    <w:rsid w:val="00DA7004"/>
    <w:rsid w:val="00DB5118"/>
    <w:rsid w:val="00DB71B1"/>
    <w:rsid w:val="00DC2318"/>
    <w:rsid w:val="00DE1E89"/>
    <w:rsid w:val="00E82FFA"/>
    <w:rsid w:val="00EB072B"/>
    <w:rsid w:val="00EC7776"/>
    <w:rsid w:val="00F500E0"/>
    <w:rsid w:val="00F83721"/>
    <w:rsid w:val="00F90A29"/>
    <w:rsid w:val="00FA3480"/>
    <w:rsid w:val="00FB30C3"/>
    <w:rsid w:val="00FD10D4"/>
    <w:rsid w:val="00FE21DE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  <w:style w:type="character" w:styleId="Hyperlink">
    <w:name w:val="Hyperlink"/>
    <w:basedOn w:val="DefaultParagraphFont"/>
    <w:uiPriority w:val="99"/>
    <w:unhideWhenUsed/>
    <w:rsid w:val="003A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sdia01@172.16.1.174" TargetMode="External"/><Relationship Id="rId18" Type="http://schemas.openxmlformats.org/officeDocument/2006/relationships/hyperlink" Target="mailto:admin@10.70.66.1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tdia02@172.16.1.10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ssh_config02@172.16.1.10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ha_framework2@172.16.1.102" TargetMode="External"/><Relationship Id="rId20" Type="http://schemas.openxmlformats.org/officeDocument/2006/relationships/hyperlink" Target="mailto:sbdia02@172.16.1.1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oam2@172.16.1.102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mailto:sbsipc02@172.16.1.1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tdns02@172.16.1.102" TargetMode="External"/><Relationship Id="rId22" Type="http://schemas.openxmlformats.org/officeDocument/2006/relationships/hyperlink" Target="mailto:vCCF02@172.16.1.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21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93</cp:revision>
  <dcterms:created xsi:type="dcterms:W3CDTF">2022-12-01T08:00:00Z</dcterms:created>
  <dcterms:modified xsi:type="dcterms:W3CDTF">2022-12-16T09:57:00Z</dcterms:modified>
</cp:coreProperties>
</file>