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D025E" w14:textId="40035F82" w:rsidR="001074A7" w:rsidRDefault="001074A7" w:rsidP="001074A7">
      <w:pPr>
        <w:pStyle w:val="u1"/>
        <w:jc w:val="center"/>
      </w:pPr>
      <w:r>
        <w:t xml:space="preserve">Web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bán”Kinkiu</w:t>
      </w:r>
      <w:proofErr w:type="spellEnd"/>
      <w:r>
        <w:t>”</w:t>
      </w:r>
    </w:p>
    <w:p w14:paraId="5CB3C624" w14:textId="57D0AECF" w:rsidR="001074A7" w:rsidRDefault="001074A7" w:rsidP="001074A7">
      <w:pPr>
        <w:pStyle w:val="u2"/>
      </w:pPr>
      <w:r>
        <w:t xml:space="preserve">1&gt;Ý </w:t>
      </w:r>
      <w:proofErr w:type="spellStart"/>
      <w:r>
        <w:t>tưởng</w:t>
      </w:r>
      <w:proofErr w:type="spellEnd"/>
      <w:r>
        <w:t>:</w:t>
      </w:r>
    </w:p>
    <w:p w14:paraId="7BCF1EC7" w14:textId="40A44F23" w:rsidR="001074A7" w:rsidRDefault="001074A7" w:rsidP="001074A7">
      <w:proofErr w:type="spellStart"/>
      <w:r w:rsidRPr="001C1FE3">
        <w:rPr>
          <w:b/>
          <w:bCs/>
        </w:rPr>
        <w:t>Nội</w:t>
      </w:r>
      <w:proofErr w:type="spellEnd"/>
      <w:r w:rsidRPr="001C1FE3">
        <w:rPr>
          <w:b/>
          <w:bCs/>
        </w:rPr>
        <w:t xml:space="preserve"> dung </w:t>
      </w:r>
      <w:proofErr w:type="spellStart"/>
      <w:r w:rsidRPr="001C1FE3">
        <w:rPr>
          <w:b/>
          <w:bCs/>
        </w:rPr>
        <w:t>trang</w:t>
      </w:r>
      <w:proofErr w:type="spellEnd"/>
      <w:r w:rsidRPr="001C1FE3">
        <w:rPr>
          <w:b/>
          <w:bCs/>
        </w:rPr>
        <w:t xml:space="preserve"> </w:t>
      </w:r>
      <w:proofErr w:type="spellStart"/>
      <w:r w:rsidRPr="001C1FE3">
        <w:rPr>
          <w:b/>
          <w:bCs/>
        </w:rPr>
        <w:t>wed</w:t>
      </w:r>
      <w:r>
        <w:t>:Trang</w:t>
      </w:r>
      <w:proofErr w:type="spellEnd"/>
      <w:r>
        <w:t xml:space="preserve"> wed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đồ</w:t>
      </w:r>
      <w:proofErr w:type="spellEnd"/>
      <w:r w:rsidR="001C1FE3">
        <w:t xml:space="preserve"> </w:t>
      </w:r>
      <w:proofErr w:type="spellStart"/>
      <w:r w:rsidR="001C1FE3">
        <w:t>uống</w:t>
      </w:r>
      <w:proofErr w:type="spellEnd"/>
    </w:p>
    <w:p w14:paraId="24EB4AF8" w14:textId="7A7CC8DA" w:rsidR="001C1FE3" w:rsidRDefault="001C1FE3" w:rsidP="001074A7">
      <w:r w:rsidRPr="001C1FE3">
        <w:rPr>
          <w:b/>
          <w:bCs/>
        </w:rPr>
        <w:t xml:space="preserve">Ý </w:t>
      </w:r>
      <w:proofErr w:type="spellStart"/>
      <w:r w:rsidRPr="001C1FE3">
        <w:rPr>
          <w:b/>
          <w:bCs/>
        </w:rPr>
        <w:t>tưởng</w:t>
      </w:r>
      <w:proofErr w:type="spellEnd"/>
      <w:r w:rsidRPr="001C1FE3">
        <w:rPr>
          <w:b/>
          <w:bCs/>
        </w:rPr>
        <w:t xml:space="preserve"> </w:t>
      </w:r>
      <w:proofErr w:type="spellStart"/>
      <w:r w:rsidRPr="001C1FE3">
        <w:rPr>
          <w:b/>
          <w:bCs/>
        </w:rPr>
        <w:t>trang</w:t>
      </w:r>
      <w:proofErr w:type="spellEnd"/>
      <w:r w:rsidRPr="001C1FE3">
        <w:rPr>
          <w:b/>
          <w:bCs/>
        </w:rPr>
        <w:t xml:space="preserve"> home</w:t>
      </w:r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5DA98C9D" w14:textId="35A064A9" w:rsidR="001C1FE3" w:rsidRDefault="001C1FE3" w:rsidP="001074A7">
      <w:r>
        <w:t xml:space="preserve">+ </w:t>
      </w:r>
      <w:proofErr w:type="spellStart"/>
      <w:r>
        <w:t>Header,footer</w:t>
      </w:r>
      <w:proofErr w:type="spellEnd"/>
      <w:r>
        <w:t xml:space="preserve"> </w:t>
      </w:r>
      <w:proofErr w:type="spellStart"/>
      <w:r>
        <w:t>đẹp</w:t>
      </w:r>
      <w:proofErr w:type="spellEnd"/>
    </w:p>
    <w:p w14:paraId="65427F6F" w14:textId="5F2DD13A" w:rsidR="001C1FE3" w:rsidRDefault="001C1FE3" w:rsidP="001074A7">
      <w:proofErr w:type="spellStart"/>
      <w:r>
        <w:t>vd</w:t>
      </w:r>
      <w:proofErr w:type="spellEnd"/>
      <w:r>
        <w:rPr>
          <w:noProof/>
        </w:rPr>
        <w:drawing>
          <wp:inline distT="0" distB="0" distL="0" distR="0" wp14:anchorId="7BC07C07" wp14:editId="3D29A21B">
            <wp:extent cx="5943600" cy="53276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00A0" w14:textId="27E914A7" w:rsidR="001C1FE3" w:rsidRDefault="001C1FE3" w:rsidP="001074A7">
      <w:r>
        <w:t xml:space="preserve">+ </w:t>
      </w:r>
      <w:proofErr w:type="spellStart"/>
      <w:r>
        <w:t>có</w:t>
      </w:r>
      <w:proofErr w:type="spellEnd"/>
      <w:r>
        <w:t xml:space="preserve"> Carousel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hót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&lt;custom </w:t>
      </w:r>
      <w:proofErr w:type="spellStart"/>
      <w:r>
        <w:t>được</w:t>
      </w:r>
      <w:proofErr w:type="spellEnd"/>
      <w:r>
        <w:t>&gt;</w:t>
      </w:r>
    </w:p>
    <w:p w14:paraId="637C0F21" w14:textId="5AE51571" w:rsidR="001C1FE3" w:rsidRDefault="001C1FE3" w:rsidP="001074A7"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21746547" w14:textId="41F5A245" w:rsidR="001C1FE3" w:rsidRDefault="001C1FE3" w:rsidP="001074A7"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075F0E35" w14:textId="3B54CF47" w:rsidR="0000088D" w:rsidRDefault="0000088D" w:rsidP="001074A7">
      <w:r>
        <w:t xml:space="preserve">+ top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hang </w:t>
      </w:r>
      <w:proofErr w:type="spellStart"/>
      <w:r>
        <w:t>đầu</w:t>
      </w:r>
      <w:proofErr w:type="spellEnd"/>
    </w:p>
    <w:p w14:paraId="0BA8FF59" w14:textId="694E323D" w:rsidR="001C1FE3" w:rsidRDefault="001C1FE3" w:rsidP="001074A7">
      <w:r>
        <w:t xml:space="preserve">+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review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</w:p>
    <w:p w14:paraId="77EA3E2D" w14:textId="76D67BF4" w:rsidR="001C1FE3" w:rsidRDefault="001C1FE3" w:rsidP="001074A7">
      <w:r>
        <w:t xml:space="preserve">+chat box </w:t>
      </w:r>
      <w:proofErr w:type="spellStart"/>
      <w:r>
        <w:t>đối</w:t>
      </w:r>
      <w:proofErr w:type="spellEnd"/>
      <w:r>
        <w:t xml:space="preserve"> vs </w:t>
      </w:r>
      <w:proofErr w:type="spellStart"/>
      <w:r>
        <w:t>khách</w:t>
      </w:r>
      <w:proofErr w:type="spellEnd"/>
      <w:r>
        <w:t xml:space="preserve"> hang</w:t>
      </w:r>
    </w:p>
    <w:p w14:paraId="648FFF5D" w14:textId="3FA09E0D" w:rsidR="001C1FE3" w:rsidRDefault="001C1FE3" w:rsidP="001074A7"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vd</w:t>
      </w:r>
      <w:proofErr w:type="spellEnd"/>
    </w:p>
    <w:p w14:paraId="0FDC2899" w14:textId="7325F2FF" w:rsidR="0000088D" w:rsidRDefault="0000088D" w:rsidP="001074A7">
      <w:r>
        <w:t>+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:</w:t>
      </w:r>
    </w:p>
    <w:p w14:paraId="11E80A37" w14:textId="77777777" w:rsidR="0000088D" w:rsidRDefault="0000088D" w:rsidP="001074A7"/>
    <w:p w14:paraId="5A49300E" w14:textId="0DDC90E9" w:rsidR="001C1FE3" w:rsidRDefault="001C1FE3" w:rsidP="001074A7">
      <w:r>
        <w:rPr>
          <w:noProof/>
        </w:rPr>
        <w:drawing>
          <wp:inline distT="0" distB="0" distL="0" distR="0" wp14:anchorId="21FFCF61" wp14:editId="3651F7E4">
            <wp:extent cx="5943600" cy="1878330"/>
            <wp:effectExtent l="0" t="0" r="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0592" w14:textId="38D2A475" w:rsidR="0000088D" w:rsidRDefault="0000088D" w:rsidP="001074A7"/>
    <w:p w14:paraId="03FBDDFF" w14:textId="708029AB" w:rsidR="0000088D" w:rsidRDefault="0000088D" w:rsidP="001074A7"/>
    <w:p w14:paraId="74A868D1" w14:textId="23B8D12B" w:rsidR="0000088D" w:rsidRDefault="0000088D" w:rsidP="001074A7"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:</w:t>
      </w:r>
    </w:p>
    <w:p w14:paraId="29AC462E" w14:textId="762E3F6F" w:rsidR="0000088D" w:rsidRDefault="0000088D" w:rsidP="001074A7">
      <w:r>
        <w:t xml:space="preserve">*** Trang </w:t>
      </w:r>
      <w:proofErr w:type="spellStart"/>
      <w:r>
        <w:t>chủ</w:t>
      </w:r>
      <w:proofErr w:type="spellEnd"/>
    </w:p>
    <w:p w14:paraId="12E91AB5" w14:textId="21CF52E8" w:rsidR="0000088D" w:rsidRDefault="0000088D" w:rsidP="001074A7">
      <w:r>
        <w:lastRenderedPageBreak/>
        <w:t>Trang home</w:t>
      </w:r>
    </w:p>
    <w:p w14:paraId="2A5FD81F" w14:textId="3A1F2E35" w:rsidR="0000088D" w:rsidRDefault="0000088D" w:rsidP="001074A7">
      <w:r>
        <w:t>&lt;header &gt;</w:t>
      </w:r>
    </w:p>
    <w:p w14:paraId="0EF3C078" w14:textId="382B7BF5" w:rsidR="0000088D" w:rsidRDefault="0000088D" w:rsidP="001074A7">
      <w:r>
        <w:t>&lt;Carousel&gt;</w:t>
      </w:r>
    </w:p>
    <w:p w14:paraId="64135732" w14:textId="55050D60" w:rsidR="0000088D" w:rsidRDefault="0000088D" w:rsidP="001074A7">
      <w:r>
        <w:t>&lt;Input class=”Search”/&gt;</w:t>
      </w:r>
    </w:p>
    <w:p w14:paraId="593C8523" w14:textId="4D3808A7" w:rsidR="0000088D" w:rsidRDefault="0000088D" w:rsidP="001074A7">
      <w:r>
        <w:t>&lt;/Carousel&gt;</w:t>
      </w:r>
    </w:p>
    <w:p w14:paraId="79B0D88A" w14:textId="3DDF1183" w:rsidR="0000088D" w:rsidRDefault="0000088D" w:rsidP="001074A7">
      <w:r>
        <w:t>&lt;Tab class=”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of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>” &gt;&lt;/Tab&gt;</w:t>
      </w:r>
    </w:p>
    <w:p w14:paraId="31AFAF2C" w14:textId="2F6AFC97" w:rsidR="0000088D" w:rsidRDefault="0000088D" w:rsidP="001074A7">
      <w:r>
        <w:t xml:space="preserve">&lt;Top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&gt;</w:t>
      </w:r>
    </w:p>
    <w:p w14:paraId="36690A4B" w14:textId="7E0E09DB" w:rsidR="0000088D" w:rsidRDefault="0000088D" w:rsidP="001074A7">
      <w:r>
        <w:t xml:space="preserve">&lt;Tin </w:t>
      </w:r>
      <w:proofErr w:type="spellStart"/>
      <w:r>
        <w:t>tức</w:t>
      </w:r>
      <w:proofErr w:type="spellEnd"/>
      <w:r>
        <w:t xml:space="preserve">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</w:p>
    <w:p w14:paraId="7B9D23A5" w14:textId="5473D596" w:rsidR="0000088D" w:rsidRDefault="0000088D" w:rsidP="001074A7">
      <w:r>
        <w:t>&lt;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bạn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xem</w:t>
      </w:r>
      <w:proofErr w:type="spellEnd"/>
      <w:r>
        <w:t>&gt;</w:t>
      </w:r>
    </w:p>
    <w:p w14:paraId="7AD5C510" w14:textId="7EC24D56" w:rsidR="0000088D" w:rsidRDefault="0000088D" w:rsidP="001074A7">
      <w:r>
        <w:t>&lt;chat box&gt;</w:t>
      </w:r>
    </w:p>
    <w:p w14:paraId="3743F89C" w14:textId="7F1DE6EE" w:rsidR="0000088D" w:rsidRDefault="0000088D" w:rsidP="001074A7">
      <w:r>
        <w:t>&lt;Footer&gt;</w:t>
      </w:r>
    </w:p>
    <w:p w14:paraId="3931410E" w14:textId="31999505" w:rsidR="0000088D" w:rsidRDefault="0000088D" w:rsidP="001074A7"/>
    <w:p w14:paraId="6BF6BFF9" w14:textId="602A0252" w:rsidR="0000088D" w:rsidRDefault="0000088D" w:rsidP="001074A7">
      <w:r>
        <w:t xml:space="preserve">Trang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&lt;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chu&gt;</w:t>
      </w:r>
    </w:p>
    <w:p w14:paraId="46A7E8CB" w14:textId="7B39D830" w:rsidR="0000088D" w:rsidRDefault="0000088D" w:rsidP="001074A7">
      <w:r>
        <w:t xml:space="preserve">Trang </w:t>
      </w:r>
      <w:proofErr w:type="spellStart"/>
      <w:r>
        <w:t>giỏ</w:t>
      </w:r>
      <w:proofErr w:type="spellEnd"/>
      <w:r>
        <w:t xml:space="preserve"> hang</w:t>
      </w:r>
    </w:p>
    <w:p w14:paraId="6A417F47" w14:textId="638E6144" w:rsidR="0000088D" w:rsidRDefault="0000088D" w:rsidP="001074A7">
      <w:r>
        <w:t>Trang profile</w:t>
      </w:r>
    </w:p>
    <w:p w14:paraId="68366549" w14:textId="1FBD7FEB" w:rsidR="0000088D" w:rsidRDefault="0000088D" w:rsidP="001074A7">
      <w:r>
        <w:t xml:space="preserve">Trang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1041431" w14:textId="44AF22AA" w:rsidR="00C91345" w:rsidRDefault="0000088D" w:rsidP="001074A7">
      <w:r>
        <w:t>****Trang dashboard</w:t>
      </w:r>
    </w:p>
    <w:p w14:paraId="48287BCB" w14:textId="5421F81B" w:rsidR="0000088D" w:rsidRDefault="0000088D" w:rsidP="001074A7"/>
    <w:p w14:paraId="36380A16" w14:textId="77777777" w:rsidR="0000088D" w:rsidRDefault="0000088D" w:rsidP="001074A7"/>
    <w:p w14:paraId="2A45F742" w14:textId="592B7884" w:rsidR="0000088D" w:rsidRDefault="0000088D" w:rsidP="001074A7"/>
    <w:p w14:paraId="73BB3C1D" w14:textId="70FE0E68" w:rsidR="0000088D" w:rsidRDefault="0000088D" w:rsidP="001074A7"/>
    <w:p w14:paraId="5D7B9EF2" w14:textId="6A8D8ACB" w:rsidR="0000088D" w:rsidRDefault="0000088D" w:rsidP="001074A7"/>
    <w:p w14:paraId="531288A1" w14:textId="5DD44504" w:rsidR="0000088D" w:rsidRDefault="0000088D" w:rsidP="00C91345">
      <w:pPr>
        <w:pStyle w:val="u2"/>
      </w:pPr>
      <w:r>
        <w:t>2&gt;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33688A70" w14:textId="01625BF8" w:rsidR="0000088D" w:rsidRDefault="0000088D" w:rsidP="001074A7">
      <w:r>
        <w:t>-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or google</w:t>
      </w:r>
    </w:p>
    <w:p w14:paraId="356EF869" w14:textId="6B1B8491" w:rsidR="0000088D" w:rsidRDefault="0000088D" w:rsidP="001074A7">
      <w:r>
        <w:t>-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mail</w:t>
      </w:r>
    </w:p>
    <w:p w14:paraId="19B99508" w14:textId="4C2C3705" w:rsidR="0000088D" w:rsidRDefault="0000088D" w:rsidP="001074A7">
      <w:r>
        <w:t>-</w:t>
      </w:r>
      <w:proofErr w:type="spellStart"/>
      <w:r>
        <w:t>cần</w:t>
      </w:r>
      <w:proofErr w:type="spellEnd"/>
      <w:r>
        <w:t xml:space="preserve"> chat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vs admin</w:t>
      </w:r>
    </w:p>
    <w:p w14:paraId="5747A86F" w14:textId="0DD1A0B6" w:rsidR="0000088D" w:rsidRDefault="0000088D" w:rsidP="001074A7"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C91345">
        <w:t>trực</w:t>
      </w:r>
      <w:proofErr w:type="spellEnd"/>
      <w:r w:rsidR="00C91345">
        <w:t xml:space="preserve"> </w:t>
      </w:r>
      <w:proofErr w:type="spellStart"/>
      <w:r w:rsidR="00C91345">
        <w:t>tiếp</w:t>
      </w:r>
      <w:proofErr w:type="spellEnd"/>
      <w:r w:rsidR="00C91345">
        <w:t xml:space="preserve"> </w:t>
      </w:r>
      <w:proofErr w:type="spellStart"/>
      <w:r w:rsidR="00C91345">
        <w:t>hoạc</w:t>
      </w:r>
      <w:proofErr w:type="spellEnd"/>
      <w:r w:rsidR="00C91345">
        <w:t xml:space="preserve"> </w:t>
      </w:r>
      <w:proofErr w:type="spellStart"/>
      <w:r w:rsidR="00C91345">
        <w:t>mã</w:t>
      </w:r>
      <w:proofErr w:type="spellEnd"/>
      <w:r w:rsidR="00C91345">
        <w:t xml:space="preserve"> </w:t>
      </w:r>
      <w:proofErr w:type="spellStart"/>
      <w:r w:rsidR="00C91345">
        <w:t>qrcode</w:t>
      </w:r>
      <w:proofErr w:type="spellEnd"/>
    </w:p>
    <w:p w14:paraId="3E0F2E80" w14:textId="6777A9CE" w:rsidR="00C91345" w:rsidRDefault="00C91345" w:rsidP="001074A7"/>
    <w:p w14:paraId="74BA44B6" w14:textId="28EAE424" w:rsidR="00C91345" w:rsidRDefault="00C91345" w:rsidP="001074A7"/>
    <w:p w14:paraId="563F13D1" w14:textId="34E071F7" w:rsidR="00C91345" w:rsidRDefault="00C91345" w:rsidP="001074A7">
      <w:r>
        <w:lastRenderedPageBreak/>
        <w:t xml:space="preserve">***Trang dashboard </w:t>
      </w:r>
    </w:p>
    <w:p w14:paraId="2180EDA5" w14:textId="62CB4BB3" w:rsidR="00C91345" w:rsidRDefault="00C91345" w:rsidP="00C91345">
      <w:pPr>
        <w:pStyle w:val="oancuaDanhsach"/>
        <w:numPr>
          <w:ilvl w:val="0"/>
          <w:numId w:val="2"/>
        </w:numPr>
      </w:pPr>
      <w:proofErr w:type="spellStart"/>
      <w:r>
        <w:t>Adminmaster:toàn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1DDBE7DA" w14:textId="4046CA0C" w:rsidR="00C91345" w:rsidRDefault="00C91345" w:rsidP="00C91345">
      <w:pPr>
        <w:pStyle w:val="oancuaDanhsach"/>
        <w:numPr>
          <w:ilvl w:val="0"/>
          <w:numId w:val="2"/>
        </w:numPr>
      </w:pPr>
      <w:r>
        <w:t xml:space="preserve">Adimn1:có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web:</w:t>
      </w:r>
    </w:p>
    <w:p w14:paraId="2C23EA5F" w14:textId="185A4BC6" w:rsidR="00C91345" w:rsidRDefault="00C91345" w:rsidP="00C91345">
      <w:pPr>
        <w:pStyle w:val="oancuaDanhsach"/>
      </w:pPr>
      <w:r>
        <w:t>+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blog(</w:t>
      </w:r>
      <w:proofErr w:type="spellStart"/>
      <w:r>
        <w:t>summernote</w:t>
      </w:r>
      <w:proofErr w:type="spellEnd"/>
      <w:r>
        <w:t>)</w:t>
      </w:r>
    </w:p>
    <w:p w14:paraId="5B199989" w14:textId="300AD28B" w:rsidR="00C91345" w:rsidRDefault="00C91345" w:rsidP="00C91345">
      <w:pPr>
        <w:pStyle w:val="oancuaDanhsach"/>
      </w:pPr>
      <w:r>
        <w:t>+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push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45AB59A9" w14:textId="10836CEF" w:rsidR="00C91345" w:rsidRDefault="00C91345" w:rsidP="00C91345">
      <w:pPr>
        <w:pStyle w:val="oancuaDanhsach"/>
      </w:pPr>
      <w:r>
        <w:t xml:space="preserve">+push </w:t>
      </w:r>
      <w:proofErr w:type="spellStart"/>
      <w:r>
        <w:t>nội</w:t>
      </w:r>
      <w:proofErr w:type="spellEnd"/>
      <w:r>
        <w:t xml:space="preserve"> dung</w:t>
      </w:r>
    </w:p>
    <w:p w14:paraId="1CF6CC84" w14:textId="71CFDC04" w:rsidR="00C91345" w:rsidRDefault="00C91345" w:rsidP="00C91345">
      <w:pPr>
        <w:pStyle w:val="oancuaDanhsac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4E3873AC" w14:textId="767ECC1A" w:rsidR="00C91345" w:rsidRDefault="00C91345" w:rsidP="00C91345">
      <w:pPr>
        <w:pStyle w:val="oancuaDanhsach"/>
      </w:pPr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</w:p>
    <w:p w14:paraId="7968FC66" w14:textId="6AB51AE1" w:rsidR="00C91345" w:rsidRDefault="00C91345" w:rsidP="00C91345">
      <w:pPr>
        <w:pStyle w:val="oancuaDanhsach"/>
      </w:pPr>
      <w:r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chat box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  <w:r w:rsidR="001D229D">
        <w:t xml:space="preserve"> &lt;</w:t>
      </w:r>
      <w:proofErr w:type="spellStart"/>
      <w:r w:rsidR="001D229D">
        <w:t>khó</w:t>
      </w:r>
      <w:proofErr w:type="spellEnd"/>
      <w:r w:rsidR="001D229D">
        <w:t>&gt;</w:t>
      </w:r>
    </w:p>
    <w:p w14:paraId="5500F23F" w14:textId="666C1E0F" w:rsidR="00C91345" w:rsidRDefault="00C91345" w:rsidP="00C91345">
      <w:pPr>
        <w:pStyle w:val="oancuaDanhsach"/>
      </w:pPr>
      <w:r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r w:rsidR="001D229D">
        <w:t xml:space="preserve">hang&lt; </w:t>
      </w:r>
      <w:proofErr w:type="spellStart"/>
      <w:r w:rsidR="001D229D">
        <w:t>khó</w:t>
      </w:r>
      <w:proofErr w:type="spellEnd"/>
      <w:r w:rsidR="001D229D">
        <w:t xml:space="preserve"> backend </w:t>
      </w:r>
      <w:proofErr w:type="spellStart"/>
      <w:r w:rsidR="001D229D">
        <w:t>c#</w:t>
      </w:r>
      <w:proofErr w:type="spellEnd"/>
      <w:r w:rsidR="001D229D">
        <w:t xml:space="preserve"> ở </w:t>
      </w:r>
      <w:proofErr w:type="spellStart"/>
      <w:r w:rsidR="001D229D">
        <w:t>sql</w:t>
      </w:r>
      <w:proofErr w:type="spellEnd"/>
      <w:r w:rsidR="001D229D">
        <w:t xml:space="preserve"> FE&gt;</w:t>
      </w:r>
    </w:p>
    <w:p w14:paraId="7ADE0C7A" w14:textId="02A22FCC" w:rsidR="001D229D" w:rsidRDefault="001D229D" w:rsidP="00C91345">
      <w:pPr>
        <w:pStyle w:val="oancuaDanhsach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 </w:t>
      </w:r>
      <w:proofErr w:type="spellStart"/>
      <w:r>
        <w:t>giao</w:t>
      </w:r>
      <w:proofErr w:type="spellEnd"/>
      <w:r>
        <w:t xml:space="preserve"> hang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1B93AD63" w14:textId="37B9BE1B" w:rsidR="002A265F" w:rsidRDefault="001D229D" w:rsidP="00C91345">
      <w:pPr>
        <w:pStyle w:val="oancuaDanhsach"/>
      </w:pPr>
      <w:r>
        <w:t xml:space="preserve"> FE </w:t>
      </w:r>
      <w:proofErr w:type="spellStart"/>
      <w:r>
        <w:t>Xử</w:t>
      </w:r>
      <w:proofErr w:type="spellEnd"/>
    </w:p>
    <w:p w14:paraId="26B961EB" w14:textId="30EE43A5" w:rsidR="002A265F" w:rsidRDefault="002A265F" w:rsidP="00C91345">
      <w:pPr>
        <w:pStyle w:val="oancuaDanhsach"/>
      </w:pPr>
    </w:p>
    <w:p w14:paraId="3FA5F186" w14:textId="5C2F80B0" w:rsidR="002A265F" w:rsidRDefault="002A265F" w:rsidP="00C91345">
      <w:pPr>
        <w:pStyle w:val="oancuaDanhsach"/>
      </w:pPr>
    </w:p>
    <w:p w14:paraId="2568C611" w14:textId="59C8FBA4" w:rsidR="002A265F" w:rsidRDefault="002A265F" w:rsidP="00C91345">
      <w:pPr>
        <w:pStyle w:val="oancuaDanhsach"/>
      </w:pPr>
      <w:r>
        <w:t>3&gt;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E6A9707" w14:textId="22B1574D" w:rsidR="002A265F" w:rsidRDefault="002A265F" w:rsidP="002A265F">
      <w:pPr>
        <w:pStyle w:val="oancuaDanhsach"/>
        <w:numPr>
          <w:ilvl w:val="0"/>
          <w:numId w:val="2"/>
        </w:numPr>
      </w:pPr>
      <w:r>
        <w:t xml:space="preserve"> </w:t>
      </w:r>
      <w:proofErr w:type="spellStart"/>
      <w:r>
        <w:t>Tuần</w:t>
      </w:r>
      <w:proofErr w:type="spellEnd"/>
      <w:r>
        <w:t xml:space="preserve"> 1 :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6611C2E0" w14:textId="184E1759" w:rsidR="002A265F" w:rsidRDefault="002A265F" w:rsidP="002A265F">
      <w:pPr>
        <w:pStyle w:val="oancuaDanhsach"/>
        <w:numPr>
          <w:ilvl w:val="0"/>
          <w:numId w:val="2"/>
        </w:numPr>
      </w:pPr>
      <w:proofErr w:type="spellStart"/>
      <w:r>
        <w:t>Tuần</w:t>
      </w:r>
      <w:proofErr w:type="spellEnd"/>
      <w:r>
        <w:t xml:space="preserve"> 2: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&lt;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7&gt;</w:t>
      </w:r>
    </w:p>
    <w:p w14:paraId="1EE8BD0C" w14:textId="77777777" w:rsidR="00C91345" w:rsidRDefault="00C91345" w:rsidP="00C91345">
      <w:pPr>
        <w:pStyle w:val="oancuaDanhsach"/>
      </w:pPr>
    </w:p>
    <w:p w14:paraId="1E3406C5" w14:textId="0ECBAB37" w:rsidR="00C91345" w:rsidRDefault="00C91345" w:rsidP="00C91345">
      <w:pPr>
        <w:pStyle w:val="oancuaDanhsac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B668C5" w14:textId="77777777" w:rsidR="00C91345" w:rsidRPr="001074A7" w:rsidRDefault="00C91345" w:rsidP="001074A7"/>
    <w:sectPr w:rsidR="00C91345" w:rsidRPr="0010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62794"/>
    <w:multiLevelType w:val="hybridMultilevel"/>
    <w:tmpl w:val="CA28FDB6"/>
    <w:lvl w:ilvl="0" w:tplc="CF56AE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B2033"/>
    <w:multiLevelType w:val="hybridMultilevel"/>
    <w:tmpl w:val="88EC262C"/>
    <w:lvl w:ilvl="0" w:tplc="DDC67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D3"/>
    <w:rsid w:val="0000088D"/>
    <w:rsid w:val="001074A7"/>
    <w:rsid w:val="001427D3"/>
    <w:rsid w:val="001C1FE3"/>
    <w:rsid w:val="001D229D"/>
    <w:rsid w:val="002A265F"/>
    <w:rsid w:val="00885434"/>
    <w:rsid w:val="00AF5427"/>
    <w:rsid w:val="00C91345"/>
    <w:rsid w:val="00C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888F"/>
  <w15:chartTrackingRefBased/>
  <w15:docId w15:val="{0A40B5D0-0B12-4BEF-A5EA-EC24FD18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07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07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074A7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oancuaDanhsach">
    <w:name w:val="List Paragraph"/>
    <w:basedOn w:val="Binhthng"/>
    <w:uiPriority w:val="34"/>
    <w:qFormat/>
    <w:rsid w:val="001074A7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107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đức Nghĩa</dc:creator>
  <cp:keywords/>
  <dc:description/>
  <cp:lastModifiedBy>Trương đức Nghĩa</cp:lastModifiedBy>
  <cp:revision>4</cp:revision>
  <dcterms:created xsi:type="dcterms:W3CDTF">2020-09-21T03:10:00Z</dcterms:created>
  <dcterms:modified xsi:type="dcterms:W3CDTF">2020-09-21T07:16:00Z</dcterms:modified>
</cp:coreProperties>
</file>