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123456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2019-08-06T12:52:29Z</dcterms:created>
  <dc:creator>W10</dc:creator>
  <cp:lastModifiedBy>Trương Đức Nghĩa</cp:lastModifiedBy>
  <dcterms:modified xsi:type="dcterms:W3CDTF">2019-08-06T12:52:36Z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