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26ED1" w14:textId="5364CD71" w:rsidR="00E30D96" w:rsidRPr="007B5903" w:rsidRDefault="00E30D96" w:rsidP="00E30D96">
      <w:pPr>
        <w:jc w:val="center"/>
        <w:rPr>
          <w:rFonts w:ascii="Times New Roman" w:hAnsi="Times New Roman" w:cs="Times New Roman"/>
          <w:color w:val="3C4043"/>
          <w:spacing w:val="3"/>
          <w:sz w:val="36"/>
          <w:szCs w:val="36"/>
        </w:rPr>
      </w:pPr>
      <w:r w:rsidRPr="007B5903">
        <w:rPr>
          <w:rFonts w:ascii="Times New Roman" w:hAnsi="Times New Roman" w:cs="Times New Roman"/>
          <w:color w:val="3C4043"/>
          <w:spacing w:val="3"/>
          <w:sz w:val="36"/>
          <w:szCs w:val="36"/>
        </w:rPr>
        <w:t>Hướng dẫn triển khai và chạy sản phẩm</w:t>
      </w:r>
    </w:p>
    <w:p w14:paraId="5D2A4230" w14:textId="20B36892" w:rsidR="00E30D96" w:rsidRPr="007B5903" w:rsidRDefault="00E30D96" w:rsidP="00E30D9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Bước 1: </w:t>
      </w:r>
      <w:r w:rsidRPr="007B5903">
        <w:rPr>
          <w:rFonts w:ascii="Times New Roman" w:hAnsi="Times New Roman" w:cs="Times New Roman"/>
          <w:sz w:val="24"/>
          <w:szCs w:val="24"/>
        </w:rPr>
        <w:t>Tải file WinRar về máy =&gt; giải nén file WinRar</w:t>
      </w:r>
    </w:p>
    <w:p w14:paraId="460E4F37" w14:textId="09C925F9" w:rsidR="00E30D96" w:rsidRPr="007B5903" w:rsidRDefault="00E30D96" w:rsidP="00E30D9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 xml:space="preserve">Bước 2: Tạo cơ sở dử liệu </w:t>
      </w:r>
    </w:p>
    <w:p w14:paraId="5A4B0486" w14:textId="69FA365F" w:rsidR="007B5903" w:rsidRPr="007B5903" w:rsidRDefault="00E30D96" w:rsidP="0006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 xml:space="preserve">Mở file </w:t>
      </w:r>
      <w:r w:rsidR="00FE019B" w:rsidRPr="007B5903">
        <w:rPr>
          <w:rFonts w:ascii="Times New Roman" w:hAnsi="Times New Roman" w:cs="Times New Roman"/>
          <w:sz w:val="24"/>
          <w:szCs w:val="24"/>
        </w:rPr>
        <w:t>“</w:t>
      </w:r>
      <w:r w:rsidRPr="007B5903">
        <w:rPr>
          <w:rFonts w:ascii="Times New Roman" w:hAnsi="Times New Roman" w:cs="Times New Roman"/>
          <w:sz w:val="24"/>
          <w:szCs w:val="24"/>
        </w:rPr>
        <w:t>Data.SQL</w:t>
      </w:r>
      <w:r w:rsidR="00FE019B" w:rsidRPr="007B5903">
        <w:rPr>
          <w:rFonts w:ascii="Times New Roman" w:hAnsi="Times New Roman" w:cs="Times New Roman"/>
          <w:sz w:val="24"/>
          <w:szCs w:val="24"/>
        </w:rPr>
        <w:t>”</w:t>
      </w:r>
      <w:r w:rsidRPr="007B5903">
        <w:rPr>
          <w:rFonts w:ascii="Times New Roman" w:hAnsi="Times New Roman" w:cs="Times New Roman"/>
          <w:sz w:val="24"/>
          <w:szCs w:val="24"/>
        </w:rPr>
        <w:t xml:space="preserve"> </w:t>
      </w:r>
      <w:r w:rsidR="003A7C28" w:rsidRPr="007B5903">
        <w:rPr>
          <w:rFonts w:ascii="Times New Roman" w:hAnsi="Times New Roman" w:cs="Times New Roman"/>
          <w:sz w:val="24"/>
          <w:szCs w:val="24"/>
        </w:rPr>
        <w:t>bằng Microsoft SQL Server Management Studio</w:t>
      </w:r>
    </w:p>
    <w:p w14:paraId="025EF3FA" w14:textId="3F04DB04" w:rsidR="000666D4" w:rsidRPr="007B5903" w:rsidRDefault="007B5903" w:rsidP="000666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73621" wp14:editId="64E589B6">
                <wp:simplePos x="0" y="0"/>
                <wp:positionH relativeFrom="column">
                  <wp:posOffset>1746250</wp:posOffset>
                </wp:positionH>
                <wp:positionV relativeFrom="paragraph">
                  <wp:posOffset>883285</wp:posOffset>
                </wp:positionV>
                <wp:extent cx="400050" cy="317500"/>
                <wp:effectExtent l="38100" t="38100" r="38100" b="444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3175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B81C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37.5pt;margin-top:69.55pt;width:31.5pt;height: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" strokecolor="red" strokeweight="6pt">
                <v:stroke endarrow="block" joinstyle="miter"/>
              </v:shape>
            </w:pict>
          </mc:Fallback>
        </mc:AlternateContent>
      </w:r>
      <w:r w:rsidR="00925471" w:rsidRPr="007B5903">
        <w:rPr>
          <w:noProof/>
          <w:sz w:val="24"/>
          <w:szCs w:val="24"/>
        </w:rPr>
        <w:drawing>
          <wp:inline distT="0" distB="0" distL="0" distR="0" wp14:anchorId="5E57DA83" wp14:editId="2990266E">
            <wp:extent cx="5848350" cy="3155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" r="1602" b="12253"/>
                    <a:stretch/>
                  </pic:blipFill>
                  <pic:spPr bwMode="auto">
                    <a:xfrm>
                      <a:off x="0" y="0"/>
                      <a:ext cx="584835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408E" w14:textId="5BFF2052" w:rsidR="003A7C28" w:rsidRPr="007B5903" w:rsidRDefault="003A7C28" w:rsidP="003A7C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Chạy các dòng lệnh sau theo thứ tự</w:t>
      </w:r>
    </w:p>
    <w:p w14:paraId="56E6770E" w14:textId="574179C3" w:rsidR="000666D4" w:rsidRPr="007B5903" w:rsidRDefault="000666D4" w:rsidP="000666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Chạy 2 dòng đầu để tạo database</w:t>
      </w:r>
    </w:p>
    <w:p w14:paraId="6587E1AC" w14:textId="05E90ECD" w:rsidR="000666D4" w:rsidRPr="007B5903" w:rsidRDefault="000666D4" w:rsidP="000666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w:drawing>
          <wp:inline distT="0" distB="0" distL="0" distR="0" wp14:anchorId="3E73E9AC" wp14:editId="065788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8398" w14:textId="43BB3420" w:rsidR="000666D4" w:rsidRPr="007B5903" w:rsidRDefault="000666D4" w:rsidP="000666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lastRenderedPageBreak/>
        <w:t xml:space="preserve">Sau đó chạy dòng 3 và 4 </w:t>
      </w:r>
    </w:p>
    <w:p w14:paraId="7689AE35" w14:textId="7FCB924D" w:rsidR="000666D4" w:rsidRPr="007B5903" w:rsidRDefault="000666D4" w:rsidP="000666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w:drawing>
          <wp:inline distT="0" distB="0" distL="0" distR="0" wp14:anchorId="7D4099EF" wp14:editId="73FA07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9CA4" w14:textId="2FA5A81F" w:rsidR="000666D4" w:rsidRPr="007B5903" w:rsidRDefault="000666D4" w:rsidP="000666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Cuối cùng, bôi đen và chạy tất cả các dòng còn lại</w:t>
      </w:r>
      <w:r w:rsidR="00684957" w:rsidRPr="007B5903">
        <w:rPr>
          <w:rFonts w:ascii="Times New Roman" w:hAnsi="Times New Roman" w:cs="Times New Roman"/>
          <w:sz w:val="24"/>
          <w:szCs w:val="24"/>
        </w:rPr>
        <w:t xml:space="preserve"> cùng</w:t>
      </w:r>
      <w:r w:rsidRPr="007B5903">
        <w:rPr>
          <w:rFonts w:ascii="Times New Roman" w:hAnsi="Times New Roman" w:cs="Times New Roman"/>
          <w:sz w:val="24"/>
          <w:szCs w:val="24"/>
        </w:rPr>
        <w:t xml:space="preserve"> lúc</w:t>
      </w:r>
    </w:p>
    <w:p w14:paraId="45478128" w14:textId="0C8482BC" w:rsidR="00684957" w:rsidRPr="007B5903" w:rsidRDefault="00684957" w:rsidP="006849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w:drawing>
          <wp:inline distT="0" distB="0" distL="0" distR="0" wp14:anchorId="52982709" wp14:editId="01D4EB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091E" w14:textId="77777777" w:rsidR="007B5903" w:rsidRDefault="007B5903" w:rsidP="007B5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2DDC93" w14:textId="77777777" w:rsidR="007B5903" w:rsidRDefault="007B5903" w:rsidP="007B5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6714E3" w14:textId="77777777" w:rsidR="007B5903" w:rsidRDefault="007B5903" w:rsidP="007B5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2247D" w14:textId="77777777" w:rsidR="007B5903" w:rsidRDefault="007B5903" w:rsidP="007B5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F3C7A9" w14:textId="77777777" w:rsidR="007B5903" w:rsidRDefault="007B5903" w:rsidP="007B59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DD0DBF" w14:textId="197E9A57" w:rsidR="009918DA" w:rsidRPr="007B5903" w:rsidRDefault="009918DA" w:rsidP="003A7C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lastRenderedPageBreak/>
        <w:t>Vậy là đã tạo xong SQL</w:t>
      </w:r>
    </w:p>
    <w:p w14:paraId="40372015" w14:textId="2A204C70" w:rsidR="009918DA" w:rsidRPr="007B5903" w:rsidRDefault="0085611E" w:rsidP="009918D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9A3E1" wp14:editId="3421335D">
                <wp:simplePos x="0" y="0"/>
                <wp:positionH relativeFrom="column">
                  <wp:posOffset>2171700</wp:posOffset>
                </wp:positionH>
                <wp:positionV relativeFrom="paragraph">
                  <wp:posOffset>2927350</wp:posOffset>
                </wp:positionV>
                <wp:extent cx="730250" cy="209550"/>
                <wp:effectExtent l="38100" t="38100" r="1270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0250" cy="2095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577" id="Straight Arrow Connector 11" o:spid="_x0000_s1026" type="#_x0000_t32" style="position:absolute;margin-left:171pt;margin-top:230.5pt;width:57.5pt;height:16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" strokecolor="red" strokeweight="6pt">
                <v:stroke endarrow="block" joinstyle="miter"/>
              </v:shape>
            </w:pict>
          </mc:Fallback>
        </mc:AlternateContent>
      </w:r>
      <w:r w:rsidR="009918DA" w:rsidRPr="007B5903">
        <w:rPr>
          <w:noProof/>
          <w:sz w:val="24"/>
          <w:szCs w:val="24"/>
        </w:rPr>
        <w:drawing>
          <wp:inline distT="0" distB="0" distL="0" distR="0" wp14:anchorId="341442BD" wp14:editId="32B8C24A">
            <wp:extent cx="5943600" cy="6626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3180" w14:textId="77777777" w:rsidR="007B5903" w:rsidRDefault="007B5903" w:rsidP="0064497E">
      <w:pPr>
        <w:rPr>
          <w:rFonts w:ascii="Times New Roman" w:hAnsi="Times New Roman" w:cs="Times New Roman"/>
          <w:sz w:val="24"/>
          <w:szCs w:val="24"/>
        </w:rPr>
      </w:pPr>
    </w:p>
    <w:p w14:paraId="7DEBA2DF" w14:textId="77777777" w:rsidR="007B5903" w:rsidRDefault="007B5903" w:rsidP="0064497E">
      <w:pPr>
        <w:rPr>
          <w:rFonts w:ascii="Times New Roman" w:hAnsi="Times New Roman" w:cs="Times New Roman"/>
          <w:sz w:val="24"/>
          <w:szCs w:val="24"/>
        </w:rPr>
      </w:pPr>
    </w:p>
    <w:p w14:paraId="0E5F641D" w14:textId="77777777" w:rsidR="007B5903" w:rsidRDefault="007B5903" w:rsidP="0064497E">
      <w:pPr>
        <w:rPr>
          <w:rFonts w:ascii="Times New Roman" w:hAnsi="Times New Roman" w:cs="Times New Roman"/>
          <w:sz w:val="24"/>
          <w:szCs w:val="24"/>
        </w:rPr>
      </w:pPr>
    </w:p>
    <w:p w14:paraId="47E5DA1A" w14:textId="77777777" w:rsidR="007B5903" w:rsidRDefault="007B5903" w:rsidP="0064497E">
      <w:pPr>
        <w:rPr>
          <w:rFonts w:ascii="Times New Roman" w:hAnsi="Times New Roman" w:cs="Times New Roman"/>
          <w:sz w:val="24"/>
          <w:szCs w:val="24"/>
        </w:rPr>
      </w:pPr>
    </w:p>
    <w:p w14:paraId="20273493" w14:textId="7C9053A5" w:rsidR="003A7C28" w:rsidRPr="007B5903" w:rsidRDefault="003A7C28" w:rsidP="0064497E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lastRenderedPageBreak/>
        <w:t xml:space="preserve">Bước 3: Vào folder đã được giải nén =&gt; chạy file </w:t>
      </w:r>
      <w:r w:rsidR="00FE019B" w:rsidRPr="007B5903">
        <w:rPr>
          <w:rFonts w:ascii="Times New Roman" w:hAnsi="Times New Roman" w:cs="Times New Roman"/>
          <w:sz w:val="24"/>
          <w:szCs w:val="24"/>
        </w:rPr>
        <w:t>“</w:t>
      </w:r>
      <w:r w:rsidRPr="007B5903">
        <w:rPr>
          <w:rFonts w:ascii="Times New Roman" w:hAnsi="Times New Roman" w:cs="Times New Roman"/>
          <w:sz w:val="24"/>
          <w:szCs w:val="24"/>
        </w:rPr>
        <w:t>SmartWatchManager.sln</w:t>
      </w:r>
      <w:r w:rsidR="00FE019B" w:rsidRPr="007B5903">
        <w:rPr>
          <w:rFonts w:ascii="Times New Roman" w:hAnsi="Times New Roman" w:cs="Times New Roman"/>
          <w:sz w:val="24"/>
          <w:szCs w:val="24"/>
        </w:rPr>
        <w:t>”</w:t>
      </w:r>
    </w:p>
    <w:p w14:paraId="46FA3C80" w14:textId="364DA213" w:rsidR="009918DA" w:rsidRPr="007B5903" w:rsidRDefault="0085611E" w:rsidP="0064497E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873E06" wp14:editId="35EA54E6">
                <wp:simplePos x="0" y="0"/>
                <wp:positionH relativeFrom="column">
                  <wp:posOffset>1428750</wp:posOffset>
                </wp:positionH>
                <wp:positionV relativeFrom="paragraph">
                  <wp:posOffset>1073150</wp:posOffset>
                </wp:positionV>
                <wp:extent cx="444500" cy="596900"/>
                <wp:effectExtent l="38100" t="38100" r="31750" b="317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0" cy="5969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5BF7A" id="Straight Arrow Connector 13" o:spid="_x0000_s1026" type="#_x0000_t32" style="position:absolute;margin-left:112.5pt;margin-top:84.5pt;width:35pt;height:47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" strokecolor="red" strokeweight="6pt">
                <v:stroke endarrow="block" joinstyle="miter"/>
              </v:shape>
            </w:pict>
          </mc:Fallback>
        </mc:AlternateContent>
      </w:r>
      <w:r w:rsidR="009918DA" w:rsidRPr="007B5903">
        <w:rPr>
          <w:noProof/>
          <w:sz w:val="24"/>
          <w:szCs w:val="24"/>
        </w:rPr>
        <w:drawing>
          <wp:inline distT="0" distB="0" distL="0" distR="0" wp14:anchorId="1F34FCD7" wp14:editId="581ABF43">
            <wp:extent cx="594360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A035" w14:textId="399E4555" w:rsidR="0064497E" w:rsidRPr="007B5903" w:rsidRDefault="0064497E" w:rsidP="0064497E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Bước 4: Cập nhật cơ sở dử liệu</w:t>
      </w:r>
    </w:p>
    <w:p w14:paraId="07D690CB" w14:textId="60617BBF" w:rsidR="0064497E" w:rsidRPr="007B5903" w:rsidRDefault="0064497E" w:rsidP="006449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 xml:space="preserve">Vào file </w:t>
      </w:r>
      <w:r w:rsidR="00FE019B" w:rsidRPr="007B5903">
        <w:rPr>
          <w:rFonts w:ascii="Times New Roman" w:hAnsi="Times New Roman" w:cs="Times New Roman"/>
          <w:sz w:val="24"/>
          <w:szCs w:val="24"/>
        </w:rPr>
        <w:t>“</w:t>
      </w:r>
      <w:r w:rsidRPr="007B5903">
        <w:rPr>
          <w:rFonts w:ascii="Times New Roman" w:hAnsi="Times New Roman" w:cs="Times New Roman"/>
          <w:sz w:val="24"/>
          <w:szCs w:val="24"/>
        </w:rPr>
        <w:t>Web.config</w:t>
      </w:r>
      <w:r w:rsidR="00FE019B" w:rsidRPr="007B5903">
        <w:rPr>
          <w:rFonts w:ascii="Times New Roman" w:hAnsi="Times New Roman" w:cs="Times New Roman"/>
          <w:sz w:val="24"/>
          <w:szCs w:val="24"/>
        </w:rPr>
        <w:t>”</w:t>
      </w:r>
      <w:r w:rsidRPr="007B59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D547ED" w14:textId="5B4F8027" w:rsidR="00684957" w:rsidRDefault="0085611E" w:rsidP="0068495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F4212" wp14:editId="6265F8E5">
                <wp:simplePos x="0" y="0"/>
                <wp:positionH relativeFrom="column">
                  <wp:posOffset>4679950</wp:posOffset>
                </wp:positionH>
                <wp:positionV relativeFrom="paragraph">
                  <wp:posOffset>1902460</wp:posOffset>
                </wp:positionV>
                <wp:extent cx="520700" cy="311150"/>
                <wp:effectExtent l="38100" t="38100" r="50800" b="50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3111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1B4EA" id="Straight Arrow Connector 14" o:spid="_x0000_s1026" type="#_x0000_t32" style="position:absolute;margin-left:368.5pt;margin-top:149.8pt;width:41pt;height:24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" strokecolor="red" strokeweight="6pt">
                <v:stroke endarrow="block" joinstyle="miter"/>
              </v:shape>
            </w:pict>
          </mc:Fallback>
        </mc:AlternateContent>
      </w:r>
      <w:r w:rsidR="00684957" w:rsidRPr="007B5903">
        <w:rPr>
          <w:noProof/>
          <w:sz w:val="24"/>
          <w:szCs w:val="24"/>
        </w:rPr>
        <w:drawing>
          <wp:inline distT="0" distB="0" distL="0" distR="0" wp14:anchorId="7341DC99" wp14:editId="6EBD478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C6D" w14:textId="77777777" w:rsidR="007B5903" w:rsidRPr="007B5903" w:rsidRDefault="007B5903" w:rsidP="006849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5E8E51" w14:textId="526E8500" w:rsidR="00684957" w:rsidRPr="007B5903" w:rsidRDefault="0064497E" w:rsidP="006449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lastRenderedPageBreak/>
        <w:t xml:space="preserve">Tìm đến dòng </w:t>
      </w:r>
      <w:r w:rsidR="00FE019B" w:rsidRPr="007B5903">
        <w:rPr>
          <w:rFonts w:ascii="Times New Roman" w:hAnsi="Times New Roman" w:cs="Times New Roman"/>
          <w:sz w:val="24"/>
          <w:szCs w:val="24"/>
        </w:rPr>
        <w:t>“</w:t>
      </w:r>
      <w:r w:rsidRPr="007B5903">
        <w:rPr>
          <w:rFonts w:ascii="Times New Roman" w:hAnsi="Times New Roman" w:cs="Times New Roman"/>
          <w:sz w:val="24"/>
          <w:szCs w:val="24"/>
        </w:rPr>
        <w:t>connectionString</w:t>
      </w:r>
      <w:r w:rsidR="00FE019B" w:rsidRPr="007B5903">
        <w:rPr>
          <w:rFonts w:ascii="Times New Roman" w:hAnsi="Times New Roman" w:cs="Times New Roman"/>
          <w:sz w:val="24"/>
          <w:szCs w:val="24"/>
        </w:rPr>
        <w:t>”</w:t>
      </w:r>
      <w:r w:rsidR="00BF19DE" w:rsidRPr="007B5903">
        <w:rPr>
          <w:rFonts w:ascii="Times New Roman" w:hAnsi="Times New Roman" w:cs="Times New Roman"/>
          <w:sz w:val="24"/>
          <w:szCs w:val="24"/>
        </w:rPr>
        <w:t>, trong “data source=</w:t>
      </w:r>
      <w:r w:rsidR="00BF19DE" w:rsidRPr="007B5903">
        <w:rPr>
          <w:rFonts w:ascii="Times New Roman" w:hAnsi="Times New Roman" w:cs="Times New Roman"/>
          <w:color w:val="000000"/>
          <w:sz w:val="24"/>
          <w:szCs w:val="24"/>
        </w:rPr>
        <w:t xml:space="preserve"> LAPTOP-BOUN2FJ5\SQLEXPRESS”</w:t>
      </w:r>
    </w:p>
    <w:p w14:paraId="6C00A62D" w14:textId="75C116E5" w:rsidR="00BF19DE" w:rsidRPr="007B5903" w:rsidRDefault="00BF19DE" w:rsidP="00BF19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w:drawing>
          <wp:inline distT="0" distB="0" distL="0" distR="0" wp14:anchorId="0B9848A7" wp14:editId="257F5C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2FAD" w14:textId="0300C6C2" w:rsidR="0064497E" w:rsidRPr="007B5903" w:rsidRDefault="00FE019B" w:rsidP="006449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Thay đổi “</w:t>
      </w:r>
      <w:r w:rsidR="00BF19DE" w:rsidRPr="007B5903">
        <w:rPr>
          <w:rFonts w:ascii="Times New Roman" w:hAnsi="Times New Roman" w:cs="Times New Roman"/>
          <w:color w:val="000000"/>
          <w:sz w:val="24"/>
          <w:szCs w:val="24"/>
        </w:rPr>
        <w:t>LAPTOP-BOUN2FJ5\SQLEXPRESS</w:t>
      </w:r>
      <w:r w:rsidRPr="007B5903">
        <w:rPr>
          <w:rFonts w:ascii="Times New Roman" w:hAnsi="Times New Roman" w:cs="Times New Roman"/>
          <w:sz w:val="24"/>
          <w:szCs w:val="24"/>
        </w:rPr>
        <w:t xml:space="preserve">” thành “Sever Name” của bạn </w:t>
      </w:r>
      <w:r w:rsidRPr="007B5903">
        <w:rPr>
          <w:noProof/>
          <w:sz w:val="24"/>
          <w:szCs w:val="24"/>
        </w:rPr>
        <w:drawing>
          <wp:inline distT="0" distB="0" distL="0" distR="0" wp14:anchorId="577FA571" wp14:editId="56FAB41F">
            <wp:extent cx="4854361" cy="29415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C940" w14:textId="77777777" w:rsidR="007B5903" w:rsidRDefault="007B5903" w:rsidP="00782D46">
      <w:pPr>
        <w:rPr>
          <w:rFonts w:ascii="Times New Roman" w:hAnsi="Times New Roman" w:cs="Times New Roman"/>
          <w:sz w:val="24"/>
          <w:szCs w:val="24"/>
        </w:rPr>
      </w:pPr>
    </w:p>
    <w:p w14:paraId="3564E0A0" w14:textId="77777777" w:rsidR="007B5903" w:rsidRDefault="007B5903" w:rsidP="00782D46">
      <w:pPr>
        <w:rPr>
          <w:rFonts w:ascii="Times New Roman" w:hAnsi="Times New Roman" w:cs="Times New Roman"/>
          <w:sz w:val="24"/>
          <w:szCs w:val="24"/>
        </w:rPr>
      </w:pPr>
    </w:p>
    <w:p w14:paraId="720E5834" w14:textId="77777777" w:rsidR="007B5903" w:rsidRDefault="007B5903" w:rsidP="00782D46">
      <w:pPr>
        <w:rPr>
          <w:rFonts w:ascii="Times New Roman" w:hAnsi="Times New Roman" w:cs="Times New Roman"/>
          <w:sz w:val="24"/>
          <w:szCs w:val="24"/>
        </w:rPr>
      </w:pPr>
    </w:p>
    <w:p w14:paraId="5479BBC6" w14:textId="77777777" w:rsidR="007B5903" w:rsidRDefault="007B5903" w:rsidP="00782D46">
      <w:pPr>
        <w:rPr>
          <w:rFonts w:ascii="Times New Roman" w:hAnsi="Times New Roman" w:cs="Times New Roman"/>
          <w:sz w:val="24"/>
          <w:szCs w:val="24"/>
        </w:rPr>
      </w:pPr>
    </w:p>
    <w:p w14:paraId="4FD5A6B0" w14:textId="2B5AC664" w:rsidR="00782D46" w:rsidRPr="007B5903" w:rsidRDefault="00782D46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lastRenderedPageBreak/>
        <w:t xml:space="preserve">Bước </w:t>
      </w:r>
      <w:r w:rsidRPr="007B5903">
        <w:rPr>
          <w:rFonts w:ascii="Times New Roman" w:hAnsi="Times New Roman" w:cs="Times New Roman"/>
          <w:sz w:val="24"/>
          <w:szCs w:val="24"/>
        </w:rPr>
        <w:t>5</w:t>
      </w:r>
      <w:r w:rsidRPr="007B5903">
        <w:rPr>
          <w:rFonts w:ascii="Times New Roman" w:hAnsi="Times New Roman" w:cs="Times New Roman"/>
          <w:sz w:val="24"/>
          <w:szCs w:val="24"/>
        </w:rPr>
        <w:t xml:space="preserve">: </w:t>
      </w:r>
      <w:r w:rsidRPr="007B5903">
        <w:rPr>
          <w:rFonts w:ascii="Times New Roman" w:hAnsi="Times New Roman" w:cs="Times New Roman"/>
          <w:sz w:val="24"/>
          <w:szCs w:val="24"/>
        </w:rPr>
        <w:t>Chạy chương trình với trình duyệt của bạn</w:t>
      </w:r>
    </w:p>
    <w:p w14:paraId="33BB3761" w14:textId="42B55A34" w:rsidR="00782D46" w:rsidRPr="007B5903" w:rsidRDefault="0085611E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00C158" wp14:editId="2E66AA51">
                <wp:simplePos x="0" y="0"/>
                <wp:positionH relativeFrom="column">
                  <wp:posOffset>1644650</wp:posOffset>
                </wp:positionH>
                <wp:positionV relativeFrom="paragraph">
                  <wp:posOffset>285750</wp:posOffset>
                </wp:positionV>
                <wp:extent cx="317500" cy="412750"/>
                <wp:effectExtent l="38100" t="38100" r="44450" b="25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0" cy="4127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98F72" id="Straight Arrow Connector 16" o:spid="_x0000_s1026" type="#_x0000_t32" style="position:absolute;margin-left:129.5pt;margin-top:22.5pt;width:25pt;height:32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" strokecolor="red" strokeweight="6pt">
                <v:stroke endarrow="block" joinstyle="miter"/>
              </v:shape>
            </w:pict>
          </mc:Fallback>
        </mc:AlternateContent>
      </w:r>
      <w:r w:rsidR="00782D46" w:rsidRPr="007B5903">
        <w:rPr>
          <w:noProof/>
          <w:sz w:val="24"/>
          <w:szCs w:val="24"/>
        </w:rPr>
        <w:drawing>
          <wp:inline distT="0" distB="0" distL="0" distR="0" wp14:anchorId="4AFB1064" wp14:editId="6552B1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69F" w14:textId="0408CC8F" w:rsidR="00925471" w:rsidRPr="007B5903" w:rsidRDefault="00925471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Bước 6: Đăng nhập với tài khoản Admin được tạo sẵn</w:t>
      </w:r>
    </w:p>
    <w:p w14:paraId="609C3C73" w14:textId="0C87D389" w:rsidR="00925471" w:rsidRPr="007B5903" w:rsidRDefault="00925471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 xml:space="preserve">Tài khoản: </w:t>
      </w:r>
      <w:hyperlink r:id="rId16" w:history="1">
        <w:r w:rsidRPr="007B5903">
          <w:rPr>
            <w:rStyle w:val="Hyperlink"/>
            <w:rFonts w:ascii="Times New Roman" w:hAnsi="Times New Roman" w:cs="Times New Roman"/>
            <w:sz w:val="24"/>
            <w:szCs w:val="24"/>
          </w:rPr>
          <w:t>admin@gmail.com</w:t>
        </w:r>
      </w:hyperlink>
    </w:p>
    <w:p w14:paraId="29C8450E" w14:textId="0DD99995" w:rsidR="00925471" w:rsidRPr="007B5903" w:rsidRDefault="00925471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t>Mật khẩu: 12345</w:t>
      </w:r>
    </w:p>
    <w:p w14:paraId="62BB3F84" w14:textId="30156C61" w:rsidR="00925471" w:rsidRPr="007B5903" w:rsidRDefault="00925471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w:drawing>
          <wp:inline distT="0" distB="0" distL="0" distR="0" wp14:anchorId="1127ED16" wp14:editId="4967D9A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8C1F" w14:textId="5FDE6CAD" w:rsidR="00925471" w:rsidRPr="007B5903" w:rsidRDefault="00925471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rFonts w:ascii="Times New Roman" w:hAnsi="Times New Roman" w:cs="Times New Roman"/>
          <w:sz w:val="24"/>
          <w:szCs w:val="24"/>
        </w:rPr>
        <w:lastRenderedPageBreak/>
        <w:t>Bước 7: Vào trang admin và sử dụng</w:t>
      </w:r>
    </w:p>
    <w:p w14:paraId="72FC0C0D" w14:textId="69D39A0A" w:rsidR="00925471" w:rsidRPr="007B5903" w:rsidRDefault="00925471" w:rsidP="00782D46">
      <w:pPr>
        <w:rPr>
          <w:rFonts w:ascii="Times New Roman" w:hAnsi="Times New Roman" w:cs="Times New Roman"/>
          <w:sz w:val="24"/>
          <w:szCs w:val="24"/>
        </w:rPr>
      </w:pPr>
      <w:r w:rsidRPr="007B59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C95BF4" wp14:editId="13B50F3F">
                <wp:simplePos x="0" y="0"/>
                <wp:positionH relativeFrom="column">
                  <wp:posOffset>4425950</wp:posOffset>
                </wp:positionH>
                <wp:positionV relativeFrom="paragraph">
                  <wp:posOffset>782955</wp:posOffset>
                </wp:positionV>
                <wp:extent cx="374650" cy="355600"/>
                <wp:effectExtent l="38100" t="38100" r="44450" b="444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355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691E3" id="Straight Arrow Connector 20" o:spid="_x0000_s1026" type="#_x0000_t32" style="position:absolute;margin-left:348.5pt;margin-top:61.65pt;width:29.5pt;height:2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" strokecolor="red" strokeweight="6pt">
                <v:stroke endarrow="block" joinstyle="miter"/>
              </v:shape>
            </w:pict>
          </mc:Fallback>
        </mc:AlternateContent>
      </w:r>
      <w:r w:rsidRPr="007B5903">
        <w:rPr>
          <w:noProof/>
          <w:sz w:val="24"/>
          <w:szCs w:val="24"/>
        </w:rPr>
        <w:drawing>
          <wp:inline distT="0" distB="0" distL="0" distR="0" wp14:anchorId="57A650E6" wp14:editId="31649B9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471" w:rsidRPr="007B5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0E0D"/>
    <w:multiLevelType w:val="hybridMultilevel"/>
    <w:tmpl w:val="1214F492"/>
    <w:lvl w:ilvl="0" w:tplc="B95EE8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60B27"/>
    <w:multiLevelType w:val="hybridMultilevel"/>
    <w:tmpl w:val="80BE74CC"/>
    <w:lvl w:ilvl="0" w:tplc="39F01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96"/>
    <w:rsid w:val="000666D4"/>
    <w:rsid w:val="003A7C28"/>
    <w:rsid w:val="0064497E"/>
    <w:rsid w:val="00684957"/>
    <w:rsid w:val="00782D46"/>
    <w:rsid w:val="007B5903"/>
    <w:rsid w:val="0085611E"/>
    <w:rsid w:val="00925471"/>
    <w:rsid w:val="009918DA"/>
    <w:rsid w:val="00BF19DE"/>
    <w:rsid w:val="00E30D96"/>
    <w:rsid w:val="00FE0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81B24"/>
  <w15:chartTrackingRefBased/>
  <w15:docId w15:val="{D7648916-A209-499B-BF13-7A3B2821A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C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54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4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mailto:admin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AE899-65B2-4C22-B2D9-C1178401B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Đức</dc:creator>
  <cp:keywords/>
  <dc:description/>
  <cp:lastModifiedBy>Việt Đức</cp:lastModifiedBy>
  <cp:revision>2</cp:revision>
  <dcterms:created xsi:type="dcterms:W3CDTF">2023-05-17T15:34:00Z</dcterms:created>
  <dcterms:modified xsi:type="dcterms:W3CDTF">2023-05-17T16:31:00Z</dcterms:modified>
</cp:coreProperties>
</file>