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87" w:rsidRPr="002A5223" w:rsidRDefault="00354287">
      <w:pPr>
        <w:rPr>
          <w:b/>
          <w:u w:val="single"/>
          <w:lang w:val="fr-FR"/>
        </w:rPr>
      </w:pPr>
      <w:r w:rsidRPr="002A5223">
        <w:rPr>
          <w:b/>
          <w:u w:val="single"/>
          <w:lang w:val="fr-FR"/>
        </w:rPr>
        <w:t>DATABASE  1ST TIMES :</w:t>
      </w:r>
    </w:p>
    <w:p w:rsidR="00E3042F" w:rsidRDefault="00E3042F">
      <w:pPr>
        <w:rPr>
          <w:lang w:val="fr-FR"/>
        </w:rPr>
      </w:pPr>
      <w:r w:rsidRPr="00E3042F">
        <w:rPr>
          <w:lang w:val="fr-FR"/>
        </w:rPr>
        <w:t>CHUC_VU</w:t>
      </w:r>
      <w:r w:rsidR="00354287">
        <w:rPr>
          <w:lang w:val="fr-FR"/>
        </w:rPr>
        <w:t xml:space="preserve"> </w:t>
      </w:r>
      <w:r w:rsidRPr="00E3042F">
        <w:rPr>
          <w:lang w:val="fr-FR"/>
        </w:rPr>
        <w:t>(</w:t>
      </w:r>
      <w:r w:rsidR="00354287" w:rsidRPr="00354287">
        <w:rPr>
          <w:u w:val="single"/>
          <w:lang w:val="fr-FR"/>
        </w:rPr>
        <w:t>MA</w:t>
      </w:r>
      <w:r w:rsidR="00354287">
        <w:rPr>
          <w:lang w:val="fr-FR"/>
        </w:rPr>
        <w:t>, TEN)</w:t>
      </w:r>
    </w:p>
    <w:p w:rsidR="00354287" w:rsidRDefault="00354287">
      <w:pPr>
        <w:rPr>
          <w:lang w:val="fr-FR"/>
        </w:rPr>
      </w:pPr>
      <w:r>
        <w:rPr>
          <w:lang w:val="fr-FR"/>
        </w:rPr>
        <w:t xml:space="preserve">BO_PHAN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>, TEN)</w:t>
      </w:r>
    </w:p>
    <w:p w:rsidR="003F2201" w:rsidRPr="00B35FB4" w:rsidRDefault="003F2201">
      <w:pPr>
        <w:rPr>
          <w:lang w:val="fr-FR"/>
        </w:rPr>
      </w:pPr>
      <w:r w:rsidRPr="00B35FB4">
        <w:rPr>
          <w:lang w:val="fr-FR"/>
        </w:rPr>
        <w:t>CA (</w:t>
      </w:r>
      <w:r w:rsidRPr="00B35FB4">
        <w:rPr>
          <w:u w:val="single"/>
          <w:lang w:val="fr-FR"/>
        </w:rPr>
        <w:t>MA</w:t>
      </w:r>
      <w:r w:rsidRPr="00B35FB4">
        <w:rPr>
          <w:lang w:val="fr-FR"/>
        </w:rPr>
        <w:t>, TEN)</w:t>
      </w:r>
      <w:r w:rsidR="000513C1">
        <w:rPr>
          <w:lang w:val="fr-FR"/>
        </w:rPr>
        <w:t xml:space="preserve"> {SANG, CHIEU}</w:t>
      </w:r>
    </w:p>
    <w:p w:rsidR="00B35FB4" w:rsidRPr="00A7773F" w:rsidRDefault="00B35FB4" w:rsidP="00B35FB4">
      <w:pPr>
        <w:rPr>
          <w:lang w:val="fr-FR"/>
        </w:rPr>
      </w:pPr>
      <w:r w:rsidRPr="00A7773F">
        <w:rPr>
          <w:lang w:val="fr-FR"/>
        </w:rPr>
        <w:t>LOAI_NGAY (</w:t>
      </w:r>
      <w:r w:rsidRPr="00A7773F">
        <w:rPr>
          <w:u w:val="single"/>
          <w:lang w:val="fr-FR"/>
        </w:rPr>
        <w:t>MA</w:t>
      </w:r>
      <w:r w:rsidRPr="00A7773F">
        <w:rPr>
          <w:lang w:val="fr-FR"/>
        </w:rPr>
        <w:t>, TEN) {NGAY_THUONG, T7, CN}</w:t>
      </w:r>
    </w:p>
    <w:p w:rsidR="00354287" w:rsidRPr="00E3042F" w:rsidRDefault="00354287" w:rsidP="00354287">
      <w:pPr>
        <w:rPr>
          <w:lang w:val="fr-FR"/>
        </w:rPr>
      </w:pPr>
      <w:r>
        <w:rPr>
          <w:lang w:val="fr-FR"/>
        </w:rPr>
        <w:t xml:space="preserve">NGUON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>, TEN, DIEN_GIAI)</w:t>
      </w:r>
      <w:r w:rsidR="00B35FB4">
        <w:rPr>
          <w:lang w:val="fr-FR"/>
        </w:rPr>
        <w:t xml:space="preserve"> </w:t>
      </w:r>
      <w:r w:rsidR="00B35FB4" w:rsidRPr="00B35FB4">
        <w:rPr>
          <w:lang w:val="fr-FR"/>
        </w:rPr>
        <w:t xml:space="preserve"> </w:t>
      </w:r>
      <w:r>
        <w:rPr>
          <w:lang w:val="fr-FR"/>
        </w:rPr>
        <w:t xml:space="preserve">CHI_NHANH </w:t>
      </w:r>
      <w:r w:rsidRPr="00E3042F">
        <w:rPr>
          <w:lang w:val="fr-FR"/>
        </w:rPr>
        <w:t>(</w:t>
      </w:r>
      <w:r w:rsidRPr="00354287">
        <w:rPr>
          <w:u w:val="single"/>
          <w:lang w:val="fr-FR"/>
        </w:rPr>
        <w:t>MA</w:t>
      </w:r>
      <w:r>
        <w:rPr>
          <w:lang w:val="fr-FR"/>
        </w:rPr>
        <w:t>, TEN)</w:t>
      </w:r>
    </w:p>
    <w:p w:rsidR="00354287" w:rsidRPr="00E3042F" w:rsidRDefault="00354287">
      <w:pPr>
        <w:rPr>
          <w:lang w:val="fr-FR"/>
        </w:rPr>
      </w:pPr>
    </w:p>
    <w:p w:rsidR="003A0CF2" w:rsidRDefault="00E3042F">
      <w:pPr>
        <w:rPr>
          <w:lang w:val="fr-FR"/>
        </w:rPr>
      </w:pPr>
      <w:r w:rsidRPr="00E3042F">
        <w:rPr>
          <w:lang w:val="fr-FR"/>
        </w:rPr>
        <w:t>NHAN_VIEN (</w:t>
      </w:r>
      <w:r w:rsidRPr="00354287">
        <w:rPr>
          <w:u w:val="single"/>
          <w:lang w:val="fr-FR"/>
        </w:rPr>
        <w:t>MA</w:t>
      </w:r>
      <w:r w:rsidRPr="00E3042F">
        <w:rPr>
          <w:lang w:val="fr-FR"/>
        </w:rPr>
        <w:t xml:space="preserve">, </w:t>
      </w:r>
      <w:r w:rsidR="00354287">
        <w:rPr>
          <w:lang w:val="fr-FR"/>
        </w:rPr>
        <w:t>MA_CV</w:t>
      </w:r>
      <w:r w:rsidR="001A5BAB">
        <w:rPr>
          <w:lang w:val="fr-FR"/>
        </w:rPr>
        <w:t xml:space="preserve">, </w:t>
      </w:r>
      <w:r w:rsidR="00354287">
        <w:rPr>
          <w:lang w:val="fr-FR"/>
        </w:rPr>
        <w:t>MA_</w:t>
      </w:r>
      <w:r w:rsidRPr="00E3042F">
        <w:rPr>
          <w:lang w:val="fr-FR"/>
        </w:rPr>
        <w:t xml:space="preserve">NGUON, </w:t>
      </w:r>
      <w:r w:rsidR="00354287">
        <w:rPr>
          <w:lang w:val="fr-FR"/>
        </w:rPr>
        <w:t>MA_CN</w:t>
      </w:r>
      <w:r w:rsidR="003F2201">
        <w:rPr>
          <w:lang w:val="fr-FR"/>
        </w:rPr>
        <w:t>,</w:t>
      </w:r>
      <w:r w:rsidR="002A5223">
        <w:rPr>
          <w:lang w:val="fr-FR"/>
        </w:rPr>
        <w:t xml:space="preserve"> </w:t>
      </w:r>
      <w:r w:rsidR="003F2201">
        <w:rPr>
          <w:lang w:val="fr-FR"/>
        </w:rPr>
        <w:t>NGAY_VAO_LAM</w:t>
      </w:r>
      <w:r w:rsidR="003A0CF2">
        <w:rPr>
          <w:lang w:val="fr-FR"/>
        </w:rPr>
        <w:t>,</w:t>
      </w:r>
    </w:p>
    <w:p w:rsidR="00E11EEB" w:rsidRDefault="003A0CF2">
      <w:pPr>
        <w:rPr>
          <w:lang w:val="fr-FR"/>
        </w:rPr>
      </w:pPr>
      <w:r w:rsidRPr="003A0CF2">
        <w:rPr>
          <w:lang w:val="fr-FR"/>
        </w:rPr>
        <w:t>MA_NV_CHINH_THUC, NGAY_SINH, DIA_CHI_HIEN_TAI, HO_KHAU, SDT, CMND, NGAY_CAP, NOI CAP, HO_SO, GHI_CHU</w:t>
      </w:r>
      <w:r w:rsidR="00E11EEB">
        <w:rPr>
          <w:lang w:val="fr-FR"/>
        </w:rPr>
        <w:t>,</w:t>
      </w:r>
    </w:p>
    <w:p w:rsidR="00773CBD" w:rsidRDefault="00E11EEB">
      <w:pPr>
        <w:rPr>
          <w:lang w:val="fr-FR"/>
        </w:rPr>
      </w:pPr>
      <w:r>
        <w:rPr>
          <w:lang w:val="fr-FR"/>
        </w:rPr>
        <w:t>DA_NGHI_VIEC</w:t>
      </w:r>
      <w:r w:rsidR="00E3042F" w:rsidRPr="00E3042F">
        <w:rPr>
          <w:lang w:val="fr-FR"/>
        </w:rPr>
        <w:t>)</w:t>
      </w:r>
    </w:p>
    <w:p w:rsidR="00B35FB4" w:rsidRDefault="00B35FB4">
      <w:pPr>
        <w:rPr>
          <w:lang w:val="fr-FR"/>
        </w:rPr>
      </w:pPr>
    </w:p>
    <w:p w:rsidR="00B35FB4" w:rsidRDefault="00B35FB4">
      <w:pPr>
        <w:rPr>
          <w:lang w:val="fr-FR"/>
        </w:rPr>
      </w:pPr>
      <w:r w:rsidRPr="00B35FB4">
        <w:rPr>
          <w:lang w:val="fr-FR"/>
        </w:rPr>
        <w:t>NHU_CAU_TUYEN_DUNG (</w:t>
      </w:r>
      <w:r w:rsidRPr="00B35FB4">
        <w:rPr>
          <w:u w:val="single"/>
          <w:lang w:val="fr-FR"/>
        </w:rPr>
        <w:t xml:space="preserve">MA_CA, </w:t>
      </w:r>
      <w:r w:rsidR="0012317E">
        <w:rPr>
          <w:u w:val="single"/>
          <w:lang w:val="fr-FR"/>
        </w:rPr>
        <w:t>THU</w:t>
      </w:r>
      <w:r w:rsidR="00A7773F">
        <w:rPr>
          <w:u w:val="single"/>
          <w:lang w:val="fr-FR"/>
        </w:rPr>
        <w:t xml:space="preserve">, </w:t>
      </w:r>
      <w:r w:rsidR="0012317E" w:rsidRPr="0012317E">
        <w:rPr>
          <w:u w:val="single"/>
          <w:lang w:val="fr-FR"/>
        </w:rPr>
        <w:t>TU_NGAY, DEN_NGAY</w:t>
      </w:r>
      <w:r w:rsidR="0012317E">
        <w:rPr>
          <w:u w:val="single"/>
          <w:lang w:val="fr-FR"/>
        </w:rPr>
        <w:t>, MA_BP</w:t>
      </w:r>
      <w:r w:rsidR="009003A8">
        <w:rPr>
          <w:u w:val="single"/>
          <w:lang w:val="fr-FR"/>
        </w:rPr>
        <w:t>, MA_CN</w:t>
      </w:r>
      <w:r>
        <w:rPr>
          <w:lang w:val="fr-FR"/>
        </w:rPr>
        <w:t>, SO_LUONG</w:t>
      </w:r>
      <w:r w:rsidRPr="00B35FB4">
        <w:rPr>
          <w:lang w:val="fr-FR"/>
        </w:rPr>
        <w:t>)</w:t>
      </w:r>
    </w:p>
    <w:p w:rsidR="000513C1" w:rsidRDefault="000513C1">
      <w:pPr>
        <w:rPr>
          <w:lang w:val="fr-FR"/>
        </w:rPr>
      </w:pPr>
      <w:r>
        <w:rPr>
          <w:lang w:val="fr-FR"/>
        </w:rPr>
        <w:t>LICH_LAM_VIEC (</w:t>
      </w:r>
      <w:r w:rsidRPr="0012317E">
        <w:rPr>
          <w:u w:val="single"/>
          <w:lang w:val="fr-FR"/>
        </w:rPr>
        <w:t xml:space="preserve">MA_NV, MA_CA, </w:t>
      </w:r>
      <w:r w:rsidR="00BC4BD5" w:rsidRPr="0012317E">
        <w:rPr>
          <w:u w:val="single"/>
          <w:lang w:val="fr-FR"/>
        </w:rPr>
        <w:t>TU_NGAY, DEN_NGAY, THU</w:t>
      </w:r>
      <w:r w:rsidR="009003A8">
        <w:rPr>
          <w:u w:val="single"/>
          <w:lang w:val="fr-FR"/>
        </w:rPr>
        <w:t>, MA_CN</w:t>
      </w:r>
      <w:r w:rsidR="0026752B">
        <w:rPr>
          <w:u w:val="single"/>
          <w:lang w:val="fr-FR"/>
        </w:rPr>
        <w:t>, MA_BP</w:t>
      </w:r>
      <w:r>
        <w:rPr>
          <w:lang w:val="fr-FR"/>
        </w:rPr>
        <w:t>)</w:t>
      </w:r>
      <w:r w:rsidR="00BC4BD5">
        <w:rPr>
          <w:lang w:val="fr-FR"/>
        </w:rPr>
        <w:t> : TU_NGAY DEN_NGAY CHI TINH BOI SO CUA TUAN.</w:t>
      </w:r>
    </w:p>
    <w:p w:rsidR="000513C1" w:rsidRDefault="00A7773F">
      <w:pPr>
        <w:pBdr>
          <w:bottom w:val="single" w:sz="6" w:space="1" w:color="auto"/>
        </w:pBdr>
        <w:rPr>
          <w:lang w:val="fr-FR"/>
        </w:rPr>
      </w:pPr>
      <w:r>
        <w:t xml:space="preserve">SO_LUONG_NHAN_VIEN </w:t>
      </w:r>
      <w:r w:rsidRPr="00B35FB4">
        <w:rPr>
          <w:lang w:val="fr-FR"/>
        </w:rPr>
        <w:t>(</w:t>
      </w:r>
      <w:r w:rsidRPr="00B35FB4">
        <w:rPr>
          <w:u w:val="single"/>
          <w:lang w:val="fr-FR"/>
        </w:rPr>
        <w:t xml:space="preserve">MA_CA, </w:t>
      </w:r>
      <w:r>
        <w:rPr>
          <w:u w:val="single"/>
          <w:lang w:val="fr-FR"/>
        </w:rPr>
        <w:t>THU</w:t>
      </w:r>
      <w:r>
        <w:rPr>
          <w:u w:val="single"/>
          <w:lang w:val="fr-FR"/>
        </w:rPr>
        <w:t xml:space="preserve">, </w:t>
      </w:r>
      <w:r w:rsidRPr="0012317E">
        <w:rPr>
          <w:u w:val="single"/>
          <w:lang w:val="fr-FR"/>
        </w:rPr>
        <w:t>TU_NGAY, DEN_NGAY</w:t>
      </w:r>
      <w:r>
        <w:rPr>
          <w:u w:val="single"/>
          <w:lang w:val="fr-FR"/>
        </w:rPr>
        <w:t>, MA_BP, MA_CN</w:t>
      </w:r>
      <w:r>
        <w:rPr>
          <w:lang w:val="fr-FR"/>
        </w:rPr>
        <w:t>, SO_LUONG</w:t>
      </w:r>
      <w:r w:rsidRPr="00B35FB4">
        <w:rPr>
          <w:lang w:val="fr-FR"/>
        </w:rPr>
        <w:t>)</w:t>
      </w:r>
    </w:p>
    <w:p w:rsidR="00D72075" w:rsidRPr="00A7773F" w:rsidRDefault="00D72075">
      <w:pPr>
        <w:pBdr>
          <w:bottom w:val="single" w:sz="6" w:space="1" w:color="auto"/>
        </w:pBdr>
      </w:pPr>
    </w:p>
    <w:p w:rsidR="00D72075" w:rsidRPr="00A7773F" w:rsidRDefault="00D970B0">
      <w:r>
        <w:t>CHI_TIET_NHAN_VIEN (</w:t>
      </w:r>
      <w:r w:rsidRPr="00D970B0">
        <w:rPr>
          <w:u w:val="single"/>
        </w:rPr>
        <w:t>MA_NV, TU_NGAY, DEN_NGAY</w:t>
      </w:r>
      <w:r>
        <w:t>, MUC_LUONG, PHU_CAP, THUONG_QUY)</w:t>
      </w:r>
    </w:p>
    <w:p w:rsidR="00B35FB4" w:rsidRDefault="00B35FB4">
      <w:r w:rsidRPr="00B35FB4">
        <w:t>R2 : dựa vào ngày tuyển dụng trong NHAN_VIEN.</w:t>
      </w:r>
    </w:p>
    <w:p w:rsidR="009003A8" w:rsidRDefault="000513C1">
      <w:r>
        <w:t xml:space="preserve">R3: </w:t>
      </w:r>
      <w:r w:rsidR="009003A8" w:rsidRPr="00B35FB4">
        <w:t xml:space="preserve">dựa vào ngày tuyển dụng trong </w:t>
      </w:r>
      <w:r w:rsidR="009003A8" w:rsidRPr="009003A8">
        <w:t>NHU_CAU_TUYEN_DUNG</w:t>
      </w:r>
      <w:r w:rsidR="009003A8">
        <w:t>.</w:t>
      </w:r>
    </w:p>
    <w:p w:rsidR="00A9361B" w:rsidRDefault="00A9361B">
      <w:r>
        <w:t>R4:</w:t>
      </w:r>
    </w:p>
    <w:p w:rsidR="00C42277" w:rsidRDefault="00C42277">
      <w:r>
        <w:t>Phải có chọn thời gian làm, ví dụ, thứ 2… thứ 6, thứ 7, CN; ca làm việc</w:t>
      </w:r>
      <w:r w:rsidR="00A7773F">
        <w:t xml:space="preserve"> </w:t>
      </w:r>
      <w:r w:rsidR="00A7773F">
        <w:sym w:font="Wingdings" w:char="F0E0"/>
      </w:r>
      <w:r w:rsidR="00A7773F">
        <w:t xml:space="preserve"> update vào LICH_LAM_VIEC</w:t>
      </w:r>
    </w:p>
    <w:p w:rsidR="00BC4BD5" w:rsidRDefault="00BC4BD5">
      <w:r>
        <w:t>1 RECORD SAVE CHO 1 NHAN VIEN, 1 NGAY TRONG TUAN, LAP LAI TRONG NHIEU TUAN, CHI TINH TREN 1 CA.</w:t>
      </w:r>
    </w:p>
    <w:p w:rsidR="00A97F29" w:rsidRDefault="00A97F29" w:rsidP="00A97F29">
      <w:pPr>
        <w:pStyle w:val="ListParagraph"/>
        <w:numPr>
          <w:ilvl w:val="0"/>
          <w:numId w:val="1"/>
        </w:numPr>
      </w:pPr>
      <w:r>
        <w:t xml:space="preserve">Đếm số lượng nhân viên hiện tại </w:t>
      </w:r>
      <w:r w:rsidR="00C42277">
        <w:t xml:space="preserve">từng ngày, </w:t>
      </w:r>
      <w:r>
        <w:t>dựa trên table LICH_LAM_VIEC</w:t>
      </w:r>
    </w:p>
    <w:p w:rsidR="00A7773F" w:rsidRDefault="00A7773F" w:rsidP="00A7773F">
      <w:r>
        <w:t>Lưu số lượng nhân viên vào 1 bảng mới cho đỡ mắc công tính toán SO_LUONG_NHAN_VIEN.</w:t>
      </w:r>
    </w:p>
    <w:p w:rsidR="00A7773F" w:rsidRDefault="00A7773F" w:rsidP="00A7773F">
      <w:r>
        <w:t xml:space="preserve">So sánh số lượng nhân viên giữa 2 bảng </w:t>
      </w:r>
      <w:r w:rsidRPr="009003A8">
        <w:t>NHU_CAU_TUYEN_DUNG</w:t>
      </w:r>
      <w:r>
        <w:t xml:space="preserve"> và </w:t>
      </w:r>
      <w:r>
        <w:t>SO_LUONG_NHAN_VIEN</w:t>
      </w:r>
    </w:p>
    <w:p w:rsidR="00A97F29" w:rsidRDefault="008421C2" w:rsidP="00A97F29">
      <w:r>
        <w:lastRenderedPageBreak/>
        <w:t>R5:</w:t>
      </w:r>
    </w:p>
    <w:p w:rsidR="00D970B0" w:rsidRPr="00D970B0" w:rsidRDefault="00D970B0" w:rsidP="00A97F29">
      <w:r>
        <w:t xml:space="preserve">Thay đổi trong tháng là kết giữa 2 bảng: </w:t>
      </w:r>
      <w:r w:rsidRPr="00D970B0">
        <w:t>LICH_LAM_VIEC</w:t>
      </w:r>
      <w:r>
        <w:t xml:space="preserve"> và </w:t>
      </w:r>
    </w:p>
    <w:p w:rsidR="008421C2" w:rsidRDefault="008421C2" w:rsidP="00A97F29">
      <w:r>
        <w:t xml:space="preserve">Phan cong: thoi gian, </w:t>
      </w:r>
      <w:r w:rsidR="00AE0858">
        <w:t>cn, bp, ca lam viec,</w:t>
      </w:r>
    </w:p>
    <w:p w:rsidR="00AE0858" w:rsidRDefault="00AE0858" w:rsidP="00A97F29">
      <w:r>
        <w:t>Can bo sung:  muc luong, phu cap, thuong quy</w:t>
      </w:r>
    </w:p>
    <w:p w:rsidR="000513C1" w:rsidRDefault="00A03170">
      <w:r>
        <w:t>R6:</w:t>
      </w:r>
    </w:p>
    <w:p w:rsidR="008447F6" w:rsidRDefault="005B3628">
      <w:r>
        <w:t>X</w:t>
      </w:r>
      <w:r w:rsidR="00C015CE">
        <w:t>uất những thông tin sau:</w:t>
      </w:r>
    </w:p>
    <w:p w:rsidR="008447F6" w:rsidRDefault="008447F6" w:rsidP="008447F6">
      <w:r>
        <w:t xml:space="preserve">MA_NV_CHINH_THUC, </w:t>
      </w:r>
      <w:r w:rsidRPr="008447F6">
        <w:rPr>
          <w:b/>
        </w:rPr>
        <w:t>HO_VA_TEN, BO_PHAN,</w:t>
      </w:r>
      <w:r>
        <w:t xml:space="preserve"> </w:t>
      </w:r>
      <w:r>
        <w:t xml:space="preserve">NGAY_SINH, DIA_CHI_HIEN_TAI, HO_KHAU, SDT, </w:t>
      </w:r>
      <w:r>
        <w:t xml:space="preserve">CMND, NGAY_CAP, NOI CAP, </w:t>
      </w:r>
      <w:r>
        <w:t xml:space="preserve">HO_SO, </w:t>
      </w:r>
      <w:r w:rsidRPr="008447F6">
        <w:rPr>
          <w:b/>
        </w:rPr>
        <w:t>CA_LAM_VIEC, NGAY_VAO_LAM,</w:t>
      </w:r>
      <w:r w:rsidR="003A0CF2">
        <w:rPr>
          <w:b/>
        </w:rPr>
        <w:t xml:space="preserve"> </w:t>
      </w:r>
      <w:r>
        <w:rPr>
          <w:b/>
        </w:rPr>
        <w:t>MUC_LUONG,</w:t>
      </w:r>
      <w:r>
        <w:t xml:space="preserve"> </w:t>
      </w:r>
      <w:r>
        <w:t>GHI_CHU</w:t>
      </w:r>
    </w:p>
    <w:p w:rsidR="00447D7F" w:rsidRDefault="005D2027">
      <w:r>
        <w:t>R7:</w:t>
      </w:r>
    </w:p>
    <w:p w:rsidR="00E81D75" w:rsidRDefault="00E81D75">
      <w:r>
        <w:t>NGHI_PHEP (</w:t>
      </w:r>
      <w:r w:rsidR="00155D8A">
        <w:t xml:space="preserve">MA_NV, LY_DO, NGUOI DUYET, </w:t>
      </w:r>
      <w:r w:rsidR="00155D8A" w:rsidRPr="005B3628">
        <w:rPr>
          <w:b/>
        </w:rPr>
        <w:t>TU_NGAY, DEN_NGAY</w:t>
      </w:r>
      <w:r w:rsidR="00155D8A">
        <w:t>, GHI_CHU</w:t>
      </w:r>
      <w:r>
        <w:t>)</w:t>
      </w:r>
    </w:p>
    <w:p w:rsidR="005B3628" w:rsidRDefault="005B3628" w:rsidP="005B3628">
      <w:r>
        <w:t>Xuất những thông tin sau:</w:t>
      </w:r>
    </w:p>
    <w:p w:rsidR="005B3628" w:rsidRDefault="005B3628" w:rsidP="005B3628">
      <w:r>
        <w:t>STT, CH, H</w:t>
      </w:r>
      <w:r w:rsidR="00921199">
        <w:t xml:space="preserve">O_VA_TEN, BP, NGAY_VAO_LAM, CA, </w:t>
      </w:r>
      <w:r>
        <w:t>LY_DO, NGUOI DUYET,</w:t>
      </w:r>
      <w:r w:rsidRPr="005B3628">
        <w:t xml:space="preserve"> TU_NGAY, DEN_NGAY,</w:t>
      </w:r>
      <w:r>
        <w:t xml:space="preserve"> GHI_CHU</w:t>
      </w:r>
    </w:p>
    <w:p w:rsidR="001C7380" w:rsidRDefault="001C7380" w:rsidP="005B3628">
      <w:r>
        <w:t>CẦN KIỂM TRA REMOVE DỮ LIỆU TRONG BẢNG PHÂN CÔNG (</w:t>
      </w:r>
      <w:r w:rsidRPr="001C7380">
        <w:t>LICH_LAM_VIEC</w:t>
      </w:r>
      <w:r>
        <w:t>).</w:t>
      </w:r>
    </w:p>
    <w:p w:rsidR="005D2027" w:rsidRDefault="005D2027">
      <w:r>
        <w:t>R8:</w:t>
      </w:r>
    </w:p>
    <w:p w:rsidR="005B3628" w:rsidRPr="00ED5A7B" w:rsidRDefault="005B3628">
      <w:r w:rsidRPr="00ED5A7B">
        <w:t>NGHI_VIEC (</w:t>
      </w:r>
      <w:r w:rsidR="00606A1C" w:rsidRPr="00ED5A7B">
        <w:t>MA_NV, NGAY_NOP_DON, NGAY_DUYET_DON, NGAY_BAT_DAU_NGHI</w:t>
      </w:r>
      <w:r w:rsidR="00ED5A7B" w:rsidRPr="00ED5A7B">
        <w:t>, GHI_CHU</w:t>
      </w:r>
      <w:r w:rsidRPr="00ED5A7B">
        <w:t>)</w:t>
      </w:r>
    </w:p>
    <w:p w:rsidR="00606A1C" w:rsidRDefault="00606A1C">
      <w:pPr>
        <w:rPr>
          <w:lang w:val="fr-FR"/>
        </w:rPr>
      </w:pPr>
      <w:r>
        <w:rPr>
          <w:lang w:val="fr-FR"/>
        </w:rPr>
        <w:t xml:space="preserve">PHẢI CÓ GÌ ĐÓ ĐỂ ĐÁNH DẤU NHÂN VIÊN CÓ NGHỈ VIỆC </w:t>
      </w:r>
    </w:p>
    <w:p w:rsidR="00921199" w:rsidRDefault="005A54E5">
      <w:pPr>
        <w:rPr>
          <w:lang w:val="fr-FR"/>
        </w:rPr>
      </w:pPr>
      <w:r>
        <w:rPr>
          <w:lang w:val="fr-FR"/>
        </w:rPr>
        <w:t>CÓ THỂ CHECK NHÂN VIÊN CÓ ĐI PHẢI ĐI LÀM LẠI HAY KO.</w:t>
      </w:r>
      <w:bookmarkStart w:id="0" w:name="_GoBack"/>
      <w:bookmarkEnd w:id="0"/>
    </w:p>
    <w:p w:rsidR="00921199" w:rsidRDefault="00921199" w:rsidP="00921199">
      <w:r>
        <w:t>Xuất những thông tin sau:</w:t>
      </w:r>
    </w:p>
    <w:p w:rsidR="00921199" w:rsidRPr="00E11EEB" w:rsidRDefault="00921199" w:rsidP="00921199">
      <w:r>
        <w:t>STT, CH, HO_VA_TEN, BP, NGAY_VAO_LAM, CA</w:t>
      </w:r>
      <w:r>
        <w:t xml:space="preserve">, </w:t>
      </w:r>
      <w:r w:rsidRPr="00E11EEB">
        <w:t>NGAY_NOP_DON, NGAY_DUYET_DON, NGAY_BAT_DAU_NGHI</w:t>
      </w:r>
      <w:r w:rsidR="00ED5A7B" w:rsidRPr="00E11EEB">
        <w:t>, GHI_CHU</w:t>
      </w:r>
    </w:p>
    <w:p w:rsidR="003F2201" w:rsidRPr="00B35FB4" w:rsidRDefault="003F2201"/>
    <w:sectPr w:rsidR="003F2201" w:rsidRPr="00B3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B7D98"/>
    <w:multiLevelType w:val="hybridMultilevel"/>
    <w:tmpl w:val="0D8031B0"/>
    <w:lvl w:ilvl="0" w:tplc="21F41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F"/>
    <w:rsid w:val="000134F6"/>
    <w:rsid w:val="000513C1"/>
    <w:rsid w:val="0012317E"/>
    <w:rsid w:val="00155D8A"/>
    <w:rsid w:val="001A5BAB"/>
    <w:rsid w:val="001C2155"/>
    <w:rsid w:val="001C7380"/>
    <w:rsid w:val="00225E9B"/>
    <w:rsid w:val="0026752B"/>
    <w:rsid w:val="002902C7"/>
    <w:rsid w:val="002A5223"/>
    <w:rsid w:val="002C33D3"/>
    <w:rsid w:val="00354287"/>
    <w:rsid w:val="003A0CF2"/>
    <w:rsid w:val="003F2201"/>
    <w:rsid w:val="00447D7F"/>
    <w:rsid w:val="005A54E5"/>
    <w:rsid w:val="005B3628"/>
    <w:rsid w:val="005D2027"/>
    <w:rsid w:val="00606A1C"/>
    <w:rsid w:val="00773CBD"/>
    <w:rsid w:val="008421C2"/>
    <w:rsid w:val="008447F6"/>
    <w:rsid w:val="009003A8"/>
    <w:rsid w:val="00921199"/>
    <w:rsid w:val="00A03170"/>
    <w:rsid w:val="00A7773F"/>
    <w:rsid w:val="00A9361B"/>
    <w:rsid w:val="00A97F29"/>
    <w:rsid w:val="00AE0858"/>
    <w:rsid w:val="00B35FB4"/>
    <w:rsid w:val="00BC4BD5"/>
    <w:rsid w:val="00C015CE"/>
    <w:rsid w:val="00C41793"/>
    <w:rsid w:val="00C42277"/>
    <w:rsid w:val="00D72075"/>
    <w:rsid w:val="00D970B0"/>
    <w:rsid w:val="00E11EEB"/>
    <w:rsid w:val="00E3042F"/>
    <w:rsid w:val="00E81D75"/>
    <w:rsid w:val="00E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table" w:styleId="TableGrid">
    <w:name w:val="Table Grid"/>
    <w:basedOn w:val="TableNormal"/>
    <w:uiPriority w:val="59"/>
    <w:rsid w:val="00A0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F29"/>
    <w:pPr>
      <w:ind w:left="720"/>
      <w:contextualSpacing/>
    </w:pPr>
  </w:style>
  <w:style w:type="table" w:styleId="TableGrid">
    <w:name w:val="Table Grid"/>
    <w:basedOn w:val="TableNormal"/>
    <w:uiPriority w:val="59"/>
    <w:rsid w:val="00A03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TNT</cp:lastModifiedBy>
  <cp:revision>31</cp:revision>
  <dcterms:created xsi:type="dcterms:W3CDTF">2013-07-25T15:34:00Z</dcterms:created>
  <dcterms:modified xsi:type="dcterms:W3CDTF">2013-07-25T21:55:00Z</dcterms:modified>
</cp:coreProperties>
</file>