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272" w:rsidRDefault="00066BA8" w:rsidP="00066BA8">
      <w:pPr>
        <w:jc w:val="center"/>
        <w:rPr>
          <w:b/>
        </w:rPr>
      </w:pPr>
      <w:r w:rsidRPr="00066BA8">
        <w:rPr>
          <w:b/>
        </w:rPr>
        <w:t>CODE INSPECTION</w:t>
      </w:r>
    </w:p>
    <w:p w:rsidR="00F1631F" w:rsidRPr="00F1631F" w:rsidRDefault="00F1631F" w:rsidP="00F1631F">
      <w:pPr>
        <w:pStyle w:val="ListParagraph"/>
        <w:numPr>
          <w:ilvl w:val="0"/>
          <w:numId w:val="1"/>
        </w:numPr>
        <w:rPr>
          <w:b/>
        </w:rPr>
      </w:pPr>
      <w:r>
        <w:t>CODING STANDARD : tên các chuẩn code hoặc các chuẩn code rút gọn</w:t>
      </w:r>
    </w:p>
    <w:p w:rsidR="00F1631F" w:rsidRPr="00F1631F" w:rsidRDefault="00F1631F" w:rsidP="00F1631F">
      <w:pPr>
        <w:pStyle w:val="ListParagraph"/>
        <w:numPr>
          <w:ilvl w:val="0"/>
          <w:numId w:val="1"/>
        </w:numPr>
        <w:rPr>
          <w:b/>
        </w:rPr>
      </w:pPr>
      <w:r>
        <w:t>TÊN FILE_DÒNG : tên file chứa code không đúng chuẩn _ dòng(vị trí code chưa chuẩn)</w:t>
      </w:r>
    </w:p>
    <w:p w:rsidR="006E2C05" w:rsidRPr="00066BA8" w:rsidRDefault="006E2C05" w:rsidP="00066BA8">
      <w:pPr>
        <w:jc w:val="center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238"/>
        <w:gridCol w:w="3275"/>
        <w:gridCol w:w="2063"/>
      </w:tblGrid>
      <w:tr w:rsidR="00E62184" w:rsidTr="003E7B3C">
        <w:tc>
          <w:tcPr>
            <w:tcW w:w="4238" w:type="dxa"/>
          </w:tcPr>
          <w:p w:rsidR="00E33272" w:rsidRDefault="00E33272" w:rsidP="00E33272">
            <w:pPr>
              <w:jc w:val="center"/>
              <w:rPr>
                <w:b/>
              </w:rPr>
            </w:pPr>
            <w:r>
              <w:rPr>
                <w:b/>
              </w:rPr>
              <w:t>CODING STANDARD</w:t>
            </w:r>
          </w:p>
        </w:tc>
        <w:tc>
          <w:tcPr>
            <w:tcW w:w="2930" w:type="dxa"/>
          </w:tcPr>
          <w:p w:rsidR="00E33272" w:rsidRDefault="00252A4D" w:rsidP="00E33272">
            <w:pPr>
              <w:jc w:val="center"/>
              <w:rPr>
                <w:b/>
              </w:rPr>
            </w:pPr>
            <w:r>
              <w:rPr>
                <w:b/>
              </w:rPr>
              <w:t>TÊN FILE</w:t>
            </w:r>
            <w:r w:rsidR="007413A2">
              <w:rPr>
                <w:b/>
              </w:rPr>
              <w:t>_DÒNG</w:t>
            </w:r>
          </w:p>
        </w:tc>
        <w:tc>
          <w:tcPr>
            <w:tcW w:w="2408" w:type="dxa"/>
          </w:tcPr>
          <w:p w:rsidR="00E33272" w:rsidRDefault="00145D4A" w:rsidP="00E33272">
            <w:pPr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F348A4" w:rsidRPr="00DB4CB8" w:rsidTr="003E7B3C">
        <w:trPr>
          <w:trHeight w:val="374"/>
        </w:trPr>
        <w:tc>
          <w:tcPr>
            <w:tcW w:w="4238" w:type="dxa"/>
            <w:vMerge w:val="restart"/>
          </w:tcPr>
          <w:p w:rsidR="00F348A4" w:rsidRPr="00DB4CB8" w:rsidRDefault="00F348A4" w:rsidP="00E33272">
            <w:pPr>
              <w:jc w:val="center"/>
            </w:pPr>
            <w:r>
              <w:t>N</w:t>
            </w:r>
            <w:r w:rsidRPr="00DB4CB8">
              <w:t>amespace,</w:t>
            </w:r>
            <w:r>
              <w:t xml:space="preserve"> class, struct, enum, interface</w:t>
            </w:r>
            <w:r w:rsidRPr="00DB4CB8">
              <w:t>, phương thức, biến kiểu public và hằng</w:t>
            </w:r>
            <w:r>
              <w:t xml:space="preserve"> : Pascal</w:t>
            </w:r>
          </w:p>
        </w:tc>
        <w:tc>
          <w:tcPr>
            <w:tcW w:w="2930" w:type="dxa"/>
          </w:tcPr>
          <w:p w:rsidR="00F348A4" w:rsidRPr="00DB4CB8" w:rsidRDefault="00F348A4" w:rsidP="00E33272">
            <w:pPr>
              <w:jc w:val="center"/>
            </w:pPr>
          </w:p>
        </w:tc>
        <w:tc>
          <w:tcPr>
            <w:tcW w:w="2408" w:type="dxa"/>
            <w:vMerge w:val="restart"/>
          </w:tcPr>
          <w:p w:rsidR="00F348A4" w:rsidRPr="00DB4CB8" w:rsidRDefault="00F348A4" w:rsidP="00E33272">
            <w:pPr>
              <w:jc w:val="center"/>
            </w:pPr>
          </w:p>
        </w:tc>
      </w:tr>
      <w:tr w:rsidR="00F348A4" w:rsidRPr="00DB4CB8" w:rsidTr="003E7B3C">
        <w:trPr>
          <w:trHeight w:val="373"/>
        </w:trPr>
        <w:tc>
          <w:tcPr>
            <w:tcW w:w="4238" w:type="dxa"/>
            <w:vMerge/>
          </w:tcPr>
          <w:p w:rsidR="00F348A4" w:rsidRDefault="00F348A4" w:rsidP="00E33272">
            <w:pPr>
              <w:jc w:val="center"/>
            </w:pPr>
          </w:p>
        </w:tc>
        <w:tc>
          <w:tcPr>
            <w:tcW w:w="2930" w:type="dxa"/>
          </w:tcPr>
          <w:p w:rsidR="00F348A4" w:rsidRDefault="00F348A4" w:rsidP="00E33272">
            <w:pPr>
              <w:jc w:val="center"/>
            </w:pPr>
          </w:p>
        </w:tc>
        <w:tc>
          <w:tcPr>
            <w:tcW w:w="2408" w:type="dxa"/>
            <w:vMerge/>
          </w:tcPr>
          <w:p w:rsidR="00F348A4" w:rsidRPr="00DB4CB8" w:rsidRDefault="00F348A4" w:rsidP="00E33272">
            <w:pPr>
              <w:jc w:val="center"/>
            </w:pPr>
          </w:p>
        </w:tc>
      </w:tr>
      <w:tr w:rsidR="00027EA5" w:rsidRPr="00DB4CB8" w:rsidTr="003E7B3C">
        <w:trPr>
          <w:trHeight w:val="252"/>
        </w:trPr>
        <w:tc>
          <w:tcPr>
            <w:tcW w:w="4238" w:type="dxa"/>
            <w:vMerge w:val="restart"/>
          </w:tcPr>
          <w:p w:rsidR="00027EA5" w:rsidRPr="00DB4CB8" w:rsidRDefault="00027EA5" w:rsidP="00E33272">
            <w:pPr>
              <w:jc w:val="center"/>
            </w:pPr>
            <w:r>
              <w:t>B</w:t>
            </w:r>
            <w:r w:rsidRPr="000F238E">
              <w:t>iến cục bộ và đối số của các hàm/phương thức</w:t>
            </w:r>
            <w:r>
              <w:t xml:space="preserve"> : Camel</w:t>
            </w:r>
          </w:p>
        </w:tc>
        <w:tc>
          <w:tcPr>
            <w:tcW w:w="2930" w:type="dxa"/>
          </w:tcPr>
          <w:p w:rsidR="00027EA5" w:rsidRPr="00DB4CB8" w:rsidRDefault="00027EA5" w:rsidP="00E33272">
            <w:pPr>
              <w:jc w:val="center"/>
            </w:pPr>
            <w:r>
              <w:t>NguoiDung_BUS.cs_(dòng 47)</w:t>
            </w:r>
          </w:p>
        </w:tc>
        <w:tc>
          <w:tcPr>
            <w:tcW w:w="2408" w:type="dxa"/>
          </w:tcPr>
          <w:p w:rsidR="00027EA5" w:rsidRPr="00DB4CB8" w:rsidRDefault="00027EA5" w:rsidP="000E687B">
            <w:pPr>
              <w:pStyle w:val="ListParagraph"/>
            </w:pPr>
          </w:p>
        </w:tc>
      </w:tr>
      <w:tr w:rsidR="00027EA5" w:rsidRPr="00DB4CB8" w:rsidTr="003E7B3C">
        <w:trPr>
          <w:trHeight w:val="252"/>
        </w:trPr>
        <w:tc>
          <w:tcPr>
            <w:tcW w:w="4238" w:type="dxa"/>
            <w:vMerge/>
          </w:tcPr>
          <w:p w:rsidR="00027EA5" w:rsidRDefault="00027EA5" w:rsidP="00E33272">
            <w:pPr>
              <w:jc w:val="center"/>
            </w:pPr>
          </w:p>
        </w:tc>
        <w:tc>
          <w:tcPr>
            <w:tcW w:w="2930" w:type="dxa"/>
          </w:tcPr>
          <w:p w:rsidR="00027EA5" w:rsidRPr="00DB4CB8" w:rsidRDefault="00F15080" w:rsidP="00E33272">
            <w:pPr>
              <w:jc w:val="center"/>
            </w:pPr>
            <w:r>
              <w:t>NguoiDung_DAO.cs_(dòng 13</w:t>
            </w:r>
            <w:r w:rsidR="00027EA5">
              <w:t>)</w:t>
            </w:r>
          </w:p>
        </w:tc>
        <w:tc>
          <w:tcPr>
            <w:tcW w:w="2408" w:type="dxa"/>
          </w:tcPr>
          <w:p w:rsidR="00027EA5" w:rsidRPr="00DB4CB8" w:rsidRDefault="00027EA5" w:rsidP="00E33272">
            <w:pPr>
              <w:jc w:val="center"/>
            </w:pPr>
          </w:p>
        </w:tc>
      </w:tr>
      <w:tr w:rsidR="00027EA5" w:rsidRPr="00DB4CB8" w:rsidTr="003E7B3C">
        <w:trPr>
          <w:trHeight w:val="489"/>
        </w:trPr>
        <w:tc>
          <w:tcPr>
            <w:tcW w:w="4238" w:type="dxa"/>
            <w:vMerge/>
          </w:tcPr>
          <w:p w:rsidR="00027EA5" w:rsidRDefault="00027EA5" w:rsidP="00E33272">
            <w:pPr>
              <w:jc w:val="center"/>
            </w:pPr>
          </w:p>
        </w:tc>
        <w:tc>
          <w:tcPr>
            <w:tcW w:w="2930" w:type="dxa"/>
          </w:tcPr>
          <w:p w:rsidR="00027EA5" w:rsidRDefault="00027EA5" w:rsidP="00E33272">
            <w:pPr>
              <w:jc w:val="center"/>
            </w:pPr>
            <w:r>
              <w:t>NguoiDung_DTO.cs_(dòng 11 + 12 + 13…)</w:t>
            </w:r>
          </w:p>
        </w:tc>
        <w:tc>
          <w:tcPr>
            <w:tcW w:w="2408" w:type="dxa"/>
          </w:tcPr>
          <w:p w:rsidR="00027EA5" w:rsidRPr="00DB4CB8" w:rsidRDefault="00027EA5" w:rsidP="00E33272">
            <w:pPr>
              <w:jc w:val="center"/>
            </w:pPr>
            <w:r>
              <w:t>Chuẩn này bị vi phạm khá nhiều</w:t>
            </w:r>
          </w:p>
        </w:tc>
      </w:tr>
      <w:tr w:rsidR="00027EA5" w:rsidRPr="00DB4CB8" w:rsidTr="003E7B3C">
        <w:trPr>
          <w:trHeight w:val="224"/>
        </w:trPr>
        <w:tc>
          <w:tcPr>
            <w:tcW w:w="4238" w:type="dxa"/>
            <w:vMerge/>
          </w:tcPr>
          <w:p w:rsidR="00027EA5" w:rsidRDefault="00027EA5" w:rsidP="00E33272">
            <w:pPr>
              <w:jc w:val="center"/>
            </w:pPr>
          </w:p>
        </w:tc>
        <w:tc>
          <w:tcPr>
            <w:tcW w:w="2930" w:type="dxa"/>
          </w:tcPr>
          <w:p w:rsidR="00027EA5" w:rsidRDefault="00027EA5" w:rsidP="00E33272">
            <w:pPr>
              <w:jc w:val="center"/>
            </w:pPr>
            <w:r>
              <w:t>ReadFile.cs</w:t>
            </w:r>
          </w:p>
        </w:tc>
        <w:tc>
          <w:tcPr>
            <w:tcW w:w="2408" w:type="dxa"/>
          </w:tcPr>
          <w:p w:rsidR="00027EA5" w:rsidRPr="00EC697D" w:rsidRDefault="00027EA5" w:rsidP="00E33272">
            <w:pPr>
              <w:jc w:val="center"/>
            </w:pPr>
            <w:r>
              <w:rPr>
                <w:color w:val="010001"/>
              </w:rPr>
              <w:t>f</w:t>
            </w:r>
            <w:r w:rsidRPr="00EC697D">
              <w:rPr>
                <w:color w:val="010001"/>
              </w:rPr>
              <w:t>ile</w:t>
            </w:r>
            <w:r w:rsidRPr="001E7451">
              <w:rPr>
                <w:color w:val="FF0000"/>
              </w:rPr>
              <w:t>n</w:t>
            </w:r>
            <w:r w:rsidRPr="00EC697D">
              <w:rPr>
                <w:color w:val="010001"/>
              </w:rPr>
              <w:t>ame</w:t>
            </w:r>
            <w:r>
              <w:rPr>
                <w:color w:val="010001"/>
              </w:rPr>
              <w:t xml:space="preserve"> # _file</w:t>
            </w:r>
            <w:r w:rsidRPr="001E7451">
              <w:rPr>
                <w:color w:val="FF0000"/>
              </w:rPr>
              <w:t>N</w:t>
            </w:r>
            <w:r>
              <w:rPr>
                <w:color w:val="010001"/>
              </w:rPr>
              <w:t>ame</w:t>
            </w:r>
          </w:p>
        </w:tc>
      </w:tr>
      <w:tr w:rsidR="00027EA5" w:rsidRPr="00DB4CB8" w:rsidTr="00027EA5">
        <w:trPr>
          <w:trHeight w:val="252"/>
        </w:trPr>
        <w:tc>
          <w:tcPr>
            <w:tcW w:w="4238" w:type="dxa"/>
            <w:vMerge/>
          </w:tcPr>
          <w:p w:rsidR="00027EA5" w:rsidRDefault="00027EA5" w:rsidP="00E33272">
            <w:pPr>
              <w:jc w:val="center"/>
            </w:pPr>
          </w:p>
        </w:tc>
        <w:tc>
          <w:tcPr>
            <w:tcW w:w="2930" w:type="dxa"/>
          </w:tcPr>
          <w:p w:rsidR="00027EA5" w:rsidRDefault="00027EA5" w:rsidP="00E33272">
            <w:pPr>
              <w:jc w:val="center"/>
            </w:pPr>
            <w:r>
              <w:t>TracNghiem.cs_(dòng 49 + 50)</w:t>
            </w:r>
          </w:p>
        </w:tc>
        <w:tc>
          <w:tcPr>
            <w:tcW w:w="2408" w:type="dxa"/>
          </w:tcPr>
          <w:p w:rsidR="00027EA5" w:rsidRDefault="00027EA5" w:rsidP="00E33272">
            <w:pPr>
              <w:jc w:val="center"/>
              <w:rPr>
                <w:color w:val="010001"/>
              </w:rPr>
            </w:pPr>
          </w:p>
        </w:tc>
      </w:tr>
      <w:tr w:rsidR="00027EA5" w:rsidRPr="00DB4CB8" w:rsidTr="003E7B3C">
        <w:trPr>
          <w:trHeight w:val="251"/>
        </w:trPr>
        <w:tc>
          <w:tcPr>
            <w:tcW w:w="4238" w:type="dxa"/>
            <w:vMerge/>
          </w:tcPr>
          <w:p w:rsidR="00027EA5" w:rsidRDefault="00027EA5" w:rsidP="00E33272">
            <w:pPr>
              <w:jc w:val="center"/>
            </w:pPr>
          </w:p>
        </w:tc>
        <w:tc>
          <w:tcPr>
            <w:tcW w:w="2930" w:type="dxa"/>
          </w:tcPr>
          <w:p w:rsidR="00027EA5" w:rsidRDefault="00027EA5" w:rsidP="00E33272">
            <w:pPr>
              <w:jc w:val="center"/>
            </w:pPr>
            <w:r>
              <w:t>TrangLyThuyet.cs</w:t>
            </w:r>
            <w:r w:rsidR="00CC243F">
              <w:t>_(dòng 17)</w:t>
            </w:r>
          </w:p>
        </w:tc>
        <w:tc>
          <w:tcPr>
            <w:tcW w:w="2408" w:type="dxa"/>
          </w:tcPr>
          <w:p w:rsidR="00027EA5" w:rsidRDefault="00027EA5" w:rsidP="00E33272">
            <w:pPr>
              <w:jc w:val="center"/>
              <w:rPr>
                <w:color w:val="010001"/>
              </w:rPr>
            </w:pPr>
            <w:r>
              <w:rPr>
                <w:color w:val="010001"/>
              </w:rPr>
              <w:t>Tên đối số</w:t>
            </w:r>
          </w:p>
        </w:tc>
      </w:tr>
      <w:tr w:rsidR="00E62184" w:rsidRPr="00DB4CB8" w:rsidTr="003E7B3C">
        <w:tc>
          <w:tcPr>
            <w:tcW w:w="4238" w:type="dxa"/>
          </w:tcPr>
          <w:p w:rsidR="00E33272" w:rsidRPr="00DB4CB8" w:rsidRDefault="00B66EF2" w:rsidP="00E33272">
            <w:pPr>
              <w:jc w:val="center"/>
            </w:pPr>
            <w:r w:rsidRPr="00B66EF2">
              <w:t>Tiếp đầu ngữ của kiểu interface</w:t>
            </w:r>
          </w:p>
        </w:tc>
        <w:tc>
          <w:tcPr>
            <w:tcW w:w="2930" w:type="dxa"/>
          </w:tcPr>
          <w:p w:rsidR="00E33272" w:rsidRPr="00DB4CB8" w:rsidRDefault="00E33272" w:rsidP="00E33272">
            <w:pPr>
              <w:jc w:val="center"/>
            </w:pPr>
          </w:p>
        </w:tc>
        <w:tc>
          <w:tcPr>
            <w:tcW w:w="2408" w:type="dxa"/>
          </w:tcPr>
          <w:p w:rsidR="00E33272" w:rsidRPr="00DB4CB8" w:rsidRDefault="00E33272" w:rsidP="00E33272">
            <w:pPr>
              <w:jc w:val="center"/>
            </w:pPr>
          </w:p>
        </w:tc>
      </w:tr>
      <w:tr w:rsidR="00E62184" w:rsidRPr="00DB4CB8" w:rsidTr="003E7B3C">
        <w:tc>
          <w:tcPr>
            <w:tcW w:w="4238" w:type="dxa"/>
          </w:tcPr>
          <w:p w:rsidR="00E33272" w:rsidRPr="00DB4CB8" w:rsidRDefault="004B6EDF" w:rsidP="00E33272">
            <w:pPr>
              <w:jc w:val="center"/>
            </w:pPr>
            <w:r>
              <w:t>T</w:t>
            </w:r>
            <w:r w:rsidRPr="004B6EDF">
              <w:t>iếp đầu ngữ m_ cho biến kiểu private của lớp</w:t>
            </w:r>
          </w:p>
        </w:tc>
        <w:tc>
          <w:tcPr>
            <w:tcW w:w="2930" w:type="dxa"/>
          </w:tcPr>
          <w:p w:rsidR="00E33272" w:rsidRPr="00DB4CB8" w:rsidRDefault="007C1F5E" w:rsidP="00E33272">
            <w:pPr>
              <w:jc w:val="center"/>
            </w:pPr>
            <w:r w:rsidRPr="007C1F5E">
              <w:t>DelegateCommand.cs</w:t>
            </w:r>
          </w:p>
        </w:tc>
        <w:tc>
          <w:tcPr>
            <w:tcW w:w="2408" w:type="dxa"/>
          </w:tcPr>
          <w:p w:rsidR="00E33272" w:rsidRPr="00DB4CB8" w:rsidRDefault="002751CC" w:rsidP="00E33272">
            <w:pPr>
              <w:jc w:val="center"/>
            </w:pPr>
            <w:r>
              <w:t>Thêm tiếp đầu ngữ cho các biến private</w:t>
            </w:r>
          </w:p>
        </w:tc>
      </w:tr>
      <w:tr w:rsidR="00E62184" w:rsidRPr="00DB4CB8" w:rsidTr="003E7B3C">
        <w:tc>
          <w:tcPr>
            <w:tcW w:w="4238" w:type="dxa"/>
          </w:tcPr>
          <w:p w:rsidR="00E33272" w:rsidRPr="00DB4CB8" w:rsidRDefault="001D0AB3" w:rsidP="00E33272">
            <w:pPr>
              <w:jc w:val="center"/>
            </w:pPr>
            <w:r w:rsidRPr="001D0AB3">
              <w:t>Hậu tố của lớp kế thừa từ Attribute là Attribute</w:t>
            </w:r>
          </w:p>
        </w:tc>
        <w:tc>
          <w:tcPr>
            <w:tcW w:w="2930" w:type="dxa"/>
          </w:tcPr>
          <w:p w:rsidR="00E33272" w:rsidRPr="00DB4CB8" w:rsidRDefault="00E33272" w:rsidP="00E33272">
            <w:pPr>
              <w:jc w:val="center"/>
            </w:pPr>
          </w:p>
        </w:tc>
        <w:tc>
          <w:tcPr>
            <w:tcW w:w="2408" w:type="dxa"/>
          </w:tcPr>
          <w:p w:rsidR="00E33272" w:rsidRPr="00DB4CB8" w:rsidRDefault="00E33272" w:rsidP="00E33272">
            <w:pPr>
              <w:jc w:val="center"/>
            </w:pPr>
          </w:p>
        </w:tc>
      </w:tr>
      <w:tr w:rsidR="00E62184" w:rsidRPr="00DB4CB8" w:rsidTr="003E7B3C">
        <w:tc>
          <w:tcPr>
            <w:tcW w:w="4238" w:type="dxa"/>
          </w:tcPr>
          <w:p w:rsidR="00E33272" w:rsidRPr="00DB4CB8" w:rsidRDefault="001D0AB3" w:rsidP="00E33272">
            <w:pPr>
              <w:jc w:val="center"/>
            </w:pPr>
            <w:r w:rsidRPr="001D0AB3">
              <w:t>Hậu tố của lớp kế thừa từ Exception</w:t>
            </w:r>
          </w:p>
        </w:tc>
        <w:tc>
          <w:tcPr>
            <w:tcW w:w="2930" w:type="dxa"/>
          </w:tcPr>
          <w:p w:rsidR="00E33272" w:rsidRPr="00DB4CB8" w:rsidRDefault="00E33272" w:rsidP="00E33272">
            <w:pPr>
              <w:jc w:val="center"/>
            </w:pPr>
          </w:p>
        </w:tc>
        <w:tc>
          <w:tcPr>
            <w:tcW w:w="2408" w:type="dxa"/>
          </w:tcPr>
          <w:p w:rsidR="00E33272" w:rsidRPr="00DB4CB8" w:rsidRDefault="00E33272" w:rsidP="00E33272">
            <w:pPr>
              <w:jc w:val="center"/>
            </w:pPr>
          </w:p>
        </w:tc>
      </w:tr>
      <w:tr w:rsidR="00E62184" w:rsidRPr="00DB4CB8" w:rsidTr="003E7B3C">
        <w:tc>
          <w:tcPr>
            <w:tcW w:w="4238" w:type="dxa"/>
          </w:tcPr>
          <w:p w:rsidR="00E33272" w:rsidRPr="00DB4CB8" w:rsidRDefault="00925CD2" w:rsidP="00E33272">
            <w:pPr>
              <w:jc w:val="center"/>
            </w:pPr>
            <w:r>
              <w:t>T</w:t>
            </w:r>
            <w:r w:rsidRPr="00925CD2">
              <w:t>ên hàm/phương thức</w:t>
            </w:r>
          </w:p>
        </w:tc>
        <w:tc>
          <w:tcPr>
            <w:tcW w:w="2930" w:type="dxa"/>
          </w:tcPr>
          <w:p w:rsidR="00E33272" w:rsidRPr="00DB4CB8" w:rsidRDefault="00D20ACE" w:rsidP="00E33272">
            <w:pPr>
              <w:jc w:val="center"/>
            </w:pPr>
            <w:r>
              <w:t>Comparer.cs_(Dòng 10 + 23)</w:t>
            </w:r>
          </w:p>
        </w:tc>
        <w:tc>
          <w:tcPr>
            <w:tcW w:w="2408" w:type="dxa"/>
          </w:tcPr>
          <w:p w:rsidR="00E33272" w:rsidRPr="00DB4CB8" w:rsidRDefault="00D20ACE" w:rsidP="00E33272">
            <w:pPr>
              <w:jc w:val="center"/>
            </w:pPr>
            <w:r>
              <w:t>Tên hàm đặt giống tên biến</w:t>
            </w:r>
          </w:p>
        </w:tc>
      </w:tr>
      <w:tr w:rsidR="00145D4A" w:rsidRPr="00DB4CB8" w:rsidTr="003E7B3C">
        <w:tc>
          <w:tcPr>
            <w:tcW w:w="4238" w:type="dxa"/>
          </w:tcPr>
          <w:p w:rsidR="00925CD2" w:rsidRPr="00925CD2" w:rsidRDefault="001271E1" w:rsidP="00E33272">
            <w:pPr>
              <w:jc w:val="center"/>
            </w:pPr>
            <w:r>
              <w:t>T</w:t>
            </w:r>
            <w:r w:rsidRPr="001271E1">
              <w:t>ên biến</w:t>
            </w:r>
          </w:p>
        </w:tc>
        <w:tc>
          <w:tcPr>
            <w:tcW w:w="2930" w:type="dxa"/>
          </w:tcPr>
          <w:p w:rsidR="00925CD2" w:rsidRPr="00DB4CB8" w:rsidRDefault="00925CD2" w:rsidP="00E33272">
            <w:pPr>
              <w:jc w:val="center"/>
            </w:pPr>
          </w:p>
        </w:tc>
        <w:tc>
          <w:tcPr>
            <w:tcW w:w="2408" w:type="dxa"/>
          </w:tcPr>
          <w:p w:rsidR="00925CD2" w:rsidRPr="00DB4CB8" w:rsidRDefault="00925CD2" w:rsidP="00E33272">
            <w:pPr>
              <w:jc w:val="center"/>
            </w:pPr>
          </w:p>
        </w:tc>
      </w:tr>
      <w:tr w:rsidR="00145D4A" w:rsidRPr="00DB4CB8" w:rsidTr="003E7B3C">
        <w:tc>
          <w:tcPr>
            <w:tcW w:w="4238" w:type="dxa"/>
          </w:tcPr>
          <w:p w:rsidR="00925CD2" w:rsidRPr="00925CD2" w:rsidRDefault="00DF1524" w:rsidP="00E33272">
            <w:pPr>
              <w:jc w:val="center"/>
            </w:pPr>
            <w:r w:rsidRPr="00DF1524">
              <w:t>Tên của namespace</w:t>
            </w:r>
          </w:p>
        </w:tc>
        <w:tc>
          <w:tcPr>
            <w:tcW w:w="2930" w:type="dxa"/>
          </w:tcPr>
          <w:p w:rsidR="00925CD2" w:rsidRPr="00DB4CB8" w:rsidRDefault="00925CD2" w:rsidP="00E33272">
            <w:pPr>
              <w:jc w:val="center"/>
            </w:pPr>
          </w:p>
        </w:tc>
        <w:tc>
          <w:tcPr>
            <w:tcW w:w="2408" w:type="dxa"/>
          </w:tcPr>
          <w:p w:rsidR="00925CD2" w:rsidRPr="00DB4CB8" w:rsidRDefault="00925CD2" w:rsidP="00E33272">
            <w:pPr>
              <w:jc w:val="center"/>
            </w:pPr>
          </w:p>
        </w:tc>
      </w:tr>
      <w:tr w:rsidR="00145D4A" w:rsidRPr="00DB4CB8" w:rsidTr="003E7B3C">
        <w:tc>
          <w:tcPr>
            <w:tcW w:w="4238" w:type="dxa"/>
          </w:tcPr>
          <w:p w:rsidR="00925CD2" w:rsidRPr="00925CD2" w:rsidRDefault="00904944" w:rsidP="00E33272">
            <w:pPr>
              <w:jc w:val="center"/>
            </w:pPr>
            <w:r>
              <w:t>K</w:t>
            </w:r>
            <w:r w:rsidRPr="00904944">
              <w:t>hai báo kiểu dữ liệu dạng "namespace"[".subnamespace.[...]"]."kiểu dữ liệu"</w:t>
            </w:r>
          </w:p>
        </w:tc>
        <w:tc>
          <w:tcPr>
            <w:tcW w:w="2930" w:type="dxa"/>
          </w:tcPr>
          <w:p w:rsidR="00925CD2" w:rsidRPr="00DB4CB8" w:rsidRDefault="00925CD2" w:rsidP="00E33272">
            <w:pPr>
              <w:jc w:val="center"/>
            </w:pPr>
          </w:p>
        </w:tc>
        <w:tc>
          <w:tcPr>
            <w:tcW w:w="2408" w:type="dxa"/>
          </w:tcPr>
          <w:p w:rsidR="00925CD2" w:rsidRPr="00DB4CB8" w:rsidRDefault="00925CD2" w:rsidP="00E33272">
            <w:pPr>
              <w:jc w:val="center"/>
            </w:pPr>
          </w:p>
        </w:tc>
      </w:tr>
      <w:tr w:rsidR="00145D4A" w:rsidRPr="00DB4CB8" w:rsidTr="003E7B3C">
        <w:tc>
          <w:tcPr>
            <w:tcW w:w="4238" w:type="dxa"/>
          </w:tcPr>
          <w:p w:rsidR="00925CD2" w:rsidRPr="00925CD2" w:rsidRDefault="00A40BD2" w:rsidP="00E33272">
            <w:pPr>
              <w:jc w:val="center"/>
            </w:pPr>
            <w:r>
              <w:t>S</w:t>
            </w:r>
            <w:r w:rsidR="002A785A" w:rsidRPr="002A785A">
              <w:t>ử dụng từ khóa using trong một namespace</w:t>
            </w:r>
          </w:p>
        </w:tc>
        <w:tc>
          <w:tcPr>
            <w:tcW w:w="2930" w:type="dxa"/>
          </w:tcPr>
          <w:p w:rsidR="00925CD2" w:rsidRPr="00DB4CB8" w:rsidRDefault="00925CD2" w:rsidP="00E33272">
            <w:pPr>
              <w:jc w:val="center"/>
            </w:pPr>
          </w:p>
        </w:tc>
        <w:tc>
          <w:tcPr>
            <w:tcW w:w="2408" w:type="dxa"/>
          </w:tcPr>
          <w:p w:rsidR="00925CD2" w:rsidRPr="00DB4CB8" w:rsidRDefault="00925CD2" w:rsidP="00E33272">
            <w:pPr>
              <w:jc w:val="center"/>
            </w:pPr>
          </w:p>
        </w:tc>
      </w:tr>
      <w:tr w:rsidR="00145D4A" w:rsidRPr="00DB4CB8" w:rsidTr="003E7B3C">
        <w:tc>
          <w:tcPr>
            <w:tcW w:w="4238" w:type="dxa"/>
          </w:tcPr>
          <w:p w:rsidR="00925CD2" w:rsidRPr="00925CD2" w:rsidRDefault="00E7261A" w:rsidP="00E33272">
            <w:pPr>
              <w:jc w:val="center"/>
            </w:pPr>
            <w:r w:rsidRPr="00E7261A">
              <w:t>sử dụng delegate</w:t>
            </w:r>
          </w:p>
        </w:tc>
        <w:tc>
          <w:tcPr>
            <w:tcW w:w="2930" w:type="dxa"/>
          </w:tcPr>
          <w:p w:rsidR="00925CD2" w:rsidRPr="00DB4CB8" w:rsidRDefault="00925CD2" w:rsidP="00E33272">
            <w:pPr>
              <w:jc w:val="center"/>
            </w:pPr>
          </w:p>
        </w:tc>
        <w:tc>
          <w:tcPr>
            <w:tcW w:w="2408" w:type="dxa"/>
          </w:tcPr>
          <w:p w:rsidR="00925CD2" w:rsidRPr="00DB4CB8" w:rsidRDefault="00925CD2" w:rsidP="00E33272">
            <w:pPr>
              <w:jc w:val="center"/>
            </w:pPr>
          </w:p>
        </w:tc>
      </w:tr>
      <w:tr w:rsidR="00145D4A" w:rsidRPr="00DB4CB8" w:rsidTr="003E7B3C">
        <w:tc>
          <w:tcPr>
            <w:tcW w:w="4238" w:type="dxa"/>
          </w:tcPr>
          <w:p w:rsidR="00E7261A" w:rsidRPr="00925CD2" w:rsidRDefault="00742675" w:rsidP="00E33272">
            <w:pPr>
              <w:jc w:val="center"/>
            </w:pPr>
            <w:r w:rsidRPr="00742675">
              <w:t>Sử dụng tab chèn vào đầu dòng code</w:t>
            </w:r>
          </w:p>
        </w:tc>
        <w:tc>
          <w:tcPr>
            <w:tcW w:w="2930" w:type="dxa"/>
          </w:tcPr>
          <w:p w:rsidR="00E7261A" w:rsidRPr="00DB4CB8" w:rsidRDefault="00E7261A" w:rsidP="00E33272">
            <w:pPr>
              <w:jc w:val="center"/>
            </w:pPr>
          </w:p>
        </w:tc>
        <w:tc>
          <w:tcPr>
            <w:tcW w:w="2408" w:type="dxa"/>
          </w:tcPr>
          <w:p w:rsidR="00E7261A" w:rsidRPr="00DB4CB8" w:rsidRDefault="00E7261A" w:rsidP="00E33272">
            <w:pPr>
              <w:jc w:val="center"/>
            </w:pPr>
          </w:p>
        </w:tc>
      </w:tr>
      <w:tr w:rsidR="007F1D15" w:rsidRPr="00DB4CB8" w:rsidTr="007F1D15">
        <w:trPr>
          <w:trHeight w:val="503"/>
        </w:trPr>
        <w:tc>
          <w:tcPr>
            <w:tcW w:w="4238" w:type="dxa"/>
            <w:vMerge w:val="restart"/>
          </w:tcPr>
          <w:p w:rsidR="007F1D15" w:rsidRPr="00925CD2" w:rsidRDefault="007F1D15" w:rsidP="00E33272">
            <w:pPr>
              <w:jc w:val="center"/>
            </w:pPr>
            <w:r>
              <w:t>C</w:t>
            </w:r>
            <w:r w:rsidRPr="002C2580">
              <w:t>omment(ghi chú)</w:t>
            </w:r>
          </w:p>
        </w:tc>
        <w:tc>
          <w:tcPr>
            <w:tcW w:w="2930" w:type="dxa"/>
          </w:tcPr>
          <w:p w:rsidR="007F1D15" w:rsidRPr="00DB4CB8" w:rsidRDefault="007F1D15" w:rsidP="00E33272">
            <w:pPr>
              <w:jc w:val="center"/>
            </w:pPr>
            <w:r>
              <w:t>TracNghiem.cs</w:t>
            </w:r>
          </w:p>
        </w:tc>
        <w:tc>
          <w:tcPr>
            <w:tcW w:w="2408" w:type="dxa"/>
          </w:tcPr>
          <w:p w:rsidR="007F1D15" w:rsidRPr="00DB4CB8" w:rsidRDefault="007F1D15" w:rsidP="00E33272">
            <w:pPr>
              <w:jc w:val="center"/>
            </w:pPr>
            <w:r>
              <w:t>Code nhiều và khá lộn xộn, cần có thêm comment để code sáng sủa hơn</w:t>
            </w:r>
          </w:p>
        </w:tc>
      </w:tr>
      <w:tr w:rsidR="007F1D15" w:rsidRPr="00DB4CB8" w:rsidTr="003E7B3C">
        <w:trPr>
          <w:trHeight w:val="502"/>
        </w:trPr>
        <w:tc>
          <w:tcPr>
            <w:tcW w:w="4238" w:type="dxa"/>
            <w:vMerge/>
          </w:tcPr>
          <w:p w:rsidR="007F1D15" w:rsidRDefault="007F1D15" w:rsidP="00E33272">
            <w:pPr>
              <w:jc w:val="center"/>
            </w:pPr>
          </w:p>
        </w:tc>
        <w:tc>
          <w:tcPr>
            <w:tcW w:w="2930" w:type="dxa"/>
          </w:tcPr>
          <w:p w:rsidR="007F1D15" w:rsidRDefault="007F1D15" w:rsidP="00E33272">
            <w:pPr>
              <w:jc w:val="center"/>
            </w:pPr>
            <w:r w:rsidRPr="007F1D15">
              <w:t>BookPage.Compute.cs</w:t>
            </w:r>
          </w:p>
        </w:tc>
        <w:tc>
          <w:tcPr>
            <w:tcW w:w="2408" w:type="dxa"/>
          </w:tcPr>
          <w:p w:rsidR="007F1D15" w:rsidRDefault="007F1D15" w:rsidP="00E33272">
            <w:pPr>
              <w:jc w:val="center"/>
            </w:pPr>
            <w:r>
              <w:t>Cần có comment</w:t>
            </w:r>
          </w:p>
        </w:tc>
      </w:tr>
      <w:tr w:rsidR="00145D4A" w:rsidRPr="00DB4CB8" w:rsidTr="003E7B3C">
        <w:tc>
          <w:tcPr>
            <w:tcW w:w="4238" w:type="dxa"/>
          </w:tcPr>
          <w:p w:rsidR="00E7261A" w:rsidRPr="00925CD2" w:rsidRDefault="003308A6" w:rsidP="00E33272">
            <w:pPr>
              <w:jc w:val="center"/>
            </w:pPr>
            <w:r w:rsidRPr="003308A6">
              <w:t>Các biến thành viên của một lớp</w:t>
            </w:r>
          </w:p>
        </w:tc>
        <w:tc>
          <w:tcPr>
            <w:tcW w:w="2930" w:type="dxa"/>
          </w:tcPr>
          <w:p w:rsidR="00E7261A" w:rsidRPr="00DB4CB8" w:rsidRDefault="00E7261A" w:rsidP="00E33272">
            <w:pPr>
              <w:jc w:val="center"/>
            </w:pPr>
          </w:p>
        </w:tc>
        <w:tc>
          <w:tcPr>
            <w:tcW w:w="2408" w:type="dxa"/>
          </w:tcPr>
          <w:p w:rsidR="00E7261A" w:rsidRPr="00DB4CB8" w:rsidRDefault="00E7261A" w:rsidP="00E33272">
            <w:pPr>
              <w:jc w:val="center"/>
            </w:pPr>
          </w:p>
        </w:tc>
      </w:tr>
      <w:tr w:rsidR="00145D4A" w:rsidRPr="00DB4CB8" w:rsidTr="003E7B3C">
        <w:tc>
          <w:tcPr>
            <w:tcW w:w="4238" w:type="dxa"/>
          </w:tcPr>
          <w:p w:rsidR="00E7261A" w:rsidRPr="00925CD2" w:rsidRDefault="009E2107" w:rsidP="00E33272">
            <w:pPr>
              <w:jc w:val="center"/>
            </w:pPr>
            <w:r w:rsidRPr="009E2107">
              <w:t>Khai báo biến cục</w:t>
            </w:r>
          </w:p>
        </w:tc>
        <w:tc>
          <w:tcPr>
            <w:tcW w:w="2930" w:type="dxa"/>
          </w:tcPr>
          <w:p w:rsidR="00E7261A" w:rsidRPr="00DB4CB8" w:rsidRDefault="00E7261A" w:rsidP="00E33272">
            <w:pPr>
              <w:jc w:val="center"/>
            </w:pPr>
          </w:p>
        </w:tc>
        <w:tc>
          <w:tcPr>
            <w:tcW w:w="2408" w:type="dxa"/>
          </w:tcPr>
          <w:p w:rsidR="00E7261A" w:rsidRPr="00DB4CB8" w:rsidRDefault="00E7261A" w:rsidP="00E33272">
            <w:pPr>
              <w:jc w:val="center"/>
            </w:pPr>
          </w:p>
        </w:tc>
      </w:tr>
      <w:tr w:rsidR="00145D4A" w:rsidRPr="00DB4CB8" w:rsidTr="003E7B3C">
        <w:tc>
          <w:tcPr>
            <w:tcW w:w="4238" w:type="dxa"/>
          </w:tcPr>
          <w:p w:rsidR="00E7261A" w:rsidRPr="00925CD2" w:rsidRDefault="008F5ED8" w:rsidP="00E33272">
            <w:pPr>
              <w:jc w:val="center"/>
            </w:pPr>
            <w:r w:rsidRPr="008F5ED8">
              <w:lastRenderedPageBreak/>
              <w:t>Tên của file chứa source code của một lớp(class)</w:t>
            </w:r>
          </w:p>
        </w:tc>
        <w:tc>
          <w:tcPr>
            <w:tcW w:w="2930" w:type="dxa"/>
          </w:tcPr>
          <w:p w:rsidR="00E7261A" w:rsidRPr="00DB4CB8" w:rsidRDefault="00091E62" w:rsidP="00E33272">
            <w:pPr>
              <w:jc w:val="center"/>
            </w:pPr>
            <w:r w:rsidRPr="00091E62">
              <w:t>BookPage.Compute.cs</w:t>
            </w:r>
          </w:p>
        </w:tc>
        <w:tc>
          <w:tcPr>
            <w:tcW w:w="2408" w:type="dxa"/>
          </w:tcPr>
          <w:p w:rsidR="00E7261A" w:rsidRPr="00DB4CB8" w:rsidRDefault="002C6428" w:rsidP="00E33272">
            <w:pPr>
              <w:jc w:val="center"/>
            </w:pPr>
            <w:r>
              <w:t>File này chứa lớp BookPage, tại sao tên file lại có thêm Compute</w:t>
            </w:r>
          </w:p>
        </w:tc>
      </w:tr>
      <w:tr w:rsidR="00145D4A" w:rsidRPr="00DB4CB8" w:rsidTr="003E7B3C">
        <w:tc>
          <w:tcPr>
            <w:tcW w:w="4238" w:type="dxa"/>
          </w:tcPr>
          <w:p w:rsidR="00D21AF3" w:rsidRPr="008F5ED8" w:rsidRDefault="00FE27E0" w:rsidP="00E33272">
            <w:pPr>
              <w:jc w:val="center"/>
            </w:pPr>
            <w:r>
              <w:t>S</w:t>
            </w:r>
            <w:r w:rsidR="00D21AF3" w:rsidRPr="00D21AF3">
              <w:t>ử dụng kiểu partial để chia một lớp ra thành nhiều file</w:t>
            </w:r>
          </w:p>
        </w:tc>
        <w:tc>
          <w:tcPr>
            <w:tcW w:w="2930" w:type="dxa"/>
          </w:tcPr>
          <w:p w:rsidR="00D21AF3" w:rsidRPr="00DB4CB8" w:rsidRDefault="00D21AF3" w:rsidP="00E33272">
            <w:pPr>
              <w:jc w:val="center"/>
            </w:pPr>
          </w:p>
        </w:tc>
        <w:tc>
          <w:tcPr>
            <w:tcW w:w="2408" w:type="dxa"/>
          </w:tcPr>
          <w:p w:rsidR="00D21AF3" w:rsidRPr="00DB4CB8" w:rsidRDefault="00D21AF3" w:rsidP="00E33272">
            <w:pPr>
              <w:jc w:val="center"/>
            </w:pPr>
          </w:p>
        </w:tc>
      </w:tr>
      <w:tr w:rsidR="00145D4A" w:rsidRPr="00DB4CB8" w:rsidTr="003E7B3C">
        <w:tc>
          <w:tcPr>
            <w:tcW w:w="4238" w:type="dxa"/>
          </w:tcPr>
          <w:p w:rsidR="00D21AF3" w:rsidRPr="008F5ED8" w:rsidRDefault="006D06CC" w:rsidP="00E33272">
            <w:pPr>
              <w:jc w:val="center"/>
            </w:pPr>
            <w:r w:rsidRPr="006D06CC">
              <w:t>Đặt dấu '{' và dấu '}' riêng biệt ở một dòng</w:t>
            </w:r>
          </w:p>
        </w:tc>
        <w:tc>
          <w:tcPr>
            <w:tcW w:w="2930" w:type="dxa"/>
          </w:tcPr>
          <w:p w:rsidR="00D21AF3" w:rsidRPr="00DB4CB8" w:rsidRDefault="00A6101C" w:rsidP="00E33272">
            <w:pPr>
              <w:jc w:val="center"/>
            </w:pPr>
            <w:r>
              <w:t>NguoiDung_DAO.cs_(dòng 44)</w:t>
            </w:r>
          </w:p>
        </w:tc>
        <w:tc>
          <w:tcPr>
            <w:tcW w:w="2408" w:type="dxa"/>
          </w:tcPr>
          <w:p w:rsidR="00D21AF3" w:rsidRPr="00DB4CB8" w:rsidRDefault="00D21AF3" w:rsidP="00E33272">
            <w:pPr>
              <w:jc w:val="center"/>
            </w:pPr>
          </w:p>
        </w:tc>
      </w:tr>
      <w:tr w:rsidR="00145D4A" w:rsidRPr="00DB4CB8" w:rsidTr="003E7B3C">
        <w:tc>
          <w:tcPr>
            <w:tcW w:w="4238" w:type="dxa"/>
          </w:tcPr>
          <w:p w:rsidR="00D21AF3" w:rsidRPr="008F5ED8" w:rsidRDefault="00FE27E0" w:rsidP="00E33272">
            <w:pPr>
              <w:jc w:val="center"/>
            </w:pPr>
            <w:r>
              <w:t>Đ</w:t>
            </w:r>
            <w:r w:rsidR="00D20E32" w:rsidRPr="00D20E32">
              <w:t>ặt nhiều class trong 1 file</w:t>
            </w:r>
          </w:p>
        </w:tc>
        <w:tc>
          <w:tcPr>
            <w:tcW w:w="2930" w:type="dxa"/>
          </w:tcPr>
          <w:p w:rsidR="00D21AF3" w:rsidRPr="00DB4CB8" w:rsidRDefault="00D21AF3" w:rsidP="00E33272">
            <w:pPr>
              <w:jc w:val="center"/>
            </w:pPr>
          </w:p>
        </w:tc>
        <w:tc>
          <w:tcPr>
            <w:tcW w:w="2408" w:type="dxa"/>
          </w:tcPr>
          <w:p w:rsidR="00D21AF3" w:rsidRPr="00DB4CB8" w:rsidRDefault="00D21AF3" w:rsidP="00E33272">
            <w:pPr>
              <w:jc w:val="center"/>
            </w:pPr>
          </w:p>
        </w:tc>
      </w:tr>
      <w:tr w:rsidR="00145D4A" w:rsidRPr="00DB4CB8" w:rsidTr="003E7B3C">
        <w:tc>
          <w:tcPr>
            <w:tcW w:w="4238" w:type="dxa"/>
          </w:tcPr>
          <w:p w:rsidR="00D21AF3" w:rsidRPr="008F5ED8" w:rsidRDefault="00FE27E0" w:rsidP="00E33272">
            <w:pPr>
              <w:jc w:val="center"/>
            </w:pPr>
            <w:r>
              <w:t>N</w:t>
            </w:r>
            <w:r w:rsidR="00D20E32" w:rsidRPr="00D20E32">
              <w:t>hiều namespace trong 1 file</w:t>
            </w:r>
          </w:p>
        </w:tc>
        <w:tc>
          <w:tcPr>
            <w:tcW w:w="2930" w:type="dxa"/>
          </w:tcPr>
          <w:p w:rsidR="00D21AF3" w:rsidRPr="00DB4CB8" w:rsidRDefault="00D21AF3" w:rsidP="00E33272">
            <w:pPr>
              <w:jc w:val="center"/>
            </w:pPr>
          </w:p>
        </w:tc>
        <w:tc>
          <w:tcPr>
            <w:tcW w:w="2408" w:type="dxa"/>
          </w:tcPr>
          <w:p w:rsidR="00D21AF3" w:rsidRPr="00DB4CB8" w:rsidRDefault="00D21AF3" w:rsidP="00E33272">
            <w:pPr>
              <w:jc w:val="center"/>
            </w:pPr>
          </w:p>
        </w:tc>
      </w:tr>
      <w:tr w:rsidR="00145D4A" w:rsidRPr="00DB4CB8" w:rsidTr="003E7B3C">
        <w:tc>
          <w:tcPr>
            <w:tcW w:w="4238" w:type="dxa"/>
          </w:tcPr>
          <w:p w:rsidR="00D21AF3" w:rsidRPr="008F5ED8" w:rsidRDefault="00FE27E0" w:rsidP="00E33272">
            <w:pPr>
              <w:jc w:val="center"/>
            </w:pPr>
            <w:r>
              <w:t>F</w:t>
            </w:r>
            <w:r w:rsidR="0027476E" w:rsidRPr="0027476E">
              <w:t>ile có nhiều hơn 500 dòng ( không bao gồm mã máy)</w:t>
            </w:r>
          </w:p>
        </w:tc>
        <w:tc>
          <w:tcPr>
            <w:tcW w:w="2930" w:type="dxa"/>
          </w:tcPr>
          <w:p w:rsidR="00D21AF3" w:rsidRPr="00DB4CB8" w:rsidRDefault="00D21AF3" w:rsidP="00E33272">
            <w:pPr>
              <w:jc w:val="center"/>
            </w:pPr>
          </w:p>
        </w:tc>
        <w:tc>
          <w:tcPr>
            <w:tcW w:w="2408" w:type="dxa"/>
          </w:tcPr>
          <w:p w:rsidR="00D21AF3" w:rsidRPr="00DB4CB8" w:rsidRDefault="00D21AF3" w:rsidP="00E33272">
            <w:pPr>
              <w:jc w:val="center"/>
            </w:pPr>
          </w:p>
        </w:tc>
      </w:tr>
      <w:tr w:rsidR="00145D4A" w:rsidRPr="00DB4CB8" w:rsidTr="003E7B3C">
        <w:tc>
          <w:tcPr>
            <w:tcW w:w="4238" w:type="dxa"/>
          </w:tcPr>
          <w:p w:rsidR="00FB4735" w:rsidRPr="0027476E" w:rsidRDefault="00FE27E0" w:rsidP="00E33272">
            <w:pPr>
              <w:jc w:val="center"/>
            </w:pPr>
            <w:r>
              <w:t>N</w:t>
            </w:r>
            <w:r w:rsidR="00FB4735" w:rsidRPr="00FB4735">
              <w:t>hững phương thức có nhiều hơn 200 dòng</w:t>
            </w:r>
          </w:p>
        </w:tc>
        <w:tc>
          <w:tcPr>
            <w:tcW w:w="2930" w:type="dxa"/>
          </w:tcPr>
          <w:p w:rsidR="00FB4735" w:rsidRPr="00DB4CB8" w:rsidRDefault="00FB4735" w:rsidP="00E33272">
            <w:pPr>
              <w:jc w:val="center"/>
            </w:pPr>
          </w:p>
        </w:tc>
        <w:tc>
          <w:tcPr>
            <w:tcW w:w="2408" w:type="dxa"/>
          </w:tcPr>
          <w:p w:rsidR="00FB4735" w:rsidRPr="00DB4CB8" w:rsidRDefault="00FB4735" w:rsidP="00E33272">
            <w:pPr>
              <w:jc w:val="center"/>
            </w:pPr>
          </w:p>
        </w:tc>
      </w:tr>
      <w:tr w:rsidR="00145D4A" w:rsidRPr="00DB4CB8" w:rsidTr="003E7B3C">
        <w:tc>
          <w:tcPr>
            <w:tcW w:w="4238" w:type="dxa"/>
          </w:tcPr>
          <w:p w:rsidR="00FB4735" w:rsidRPr="0027476E" w:rsidRDefault="00933EB0" w:rsidP="00E33272">
            <w:pPr>
              <w:jc w:val="center"/>
            </w:pPr>
            <w:r>
              <w:t>N</w:t>
            </w:r>
            <w:r w:rsidR="009A245C" w:rsidRPr="009A245C">
              <w:t>hững phương thức có hơn 5 đối số</w:t>
            </w:r>
          </w:p>
        </w:tc>
        <w:tc>
          <w:tcPr>
            <w:tcW w:w="2930" w:type="dxa"/>
          </w:tcPr>
          <w:p w:rsidR="00FB4735" w:rsidRPr="006F263D" w:rsidRDefault="006F263D" w:rsidP="00E33272">
            <w:pPr>
              <w:jc w:val="center"/>
            </w:pPr>
            <w:r w:rsidRPr="006F263D">
              <w:t>LinearGradientHelper.cs</w:t>
            </w:r>
            <w:r>
              <w:t>_(dòng 17 + 54)</w:t>
            </w:r>
          </w:p>
        </w:tc>
        <w:tc>
          <w:tcPr>
            <w:tcW w:w="2408" w:type="dxa"/>
          </w:tcPr>
          <w:p w:rsidR="00FB4735" w:rsidRPr="00DB4CB8" w:rsidRDefault="00FB4735" w:rsidP="00E33272">
            <w:pPr>
              <w:jc w:val="center"/>
            </w:pPr>
          </w:p>
        </w:tc>
      </w:tr>
      <w:tr w:rsidR="00145D4A" w:rsidRPr="00DB4CB8" w:rsidTr="003E7B3C">
        <w:tc>
          <w:tcPr>
            <w:tcW w:w="4238" w:type="dxa"/>
          </w:tcPr>
          <w:p w:rsidR="00FB4735" w:rsidRPr="0027476E" w:rsidRDefault="0081457D" w:rsidP="00E33272">
            <w:pPr>
              <w:jc w:val="center"/>
            </w:pPr>
            <w:r w:rsidRPr="0081457D">
              <w:t>Một dòng không được quá 120 ký tự</w:t>
            </w:r>
          </w:p>
        </w:tc>
        <w:tc>
          <w:tcPr>
            <w:tcW w:w="2930" w:type="dxa"/>
          </w:tcPr>
          <w:p w:rsidR="00FB4735" w:rsidRPr="00DB4CB8" w:rsidRDefault="00FB4735" w:rsidP="00E33272">
            <w:pPr>
              <w:jc w:val="center"/>
            </w:pPr>
          </w:p>
        </w:tc>
        <w:tc>
          <w:tcPr>
            <w:tcW w:w="2408" w:type="dxa"/>
          </w:tcPr>
          <w:p w:rsidR="00FB4735" w:rsidRPr="00DB4CB8" w:rsidRDefault="00FB4735" w:rsidP="00E33272">
            <w:pPr>
              <w:jc w:val="center"/>
            </w:pPr>
          </w:p>
        </w:tc>
      </w:tr>
      <w:tr w:rsidR="00145D4A" w:rsidRPr="00DB4CB8" w:rsidTr="003E7B3C">
        <w:tc>
          <w:tcPr>
            <w:tcW w:w="4238" w:type="dxa"/>
          </w:tcPr>
          <w:p w:rsidR="00FB4735" w:rsidRPr="0027476E" w:rsidRDefault="00540876" w:rsidP="00540876">
            <w:pPr>
              <w:jc w:val="center"/>
            </w:pPr>
            <w:r w:rsidRPr="00540876">
              <w:t>tự sửa mã máy</w:t>
            </w:r>
          </w:p>
        </w:tc>
        <w:tc>
          <w:tcPr>
            <w:tcW w:w="2930" w:type="dxa"/>
          </w:tcPr>
          <w:p w:rsidR="00FB4735" w:rsidRPr="00DB4CB8" w:rsidRDefault="00FB4735" w:rsidP="00E33272">
            <w:pPr>
              <w:jc w:val="center"/>
            </w:pPr>
          </w:p>
        </w:tc>
        <w:tc>
          <w:tcPr>
            <w:tcW w:w="2408" w:type="dxa"/>
          </w:tcPr>
          <w:p w:rsidR="00FB4735" w:rsidRPr="00DB4CB8" w:rsidRDefault="00FB4735" w:rsidP="00E33272">
            <w:pPr>
              <w:jc w:val="center"/>
            </w:pPr>
          </w:p>
        </w:tc>
      </w:tr>
      <w:tr w:rsidR="00145D4A" w:rsidRPr="00DB4CB8" w:rsidTr="003E7B3C">
        <w:tc>
          <w:tcPr>
            <w:tcW w:w="4238" w:type="dxa"/>
          </w:tcPr>
          <w:p w:rsidR="00C1543A" w:rsidRPr="00540876" w:rsidRDefault="00E95E23" w:rsidP="00540876">
            <w:pPr>
              <w:jc w:val="center"/>
            </w:pPr>
            <w:r>
              <w:t>C</w:t>
            </w:r>
            <w:r w:rsidR="00C1543A" w:rsidRPr="00C1543A">
              <w:t>hú thích những điểu quá hiển nhiên</w:t>
            </w:r>
          </w:p>
        </w:tc>
        <w:tc>
          <w:tcPr>
            <w:tcW w:w="2930" w:type="dxa"/>
          </w:tcPr>
          <w:p w:rsidR="00C1543A" w:rsidRPr="00DB4CB8" w:rsidRDefault="00C1543A" w:rsidP="00E33272">
            <w:pPr>
              <w:jc w:val="center"/>
            </w:pPr>
          </w:p>
        </w:tc>
        <w:tc>
          <w:tcPr>
            <w:tcW w:w="2408" w:type="dxa"/>
          </w:tcPr>
          <w:p w:rsidR="00C1543A" w:rsidRPr="00DB4CB8" w:rsidRDefault="00C1543A" w:rsidP="00E33272">
            <w:pPr>
              <w:jc w:val="center"/>
            </w:pPr>
          </w:p>
        </w:tc>
      </w:tr>
      <w:tr w:rsidR="00145D4A" w:rsidRPr="00DB4CB8" w:rsidTr="003E7B3C">
        <w:tc>
          <w:tcPr>
            <w:tcW w:w="4238" w:type="dxa"/>
          </w:tcPr>
          <w:p w:rsidR="00FB4735" w:rsidRPr="0027476E" w:rsidRDefault="00B52254" w:rsidP="00E33272">
            <w:pPr>
              <w:jc w:val="center"/>
            </w:pPr>
            <w:r>
              <w:t>C</w:t>
            </w:r>
            <w:r w:rsidR="00BD25D4" w:rsidRPr="00BD25D4">
              <w:t>ode cứng bằng số</w:t>
            </w:r>
          </w:p>
        </w:tc>
        <w:tc>
          <w:tcPr>
            <w:tcW w:w="2930" w:type="dxa"/>
          </w:tcPr>
          <w:p w:rsidR="00FB4735" w:rsidRPr="00DB4CB8" w:rsidRDefault="00FB4735" w:rsidP="00E33272">
            <w:pPr>
              <w:jc w:val="center"/>
            </w:pPr>
          </w:p>
        </w:tc>
        <w:tc>
          <w:tcPr>
            <w:tcW w:w="2408" w:type="dxa"/>
          </w:tcPr>
          <w:p w:rsidR="00FB4735" w:rsidRPr="00DB4CB8" w:rsidRDefault="00FB4735" w:rsidP="00E33272">
            <w:pPr>
              <w:jc w:val="center"/>
            </w:pPr>
          </w:p>
        </w:tc>
      </w:tr>
      <w:tr w:rsidR="00145D4A" w:rsidRPr="00DB4CB8" w:rsidTr="003E7B3C">
        <w:tc>
          <w:tcPr>
            <w:tcW w:w="4238" w:type="dxa"/>
          </w:tcPr>
          <w:p w:rsidR="00C1543A" w:rsidRPr="0027476E" w:rsidRDefault="00B52254" w:rsidP="00E33272">
            <w:pPr>
              <w:jc w:val="center"/>
            </w:pPr>
            <w:r>
              <w:t>S</w:t>
            </w:r>
            <w:r w:rsidR="00C65433" w:rsidRPr="00C65433">
              <w:t>ử dụng const</w:t>
            </w:r>
          </w:p>
        </w:tc>
        <w:tc>
          <w:tcPr>
            <w:tcW w:w="2930" w:type="dxa"/>
          </w:tcPr>
          <w:p w:rsidR="00C1543A" w:rsidRPr="00DB4CB8" w:rsidRDefault="00C1543A" w:rsidP="00E33272">
            <w:pPr>
              <w:jc w:val="center"/>
            </w:pPr>
          </w:p>
        </w:tc>
        <w:tc>
          <w:tcPr>
            <w:tcW w:w="2408" w:type="dxa"/>
          </w:tcPr>
          <w:p w:rsidR="00C1543A" w:rsidRPr="00DB4CB8" w:rsidRDefault="00C1543A" w:rsidP="00E33272">
            <w:pPr>
              <w:jc w:val="center"/>
            </w:pPr>
          </w:p>
        </w:tc>
      </w:tr>
      <w:tr w:rsidR="00EB0ACA" w:rsidRPr="00DB4CB8" w:rsidTr="003E7B3C">
        <w:trPr>
          <w:trHeight w:val="252"/>
        </w:trPr>
        <w:tc>
          <w:tcPr>
            <w:tcW w:w="4238" w:type="dxa"/>
            <w:vMerge w:val="restart"/>
          </w:tcPr>
          <w:p w:rsidR="00EB0ACA" w:rsidRDefault="00EB0ACA" w:rsidP="00E33272">
            <w:pPr>
              <w:jc w:val="center"/>
            </w:pPr>
            <w:r>
              <w:t>S</w:t>
            </w:r>
            <w:r w:rsidRPr="00793A23">
              <w:t>ử dụng dấu {} trong hàm if</w:t>
            </w:r>
          </w:p>
        </w:tc>
        <w:tc>
          <w:tcPr>
            <w:tcW w:w="2930" w:type="dxa"/>
          </w:tcPr>
          <w:p w:rsidR="00EB0ACA" w:rsidRPr="00DB4CB8" w:rsidRDefault="00EB0ACA" w:rsidP="00E33272">
            <w:pPr>
              <w:jc w:val="center"/>
            </w:pPr>
            <w:r>
              <w:t>NguoiDung_BUS.cs_(dòng 39 + 41)</w:t>
            </w:r>
          </w:p>
        </w:tc>
        <w:tc>
          <w:tcPr>
            <w:tcW w:w="2408" w:type="dxa"/>
            <w:vMerge w:val="restart"/>
          </w:tcPr>
          <w:p w:rsidR="00EB0ACA" w:rsidRPr="00DB4CB8" w:rsidRDefault="00EB0ACA" w:rsidP="00E33272">
            <w:pPr>
              <w:jc w:val="center"/>
            </w:pPr>
          </w:p>
        </w:tc>
      </w:tr>
      <w:tr w:rsidR="00EB0ACA" w:rsidRPr="00DB4CB8" w:rsidTr="00EB0ACA">
        <w:trPr>
          <w:trHeight w:val="252"/>
        </w:trPr>
        <w:tc>
          <w:tcPr>
            <w:tcW w:w="4238" w:type="dxa"/>
            <w:vMerge/>
          </w:tcPr>
          <w:p w:rsidR="00EB0ACA" w:rsidRDefault="00EB0ACA" w:rsidP="00E33272">
            <w:pPr>
              <w:jc w:val="center"/>
            </w:pPr>
          </w:p>
        </w:tc>
        <w:tc>
          <w:tcPr>
            <w:tcW w:w="2930" w:type="dxa"/>
          </w:tcPr>
          <w:p w:rsidR="00EB0ACA" w:rsidRDefault="00EB0ACA" w:rsidP="00E33272">
            <w:pPr>
              <w:jc w:val="center"/>
            </w:pPr>
            <w:r>
              <w:t>NguoiDung_DAO.cs_(dòng 52)</w:t>
            </w:r>
          </w:p>
        </w:tc>
        <w:tc>
          <w:tcPr>
            <w:tcW w:w="2408" w:type="dxa"/>
            <w:vMerge/>
          </w:tcPr>
          <w:p w:rsidR="00EB0ACA" w:rsidRPr="00DB4CB8" w:rsidRDefault="00EB0ACA" w:rsidP="00E33272">
            <w:pPr>
              <w:jc w:val="center"/>
            </w:pPr>
          </w:p>
        </w:tc>
      </w:tr>
      <w:tr w:rsidR="00EB0ACA" w:rsidRPr="00DB4CB8" w:rsidTr="003E7B3C">
        <w:trPr>
          <w:trHeight w:val="251"/>
        </w:trPr>
        <w:tc>
          <w:tcPr>
            <w:tcW w:w="4238" w:type="dxa"/>
            <w:vMerge/>
          </w:tcPr>
          <w:p w:rsidR="00EB0ACA" w:rsidRDefault="00EB0ACA" w:rsidP="00E33272">
            <w:pPr>
              <w:jc w:val="center"/>
            </w:pPr>
          </w:p>
        </w:tc>
        <w:tc>
          <w:tcPr>
            <w:tcW w:w="2930" w:type="dxa"/>
          </w:tcPr>
          <w:p w:rsidR="00EB0ACA" w:rsidRDefault="00EB0ACA" w:rsidP="00E33272">
            <w:pPr>
              <w:jc w:val="center"/>
            </w:pPr>
            <w:r>
              <w:t>Book.cs_(dòng 163)</w:t>
            </w:r>
          </w:p>
        </w:tc>
        <w:tc>
          <w:tcPr>
            <w:tcW w:w="2408" w:type="dxa"/>
            <w:vMerge/>
          </w:tcPr>
          <w:p w:rsidR="00EB0ACA" w:rsidRPr="00DB4CB8" w:rsidRDefault="00EB0ACA" w:rsidP="00E33272">
            <w:pPr>
              <w:jc w:val="center"/>
            </w:pPr>
          </w:p>
        </w:tc>
      </w:tr>
    </w:tbl>
    <w:p w:rsidR="003A32AB" w:rsidRPr="00066BA8" w:rsidRDefault="003A32AB" w:rsidP="00066BA8">
      <w:pPr>
        <w:jc w:val="center"/>
        <w:rPr>
          <w:b/>
        </w:rPr>
      </w:pPr>
    </w:p>
    <w:sectPr w:rsidR="003A32AB" w:rsidRPr="00066BA8" w:rsidSect="003A3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272C59"/>
    <w:multiLevelType w:val="hybridMultilevel"/>
    <w:tmpl w:val="3CCE0934"/>
    <w:lvl w:ilvl="0" w:tplc="F6F264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66BA8"/>
    <w:rsid w:val="00027EA5"/>
    <w:rsid w:val="00066BA8"/>
    <w:rsid w:val="00091E62"/>
    <w:rsid w:val="000E687B"/>
    <w:rsid w:val="000F238E"/>
    <w:rsid w:val="001271E1"/>
    <w:rsid w:val="00145D4A"/>
    <w:rsid w:val="001D0AB3"/>
    <w:rsid w:val="001E7451"/>
    <w:rsid w:val="00252A4D"/>
    <w:rsid w:val="0027476E"/>
    <w:rsid w:val="002751CC"/>
    <w:rsid w:val="002A785A"/>
    <w:rsid w:val="002C2580"/>
    <w:rsid w:val="002C6428"/>
    <w:rsid w:val="003160A8"/>
    <w:rsid w:val="00320D53"/>
    <w:rsid w:val="003308A6"/>
    <w:rsid w:val="003A32AB"/>
    <w:rsid w:val="003E30BE"/>
    <w:rsid w:val="003E7B3C"/>
    <w:rsid w:val="004144CB"/>
    <w:rsid w:val="00454C68"/>
    <w:rsid w:val="004B6EDF"/>
    <w:rsid w:val="00540876"/>
    <w:rsid w:val="00550B40"/>
    <w:rsid w:val="00630CA3"/>
    <w:rsid w:val="006D06CC"/>
    <w:rsid w:val="006E2C05"/>
    <w:rsid w:val="006F263D"/>
    <w:rsid w:val="007413A2"/>
    <w:rsid w:val="00741C83"/>
    <w:rsid w:val="00742675"/>
    <w:rsid w:val="00793A23"/>
    <w:rsid w:val="007C1F5E"/>
    <w:rsid w:val="007F1D15"/>
    <w:rsid w:val="0081457D"/>
    <w:rsid w:val="008F5ED8"/>
    <w:rsid w:val="00904944"/>
    <w:rsid w:val="00925CD2"/>
    <w:rsid w:val="00933EB0"/>
    <w:rsid w:val="00951DEA"/>
    <w:rsid w:val="00972837"/>
    <w:rsid w:val="009745C1"/>
    <w:rsid w:val="00991985"/>
    <w:rsid w:val="009A245C"/>
    <w:rsid w:val="009E2107"/>
    <w:rsid w:val="00A40BD2"/>
    <w:rsid w:val="00A57377"/>
    <w:rsid w:val="00A6101C"/>
    <w:rsid w:val="00A778EB"/>
    <w:rsid w:val="00B52254"/>
    <w:rsid w:val="00B66EF2"/>
    <w:rsid w:val="00BD25D4"/>
    <w:rsid w:val="00C1543A"/>
    <w:rsid w:val="00C5327A"/>
    <w:rsid w:val="00C65433"/>
    <w:rsid w:val="00C75073"/>
    <w:rsid w:val="00CC243F"/>
    <w:rsid w:val="00D20167"/>
    <w:rsid w:val="00D20ACE"/>
    <w:rsid w:val="00D20E32"/>
    <w:rsid w:val="00D21AF3"/>
    <w:rsid w:val="00D25E3E"/>
    <w:rsid w:val="00DB4CB8"/>
    <w:rsid w:val="00DF1524"/>
    <w:rsid w:val="00E33272"/>
    <w:rsid w:val="00E62184"/>
    <w:rsid w:val="00E7261A"/>
    <w:rsid w:val="00E95E23"/>
    <w:rsid w:val="00EB0ACA"/>
    <w:rsid w:val="00EB5D1E"/>
    <w:rsid w:val="00EC697D"/>
    <w:rsid w:val="00F15080"/>
    <w:rsid w:val="00F154E9"/>
    <w:rsid w:val="00F1631F"/>
    <w:rsid w:val="00F348A4"/>
    <w:rsid w:val="00FB21F9"/>
    <w:rsid w:val="00FB4735"/>
    <w:rsid w:val="00FE2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2AB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32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63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phuc_tran</dc:creator>
  <cp:keywords/>
  <dc:description/>
  <cp:lastModifiedBy>phuc_tran</cp:lastModifiedBy>
  <cp:revision>83</cp:revision>
  <dcterms:created xsi:type="dcterms:W3CDTF">2010-05-28T14:09:00Z</dcterms:created>
  <dcterms:modified xsi:type="dcterms:W3CDTF">2010-05-30T14:44:00Z</dcterms:modified>
</cp:coreProperties>
</file>