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2395" w14:textId="77E57DF9" w:rsidR="00105E1C" w:rsidRDefault="00D5315B" w:rsidP="00D5315B">
      <w:pPr>
        <w:jc w:val="center"/>
        <w:rPr>
          <w:color w:val="FF0000"/>
          <w:sz w:val="32"/>
          <w:szCs w:val="32"/>
        </w:rPr>
      </w:pPr>
      <w:r w:rsidRPr="00D5315B">
        <w:rPr>
          <w:color w:val="FF0000"/>
          <w:sz w:val="32"/>
          <w:szCs w:val="32"/>
        </w:rPr>
        <w:t>WEB1013 LAB15 – GitHub</w:t>
      </w:r>
    </w:p>
    <w:p w14:paraId="3A1EABF3" w14:textId="665250A4" w:rsidR="00D5315B" w:rsidRDefault="00D5315B" w:rsidP="00D5315B">
      <w:r>
        <w:t>Bước 1 : Tạo tài khoản GitHub</w:t>
      </w:r>
    </w:p>
    <w:p w14:paraId="7EECA32D" w14:textId="1527FD4E" w:rsidR="00D5315B" w:rsidRDefault="00D5315B" w:rsidP="00D5315B">
      <w:r w:rsidRPr="00D5315B">
        <w:drawing>
          <wp:inline distT="0" distB="0" distL="0" distR="0" wp14:anchorId="729EEF18" wp14:editId="785FFADE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471E" w14:textId="5D9FADBA" w:rsidR="00D5315B" w:rsidRDefault="00D5315B" w:rsidP="00D5315B">
      <w:r>
        <w:t>Bước 2: Tạo Repositories rồi up load website lên</w:t>
      </w:r>
    </w:p>
    <w:p w14:paraId="51D89149" w14:textId="5F6AE5B5" w:rsidR="00D5315B" w:rsidRDefault="00D5315B" w:rsidP="00D5315B">
      <w:r>
        <w:rPr>
          <w:noProof/>
        </w:rPr>
        <w:drawing>
          <wp:inline distT="0" distB="0" distL="0" distR="0" wp14:anchorId="55430ACE" wp14:editId="58FC3ADC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E27" w14:textId="2126A5FA" w:rsidR="00D5315B" w:rsidRDefault="00D5315B" w:rsidP="00D5315B">
      <w:r>
        <w:t>Bước 3 : Lấy Link Website :</w:t>
      </w:r>
    </w:p>
    <w:p w14:paraId="62BA25EF" w14:textId="0C56302F" w:rsidR="00D5315B" w:rsidRDefault="00D5315B" w:rsidP="00D5315B">
      <w:r w:rsidRPr="00D5315B">
        <w:lastRenderedPageBreak/>
        <w:drawing>
          <wp:inline distT="0" distB="0" distL="0" distR="0" wp14:anchorId="4DC95015" wp14:editId="2A68AA33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3C1" w14:textId="4115C157" w:rsidR="00D5315B" w:rsidRPr="00D5315B" w:rsidRDefault="00D5315B" w:rsidP="00D5315B">
      <w:r>
        <w:t xml:space="preserve">Link Website : </w:t>
      </w:r>
      <w:r w:rsidRPr="00D5315B">
        <w:t>https://truongwebgithub.github.io/PS24083-Truong/</w:t>
      </w:r>
    </w:p>
    <w:sectPr w:rsidR="00D5315B" w:rsidRPr="00D5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5B"/>
    <w:rsid w:val="001462E3"/>
    <w:rsid w:val="002B5145"/>
    <w:rsid w:val="00D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4E67"/>
  <w15:chartTrackingRefBased/>
  <w15:docId w15:val="{6306ADF9-5648-4D4E-B432-34E43309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2022-02-13T13:56:00Z</dcterms:created>
  <dcterms:modified xsi:type="dcterms:W3CDTF">2022-02-13T14:00:00Z</dcterms:modified>
</cp:coreProperties>
</file>