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A9F5" w14:textId="14885FC5" w:rsidR="00105E1C" w:rsidRDefault="00C060BA" w:rsidP="00C060BA">
      <w:pPr>
        <w:jc w:val="center"/>
        <w:rPr>
          <w:sz w:val="32"/>
          <w:szCs w:val="32"/>
        </w:rPr>
      </w:pPr>
      <w:r w:rsidRPr="00C060BA">
        <w:rPr>
          <w:sz w:val="32"/>
          <w:szCs w:val="32"/>
        </w:rPr>
        <w:t>LAB16 – UP WEB LÊN HOSTING FREE ( INFINITY FREE)</w:t>
      </w:r>
    </w:p>
    <w:p w14:paraId="4ECED631" w14:textId="3A3BFC3C" w:rsidR="00C060BA" w:rsidRDefault="00C060BA" w:rsidP="00C060BA">
      <w:r>
        <w:t xml:space="preserve">Nguyễn Văn Trường </w:t>
      </w:r>
    </w:p>
    <w:p w14:paraId="2A48637D" w14:textId="12B53255" w:rsidR="00C060BA" w:rsidRDefault="00C060BA" w:rsidP="00C060BA">
      <w:r>
        <w:t>PS24083</w:t>
      </w:r>
    </w:p>
    <w:p w14:paraId="4C589436" w14:textId="63E84FEA" w:rsidR="00C060BA" w:rsidRPr="00C060BA" w:rsidRDefault="005153E6" w:rsidP="00C060BA">
      <w:r w:rsidRPr="005153E6">
        <w:drawing>
          <wp:inline distT="0" distB="0" distL="0" distR="0" wp14:anchorId="624EA557" wp14:editId="1A7C7CA1">
            <wp:extent cx="5943600" cy="3343275"/>
            <wp:effectExtent l="0" t="0" r="0" b="952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B81D" w14:textId="6AFAB8A7" w:rsidR="00C060BA" w:rsidRDefault="00C060BA" w:rsidP="00C060BA">
      <w:r>
        <w:rPr>
          <w:noProof/>
        </w:rPr>
        <w:drawing>
          <wp:inline distT="0" distB="0" distL="0" distR="0" wp14:anchorId="268997BB" wp14:editId="2D59D986">
            <wp:extent cx="5943600" cy="3343275"/>
            <wp:effectExtent l="0" t="0" r="0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821" w14:textId="5B2AD05D" w:rsidR="00C060BA" w:rsidRPr="00C060BA" w:rsidRDefault="00C060BA" w:rsidP="00C060BA">
      <w:r>
        <w:t xml:space="preserve">LINK : </w:t>
      </w:r>
      <w:r w:rsidRPr="00C060BA">
        <w:t>ps24083.infinityfreeapp.com</w:t>
      </w:r>
    </w:p>
    <w:sectPr w:rsidR="00C060BA" w:rsidRPr="00C0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BA"/>
    <w:rsid w:val="001462E3"/>
    <w:rsid w:val="002B5145"/>
    <w:rsid w:val="005153E6"/>
    <w:rsid w:val="00C0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5DCC"/>
  <w15:chartTrackingRefBased/>
  <w15:docId w15:val="{34F080A0-9684-4E28-963A-493F265A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2022-02-14T09:41:00Z</dcterms:created>
  <dcterms:modified xsi:type="dcterms:W3CDTF">2022-02-14T09:58:00Z</dcterms:modified>
</cp:coreProperties>
</file>